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8534" w:type="dxa"/>
        <w:tblLayout w:type="fixed"/>
        <w:tblLook w:val="04A0" w:firstRow="1" w:lastRow="0" w:firstColumn="1" w:lastColumn="0" w:noHBand="0" w:noVBand="1"/>
      </w:tblPr>
      <w:tblGrid>
        <w:gridCol w:w="958"/>
        <w:gridCol w:w="1417"/>
        <w:gridCol w:w="8"/>
        <w:gridCol w:w="1126"/>
        <w:gridCol w:w="9"/>
        <w:gridCol w:w="1692"/>
        <w:gridCol w:w="9"/>
        <w:gridCol w:w="2259"/>
        <w:gridCol w:w="7"/>
        <w:gridCol w:w="2829"/>
        <w:gridCol w:w="4818"/>
        <w:gridCol w:w="24"/>
        <w:gridCol w:w="1677"/>
        <w:gridCol w:w="1701"/>
      </w:tblGrid>
      <w:tr w:rsidR="00A25330" w:rsidRPr="000B0399" w14:paraId="107206D7" w14:textId="77777777" w:rsidTr="00E65C40">
        <w:trPr>
          <w:gridAfter w:val="3"/>
          <w:wAfter w:w="3402" w:type="dxa"/>
          <w:tblHeader/>
        </w:trPr>
        <w:tc>
          <w:tcPr>
            <w:tcW w:w="958" w:type="dxa"/>
            <w:vAlign w:val="center"/>
          </w:tcPr>
          <w:p w14:paraId="28AB62AA" w14:textId="7C258D1F" w:rsidR="00A25330" w:rsidRPr="00F77261" w:rsidRDefault="007247F8" w:rsidP="001104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855611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Агро</w:t>
            </w:r>
            <w:r w:rsidR="00A25330"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17" w:type="dxa"/>
            <w:vAlign w:val="center"/>
          </w:tcPr>
          <w:p w14:paraId="51F4D103" w14:textId="77777777" w:rsidR="00A25330" w:rsidRPr="00F77261" w:rsidRDefault="00A25330" w:rsidP="00F77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Предприятие</w:t>
            </w:r>
          </w:p>
        </w:tc>
        <w:tc>
          <w:tcPr>
            <w:tcW w:w="1134" w:type="dxa"/>
            <w:gridSpan w:val="2"/>
            <w:vAlign w:val="center"/>
          </w:tcPr>
          <w:p w14:paraId="38033998" w14:textId="77777777" w:rsidR="00A25330" w:rsidRPr="00F77261" w:rsidRDefault="00A25330" w:rsidP="00F77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№/дата</w:t>
            </w:r>
          </w:p>
        </w:tc>
        <w:tc>
          <w:tcPr>
            <w:tcW w:w="1701" w:type="dxa"/>
            <w:gridSpan w:val="2"/>
            <w:vAlign w:val="center"/>
          </w:tcPr>
          <w:p w14:paraId="6EC541C0" w14:textId="77777777" w:rsidR="00A25330" w:rsidRPr="00F77261" w:rsidRDefault="00A25330" w:rsidP="00F77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Юр. адрес</w:t>
            </w:r>
          </w:p>
        </w:tc>
        <w:tc>
          <w:tcPr>
            <w:tcW w:w="2268" w:type="dxa"/>
            <w:gridSpan w:val="2"/>
            <w:vAlign w:val="center"/>
          </w:tcPr>
          <w:p w14:paraId="2078522C" w14:textId="02BA3106" w:rsidR="00A25330" w:rsidRPr="00F77261" w:rsidRDefault="00B56E6B" w:rsidP="00A253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ФИО/Должность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подписавшегот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договор</w:t>
            </w:r>
            <w:r w:rsidR="007E0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(ИНН)</w:t>
            </w:r>
          </w:p>
        </w:tc>
        <w:tc>
          <w:tcPr>
            <w:tcW w:w="2836" w:type="dxa"/>
            <w:gridSpan w:val="2"/>
            <w:vAlign w:val="center"/>
          </w:tcPr>
          <w:p w14:paraId="42F5195B" w14:textId="77777777" w:rsidR="00A25330" w:rsidRPr="00F77261" w:rsidRDefault="00A25330" w:rsidP="00F77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4818" w:type="dxa"/>
            <w:vAlign w:val="center"/>
          </w:tcPr>
          <w:p w14:paraId="4FDA9AD0" w14:textId="77777777" w:rsidR="00A25330" w:rsidRPr="00F77261" w:rsidRDefault="00A25330" w:rsidP="00F77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</w:t>
            </w:r>
          </w:p>
        </w:tc>
      </w:tr>
      <w:bookmarkEnd w:id="0"/>
      <w:tr w:rsidR="00A25330" w:rsidRPr="000B0399" w14:paraId="17FDBC6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17D2174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790D39" w14:textId="5ADBD07E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БелАгроКонсалтинг</w:t>
            </w:r>
            <w:proofErr w:type="spellEnd"/>
          </w:p>
        </w:tc>
        <w:tc>
          <w:tcPr>
            <w:tcW w:w="1134" w:type="dxa"/>
            <w:gridSpan w:val="2"/>
          </w:tcPr>
          <w:p w14:paraId="16FD126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 от 16.10.2020</w:t>
            </w:r>
          </w:p>
        </w:tc>
        <w:tc>
          <w:tcPr>
            <w:tcW w:w="1701" w:type="dxa"/>
            <w:gridSpan w:val="2"/>
          </w:tcPr>
          <w:p w14:paraId="05B71445" w14:textId="77777777" w:rsidR="00A25330" w:rsidRPr="000B0399" w:rsidRDefault="00A25330" w:rsidP="00556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г. Белгород, ул. Николая Страхова, </w:t>
            </w:r>
          </w:p>
          <w:p w14:paraId="5B91464C" w14:textId="77777777" w:rsidR="00A25330" w:rsidRPr="000B0399" w:rsidRDefault="00A25330" w:rsidP="00556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д. 1</w:t>
            </w:r>
          </w:p>
        </w:tc>
        <w:tc>
          <w:tcPr>
            <w:tcW w:w="2268" w:type="dxa"/>
            <w:gridSpan w:val="2"/>
          </w:tcPr>
          <w:p w14:paraId="6F42CA64" w14:textId="77777777" w:rsidR="00A25330" w:rsidRDefault="00B56E6B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Молчанова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Л.А.</w:t>
            </w:r>
            <w:proofErr w:type="gramEnd"/>
          </w:p>
          <w:p w14:paraId="48377E2D" w14:textId="4813FCB6" w:rsidR="00B56E6B" w:rsidRDefault="00B56E6B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F775232" w14:textId="77777777" w:rsidR="007E0EF9" w:rsidRDefault="007E0EF9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6E615" w14:textId="3AA01368" w:rsidR="007E0EF9" w:rsidRPr="000B0399" w:rsidRDefault="007E0EF9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EF9">
              <w:rPr>
                <w:rFonts w:ascii="Times New Roman" w:hAnsi="Times New Roman" w:cs="Times New Roman"/>
                <w:sz w:val="20"/>
                <w:szCs w:val="20"/>
              </w:rPr>
              <w:t>3123471679</w:t>
            </w:r>
          </w:p>
        </w:tc>
        <w:tc>
          <w:tcPr>
            <w:tcW w:w="2836" w:type="dxa"/>
            <w:gridSpan w:val="2"/>
          </w:tcPr>
          <w:p w14:paraId="4DB6ACCB" w14:textId="30BDA007" w:rsidR="00A25330" w:rsidRPr="000B0399" w:rsidRDefault="00626B54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B54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вопросам коммерческой деятельности и управления (70.22)</w:t>
            </w:r>
          </w:p>
        </w:tc>
        <w:tc>
          <w:tcPr>
            <w:tcW w:w="4818" w:type="dxa"/>
          </w:tcPr>
          <w:p w14:paraId="740FC7BA" w14:textId="77777777" w:rsidR="00A25330" w:rsidRPr="000B0399" w:rsidRDefault="00A25330" w:rsidP="00627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C6E1E90" w14:textId="77777777" w:rsidR="00A25330" w:rsidRPr="000B0399" w:rsidRDefault="00A25330" w:rsidP="00627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79734AE" w14:textId="77777777" w:rsidR="00A25330" w:rsidRPr="000B0399" w:rsidRDefault="00A25330" w:rsidP="00627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ECCE429" w14:textId="77777777" w:rsidR="00A25330" w:rsidRPr="000B0399" w:rsidRDefault="00A25330" w:rsidP="00627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559B06A" w14:textId="77777777" w:rsidR="00A25330" w:rsidRPr="000B0399" w:rsidRDefault="00A25330" w:rsidP="00627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CD1C333" w14:textId="77777777" w:rsidR="00A25330" w:rsidRPr="000B0399" w:rsidRDefault="00A25330" w:rsidP="00627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63A5C8F" w14:textId="77777777" w:rsidR="00A25330" w:rsidRPr="000B0399" w:rsidRDefault="00A25330" w:rsidP="00627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</w:tc>
      </w:tr>
      <w:tr w:rsidR="00A25330" w:rsidRPr="000B0399" w14:paraId="6A77663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C31AF2E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1A69E8" w14:textId="1E3BCDFB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ССС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ПоК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Вышень</w:t>
            </w:r>
            <w:proofErr w:type="spellEnd"/>
          </w:p>
        </w:tc>
        <w:tc>
          <w:tcPr>
            <w:tcW w:w="1134" w:type="dxa"/>
            <w:gridSpan w:val="2"/>
          </w:tcPr>
          <w:p w14:paraId="255D95DE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 от 16.10.2020</w:t>
            </w:r>
          </w:p>
        </w:tc>
        <w:tc>
          <w:tcPr>
            <w:tcW w:w="1701" w:type="dxa"/>
            <w:gridSpan w:val="2"/>
          </w:tcPr>
          <w:p w14:paraId="667FCD40" w14:textId="3FA34957" w:rsidR="00A25330" w:rsidRPr="000B0399" w:rsidRDefault="00626B54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B54">
              <w:rPr>
                <w:rFonts w:ascii="Times New Roman" w:hAnsi="Times New Roman" w:cs="Times New Roman"/>
                <w:sz w:val="20"/>
                <w:szCs w:val="20"/>
              </w:rPr>
              <w:t>308507, Белгородская область, Белгородский р-н, с. Ясные Зори, ул. Кирова, д. 30, кабинет 112 </w:t>
            </w:r>
          </w:p>
        </w:tc>
        <w:tc>
          <w:tcPr>
            <w:tcW w:w="2268" w:type="dxa"/>
            <w:gridSpan w:val="2"/>
          </w:tcPr>
          <w:p w14:paraId="4FF208BC" w14:textId="77777777" w:rsidR="00A25330" w:rsidRDefault="00B56E6B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Молчанов К.Н.</w:t>
            </w:r>
          </w:p>
          <w:p w14:paraId="1345F123" w14:textId="77777777" w:rsidR="00B56E6B" w:rsidRDefault="00B56E6B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4EE07497" w14:textId="77777777" w:rsidR="00B56E6B" w:rsidRDefault="00B56E6B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08136" w14:textId="1191037D" w:rsidR="007E0EF9" w:rsidRPr="000B0399" w:rsidRDefault="007E0EF9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EF9">
              <w:rPr>
                <w:rFonts w:ascii="Times New Roman" w:hAnsi="Times New Roman" w:cs="Times New Roman"/>
                <w:sz w:val="20"/>
                <w:szCs w:val="20"/>
              </w:rPr>
              <w:t>3123472256</w:t>
            </w:r>
          </w:p>
        </w:tc>
        <w:tc>
          <w:tcPr>
            <w:tcW w:w="2836" w:type="dxa"/>
            <w:gridSpan w:val="2"/>
          </w:tcPr>
          <w:p w14:paraId="475BC278" w14:textId="4780F226" w:rsidR="00A25330" w:rsidRPr="000B0399" w:rsidRDefault="00626B54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B54">
              <w:rPr>
                <w:rFonts w:ascii="Times New Roman" w:hAnsi="Times New Roman" w:cs="Times New Roman"/>
                <w:sz w:val="20"/>
                <w:szCs w:val="20"/>
              </w:rPr>
              <w:t>Выращивание овощей, бахчевых, корнеплодных и клубнеплодных культур, грибов и трюфелей (01.13)</w:t>
            </w:r>
            <w:r w:rsidR="00A25330"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264054E8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D05FD8F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9DD100C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0BD5F91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C083B42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2D616F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A3AC55C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BB241E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096E88D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864347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73D07B4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B5D5BD5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798D33F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CECDBB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5B5244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3D0E0F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E5128B1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A9306EF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57DE999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C574A8" w:rsidRPr="000B0399" w14:paraId="18A9C6E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1A46760" w14:textId="77777777" w:rsidR="00C574A8" w:rsidRPr="000B0399" w:rsidRDefault="00C574A8" w:rsidP="00C574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1EBCB1" w14:textId="71CD50FC" w:rsidR="00C574A8" w:rsidRPr="000B0399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Заречье</w:t>
            </w:r>
          </w:p>
        </w:tc>
        <w:tc>
          <w:tcPr>
            <w:tcW w:w="1134" w:type="dxa"/>
            <w:gridSpan w:val="2"/>
          </w:tcPr>
          <w:p w14:paraId="393DE922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 от 23.10.2020</w:t>
            </w:r>
          </w:p>
          <w:p w14:paraId="1725873C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39C4F0" w14:textId="6AF48EA1" w:rsidR="00C574A8" w:rsidRPr="000B0399" w:rsidRDefault="00C574A8" w:rsidP="00507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74A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574A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07.06.</w:t>
            </w:r>
            <w:r w:rsidR="00B5332A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20</w:t>
            </w:r>
            <w:r w:rsidRPr="00C574A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22</w:t>
            </w:r>
            <w:r w:rsidR="005074C4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</w:t>
            </w:r>
            <w:r w:rsidR="005074C4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 xml:space="preserve">и </w:t>
            </w:r>
            <w:r w:rsidRPr="00C574A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от 30.10.2022</w:t>
            </w:r>
          </w:p>
        </w:tc>
        <w:tc>
          <w:tcPr>
            <w:tcW w:w="1701" w:type="dxa"/>
            <w:gridSpan w:val="2"/>
          </w:tcPr>
          <w:p w14:paraId="74452817" w14:textId="1D979167" w:rsidR="00C574A8" w:rsidRPr="000B0399" w:rsidRDefault="00626B54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B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309396, Белгородская область, Грайворонский район, село </w:t>
            </w:r>
            <w:proofErr w:type="spellStart"/>
            <w:r w:rsidRPr="00626B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Косилово</w:t>
            </w:r>
            <w:proofErr w:type="spellEnd"/>
            <w:r w:rsidRPr="00626B54">
              <w:rPr>
                <w:rFonts w:ascii="Times New Roman" w:hAnsi="Times New Roman" w:cs="Times New Roman"/>
                <w:sz w:val="20"/>
                <w:szCs w:val="20"/>
              </w:rPr>
              <w:t>, ул. Горянка, д. 7а </w:t>
            </w:r>
          </w:p>
        </w:tc>
        <w:tc>
          <w:tcPr>
            <w:tcW w:w="2268" w:type="dxa"/>
            <w:gridSpan w:val="2"/>
          </w:tcPr>
          <w:p w14:paraId="38A6431B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Горбунов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В.П.</w:t>
            </w:r>
            <w:proofErr w:type="gramEnd"/>
          </w:p>
          <w:p w14:paraId="5D693E4B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FAF9581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FF2B1" w14:textId="0199E9EB" w:rsidR="007E0EF9" w:rsidRDefault="007E0EF9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EF9">
              <w:rPr>
                <w:rFonts w:ascii="Times New Roman" w:hAnsi="Times New Roman" w:cs="Times New Roman"/>
                <w:sz w:val="20"/>
                <w:szCs w:val="20"/>
              </w:rPr>
              <w:t>3108004623</w:t>
            </w:r>
          </w:p>
        </w:tc>
        <w:tc>
          <w:tcPr>
            <w:tcW w:w="2836" w:type="dxa"/>
            <w:gridSpan w:val="2"/>
          </w:tcPr>
          <w:p w14:paraId="10AE3F5A" w14:textId="60A0C2AF" w:rsidR="00C574A8" w:rsidRPr="000B0399" w:rsidRDefault="00626B54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B54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</w:p>
        </w:tc>
        <w:tc>
          <w:tcPr>
            <w:tcW w:w="4818" w:type="dxa"/>
          </w:tcPr>
          <w:p w14:paraId="6DFDFF4D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35.06.01 Сельское хозяйство (профиль Агрохимия)</w:t>
            </w:r>
          </w:p>
          <w:p w14:paraId="44381E57" w14:textId="77777777" w:rsidR="00C574A8" w:rsidRDefault="00C574A8" w:rsidP="00C574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37F0C2B4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A6A37BA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7E8A739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3640894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</w:p>
          <w:p w14:paraId="6FA9EB8E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4BEA5F6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0F1C67B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65816AD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C6ADB52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A6C8A04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0F7A242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718798C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FBB2D8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308F126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917E8D8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54C561F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C90E82E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E27D9E5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9DEEDF9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85C43C0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569FCB81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4B4EFAE4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FFBCD4D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9FFDFF5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183FA3CE" w14:textId="77777777" w:rsidR="00C574A8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7C12B60" w14:textId="5C7BDB98" w:rsidR="00C574A8" w:rsidRPr="000B0399" w:rsidRDefault="00C574A8" w:rsidP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9B6A2C" w:rsidRPr="000B0399" w14:paraId="4AC75CC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6BD0D53" w14:textId="77777777" w:rsidR="009B6A2C" w:rsidRPr="000B0399" w:rsidRDefault="009B6A2C" w:rsidP="009B6A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AEEFD3" w14:textId="77777777" w:rsidR="002A392B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</w:p>
          <w:p w14:paraId="7DB51738" w14:textId="2028C233" w:rsidR="009B6A2C" w:rsidRPr="000B0399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Хохланд Руссланд</w:t>
            </w:r>
          </w:p>
        </w:tc>
        <w:tc>
          <w:tcPr>
            <w:tcW w:w="1134" w:type="dxa"/>
            <w:gridSpan w:val="2"/>
          </w:tcPr>
          <w:p w14:paraId="43E9D4A5" w14:textId="77777777" w:rsidR="009B6A2C" w:rsidRPr="000B0399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Д-2-20-0219</w:t>
            </w:r>
          </w:p>
          <w:p w14:paraId="7C8FA3C4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От 24.10.2020</w:t>
            </w:r>
          </w:p>
          <w:p w14:paraId="2D8A90A3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8B907" w14:textId="37DB8F90" w:rsidR="009B6A2C" w:rsidRPr="000B0399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1D3B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A61D3B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11.01.2023</w:t>
            </w:r>
          </w:p>
        </w:tc>
        <w:tc>
          <w:tcPr>
            <w:tcW w:w="1701" w:type="dxa"/>
            <w:gridSpan w:val="2"/>
          </w:tcPr>
          <w:p w14:paraId="7D1F52B0" w14:textId="77777777" w:rsidR="009B6A2C" w:rsidRPr="000B0399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Московская область, Раменский район, пос. Раменской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агрохимстанции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РАОС, д. 16</w:t>
            </w:r>
          </w:p>
          <w:p w14:paraId="2BEF1AC9" w14:textId="35B41FCD" w:rsidR="009B6A2C" w:rsidRPr="000B0399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(п. Прохоровка, ул. Мичурина, д.48</w:t>
            </w:r>
          </w:p>
        </w:tc>
        <w:tc>
          <w:tcPr>
            <w:tcW w:w="2268" w:type="dxa"/>
            <w:gridSpan w:val="2"/>
          </w:tcPr>
          <w:p w14:paraId="5A34CAAC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Жуланова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</w:p>
          <w:p w14:paraId="36500219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филиала</w:t>
            </w:r>
          </w:p>
          <w:p w14:paraId="749811F1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35150" w14:textId="49F92824" w:rsidR="007E0EF9" w:rsidRDefault="007E0EF9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EF9">
              <w:rPr>
                <w:rFonts w:ascii="Times New Roman" w:hAnsi="Times New Roman" w:cs="Times New Roman"/>
                <w:sz w:val="20"/>
                <w:szCs w:val="20"/>
              </w:rPr>
              <w:t>5040048921</w:t>
            </w:r>
          </w:p>
        </w:tc>
        <w:tc>
          <w:tcPr>
            <w:tcW w:w="2836" w:type="dxa"/>
            <w:gridSpan w:val="2"/>
          </w:tcPr>
          <w:p w14:paraId="41B317B2" w14:textId="43CA420A" w:rsidR="009B6A2C" w:rsidRPr="000B0399" w:rsidRDefault="002A392B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392B">
              <w:rPr>
                <w:rFonts w:ascii="Times New Roman" w:hAnsi="Times New Roman" w:cs="Times New Roman"/>
                <w:sz w:val="20"/>
                <w:szCs w:val="20"/>
              </w:rPr>
              <w:t>Производство сыра и сырных продуктов (10.51.3)</w:t>
            </w:r>
          </w:p>
        </w:tc>
        <w:tc>
          <w:tcPr>
            <w:tcW w:w="4818" w:type="dxa"/>
          </w:tcPr>
          <w:p w14:paraId="2C122E9D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093135A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55A4720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36771E3" w14:textId="77777777" w:rsidR="009B6A2C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с.-х. продукции</w:t>
            </w:r>
          </w:p>
          <w:p w14:paraId="0EA0D2E5" w14:textId="1288F473" w:rsidR="009B6A2C" w:rsidRPr="000B0399" w:rsidRDefault="009B6A2C" w:rsidP="009B6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A25330" w:rsidRPr="000B0399" w14:paraId="3F7874E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4488ED6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9C973D" w14:textId="17BBCD4A" w:rsidR="00A25330" w:rsidRPr="0083618B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18B">
              <w:rPr>
                <w:rFonts w:ascii="Times New Roman" w:hAnsi="Times New Roman" w:cs="Times New Roman"/>
                <w:sz w:val="20"/>
                <w:szCs w:val="20"/>
              </w:rPr>
              <w:t>ОГАПОУ Белгородский техникум общественного питания</w:t>
            </w:r>
          </w:p>
        </w:tc>
        <w:tc>
          <w:tcPr>
            <w:tcW w:w="1134" w:type="dxa"/>
            <w:gridSpan w:val="2"/>
          </w:tcPr>
          <w:p w14:paraId="34729A02" w14:textId="77777777" w:rsidR="00A25330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 от 27.10.2020</w:t>
            </w:r>
          </w:p>
          <w:p w14:paraId="7E3E1514" w14:textId="77777777" w:rsidR="00C574A8" w:rsidRDefault="00C57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62BD6C" w14:textId="020DEF6E" w:rsidR="00C574A8" w:rsidRPr="00C574A8" w:rsidRDefault="00C574A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C574A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574A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25.12.2023</w:t>
            </w:r>
          </w:p>
        </w:tc>
        <w:tc>
          <w:tcPr>
            <w:tcW w:w="1701" w:type="dxa"/>
            <w:gridSpan w:val="2"/>
          </w:tcPr>
          <w:p w14:paraId="1B048B82" w14:textId="77777777" w:rsidR="003B365F" w:rsidRDefault="003B365F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3B365F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308032, </w:t>
            </w:r>
          </w:p>
          <w:p w14:paraId="05AE239B" w14:textId="77777777" w:rsidR="003B365F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г. Белгород, </w:t>
            </w:r>
          </w:p>
          <w:p w14:paraId="7F09D643" w14:textId="1868C083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ул. Привольная, д.2</w:t>
            </w:r>
          </w:p>
        </w:tc>
        <w:tc>
          <w:tcPr>
            <w:tcW w:w="2268" w:type="dxa"/>
            <w:gridSpan w:val="2"/>
          </w:tcPr>
          <w:p w14:paraId="376DB643" w14:textId="77777777" w:rsidR="00A25330" w:rsidRDefault="006E75A5" w:rsidP="00D76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Сиденко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И.Э.</w:t>
            </w:r>
            <w:proofErr w:type="gramEnd"/>
          </w:p>
          <w:p w14:paraId="06F5EDCD" w14:textId="77777777" w:rsidR="006E75A5" w:rsidRDefault="006E75A5" w:rsidP="00D76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06A33357" w14:textId="77777777" w:rsidR="006E75A5" w:rsidRDefault="006E75A5" w:rsidP="00D769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09390" w14:textId="4AEC8BFA" w:rsidR="007E0EF9" w:rsidRPr="000B0399" w:rsidRDefault="007E0EF9" w:rsidP="00D76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EF9">
              <w:rPr>
                <w:rFonts w:ascii="Times New Roman" w:hAnsi="Times New Roman" w:cs="Times New Roman"/>
                <w:sz w:val="20"/>
                <w:szCs w:val="20"/>
              </w:rPr>
              <w:t>31240114883</w:t>
            </w:r>
          </w:p>
        </w:tc>
        <w:tc>
          <w:tcPr>
            <w:tcW w:w="2836" w:type="dxa"/>
            <w:gridSpan w:val="2"/>
          </w:tcPr>
          <w:p w14:paraId="16708E51" w14:textId="62BC9CFC" w:rsidR="003B365F" w:rsidRDefault="003B365F" w:rsidP="00D76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65F">
              <w:rPr>
                <w:rFonts w:ascii="Times New Roman" w:eastAsia="Aptos" w:hAnsi="Times New Roman" w:cs="Times New Roman"/>
                <w:sz w:val="20"/>
                <w:szCs w:val="20"/>
              </w:rPr>
              <w:t>До 15.01.2028</w:t>
            </w:r>
            <w:r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</w:t>
            </w:r>
            <w:r w:rsidRPr="003B365F">
              <w:rPr>
                <w:rFonts w:ascii="Times New Roman" w:eastAsia="Aptos" w:hAnsi="Times New Roman" w:cs="Times New Roman"/>
                <w:sz w:val="20"/>
                <w:szCs w:val="20"/>
              </w:rPr>
              <w:t>г.</w:t>
            </w:r>
          </w:p>
          <w:p w14:paraId="4B0C58A7" w14:textId="77777777" w:rsidR="003B365F" w:rsidRDefault="003B365F" w:rsidP="00D769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19B6BB" w14:textId="77106555" w:rsidR="00A25330" w:rsidRPr="000B0399" w:rsidRDefault="00A25330" w:rsidP="00D76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D83FF59" w14:textId="77777777" w:rsidR="00A25330" w:rsidRPr="000B0399" w:rsidRDefault="00A25330" w:rsidP="00D76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Образование профессиональное среднее </w:t>
            </w:r>
          </w:p>
        </w:tc>
        <w:tc>
          <w:tcPr>
            <w:tcW w:w="4818" w:type="dxa"/>
          </w:tcPr>
          <w:p w14:paraId="6BE7C3E2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отраслям),</w:t>
            </w:r>
          </w:p>
          <w:p w14:paraId="3552AB0A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</w:tc>
      </w:tr>
      <w:tr w:rsidR="00A25330" w:rsidRPr="000B0399" w14:paraId="638109E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B2891D7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E6F9E21" w14:textId="53526B5A" w:rsidR="00A25330" w:rsidRPr="0083618B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18B">
              <w:rPr>
                <w:rFonts w:ascii="Times New Roman" w:hAnsi="Times New Roman" w:cs="Times New Roman"/>
                <w:sz w:val="20"/>
                <w:szCs w:val="20"/>
              </w:rPr>
              <w:t>ЗАО Завод премиксов № 1</w:t>
            </w:r>
          </w:p>
        </w:tc>
        <w:tc>
          <w:tcPr>
            <w:tcW w:w="1134" w:type="dxa"/>
            <w:gridSpan w:val="2"/>
          </w:tcPr>
          <w:p w14:paraId="0B12143C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12.от 27.10.2020</w:t>
            </w:r>
          </w:p>
        </w:tc>
        <w:tc>
          <w:tcPr>
            <w:tcW w:w="1701" w:type="dxa"/>
            <w:gridSpan w:val="2"/>
          </w:tcPr>
          <w:p w14:paraId="4F9EF6C5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Шебекинский р-н, с. Ржевка, ул. Первомайская, 39</w:t>
            </w:r>
          </w:p>
        </w:tc>
        <w:tc>
          <w:tcPr>
            <w:tcW w:w="2268" w:type="dxa"/>
            <w:gridSpan w:val="2"/>
          </w:tcPr>
          <w:p w14:paraId="206DCD84" w14:textId="77777777" w:rsidR="00A25330" w:rsidRDefault="006E7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Балановский А.Г. </w:t>
            </w:r>
          </w:p>
          <w:p w14:paraId="2F7214A6" w14:textId="77777777" w:rsidR="006E75A5" w:rsidRDefault="006E7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CD6DE01" w14:textId="77777777" w:rsidR="006E75A5" w:rsidRDefault="006E75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8EFA06" w14:textId="3BE4E4FC" w:rsidR="001E2F2B" w:rsidRPr="000B0399" w:rsidRDefault="001E2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2F2B">
              <w:rPr>
                <w:rFonts w:ascii="Times New Roman" w:hAnsi="Times New Roman" w:cs="Times New Roman"/>
                <w:sz w:val="20"/>
                <w:szCs w:val="20"/>
              </w:rPr>
              <w:t>3120013078</w:t>
            </w:r>
          </w:p>
        </w:tc>
        <w:tc>
          <w:tcPr>
            <w:tcW w:w="2836" w:type="dxa"/>
            <w:gridSpan w:val="2"/>
          </w:tcPr>
          <w:p w14:paraId="6C9EDF51" w14:textId="4CAAF5C3" w:rsidR="00A25330" w:rsidRPr="000B0399" w:rsidRDefault="002A39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392B">
              <w:rPr>
                <w:rFonts w:ascii="Times New Roman" w:hAnsi="Times New Roman" w:cs="Times New Roman"/>
                <w:sz w:val="20"/>
                <w:szCs w:val="20"/>
              </w:rPr>
              <w:t>Производство кормового микробиологического белка, премиксов, кормовых витаминов, антибиотиков, аминокислот и ферментов (10.91.3)</w:t>
            </w:r>
          </w:p>
        </w:tc>
        <w:tc>
          <w:tcPr>
            <w:tcW w:w="4818" w:type="dxa"/>
          </w:tcPr>
          <w:p w14:paraId="25EA286E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31DBD22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6ED8B88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20EB381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909203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E25112D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F10E495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61DFDEC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7A31FC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805DA8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39C1A8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6B1443E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993CAA7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D2312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BB364E8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C32C84F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33B6919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93BBB39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38A5D0F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E21031B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A25330" w:rsidRPr="000B0399" w14:paraId="5AB0CBD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40FCADB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E61D95" w14:textId="7AA5F21E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КФХ Шанс</w:t>
            </w:r>
          </w:p>
        </w:tc>
        <w:tc>
          <w:tcPr>
            <w:tcW w:w="1134" w:type="dxa"/>
            <w:gridSpan w:val="2"/>
          </w:tcPr>
          <w:p w14:paraId="3309B7CB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 от 28.10.2020</w:t>
            </w:r>
          </w:p>
        </w:tc>
        <w:tc>
          <w:tcPr>
            <w:tcW w:w="1701" w:type="dxa"/>
            <w:gridSpan w:val="2"/>
          </w:tcPr>
          <w:p w14:paraId="16DCB859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</w:rPr>
              <w:t>309576, БЕЛГОРОДСК</w:t>
            </w:r>
            <w:r w:rsidRPr="000B0399">
              <w:rPr>
                <w:rStyle w:val="upper"/>
                <w:rFonts w:ascii="Times New Roman" w:hAnsi="Times New Roman" w:cs="Times New Roman"/>
              </w:rPr>
              <w:lastRenderedPageBreak/>
              <w:t>АЯ ОБЛ, ЧЕРНЯНСКИЙ Р-Н, ВЕРХНЕЕ КУЗЬКИНО С,</w:t>
            </w:r>
          </w:p>
        </w:tc>
        <w:tc>
          <w:tcPr>
            <w:tcW w:w="2268" w:type="dxa"/>
            <w:gridSpan w:val="2"/>
          </w:tcPr>
          <w:p w14:paraId="2C98DA64" w14:textId="77777777" w:rsidR="00A25330" w:rsidRDefault="006E7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Пахомова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Н.А.</w:t>
            </w:r>
            <w:proofErr w:type="gramEnd"/>
          </w:p>
          <w:p w14:paraId="7EFF00AC" w14:textId="77777777" w:rsidR="006E75A5" w:rsidRDefault="006E7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550B5F9C" w14:textId="77777777" w:rsidR="006E75A5" w:rsidRDefault="006E75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C9B83A" w14:textId="03FF0181" w:rsidR="006F2A5D" w:rsidRPr="000B0399" w:rsidRDefault="006F2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A5D">
              <w:rPr>
                <w:rFonts w:ascii="Times New Roman" w:hAnsi="Times New Roman" w:cs="Times New Roman"/>
                <w:sz w:val="20"/>
                <w:szCs w:val="20"/>
              </w:rPr>
              <w:t>3119003910</w:t>
            </w:r>
          </w:p>
        </w:tc>
        <w:tc>
          <w:tcPr>
            <w:tcW w:w="2836" w:type="dxa"/>
            <w:gridSpan w:val="2"/>
          </w:tcPr>
          <w:p w14:paraId="536BF9AF" w14:textId="1BBB282D" w:rsidR="00A25330" w:rsidRPr="000B0399" w:rsidRDefault="002A39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39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Выращивание зерновых культур (01.11.1)</w:t>
            </w:r>
          </w:p>
        </w:tc>
        <w:tc>
          <w:tcPr>
            <w:tcW w:w="4818" w:type="dxa"/>
          </w:tcPr>
          <w:p w14:paraId="70569692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4DB63BD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F8E1783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35.03.04 Агрономия,</w:t>
            </w:r>
          </w:p>
          <w:p w14:paraId="7928CBDC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D21BDDF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27DCCBD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F240F08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5616B5F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560CE3D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DD4D2DF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8AAB79C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852CC96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B7F8C6F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73B2E35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4685D5B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D22515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2E552DF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2A91059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AE51048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0AE6E01" w14:textId="77777777" w:rsidR="00A25330" w:rsidRPr="000B0399" w:rsidRDefault="00A25330" w:rsidP="009F1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EBED9A7" w14:textId="77777777" w:rsidR="00A25330" w:rsidRPr="000B0399" w:rsidRDefault="00A25330" w:rsidP="001B65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A25330" w:rsidRPr="000B0399" w14:paraId="2B47C6C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B88A75C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894D5C" w14:textId="77777777" w:rsidR="00A25330" w:rsidRPr="001B798F" w:rsidRDefault="00A2533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2C6DA7">
              <w:rPr>
                <w:rFonts w:ascii="Times New Roman" w:hAnsi="Times New Roman" w:cs="Times New Roman"/>
                <w:sz w:val="20"/>
                <w:szCs w:val="20"/>
              </w:rPr>
              <w:t>ООО ПКМ Агро</w:t>
            </w:r>
          </w:p>
        </w:tc>
        <w:tc>
          <w:tcPr>
            <w:tcW w:w="1134" w:type="dxa"/>
            <w:gridSpan w:val="2"/>
          </w:tcPr>
          <w:p w14:paraId="3269B391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17 от 28.10.2020</w:t>
            </w:r>
          </w:p>
        </w:tc>
        <w:tc>
          <w:tcPr>
            <w:tcW w:w="1701" w:type="dxa"/>
            <w:gridSpan w:val="2"/>
          </w:tcPr>
          <w:p w14:paraId="1C1A7FCB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Белгородский р-н, п. Северный, ул. Березовая, д. 2</w:t>
            </w:r>
          </w:p>
        </w:tc>
        <w:tc>
          <w:tcPr>
            <w:tcW w:w="2268" w:type="dxa"/>
            <w:gridSpan w:val="2"/>
          </w:tcPr>
          <w:p w14:paraId="3FA5587A" w14:textId="77777777" w:rsidR="00A25330" w:rsidRDefault="00716C3B" w:rsidP="00912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Курукина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  <w:p w14:paraId="45400FF8" w14:textId="77777777" w:rsidR="00716C3B" w:rsidRDefault="00716C3B" w:rsidP="00912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B73B216" w14:textId="77777777" w:rsidR="00716C3B" w:rsidRDefault="00716C3B" w:rsidP="00912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17A28" w14:textId="7E2E9305" w:rsidR="006F2A5D" w:rsidRPr="000B0399" w:rsidRDefault="006F2A5D" w:rsidP="00912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A5D">
              <w:rPr>
                <w:rFonts w:ascii="Times New Roman" w:hAnsi="Times New Roman" w:cs="Times New Roman"/>
                <w:sz w:val="20"/>
                <w:szCs w:val="20"/>
              </w:rPr>
              <w:t>7801536879</w:t>
            </w:r>
          </w:p>
        </w:tc>
        <w:tc>
          <w:tcPr>
            <w:tcW w:w="2836" w:type="dxa"/>
            <w:gridSpan w:val="2"/>
          </w:tcPr>
          <w:p w14:paraId="642426B6" w14:textId="09CCA68F" w:rsidR="00A25330" w:rsidRPr="000B0399" w:rsidRDefault="002A392B" w:rsidP="00912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392B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 (01.11)</w:t>
            </w:r>
          </w:p>
        </w:tc>
        <w:tc>
          <w:tcPr>
            <w:tcW w:w="4818" w:type="dxa"/>
          </w:tcPr>
          <w:p w14:paraId="59EDF8F8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9752EAB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F8C112A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B7B573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5CCD1F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D9F9837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E9F6B9E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4F06CFB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691B832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F5415EE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7DA150B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46608B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968ED0E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495B221A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8382E9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5F3277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51FC524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EDABB9C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85C3F18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5ED331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7CDDC1D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1F820799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A6A41DC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96D877D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9F395D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0C7FAE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2F12053" w14:textId="77777777" w:rsidR="00A25330" w:rsidRPr="000B0399" w:rsidRDefault="00A25330" w:rsidP="008F4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21,03.02 Землеустройство и кадастры,</w:t>
            </w:r>
          </w:p>
          <w:p w14:paraId="1771D0AB" w14:textId="77777777" w:rsidR="00A25330" w:rsidRPr="000B0399" w:rsidRDefault="00A25330" w:rsidP="008F4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21,04.02 Землеустройство и кадастры,</w:t>
            </w:r>
          </w:p>
          <w:p w14:paraId="045EF2A9" w14:textId="77777777" w:rsidR="00A25330" w:rsidRPr="000B0399" w:rsidRDefault="00A25330" w:rsidP="008F4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498FFC42" w14:textId="77777777" w:rsidR="00A25330" w:rsidRPr="000B0399" w:rsidRDefault="00A25330" w:rsidP="008F4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3CD5907" w14:textId="77777777" w:rsidR="00A25330" w:rsidRPr="000B0399" w:rsidRDefault="00A25330" w:rsidP="00AF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7DD2E58" w14:textId="77777777" w:rsidR="00A25330" w:rsidRPr="000B0399" w:rsidRDefault="00A25330" w:rsidP="00AF2F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330" w:rsidRPr="000B0399" w14:paraId="133111F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7012335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B070EF" w14:textId="15F82F29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КФХ ГОН</w:t>
            </w:r>
          </w:p>
        </w:tc>
        <w:tc>
          <w:tcPr>
            <w:tcW w:w="1134" w:type="dxa"/>
            <w:gridSpan w:val="2"/>
          </w:tcPr>
          <w:p w14:paraId="18E96202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 от 30.10.2020</w:t>
            </w:r>
          </w:p>
        </w:tc>
        <w:tc>
          <w:tcPr>
            <w:tcW w:w="1701" w:type="dxa"/>
            <w:gridSpan w:val="2"/>
          </w:tcPr>
          <w:p w14:paraId="4C61B0D5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309005, БЕЛГОРОДСКАЯ ОБЛ, ПРОХОРОВСКИЙ Р-Н, ВЕСЕЛЫЙ Х</w:t>
            </w:r>
          </w:p>
        </w:tc>
        <w:tc>
          <w:tcPr>
            <w:tcW w:w="2268" w:type="dxa"/>
            <w:gridSpan w:val="2"/>
          </w:tcPr>
          <w:p w14:paraId="5AC9A781" w14:textId="77777777" w:rsidR="00A25330" w:rsidRDefault="00716C3B" w:rsidP="009C4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Озеров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Е.С.</w:t>
            </w:r>
            <w:proofErr w:type="gramEnd"/>
          </w:p>
          <w:p w14:paraId="052BEEB0" w14:textId="77777777" w:rsidR="00716C3B" w:rsidRDefault="00716C3B" w:rsidP="009C4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038F9E38" w14:textId="77777777" w:rsidR="00716C3B" w:rsidRDefault="00716C3B" w:rsidP="009C4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707BDB" w14:textId="3DFA2EC7" w:rsidR="00AA30D4" w:rsidRPr="000B0399" w:rsidRDefault="00AA30D4" w:rsidP="009C4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0D4">
              <w:rPr>
                <w:rFonts w:ascii="Times New Roman" w:hAnsi="Times New Roman" w:cs="Times New Roman"/>
                <w:sz w:val="20"/>
                <w:szCs w:val="20"/>
              </w:rPr>
              <w:t>3115000482</w:t>
            </w:r>
          </w:p>
        </w:tc>
        <w:tc>
          <w:tcPr>
            <w:tcW w:w="2836" w:type="dxa"/>
            <w:gridSpan w:val="2"/>
          </w:tcPr>
          <w:p w14:paraId="38BDAAAA" w14:textId="20616E9B" w:rsidR="00A25330" w:rsidRPr="000B0399" w:rsidRDefault="00EB7B7C" w:rsidP="009C4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B7C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 (01.11)</w:t>
            </w:r>
          </w:p>
        </w:tc>
        <w:tc>
          <w:tcPr>
            <w:tcW w:w="4818" w:type="dxa"/>
          </w:tcPr>
          <w:p w14:paraId="5F48FF57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E78A6AB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59E9D7A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10C235D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B5A30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83BB09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4F24621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D793F72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F83E1FD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1817E2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FD07BF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1C2FE974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51BC84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5DE3988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9520107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9FE5597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продукции,</w:t>
            </w:r>
          </w:p>
          <w:p w14:paraId="0D26590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A25330" w:rsidRPr="000B0399" w14:paraId="5E7710E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C8C1191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8ACEC8" w14:textId="14691AA1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Покровские корма</w:t>
            </w:r>
          </w:p>
        </w:tc>
        <w:tc>
          <w:tcPr>
            <w:tcW w:w="1134" w:type="dxa"/>
            <w:gridSpan w:val="2"/>
          </w:tcPr>
          <w:p w14:paraId="5C2B7FBC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 от 30.10.2020</w:t>
            </w:r>
          </w:p>
        </w:tc>
        <w:tc>
          <w:tcPr>
            <w:tcW w:w="1701" w:type="dxa"/>
            <w:gridSpan w:val="2"/>
          </w:tcPr>
          <w:p w14:paraId="0BD0282A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г. Белгород, ул. Сумская, д. 170Б </w:t>
            </w:r>
          </w:p>
        </w:tc>
        <w:tc>
          <w:tcPr>
            <w:tcW w:w="2268" w:type="dxa"/>
            <w:gridSpan w:val="2"/>
          </w:tcPr>
          <w:p w14:paraId="4BA19711" w14:textId="77777777" w:rsidR="009F573F" w:rsidRDefault="009F573F" w:rsidP="008072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Лещенко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Р.А.</w:t>
            </w:r>
            <w:proofErr w:type="gramEnd"/>
          </w:p>
          <w:p w14:paraId="112D4FC7" w14:textId="77777777" w:rsidR="009F573F" w:rsidRDefault="009F573F" w:rsidP="008072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472F812" w14:textId="77777777" w:rsidR="009F573F" w:rsidRDefault="009F573F" w:rsidP="008072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5A4EA7" w14:textId="47388A16" w:rsidR="00AA30D4" w:rsidRPr="000B0399" w:rsidRDefault="00AA30D4" w:rsidP="008072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0D4">
              <w:rPr>
                <w:rFonts w:ascii="Times New Roman" w:hAnsi="Times New Roman" w:cs="Times New Roman"/>
                <w:sz w:val="20"/>
                <w:szCs w:val="20"/>
              </w:rPr>
              <w:t>3123435110</w:t>
            </w:r>
          </w:p>
        </w:tc>
        <w:tc>
          <w:tcPr>
            <w:tcW w:w="2836" w:type="dxa"/>
            <w:gridSpan w:val="2"/>
          </w:tcPr>
          <w:p w14:paraId="22C9B088" w14:textId="2F554E93" w:rsidR="00A25330" w:rsidRPr="000B0399" w:rsidRDefault="00EB7B7C" w:rsidP="008072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B7C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семенами и кормами для животных (46.21.1)</w:t>
            </w:r>
          </w:p>
        </w:tc>
        <w:tc>
          <w:tcPr>
            <w:tcW w:w="4818" w:type="dxa"/>
          </w:tcPr>
          <w:p w14:paraId="2E8627E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BB4876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7BA674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51832B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C5E1A86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12C7F8B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325AA73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708C509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продукции,</w:t>
            </w:r>
          </w:p>
          <w:p w14:paraId="467BBA25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3A0E90C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F192F67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43C452E" w14:textId="77777777" w:rsidR="00A25330" w:rsidRPr="000B0399" w:rsidRDefault="00A25330" w:rsidP="005F4A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736C97B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BDC505F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E041A70" w14:textId="77777777" w:rsidR="00A25330" w:rsidRPr="000B0399" w:rsidRDefault="00A25330" w:rsidP="006C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A25330" w:rsidRPr="000B0399" w14:paraId="29DE3D3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C442CAA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722D5A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имени Кирова</w:t>
            </w:r>
          </w:p>
        </w:tc>
        <w:tc>
          <w:tcPr>
            <w:tcW w:w="1134" w:type="dxa"/>
            <w:gridSpan w:val="2"/>
          </w:tcPr>
          <w:p w14:paraId="407B7021" w14:textId="77777777" w:rsidR="00A25330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 от 02.11.2020</w:t>
            </w:r>
          </w:p>
          <w:p w14:paraId="233EA310" w14:textId="77777777" w:rsidR="0034405E" w:rsidRDefault="003440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2CD5A" w14:textId="3C4E8F7B" w:rsidR="0034405E" w:rsidRPr="0034405E" w:rsidRDefault="003440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4405E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34405E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05.05.2025</w:t>
            </w:r>
          </w:p>
        </w:tc>
        <w:tc>
          <w:tcPr>
            <w:tcW w:w="1701" w:type="dxa"/>
            <w:gridSpan w:val="2"/>
          </w:tcPr>
          <w:p w14:paraId="06CCF90C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309729, БЕЛГОРОДСКАЯ ОБЛ, ВЕЙДЕЛЕВСКИЙ Р-Н, ЗЕНИНО С, ПАРКОВАЯ УЛ, 16</w:t>
            </w:r>
          </w:p>
        </w:tc>
        <w:tc>
          <w:tcPr>
            <w:tcW w:w="2268" w:type="dxa"/>
            <w:gridSpan w:val="2"/>
          </w:tcPr>
          <w:p w14:paraId="007B04E0" w14:textId="77777777" w:rsidR="00A25330" w:rsidRDefault="00C31852" w:rsidP="00C25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Бескишко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Н.Г.</w:t>
            </w:r>
          </w:p>
          <w:p w14:paraId="0A76ABBE" w14:textId="77777777" w:rsidR="00C31852" w:rsidRDefault="00C31852" w:rsidP="00C25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E940B5B" w14:textId="77777777" w:rsidR="00C31852" w:rsidRDefault="00C31852" w:rsidP="00C25D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A74B81" w14:textId="480F3B82" w:rsidR="00200C17" w:rsidRPr="000B0399" w:rsidRDefault="00200C17" w:rsidP="00C25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C17">
              <w:rPr>
                <w:rFonts w:ascii="Times New Roman" w:hAnsi="Times New Roman" w:cs="Times New Roman"/>
                <w:sz w:val="20"/>
                <w:szCs w:val="20"/>
              </w:rPr>
              <w:t>3105000010</w:t>
            </w:r>
          </w:p>
        </w:tc>
        <w:tc>
          <w:tcPr>
            <w:tcW w:w="2836" w:type="dxa"/>
            <w:gridSpan w:val="2"/>
          </w:tcPr>
          <w:p w14:paraId="2B584572" w14:textId="650DE8B9" w:rsidR="00903C5A" w:rsidRDefault="00EB7B7C" w:rsidP="00C25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B7C">
              <w:rPr>
                <w:rFonts w:ascii="Times New Roman" w:hAnsi="Times New Roman" w:cs="Times New Roman"/>
                <w:sz w:val="20"/>
                <w:szCs w:val="20"/>
              </w:rPr>
              <w:t>Производство сырого коровьего молока (01.41.21)</w:t>
            </w:r>
          </w:p>
          <w:p w14:paraId="64899CA1" w14:textId="268EFDA6" w:rsidR="00903C5A" w:rsidRPr="000B0399" w:rsidRDefault="00903C5A" w:rsidP="00C25D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E4ABE02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4680D52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6D3DE48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9031B52" w14:textId="77777777" w:rsidR="00A25330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C340E39" w14:textId="77777777" w:rsidR="00903C5A" w:rsidRDefault="00903C5A" w:rsidP="00903C5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09.03.03 Прикладная информатика</w:t>
            </w:r>
          </w:p>
          <w:p w14:paraId="5599AEEF" w14:textId="77777777" w:rsidR="00903C5A" w:rsidRPr="000B0399" w:rsidRDefault="00903C5A" w:rsidP="00903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77BFB1B" w14:textId="77777777" w:rsidR="00903C5A" w:rsidRPr="000B0399" w:rsidRDefault="00903C5A" w:rsidP="00903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2B51453" w14:textId="77777777" w:rsidR="00903C5A" w:rsidRDefault="00903C5A" w:rsidP="00903C5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19.03.03 Продукты питания животного происхождения</w:t>
            </w:r>
          </w:p>
          <w:p w14:paraId="0A1B23E5" w14:textId="55E0A9BD" w:rsidR="00903C5A" w:rsidRPr="000B0399" w:rsidRDefault="00903C5A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3C5A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73BBDE1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9F03735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F82B741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4BD31FF" w14:textId="5FCAC043" w:rsidR="00A25330" w:rsidRDefault="00903C5A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3C5A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03D47984" w14:textId="77777777" w:rsidR="00903C5A" w:rsidRPr="000B0399" w:rsidRDefault="00903C5A" w:rsidP="00903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9C689CD" w14:textId="77777777" w:rsidR="00903C5A" w:rsidRPr="000B0399" w:rsidRDefault="00903C5A" w:rsidP="00903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0A12869" w14:textId="77777777" w:rsidR="00903C5A" w:rsidRPr="000B0399" w:rsidRDefault="00903C5A" w:rsidP="00903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197FAB1" w14:textId="77777777" w:rsidR="00903C5A" w:rsidRPr="000B0399" w:rsidRDefault="00903C5A" w:rsidP="00903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D28EEA3" w14:textId="77777777" w:rsidR="00903C5A" w:rsidRPr="000B0399" w:rsidRDefault="00903C5A" w:rsidP="00903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8055295" w14:textId="77777777" w:rsidR="00903C5A" w:rsidRDefault="00903C5A" w:rsidP="00903C5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19.04.03 Продукты питания животного происхождения</w:t>
            </w:r>
          </w:p>
          <w:p w14:paraId="7933E75D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73FD1EC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6651D61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024F97E" w14:textId="58EC7061" w:rsidR="00A25330" w:rsidRDefault="00903C5A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3C5A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7BA98E5" w14:textId="6FC4F4C3" w:rsidR="00903C5A" w:rsidRPr="000B0399" w:rsidRDefault="00903C5A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3C5A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86BAE13" w14:textId="71EECF41" w:rsidR="00A25330" w:rsidRPr="000B0399" w:rsidRDefault="00903C5A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5330"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601FBED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52A7197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8547410" w14:textId="77777777" w:rsidR="00A25330" w:rsidRPr="000B0399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972DD08" w14:textId="77777777" w:rsidR="00A25330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45E4A99" w14:textId="5C84B0F3" w:rsidR="00CD512D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5781CB8" w14:textId="4C17C6E7" w:rsidR="00CD512D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FA515BA" w14:textId="366EF85D" w:rsidR="00CD512D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CC6CD24" w14:textId="11AAF271" w:rsidR="00CD512D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F6DCAB5" w14:textId="425C698E" w:rsidR="00CD512D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3CFC603" w14:textId="0C881140" w:rsidR="00CD512D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CC23F2E" w14:textId="61887F14" w:rsidR="00CD512D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6A556BA9" w14:textId="3FC00F49" w:rsidR="00CD512D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6C1AB44" w14:textId="38F7FC61" w:rsidR="00CD512D" w:rsidRPr="000B0399" w:rsidRDefault="00CD512D" w:rsidP="00CD5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35.02.16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Эксплуатация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ремонт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техники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оборудования</w:t>
            </w:r>
          </w:p>
          <w:p w14:paraId="24FD87C0" w14:textId="77777777" w:rsidR="00A25330" w:rsidRDefault="00A25330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6962A36" w14:textId="62B37ABE" w:rsidR="00CD512D" w:rsidRPr="000B0399" w:rsidRDefault="00CD512D" w:rsidP="00D43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8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6B28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A25330" w:rsidRPr="000B0399" w14:paraId="2791C3E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DDE905D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437B553" w14:textId="77777777" w:rsidR="00EB7B7C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МКУ</w:t>
            </w:r>
          </w:p>
          <w:p w14:paraId="6E551A85" w14:textId="4CAFED84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Благоустрой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ство</w:t>
            </w:r>
            <w:proofErr w:type="spellEnd"/>
            <w:r w:rsidR="00C620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62097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Дубовое</w:t>
            </w:r>
            <w:proofErr w:type="spellEnd"/>
          </w:p>
        </w:tc>
        <w:tc>
          <w:tcPr>
            <w:tcW w:w="1134" w:type="dxa"/>
            <w:gridSpan w:val="2"/>
          </w:tcPr>
          <w:p w14:paraId="125B290E" w14:textId="77777777" w:rsidR="00A25330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 от 05.11.2020</w:t>
            </w:r>
          </w:p>
          <w:p w14:paraId="7206F76F" w14:textId="77777777" w:rsidR="006B28D0" w:rsidRDefault="006B28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E75F3F" w14:textId="1DE934BC" w:rsidR="006B28D0" w:rsidRPr="006B28D0" w:rsidRDefault="006B28D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6B28D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6B28D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14.02.2024</w:t>
            </w:r>
          </w:p>
        </w:tc>
        <w:tc>
          <w:tcPr>
            <w:tcW w:w="1701" w:type="dxa"/>
            <w:gridSpan w:val="2"/>
          </w:tcPr>
          <w:p w14:paraId="343DC256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Белгородский р-н., п. Дубовое, ул. Зеленая 16</w:t>
            </w:r>
          </w:p>
        </w:tc>
        <w:tc>
          <w:tcPr>
            <w:tcW w:w="2268" w:type="dxa"/>
            <w:gridSpan w:val="2"/>
          </w:tcPr>
          <w:p w14:paraId="7719F169" w14:textId="282E3BA4" w:rsidR="004D32A8" w:rsidRPr="000B0399" w:rsidRDefault="00200C17" w:rsidP="00200C17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200C17">
              <w:rPr>
                <w:rFonts w:ascii="Times New Roman" w:hAnsi="Times New Roman" w:cs="Times New Roman"/>
                <w:sz w:val="20"/>
                <w:szCs w:val="20"/>
              </w:rPr>
              <w:t>3102023997</w:t>
            </w:r>
          </w:p>
        </w:tc>
        <w:tc>
          <w:tcPr>
            <w:tcW w:w="2836" w:type="dxa"/>
            <w:gridSpan w:val="2"/>
          </w:tcPr>
          <w:p w14:paraId="16101C66" w14:textId="68682F30" w:rsidR="00A25330" w:rsidRPr="000B0399" w:rsidRDefault="00FE41CC" w:rsidP="00EB3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1CC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 (01.61)</w:t>
            </w:r>
          </w:p>
        </w:tc>
        <w:tc>
          <w:tcPr>
            <w:tcW w:w="4818" w:type="dxa"/>
          </w:tcPr>
          <w:p w14:paraId="0EF37734" w14:textId="77777777" w:rsidR="00A25330" w:rsidRDefault="006B28D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35.03.10 Ландшафтная архитектура</w:t>
            </w:r>
          </w:p>
          <w:p w14:paraId="31EC869A" w14:textId="77777777" w:rsidR="006B28D0" w:rsidRDefault="006B28D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7AB20841" w14:textId="77777777" w:rsidR="006B28D0" w:rsidRDefault="006B28D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044B86F0" w14:textId="77777777" w:rsidR="006B28D0" w:rsidRDefault="006B28D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74198174" w14:textId="77777777" w:rsidR="006B28D0" w:rsidRDefault="006B28D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3437B607" w14:textId="77777777" w:rsidR="006B28D0" w:rsidRDefault="006B28D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A9F3B" w14:textId="77777777" w:rsidR="006B28D0" w:rsidRDefault="006B28D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731FA5" w14:textId="2A580245" w:rsidR="006B28D0" w:rsidRPr="006B28D0" w:rsidRDefault="006B28D0" w:rsidP="001D0D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28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20 в течение одного учебного года по каждому направлению</w:t>
            </w:r>
          </w:p>
        </w:tc>
      </w:tr>
      <w:tr w:rsidR="00A25330" w:rsidRPr="000B0399" w14:paraId="64D8AF2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87A1FAE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1E10BA" w14:textId="0A9F853C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ОАО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Белгородрыбхоз</w:t>
            </w:r>
            <w:proofErr w:type="spellEnd"/>
          </w:p>
        </w:tc>
        <w:tc>
          <w:tcPr>
            <w:tcW w:w="1134" w:type="dxa"/>
            <w:gridSpan w:val="2"/>
          </w:tcPr>
          <w:p w14:paraId="5249577A" w14:textId="77777777" w:rsidR="00A25330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 от 05.11.2020</w:t>
            </w:r>
          </w:p>
          <w:p w14:paraId="5EBE47A8" w14:textId="77777777" w:rsidR="00873D00" w:rsidRDefault="00873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4AA74" w14:textId="6AA583FB" w:rsidR="00873D00" w:rsidRPr="00873D00" w:rsidRDefault="00873D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873D0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873D0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</w:t>
            </w:r>
            <w:r w:rsidR="0039400E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от 24.10.2024</w:t>
            </w:r>
          </w:p>
        </w:tc>
        <w:tc>
          <w:tcPr>
            <w:tcW w:w="1701" w:type="dxa"/>
            <w:gridSpan w:val="2"/>
          </w:tcPr>
          <w:p w14:paraId="32BBF9C9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г. Белгород,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Пугачева 5</w:t>
            </w:r>
          </w:p>
        </w:tc>
        <w:tc>
          <w:tcPr>
            <w:tcW w:w="2268" w:type="dxa"/>
            <w:gridSpan w:val="2"/>
          </w:tcPr>
          <w:p w14:paraId="706A5F18" w14:textId="77777777" w:rsidR="00A25330" w:rsidRDefault="00B0620E" w:rsidP="00A165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Мартыненко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</w:p>
          <w:p w14:paraId="3BCF1C12" w14:textId="77777777" w:rsidR="00B0620E" w:rsidRDefault="00B0620E" w:rsidP="00A165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7C6D9CC0" w14:textId="77777777" w:rsidR="00B0620E" w:rsidRDefault="00B0620E" w:rsidP="00A165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74BE3A" w14:textId="169E1EE4" w:rsidR="00200C17" w:rsidRPr="000B0399" w:rsidRDefault="00200C17" w:rsidP="00A165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C17">
              <w:rPr>
                <w:rFonts w:ascii="Times New Roman" w:hAnsi="Times New Roman" w:cs="Times New Roman"/>
                <w:sz w:val="20"/>
                <w:szCs w:val="20"/>
              </w:rPr>
              <w:t>3125008843</w:t>
            </w:r>
          </w:p>
        </w:tc>
        <w:tc>
          <w:tcPr>
            <w:tcW w:w="2836" w:type="dxa"/>
            <w:gridSpan w:val="2"/>
          </w:tcPr>
          <w:p w14:paraId="1BA011E0" w14:textId="2E602E28" w:rsidR="00A25330" w:rsidRPr="000B0399" w:rsidRDefault="00FE41CC" w:rsidP="00A165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1CC"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профессиональная, научная и техническая прочая, не включенная в другие группировки (74.90)</w:t>
            </w:r>
          </w:p>
        </w:tc>
        <w:tc>
          <w:tcPr>
            <w:tcW w:w="4818" w:type="dxa"/>
          </w:tcPr>
          <w:p w14:paraId="7556D6CD" w14:textId="77777777" w:rsidR="00A25330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  <w:p w14:paraId="5A854AA2" w14:textId="77777777" w:rsidR="00873D00" w:rsidRDefault="00873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0B96B0" w14:textId="77777777" w:rsidR="00873D00" w:rsidRDefault="00873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58FD61" w14:textId="77777777" w:rsidR="00873D00" w:rsidRPr="00873D00" w:rsidRDefault="00873D00" w:rsidP="00873D0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73D00">
              <w:rPr>
                <w:rFonts w:ascii="Calibri" w:hAnsi="Calibri" w:cs="Calibri"/>
                <w:b/>
                <w:bCs/>
                <w:color w:val="000000"/>
              </w:rPr>
              <w:t xml:space="preserve">не более 50 в </w:t>
            </w:r>
            <w:proofErr w:type="gramStart"/>
            <w:r w:rsidRPr="00873D00">
              <w:rPr>
                <w:rFonts w:ascii="Calibri" w:hAnsi="Calibri" w:cs="Calibri"/>
                <w:b/>
                <w:bCs/>
                <w:color w:val="000000"/>
              </w:rPr>
              <w:t>течение  одного</w:t>
            </w:r>
            <w:proofErr w:type="gramEnd"/>
            <w:r w:rsidRPr="00873D00">
              <w:rPr>
                <w:rFonts w:ascii="Calibri" w:hAnsi="Calibri" w:cs="Calibri"/>
                <w:b/>
                <w:bCs/>
                <w:color w:val="000000"/>
              </w:rPr>
              <w:t xml:space="preserve"> учебного года</w:t>
            </w:r>
          </w:p>
          <w:p w14:paraId="66DA6EC7" w14:textId="77777777" w:rsidR="00873D00" w:rsidRPr="000B0399" w:rsidRDefault="00873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330" w:rsidRPr="000B0399" w14:paraId="65C8D2A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CE503DC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D1E46A" w14:textId="354CA4AD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Полесье</w:t>
            </w:r>
          </w:p>
        </w:tc>
        <w:tc>
          <w:tcPr>
            <w:tcW w:w="1134" w:type="dxa"/>
            <w:gridSpan w:val="2"/>
          </w:tcPr>
          <w:p w14:paraId="57349A03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 от 09.11.2020</w:t>
            </w:r>
          </w:p>
        </w:tc>
        <w:tc>
          <w:tcPr>
            <w:tcW w:w="1701" w:type="dxa"/>
            <w:gridSpan w:val="2"/>
          </w:tcPr>
          <w:p w14:paraId="18054753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Борисовский р-н, с.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Байцуры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ул. Молодежная,63</w:t>
            </w:r>
          </w:p>
        </w:tc>
        <w:tc>
          <w:tcPr>
            <w:tcW w:w="2268" w:type="dxa"/>
            <w:gridSpan w:val="2"/>
          </w:tcPr>
          <w:p w14:paraId="1D8DF3A7" w14:textId="77777777" w:rsidR="00A25330" w:rsidRDefault="00752626" w:rsidP="00E26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Кисиленко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Н.И.</w:t>
            </w:r>
          </w:p>
          <w:p w14:paraId="69C8FF7E" w14:textId="77777777" w:rsidR="00752626" w:rsidRDefault="00752626" w:rsidP="00E26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502419BC" w14:textId="77777777" w:rsidR="00752626" w:rsidRDefault="00752626" w:rsidP="00E261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E7CF5" w14:textId="30657803" w:rsidR="00200C17" w:rsidRPr="000B0399" w:rsidRDefault="00200C17" w:rsidP="00E26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C17">
              <w:rPr>
                <w:rFonts w:ascii="Times New Roman" w:hAnsi="Times New Roman" w:cs="Times New Roman"/>
                <w:sz w:val="20"/>
                <w:szCs w:val="20"/>
              </w:rPr>
              <w:t>3103011240</w:t>
            </w:r>
          </w:p>
        </w:tc>
        <w:tc>
          <w:tcPr>
            <w:tcW w:w="2836" w:type="dxa"/>
            <w:gridSpan w:val="2"/>
          </w:tcPr>
          <w:p w14:paraId="51D2B176" w14:textId="1415E5D4" w:rsidR="00A25330" w:rsidRPr="000B0399" w:rsidRDefault="00503505" w:rsidP="00E26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505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кормовых культур (01.19.1)</w:t>
            </w:r>
          </w:p>
        </w:tc>
        <w:tc>
          <w:tcPr>
            <w:tcW w:w="4818" w:type="dxa"/>
          </w:tcPr>
          <w:p w14:paraId="1AEED42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74CF52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E65494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EB93BE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33AEFB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70B3C8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51E33A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2B160D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9DE098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61F603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CBB33B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4BABDC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2B0F692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941487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886EF6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9A1B67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21A1CFA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ED6857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6CC61C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9D101A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239AAD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95B593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07A506C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F6C16F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0BA433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34B0AF0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21,03.02 Землеустройство и кадастры,</w:t>
            </w:r>
          </w:p>
          <w:p w14:paraId="79368B1B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21,04.02 Землеустройство и кадастры,</w:t>
            </w:r>
          </w:p>
          <w:p w14:paraId="3C83918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1E72D8AA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6EEA576" w14:textId="77777777" w:rsidR="00A25330" w:rsidRPr="000B0399" w:rsidRDefault="00A2533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C4E6014" w14:textId="77777777" w:rsidR="00A25330" w:rsidRPr="000B0399" w:rsidRDefault="00A2533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C6" w:rsidRPr="000B0399" w14:paraId="0D28508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252A1C2" w14:textId="77777777" w:rsidR="00BE00C6" w:rsidRPr="000B0399" w:rsidRDefault="00BE00C6" w:rsidP="00BE00C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144234" w14:textId="00C2F163" w:rsidR="00BE00C6" w:rsidRPr="000B0399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Колхоз «Знамя Труда»</w:t>
            </w:r>
          </w:p>
        </w:tc>
        <w:tc>
          <w:tcPr>
            <w:tcW w:w="1134" w:type="dxa"/>
            <w:gridSpan w:val="2"/>
          </w:tcPr>
          <w:p w14:paraId="51B305A8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 от 09.11.2020</w:t>
            </w:r>
          </w:p>
          <w:p w14:paraId="5BECDBB1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C9D9B" w14:textId="28B4FC8E" w:rsidR="00BE00C6" w:rsidRPr="000B0399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00C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BE00C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16.10.2022</w:t>
            </w:r>
          </w:p>
        </w:tc>
        <w:tc>
          <w:tcPr>
            <w:tcW w:w="1701" w:type="dxa"/>
            <w:gridSpan w:val="2"/>
          </w:tcPr>
          <w:p w14:paraId="13771F8C" w14:textId="1B35B7DD" w:rsidR="00BE00C6" w:rsidRPr="000B0399" w:rsidRDefault="00503505" w:rsidP="00BE00C6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503505">
              <w:rPr>
                <w:rFonts w:ascii="Times New Roman" w:hAnsi="Times New Roman" w:cs="Times New Roman"/>
                <w:sz w:val="20"/>
                <w:szCs w:val="20"/>
              </w:rPr>
              <w:t xml:space="preserve">309306, Белгородская область, Ракитянский район, село Илек-Кошары, Школьная </w:t>
            </w:r>
            <w:proofErr w:type="spellStart"/>
            <w:r w:rsidRPr="00503505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503505">
              <w:rPr>
                <w:rFonts w:ascii="Times New Roman" w:hAnsi="Times New Roman" w:cs="Times New Roman"/>
                <w:sz w:val="20"/>
                <w:szCs w:val="20"/>
              </w:rPr>
              <w:t>, д. 28 </w:t>
            </w:r>
          </w:p>
        </w:tc>
        <w:tc>
          <w:tcPr>
            <w:tcW w:w="2268" w:type="dxa"/>
            <w:gridSpan w:val="2"/>
          </w:tcPr>
          <w:p w14:paraId="1B89EE92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Артеменко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В.С.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</w:t>
            </w:r>
          </w:p>
          <w:p w14:paraId="0AEAB9C6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(Устав)</w:t>
            </w:r>
          </w:p>
          <w:p w14:paraId="29A312A0" w14:textId="77777777" w:rsidR="00BA2A10" w:rsidRDefault="00BA2A10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020856" w14:textId="5A60120B" w:rsidR="00BA2A10" w:rsidRDefault="00BA2A10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A10">
              <w:rPr>
                <w:rFonts w:ascii="Times New Roman" w:hAnsi="Times New Roman" w:cs="Times New Roman"/>
                <w:sz w:val="20"/>
                <w:szCs w:val="20"/>
              </w:rPr>
              <w:t>3116000598</w:t>
            </w:r>
          </w:p>
        </w:tc>
        <w:tc>
          <w:tcPr>
            <w:tcW w:w="2836" w:type="dxa"/>
            <w:gridSpan w:val="2"/>
          </w:tcPr>
          <w:p w14:paraId="5506BA36" w14:textId="2B3C9AD9" w:rsidR="00BE00C6" w:rsidRPr="00873D00" w:rsidRDefault="00503505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505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</w:p>
        </w:tc>
        <w:tc>
          <w:tcPr>
            <w:tcW w:w="4818" w:type="dxa"/>
          </w:tcPr>
          <w:p w14:paraId="3A749196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501FE69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89D098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продукция,</w:t>
            </w:r>
          </w:p>
          <w:p w14:paraId="3A1437E0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4B0725A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01FC8B3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E636B59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719F39A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9A30C3F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переработки с.-х продукции, </w:t>
            </w:r>
          </w:p>
          <w:p w14:paraId="5F19BAA8" w14:textId="77777777" w:rsidR="00BE00C6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91A9CD7" w14:textId="77777777" w:rsidR="00BE00C6" w:rsidRPr="000B0399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7E2283D4" w14:textId="77777777" w:rsidR="00BE00C6" w:rsidRPr="00873D00" w:rsidRDefault="00BE00C6" w:rsidP="00BE00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330" w:rsidRPr="000B0399" w14:paraId="6C96DDD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81239E2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43842C" w14:textId="528BA994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Промзерно</w:t>
            </w:r>
            <w:proofErr w:type="spellEnd"/>
          </w:p>
        </w:tc>
        <w:tc>
          <w:tcPr>
            <w:tcW w:w="1134" w:type="dxa"/>
            <w:gridSpan w:val="2"/>
          </w:tcPr>
          <w:p w14:paraId="1F324322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40 от 09.11.2020</w:t>
            </w:r>
          </w:p>
        </w:tc>
        <w:tc>
          <w:tcPr>
            <w:tcW w:w="1701" w:type="dxa"/>
            <w:gridSpan w:val="2"/>
          </w:tcPr>
          <w:p w14:paraId="66463D33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Курская область, Рыльский р-н.,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Крупец</w:t>
            </w:r>
          </w:p>
        </w:tc>
        <w:tc>
          <w:tcPr>
            <w:tcW w:w="2268" w:type="dxa"/>
            <w:gridSpan w:val="2"/>
          </w:tcPr>
          <w:p w14:paraId="2FA6C32B" w14:textId="77777777" w:rsidR="00A25330" w:rsidRDefault="00CD5CC3" w:rsidP="007C14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Татарин В.Н.</w:t>
            </w:r>
          </w:p>
          <w:p w14:paraId="2B9A02D8" w14:textId="77777777" w:rsidR="00CD5CC3" w:rsidRDefault="00CD5CC3" w:rsidP="007C14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7EF693D" w14:textId="77777777" w:rsidR="00CD5CC3" w:rsidRDefault="00CD5CC3" w:rsidP="007C14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1337A27C" w14:textId="77777777" w:rsidR="00E65CBB" w:rsidRDefault="00E65CBB" w:rsidP="007C14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6BD11D" w14:textId="49F48752" w:rsidR="00E65CBB" w:rsidRPr="000B0399" w:rsidRDefault="00E65CBB" w:rsidP="007C14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5CBB">
              <w:rPr>
                <w:rFonts w:ascii="Times New Roman" w:hAnsi="Times New Roman" w:cs="Times New Roman"/>
                <w:sz w:val="20"/>
                <w:szCs w:val="20"/>
              </w:rPr>
              <w:t>4620006962</w:t>
            </w:r>
          </w:p>
        </w:tc>
        <w:tc>
          <w:tcPr>
            <w:tcW w:w="2836" w:type="dxa"/>
            <w:gridSpan w:val="2"/>
          </w:tcPr>
          <w:p w14:paraId="34F98497" w14:textId="5FD64CCD" w:rsidR="00A25330" w:rsidRPr="000B0399" w:rsidRDefault="00503505" w:rsidP="007161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505">
              <w:rPr>
                <w:rFonts w:ascii="Times New Roman" w:hAnsi="Times New Roman" w:cs="Times New Roman"/>
                <w:sz w:val="20"/>
                <w:szCs w:val="20"/>
              </w:rPr>
              <w:t>Хранение и складирование зерна (52.10.3)</w:t>
            </w:r>
            <w:r w:rsidR="00A25330"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63605D9C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2F411D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85C918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24906D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9892E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648096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49E50D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8905BCA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51E2EC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F4317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01AD1D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FF1DC2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A25330" w:rsidRPr="000B0399" w14:paraId="1D372F8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2C8701E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E821CF9" w14:textId="75898DAF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Агенство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недвижимости Абсолют</w:t>
            </w:r>
          </w:p>
        </w:tc>
        <w:tc>
          <w:tcPr>
            <w:tcW w:w="1134" w:type="dxa"/>
            <w:gridSpan w:val="2"/>
          </w:tcPr>
          <w:p w14:paraId="309E297D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41 от 09.11.2020</w:t>
            </w:r>
          </w:p>
        </w:tc>
        <w:tc>
          <w:tcPr>
            <w:tcW w:w="1701" w:type="dxa"/>
            <w:gridSpan w:val="2"/>
          </w:tcPr>
          <w:p w14:paraId="3EAA809E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Г. Белгород Свято-Троицкий Бульвар»</w:t>
            </w:r>
          </w:p>
        </w:tc>
        <w:tc>
          <w:tcPr>
            <w:tcW w:w="2268" w:type="dxa"/>
            <w:gridSpan w:val="2"/>
          </w:tcPr>
          <w:p w14:paraId="2E150FEE" w14:textId="77777777" w:rsidR="00A25330" w:rsidRDefault="005108EE" w:rsidP="009E41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Медведева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О.В.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10F1D4" w14:textId="77777777" w:rsidR="005108EE" w:rsidRDefault="005108EE" w:rsidP="009E41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209ED6D" w14:textId="77777777" w:rsidR="005108EE" w:rsidRDefault="005108EE" w:rsidP="009E41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5D297C6" w14:textId="77777777" w:rsidR="00E65CBB" w:rsidRDefault="00E65CBB" w:rsidP="009E41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A4017" w14:textId="2E8D3F15" w:rsidR="00E65CBB" w:rsidRPr="000B0399" w:rsidRDefault="00E65CBB" w:rsidP="009E41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5CBB">
              <w:rPr>
                <w:rFonts w:ascii="Times New Roman" w:hAnsi="Times New Roman" w:cs="Times New Roman"/>
                <w:sz w:val="20"/>
                <w:szCs w:val="20"/>
              </w:rPr>
              <w:t>3123441699</w:t>
            </w:r>
          </w:p>
        </w:tc>
        <w:tc>
          <w:tcPr>
            <w:tcW w:w="2836" w:type="dxa"/>
            <w:gridSpan w:val="2"/>
          </w:tcPr>
          <w:p w14:paraId="7C195F62" w14:textId="686790F5" w:rsidR="00A25330" w:rsidRPr="000B0399" w:rsidRDefault="00503505" w:rsidP="009E41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505">
              <w:rPr>
                <w:rFonts w:ascii="Times New Roman" w:hAnsi="Times New Roman" w:cs="Times New Roman"/>
                <w:sz w:val="20"/>
                <w:szCs w:val="20"/>
              </w:rPr>
              <w:t>Деятельность агентств недвижимости за вознаграждение или на договорной основе (68.31)</w:t>
            </w:r>
          </w:p>
        </w:tc>
        <w:tc>
          <w:tcPr>
            <w:tcW w:w="4818" w:type="dxa"/>
          </w:tcPr>
          <w:p w14:paraId="746D392B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</w:tc>
      </w:tr>
      <w:tr w:rsidR="00A25330" w:rsidRPr="000B0399" w14:paraId="510270F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926AF65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23AABC" w14:textId="50F979A4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СПК Русь</w:t>
            </w:r>
          </w:p>
        </w:tc>
        <w:tc>
          <w:tcPr>
            <w:tcW w:w="1134" w:type="dxa"/>
            <w:gridSpan w:val="2"/>
          </w:tcPr>
          <w:p w14:paraId="4F599722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42 от 09.11.2020</w:t>
            </w:r>
          </w:p>
        </w:tc>
        <w:tc>
          <w:tcPr>
            <w:tcW w:w="1701" w:type="dxa"/>
            <w:gridSpan w:val="2"/>
          </w:tcPr>
          <w:p w14:paraId="3B07CCF7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Курская область, с.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Нехаевка</w:t>
            </w:r>
            <w:proofErr w:type="spellEnd"/>
          </w:p>
        </w:tc>
        <w:tc>
          <w:tcPr>
            <w:tcW w:w="2268" w:type="dxa"/>
            <w:gridSpan w:val="2"/>
          </w:tcPr>
          <w:p w14:paraId="354F02DD" w14:textId="77777777" w:rsidR="00A25330" w:rsidRDefault="001F42A9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Носов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</w:p>
          <w:p w14:paraId="332D97AD" w14:textId="77777777" w:rsidR="001F42A9" w:rsidRDefault="001F42A9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63276F1E" w14:textId="77777777" w:rsidR="001F42A9" w:rsidRDefault="001F42A9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4CB134D9" w14:textId="77777777" w:rsidR="00FE66A2" w:rsidRDefault="00FE66A2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2094F2" w14:textId="555FD73D" w:rsidR="00FE66A2" w:rsidRPr="000B0399" w:rsidRDefault="00FE66A2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6A2">
              <w:rPr>
                <w:rFonts w:ascii="Times New Roman" w:hAnsi="Times New Roman" w:cs="Times New Roman"/>
                <w:sz w:val="20"/>
                <w:szCs w:val="20"/>
              </w:rPr>
              <w:t>4620005831</w:t>
            </w:r>
          </w:p>
        </w:tc>
        <w:tc>
          <w:tcPr>
            <w:tcW w:w="2836" w:type="dxa"/>
            <w:gridSpan w:val="2"/>
          </w:tcPr>
          <w:p w14:paraId="560D180C" w14:textId="080B53C4" w:rsidR="00A25330" w:rsidRPr="000B0399" w:rsidRDefault="00503505" w:rsidP="007161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505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</w:p>
        </w:tc>
        <w:tc>
          <w:tcPr>
            <w:tcW w:w="4818" w:type="dxa"/>
          </w:tcPr>
          <w:p w14:paraId="4F6055C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DC8AAA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648D62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34CD3E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569820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BAD58B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4309A1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793BD0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9C734D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A44107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039CEE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4C323A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D3B65D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ABE5DA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Агрономия,</w:t>
            </w:r>
          </w:p>
          <w:p w14:paraId="541B3E6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4370AB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EA2883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C4F696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D8ACD8A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0FBE13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9FB58F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A90C3B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EB1F29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BB3746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E85511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B847F5A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51668AC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27BA8B8B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21,03.02 Землеустройство и кадастры,</w:t>
            </w:r>
          </w:p>
          <w:p w14:paraId="3A880D0B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21,04.02 Землеустройство и кадастры,</w:t>
            </w:r>
          </w:p>
          <w:p w14:paraId="106925A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2CD65C8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6A846E3" w14:textId="77777777" w:rsidR="00A25330" w:rsidRPr="000B0399" w:rsidRDefault="00A2533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0B453DE" w14:textId="1730E05B" w:rsidR="00A25330" w:rsidRPr="000B0399" w:rsidRDefault="00B965C6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25330" w:rsidRPr="000B0399" w14:paraId="526DFA1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5B3D325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B82D79" w14:textId="5FD32B59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Агрофирма Южная</w:t>
            </w:r>
          </w:p>
        </w:tc>
        <w:tc>
          <w:tcPr>
            <w:tcW w:w="1134" w:type="dxa"/>
            <w:gridSpan w:val="2"/>
          </w:tcPr>
          <w:p w14:paraId="3AB55E8A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 от 09.11.2020</w:t>
            </w:r>
          </w:p>
        </w:tc>
        <w:tc>
          <w:tcPr>
            <w:tcW w:w="1701" w:type="dxa"/>
            <w:gridSpan w:val="2"/>
          </w:tcPr>
          <w:p w14:paraId="5AF896F8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Курская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обл. ,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Кореневский р-н., пгт Коренево, ул. Островского</w:t>
            </w:r>
          </w:p>
        </w:tc>
        <w:tc>
          <w:tcPr>
            <w:tcW w:w="2268" w:type="dxa"/>
            <w:gridSpan w:val="2"/>
          </w:tcPr>
          <w:p w14:paraId="0DC482D6" w14:textId="77777777" w:rsidR="00A25330" w:rsidRDefault="006042FE" w:rsidP="00177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Татарин В.Н.</w:t>
            </w:r>
          </w:p>
          <w:p w14:paraId="46DBFDF2" w14:textId="77777777" w:rsidR="006042FE" w:rsidRDefault="006042FE" w:rsidP="00177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ген. директора</w:t>
            </w:r>
          </w:p>
          <w:p w14:paraId="504E499B" w14:textId="77777777" w:rsidR="006042FE" w:rsidRDefault="006042FE" w:rsidP="00177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№ 1/20/09/20 от 20.09.2020 г.)</w:t>
            </w:r>
          </w:p>
          <w:p w14:paraId="223FFB74" w14:textId="77777777" w:rsidR="00FE66A2" w:rsidRDefault="00FE66A2" w:rsidP="00177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A9FB38" w14:textId="5ECD2699" w:rsidR="00FE66A2" w:rsidRPr="000B0399" w:rsidRDefault="00FE66A2" w:rsidP="00177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6A2">
              <w:rPr>
                <w:rFonts w:ascii="Times New Roman" w:hAnsi="Times New Roman" w:cs="Times New Roman"/>
                <w:sz w:val="20"/>
                <w:szCs w:val="20"/>
              </w:rPr>
              <w:t>4610002831</w:t>
            </w:r>
          </w:p>
        </w:tc>
        <w:tc>
          <w:tcPr>
            <w:tcW w:w="2836" w:type="dxa"/>
            <w:gridSpan w:val="2"/>
          </w:tcPr>
          <w:p w14:paraId="543975FD" w14:textId="77777777" w:rsidR="00A25330" w:rsidRDefault="00503505" w:rsidP="00177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505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</w:p>
          <w:p w14:paraId="019AC060" w14:textId="22BF9EFA" w:rsidR="00503505" w:rsidRPr="000B0399" w:rsidRDefault="00503505" w:rsidP="00177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8D2CB7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9D53F1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4E35CE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16F8A1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F1095F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A557B1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C5F3BA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C81496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6E9709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4916D4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A1B2D5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персоналом,</w:t>
            </w:r>
          </w:p>
          <w:p w14:paraId="5FA8356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316A55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6D1AF0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5358B9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23A1CF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A751CA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9D8D0A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DC9073A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426F697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5CED36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A8FDF8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C7EBC6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50E48A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0071AD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B9CBB70" w14:textId="77777777" w:rsidR="00A25330" w:rsidRPr="000B0399" w:rsidRDefault="00A2533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6CF86AA" w14:textId="77777777" w:rsidR="00A25330" w:rsidRPr="000B0399" w:rsidRDefault="00A2533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2A8" w:rsidRPr="000B0399" w14:paraId="0D6CA84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6637351" w14:textId="77777777" w:rsidR="004D32A8" w:rsidRPr="000B0399" w:rsidRDefault="004D32A8" w:rsidP="004D32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4BBF18" w14:textId="01D36CCF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Белгоросолод</w:t>
            </w:r>
            <w:proofErr w:type="spellEnd"/>
          </w:p>
        </w:tc>
        <w:tc>
          <w:tcPr>
            <w:tcW w:w="1134" w:type="dxa"/>
            <w:gridSpan w:val="2"/>
          </w:tcPr>
          <w:p w14:paraId="3BAE8662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100/</w:t>
            </w:r>
            <w:proofErr w:type="gramStart"/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1  от</w:t>
            </w:r>
            <w:proofErr w:type="gramEnd"/>
            <w:r w:rsidRPr="000C6758">
              <w:rPr>
                <w:rFonts w:ascii="Times New Roman" w:hAnsi="Times New Roman" w:cs="Times New Roman"/>
                <w:sz w:val="20"/>
                <w:szCs w:val="20"/>
              </w:rPr>
              <w:t xml:space="preserve"> 09.11.2020</w:t>
            </w:r>
          </w:p>
          <w:p w14:paraId="31664408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CA5FF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EEDF4D" w14:textId="7B7EF696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AF94FCF" w14:textId="50B43ADF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Г. Белгород, ул. Корочанская 85 а</w:t>
            </w:r>
          </w:p>
        </w:tc>
        <w:tc>
          <w:tcPr>
            <w:tcW w:w="2268" w:type="dxa"/>
            <w:gridSpan w:val="2"/>
          </w:tcPr>
          <w:p w14:paraId="2D435EF2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 xml:space="preserve">Букин </w:t>
            </w:r>
            <w:proofErr w:type="gramStart"/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О.Б.</w:t>
            </w:r>
            <w:proofErr w:type="gramEnd"/>
            <w:r w:rsidRPr="000C67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C9E2CE7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DC672A8" w14:textId="77777777" w:rsidR="004D32A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7792F0" w14:textId="02DF419D" w:rsidR="00200C17" w:rsidRPr="000C6758" w:rsidRDefault="00200C17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C17">
              <w:rPr>
                <w:rFonts w:ascii="Times New Roman" w:hAnsi="Times New Roman" w:cs="Times New Roman"/>
                <w:sz w:val="20"/>
                <w:szCs w:val="20"/>
              </w:rPr>
              <w:t>3123163716</w:t>
            </w:r>
          </w:p>
        </w:tc>
        <w:tc>
          <w:tcPr>
            <w:tcW w:w="2836" w:type="dxa"/>
            <w:gridSpan w:val="2"/>
          </w:tcPr>
          <w:p w14:paraId="6B4CD9C0" w14:textId="1C705F0B" w:rsidR="004D32A8" w:rsidRPr="000C6758" w:rsidRDefault="00503505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Производство солода (11.06)</w:t>
            </w:r>
          </w:p>
        </w:tc>
        <w:tc>
          <w:tcPr>
            <w:tcW w:w="4818" w:type="dxa"/>
          </w:tcPr>
          <w:p w14:paraId="59E086FC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5A745B2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D297077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9CC64EA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1483D20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B5DBF7B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68796C5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AAFC92D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4C59360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AB37D0D" w14:textId="77777777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7E4A8F69" w14:textId="42D137E2" w:rsidR="004D32A8" w:rsidRPr="000C675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75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</w:tc>
      </w:tr>
      <w:tr w:rsidR="00A25330" w:rsidRPr="000B0399" w14:paraId="4379C2B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D56393B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DE6645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«Агрохолдинг Корочанский»</w:t>
            </w:r>
          </w:p>
        </w:tc>
        <w:tc>
          <w:tcPr>
            <w:tcW w:w="1134" w:type="dxa"/>
            <w:gridSpan w:val="2"/>
          </w:tcPr>
          <w:p w14:paraId="409EA846" w14:textId="77777777" w:rsidR="00A25330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49/1 от 10.11.2020</w:t>
            </w:r>
          </w:p>
          <w:p w14:paraId="224BF243" w14:textId="77777777" w:rsidR="00A61D3B" w:rsidRDefault="00A61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65D1B" w14:textId="52451FD1" w:rsidR="00A61D3B" w:rsidRPr="00A61D3B" w:rsidRDefault="00A61D3B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A61D3B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A61D3B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06.03.2023</w:t>
            </w:r>
          </w:p>
        </w:tc>
        <w:tc>
          <w:tcPr>
            <w:tcW w:w="1701" w:type="dxa"/>
            <w:gridSpan w:val="2"/>
          </w:tcPr>
          <w:p w14:paraId="192E87FD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Корочанский р-н, с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Бехтеевка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Дорошенко, д2 Б</w:t>
            </w:r>
          </w:p>
        </w:tc>
        <w:tc>
          <w:tcPr>
            <w:tcW w:w="2268" w:type="dxa"/>
            <w:gridSpan w:val="2"/>
          </w:tcPr>
          <w:p w14:paraId="2923AAB6" w14:textId="77777777" w:rsidR="00A25330" w:rsidRDefault="00A25330" w:rsidP="002F4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Болховитин И.Г.</w:t>
            </w:r>
          </w:p>
          <w:p w14:paraId="54AC92CB" w14:textId="77777777" w:rsidR="00A25330" w:rsidRDefault="00A25330" w:rsidP="002F4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ген. директора по экономике (приказ № 06-ОС от 21.01.2020)</w:t>
            </w:r>
          </w:p>
          <w:p w14:paraId="3739C0FA" w14:textId="77777777" w:rsidR="00FE66A2" w:rsidRDefault="00FE66A2" w:rsidP="002F41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58CBA0" w14:textId="3EF2DAE4" w:rsidR="00FE66A2" w:rsidRPr="000B0399" w:rsidRDefault="00FE66A2" w:rsidP="002F4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6A2">
              <w:rPr>
                <w:rFonts w:ascii="Times New Roman" w:hAnsi="Times New Roman" w:cs="Times New Roman"/>
                <w:sz w:val="20"/>
                <w:szCs w:val="20"/>
              </w:rPr>
              <w:t>3110008625</w:t>
            </w:r>
          </w:p>
        </w:tc>
        <w:tc>
          <w:tcPr>
            <w:tcW w:w="2836" w:type="dxa"/>
            <w:gridSpan w:val="2"/>
          </w:tcPr>
          <w:p w14:paraId="70112EB3" w14:textId="45F5BF45" w:rsidR="00A25330" w:rsidRPr="000B0399" w:rsidRDefault="009800C9" w:rsidP="002F4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 (01.11)</w:t>
            </w:r>
          </w:p>
        </w:tc>
        <w:tc>
          <w:tcPr>
            <w:tcW w:w="4818" w:type="dxa"/>
          </w:tcPr>
          <w:p w14:paraId="07A8A740" w14:textId="77777777" w:rsidR="00A61D3B" w:rsidRPr="00A61D3B" w:rsidRDefault="00A61D3B" w:rsidP="00A61D3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35.03.04 Агрономия,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35.03.06 </w:t>
            </w:r>
            <w:proofErr w:type="spellStart"/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Агроинженерия</w:t>
            </w:r>
            <w:proofErr w:type="spellEnd"/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35.03.07 Технология производства и переработки с.-х. продукции,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38.03.01 Экономика,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38.03.02 Менеджмент,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38.03.03 Управление персоналом,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35.04.04 Агрономия,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35.04.06 </w:t>
            </w:r>
            <w:proofErr w:type="spellStart"/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Агроинженерия</w:t>
            </w:r>
            <w:proofErr w:type="spellEnd"/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38.04.01 Экономика,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38.04.02 Менеджмент,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38.04.03 Управление персоналом,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38.02.01Экономика и бухгалтерский учет (по отраслям),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35.02.05 Агрономия,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35.02.07 Механизация сельского хозяйства,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35.02.06 Технология производства и </w:t>
            </w:r>
            <w:proofErr w:type="spellStart"/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proofErr w:type="spellEnd"/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переработки с.-х. продукции,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23.02.03 Техническое обслуживание и ремонт автомобильного транспорта,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35.02.16 Эксплуатация и ремонт с.-х. техники и оборудования,</w:t>
            </w:r>
            <w:r w:rsidRPr="00A61D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23.02.07 Техническое обслуживание и ремонт двигателей, систем и агрегатов автомобилей</w:t>
            </w:r>
          </w:p>
          <w:p w14:paraId="3401C89B" w14:textId="3AFAD867" w:rsidR="00A25330" w:rsidRPr="00A61D3B" w:rsidRDefault="00A61D3B" w:rsidP="00A61D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1D3B">
              <w:rPr>
                <w:rFonts w:ascii="Times New Roman" w:hAnsi="Times New Roman" w:cs="Times New Roman"/>
                <w:b/>
                <w:bCs/>
                <w:color w:val="000000"/>
              </w:rPr>
              <w:t>не более 50 в течение одного учебного года по каждому направлению</w:t>
            </w:r>
          </w:p>
        </w:tc>
      </w:tr>
      <w:tr w:rsidR="00A25330" w:rsidRPr="000B0399" w14:paraId="3183B27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130C419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DFBB17" w14:textId="0C1057EC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</w:t>
            </w:r>
            <w:r w:rsidR="001610B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 Белгородская городская станция по борьбе с болезнями животных</w:t>
            </w:r>
          </w:p>
        </w:tc>
        <w:tc>
          <w:tcPr>
            <w:tcW w:w="1134" w:type="dxa"/>
            <w:gridSpan w:val="2"/>
          </w:tcPr>
          <w:p w14:paraId="6260D0A9" w14:textId="77777777" w:rsidR="00A25330" w:rsidRDefault="005B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A25330"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10.11.2020</w:t>
            </w:r>
          </w:p>
          <w:p w14:paraId="0EE142AC" w14:textId="77777777" w:rsidR="001610B7" w:rsidRDefault="001610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92A30" w14:textId="6B80A09A" w:rsidR="001610B7" w:rsidRPr="001610B7" w:rsidRDefault="001610B7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1610B7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10.01.2025</w:t>
            </w:r>
          </w:p>
        </w:tc>
        <w:tc>
          <w:tcPr>
            <w:tcW w:w="1701" w:type="dxa"/>
            <w:gridSpan w:val="2"/>
          </w:tcPr>
          <w:p w14:paraId="20743C32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Г. Белгород пер. Мичуринский 1й</w:t>
            </w:r>
          </w:p>
        </w:tc>
        <w:tc>
          <w:tcPr>
            <w:tcW w:w="2268" w:type="dxa"/>
            <w:gridSpan w:val="2"/>
          </w:tcPr>
          <w:p w14:paraId="26360BF4" w14:textId="77777777" w:rsidR="00A25330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Евдокимов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  <w:p w14:paraId="6DDA4873" w14:textId="77777777" w:rsidR="00A25330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ветеринарной станции-главный ветеринарный врач</w:t>
            </w:r>
          </w:p>
          <w:p w14:paraId="0F2A4093" w14:textId="77777777" w:rsidR="00FE66A2" w:rsidRDefault="00FE66A2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5558E" w14:textId="1674E602" w:rsidR="00FE66A2" w:rsidRPr="000B0399" w:rsidRDefault="00FE66A2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6A2">
              <w:rPr>
                <w:rFonts w:ascii="Times New Roman" w:hAnsi="Times New Roman" w:cs="Times New Roman"/>
                <w:sz w:val="20"/>
                <w:szCs w:val="20"/>
              </w:rPr>
              <w:t>3123451993</w:t>
            </w:r>
          </w:p>
        </w:tc>
        <w:tc>
          <w:tcPr>
            <w:tcW w:w="2836" w:type="dxa"/>
            <w:gridSpan w:val="2"/>
          </w:tcPr>
          <w:p w14:paraId="6A5FC7C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77F268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  <w:p w14:paraId="63F6241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4D2995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E51471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F203450" w14:textId="68B1DEBF" w:rsidR="00A25330" w:rsidRPr="000B0399" w:rsidRDefault="001610B7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D3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Pr="00A61D3B">
              <w:rPr>
                <w:rFonts w:ascii="Times New Roman" w:hAnsi="Times New Roman" w:cs="Times New Roman"/>
                <w:b/>
                <w:bCs/>
                <w:color w:val="000000"/>
              </w:rPr>
              <w:t>0 в течение одного учебного года по каждому направлению</w:t>
            </w:r>
          </w:p>
        </w:tc>
      </w:tr>
      <w:tr w:rsidR="00C3305A" w:rsidRPr="000B0399" w14:paraId="1D2BE5C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7E19D4D" w14:textId="77777777" w:rsidR="00C3305A" w:rsidRPr="000B0399" w:rsidRDefault="00C3305A" w:rsidP="00C330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5C8C5C" w14:textId="0EF11F13" w:rsidR="00C3305A" w:rsidRPr="000B0399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СПК Большевик</w:t>
            </w:r>
          </w:p>
        </w:tc>
        <w:tc>
          <w:tcPr>
            <w:tcW w:w="1134" w:type="dxa"/>
            <w:gridSpan w:val="2"/>
          </w:tcPr>
          <w:p w14:paraId="0AFAD7F8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50/1 от 10.11.2020</w:t>
            </w:r>
          </w:p>
          <w:p w14:paraId="1EE0A681" w14:textId="77777777" w:rsidR="00B423F5" w:rsidRDefault="00B423F5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8162C9" w14:textId="67819A28" w:rsidR="00B423F5" w:rsidRDefault="00B423F5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22.03.2023</w:t>
            </w:r>
          </w:p>
        </w:tc>
        <w:tc>
          <w:tcPr>
            <w:tcW w:w="1701" w:type="dxa"/>
            <w:gridSpan w:val="2"/>
          </w:tcPr>
          <w:p w14:paraId="00B7B029" w14:textId="0414B1B2" w:rsidR="00C3305A" w:rsidRPr="000B0399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Красногвардейский р-н., с.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Большебыково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Центральная, 32 г.</w:t>
            </w:r>
          </w:p>
        </w:tc>
        <w:tc>
          <w:tcPr>
            <w:tcW w:w="2268" w:type="dxa"/>
            <w:gridSpan w:val="2"/>
          </w:tcPr>
          <w:p w14:paraId="28F1B203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Иконников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</w:p>
          <w:p w14:paraId="5B46E758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31014452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1EDC108" w14:textId="46C8DDEF" w:rsidR="00FE66A2" w:rsidRDefault="00FE66A2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6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3111000770</w:t>
            </w:r>
          </w:p>
        </w:tc>
        <w:tc>
          <w:tcPr>
            <w:tcW w:w="2836" w:type="dxa"/>
            <w:gridSpan w:val="2"/>
          </w:tcPr>
          <w:p w14:paraId="391302DC" w14:textId="48B3768C" w:rsidR="00C3305A" w:rsidRPr="000B0399" w:rsidRDefault="009800C9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Выращивание зерновых культур (01.11.1)</w:t>
            </w:r>
          </w:p>
        </w:tc>
        <w:tc>
          <w:tcPr>
            <w:tcW w:w="4818" w:type="dxa"/>
          </w:tcPr>
          <w:p w14:paraId="0FA2D414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4AEAC40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6C12FACC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35.03.07 Технология производства и переработки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продукции,</w:t>
            </w:r>
          </w:p>
          <w:p w14:paraId="2F2C6583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53F20BD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1D7DDCE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1651E4D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F482A32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38.04.01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Экономика ,</w:t>
            </w:r>
            <w:proofErr w:type="gramEnd"/>
          </w:p>
          <w:p w14:paraId="2E8778D0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E328ED5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38.02.01 Экономика и бухгалтерский учет (по отраслям), </w:t>
            </w:r>
          </w:p>
          <w:p w14:paraId="149E333F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420BA04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 продукции,</w:t>
            </w:r>
          </w:p>
          <w:p w14:paraId="468CD72C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4279F85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F1F7C19" w14:textId="77777777" w:rsidR="00C3305A" w:rsidRPr="000B0399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296184AF" w14:textId="77777777" w:rsidR="00C3305A" w:rsidRPr="000B0399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C52" w:rsidRPr="000B0399" w14:paraId="0B12607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777B816" w14:textId="77777777" w:rsidR="00A84C52" w:rsidRPr="000B0399" w:rsidRDefault="00A84C52" w:rsidP="00A84C5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DE10F1" w14:textId="7269417D" w:rsidR="00A84C52" w:rsidRPr="000B0399" w:rsidRDefault="009800C9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Кустовое</w:t>
            </w:r>
          </w:p>
        </w:tc>
        <w:tc>
          <w:tcPr>
            <w:tcW w:w="1134" w:type="dxa"/>
            <w:gridSpan w:val="2"/>
          </w:tcPr>
          <w:p w14:paraId="0977C459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52 от 12.11.2020</w:t>
            </w:r>
          </w:p>
          <w:p w14:paraId="52B44CA5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3CA513" w14:textId="69ED2643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4C5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A84C5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24.03.2022</w:t>
            </w:r>
          </w:p>
        </w:tc>
        <w:tc>
          <w:tcPr>
            <w:tcW w:w="1701" w:type="dxa"/>
            <w:gridSpan w:val="2"/>
          </w:tcPr>
          <w:p w14:paraId="2195943C" w14:textId="49E1CDC1" w:rsidR="00A84C52" w:rsidRPr="000B0399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Яковлевский р-н., п. Томаровка, ул. Промышленная,3</w:t>
            </w:r>
          </w:p>
        </w:tc>
        <w:tc>
          <w:tcPr>
            <w:tcW w:w="2268" w:type="dxa"/>
            <w:gridSpan w:val="2"/>
          </w:tcPr>
          <w:p w14:paraId="769F30CA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Самойлов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Н.А.</w:t>
            </w:r>
            <w:proofErr w:type="gramEnd"/>
          </w:p>
          <w:p w14:paraId="541FA0C1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45E5653A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3D799C51" w14:textId="77777777" w:rsidR="00943FEF" w:rsidRDefault="00943FEF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647C78" w14:textId="54B4A9C7" w:rsidR="00943FEF" w:rsidRDefault="00943FEF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FEF">
              <w:rPr>
                <w:rFonts w:ascii="Times New Roman" w:hAnsi="Times New Roman" w:cs="Times New Roman"/>
                <w:sz w:val="20"/>
                <w:szCs w:val="20"/>
              </w:rPr>
              <w:t>3121081225</w:t>
            </w:r>
          </w:p>
        </w:tc>
        <w:tc>
          <w:tcPr>
            <w:tcW w:w="2836" w:type="dxa"/>
            <w:gridSpan w:val="2"/>
          </w:tcPr>
          <w:p w14:paraId="6407C3AF" w14:textId="6B9520E8" w:rsidR="00A84C52" w:rsidRPr="000B0399" w:rsidRDefault="009800C9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 (01.41)</w:t>
            </w:r>
          </w:p>
        </w:tc>
        <w:tc>
          <w:tcPr>
            <w:tcW w:w="4818" w:type="dxa"/>
          </w:tcPr>
          <w:p w14:paraId="4CB2490D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EA957DA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19C481E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387A5E8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5F46443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BB733E9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E4F35C1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FCE0B3A" w14:textId="77777777" w:rsidR="00A84C52" w:rsidRDefault="00A84C52" w:rsidP="00A84C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3E9168F1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B73BA38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1BBD9EC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EA41C03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8D35A6E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F4128C6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C5DC3E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E9F05B9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</w:p>
          <w:p w14:paraId="25AB63D3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B21526B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0863B8A1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36.05.10 Ветеринария,</w:t>
            </w:r>
          </w:p>
          <w:p w14:paraId="74AE9F39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A1F4A63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агропочвоведение,</w:t>
            </w:r>
          </w:p>
          <w:p w14:paraId="4D759B65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3D74CF5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65B00F9E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E541E94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C25E91B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56CACBE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352BB949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96FEB33" w14:textId="77777777" w:rsidR="00A84C52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8EB0458" w14:textId="059F00E3" w:rsidR="00A84C52" w:rsidRPr="000B0399" w:rsidRDefault="00A84C52" w:rsidP="00A84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A25330" w:rsidRPr="000B0399" w14:paraId="369059AB" w14:textId="77777777" w:rsidTr="00E65C40">
        <w:trPr>
          <w:gridAfter w:val="3"/>
          <w:wAfter w:w="3402" w:type="dxa"/>
          <w:trHeight w:val="1691"/>
        </w:trPr>
        <w:tc>
          <w:tcPr>
            <w:tcW w:w="958" w:type="dxa"/>
          </w:tcPr>
          <w:p w14:paraId="7B1E7936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1D05A0" w14:textId="4AA0BE03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ГРИНХАУС</w:t>
            </w:r>
          </w:p>
        </w:tc>
        <w:tc>
          <w:tcPr>
            <w:tcW w:w="1134" w:type="dxa"/>
            <w:gridSpan w:val="2"/>
          </w:tcPr>
          <w:p w14:paraId="072EA6D0" w14:textId="77777777" w:rsidR="00A25330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56 от 13.11.2020</w:t>
            </w:r>
          </w:p>
          <w:p w14:paraId="12B018A2" w14:textId="77777777" w:rsidR="007F1999" w:rsidRDefault="007F1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DB275" w14:textId="28E6BAEC" w:rsidR="007F1999" w:rsidRPr="000B0399" w:rsidRDefault="007F1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15.12.2025</w:t>
            </w:r>
          </w:p>
        </w:tc>
        <w:tc>
          <w:tcPr>
            <w:tcW w:w="1701" w:type="dxa"/>
            <w:gridSpan w:val="2"/>
          </w:tcPr>
          <w:p w14:paraId="2263D220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309542, БЕЛГОРОДСКАЯ ОБЛ, СТАРООСКОЛЬСКИЙ Р-Н, ТЕРЕХОВО С, ЗДАНИЕ 23</w:t>
            </w:r>
          </w:p>
        </w:tc>
        <w:tc>
          <w:tcPr>
            <w:tcW w:w="2268" w:type="dxa"/>
            <w:gridSpan w:val="2"/>
          </w:tcPr>
          <w:p w14:paraId="6A80E220" w14:textId="77777777" w:rsidR="00A25330" w:rsidRDefault="005D5D4C" w:rsidP="008766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Шилов Г. Ю.</w:t>
            </w:r>
          </w:p>
          <w:p w14:paraId="6D6FD0EB" w14:textId="77777777" w:rsidR="005D5D4C" w:rsidRDefault="005D5D4C" w:rsidP="008766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48FB999" w14:textId="77777777" w:rsidR="005D5D4C" w:rsidRDefault="005D5D4C" w:rsidP="008766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5FF3974F" w14:textId="77777777" w:rsidR="00943FEF" w:rsidRDefault="00943FEF" w:rsidP="008766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AECBC4" w14:textId="50EA5BDE" w:rsidR="00943FEF" w:rsidRPr="000B0399" w:rsidRDefault="00943FEF" w:rsidP="008766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FEF">
              <w:rPr>
                <w:rFonts w:ascii="Times New Roman" w:hAnsi="Times New Roman" w:cs="Times New Roman"/>
                <w:sz w:val="20"/>
                <w:szCs w:val="20"/>
              </w:rPr>
              <w:t>3123377997</w:t>
            </w:r>
          </w:p>
        </w:tc>
        <w:tc>
          <w:tcPr>
            <w:tcW w:w="2836" w:type="dxa"/>
            <w:gridSpan w:val="2"/>
          </w:tcPr>
          <w:p w14:paraId="03F0766E" w14:textId="32AC8CF9" w:rsidR="00A25330" w:rsidRPr="000B0399" w:rsidRDefault="009800C9" w:rsidP="008766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Выращивание овощей (01.13.1)</w:t>
            </w:r>
          </w:p>
        </w:tc>
        <w:tc>
          <w:tcPr>
            <w:tcW w:w="4818" w:type="dxa"/>
          </w:tcPr>
          <w:p w14:paraId="3AFC1887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445C037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2EC01A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3075CE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C82B99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E17BDBC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FD6BF5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C76878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A3A1E9C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2B514F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7F2672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96D179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92DF6E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366FFD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17102B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7810D4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6CE63EF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80B81F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C84FB8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4B14E7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11D0E5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2BB0B67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CB116F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0CA72BF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1A0D6A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2570F78" w14:textId="77777777" w:rsidR="00A25330" w:rsidRPr="000B0399" w:rsidRDefault="00A2533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40F949C8" w14:textId="77777777" w:rsidR="00A25330" w:rsidRPr="000B0399" w:rsidRDefault="00A25330" w:rsidP="001D0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330" w:rsidRPr="000B0399" w14:paraId="3472B9C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ACCD10F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7D016A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ТОС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Устинка</w:t>
            </w:r>
            <w:proofErr w:type="spellEnd"/>
          </w:p>
        </w:tc>
        <w:tc>
          <w:tcPr>
            <w:tcW w:w="1134" w:type="dxa"/>
            <w:gridSpan w:val="2"/>
          </w:tcPr>
          <w:p w14:paraId="1CAC3EF7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57 от 13.11.2020</w:t>
            </w:r>
          </w:p>
        </w:tc>
        <w:tc>
          <w:tcPr>
            <w:tcW w:w="1701" w:type="dxa"/>
            <w:gridSpan w:val="2"/>
          </w:tcPr>
          <w:p w14:paraId="16F83C29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Белгородский р-н., с. Ясные Зори, Кирова 30</w:t>
            </w:r>
          </w:p>
        </w:tc>
        <w:tc>
          <w:tcPr>
            <w:tcW w:w="2268" w:type="dxa"/>
            <w:gridSpan w:val="2"/>
          </w:tcPr>
          <w:p w14:paraId="4C28ADBC" w14:textId="77777777" w:rsidR="00A25330" w:rsidRPr="005D5D4C" w:rsidRDefault="005D5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D4C">
              <w:rPr>
                <w:rFonts w:ascii="Times New Roman" w:hAnsi="Times New Roman" w:cs="Times New Roman"/>
                <w:sz w:val="20"/>
                <w:szCs w:val="20"/>
              </w:rPr>
              <w:t>Батухтин</w:t>
            </w:r>
            <w:proofErr w:type="spellEnd"/>
            <w:r w:rsidRPr="005D5D4C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  <w:p w14:paraId="4F9DF204" w14:textId="77777777" w:rsidR="005D5D4C" w:rsidRPr="005D5D4C" w:rsidRDefault="005D5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5D4C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136F9903" w14:textId="77777777" w:rsidR="007F1999" w:rsidRDefault="005D5D4C" w:rsidP="007F1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5D4C"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  <w:r w:rsidR="007F1999" w:rsidRPr="007F19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690118" w14:textId="77777777" w:rsidR="007F1999" w:rsidRDefault="007F1999" w:rsidP="007F1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BACD95" w14:textId="3B4DCAC7" w:rsidR="007F1999" w:rsidRDefault="007F1999" w:rsidP="007F1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1999">
              <w:rPr>
                <w:rFonts w:ascii="Times New Roman" w:hAnsi="Times New Roman" w:cs="Times New Roman"/>
                <w:sz w:val="20"/>
                <w:szCs w:val="20"/>
              </w:rPr>
              <w:t>3102205041</w:t>
            </w:r>
          </w:p>
          <w:p w14:paraId="795A72CB" w14:textId="4B6DBBA6" w:rsidR="005D5D4C" w:rsidRPr="005D5D4C" w:rsidRDefault="005D5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</w:tcPr>
          <w:p w14:paraId="078DE276" w14:textId="308A0D10" w:rsidR="00A25330" w:rsidRPr="000B0399" w:rsidRDefault="00980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Управление эксплуатацией жилого фонда за вознаграждение или на договорной основе (68.32.1)</w:t>
            </w:r>
          </w:p>
        </w:tc>
        <w:tc>
          <w:tcPr>
            <w:tcW w:w="4818" w:type="dxa"/>
          </w:tcPr>
          <w:p w14:paraId="69357021" w14:textId="77777777" w:rsidR="00A25330" w:rsidRPr="000B0399" w:rsidRDefault="00A25330" w:rsidP="005047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21B82B9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330" w:rsidRPr="000B0399" w14:paraId="771D1B0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04E5845" w14:textId="77777777" w:rsidR="00A25330" w:rsidRPr="000B0399" w:rsidRDefault="00A25330" w:rsidP="00E72A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9D1965" w14:textId="33CCF98B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Грайворон Агроинвест</w:t>
            </w:r>
          </w:p>
        </w:tc>
        <w:tc>
          <w:tcPr>
            <w:tcW w:w="1134" w:type="dxa"/>
            <w:gridSpan w:val="2"/>
          </w:tcPr>
          <w:p w14:paraId="4DE418B9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58 от 16.11.2020</w:t>
            </w:r>
          </w:p>
        </w:tc>
        <w:tc>
          <w:tcPr>
            <w:tcW w:w="1701" w:type="dxa"/>
            <w:gridSpan w:val="2"/>
          </w:tcPr>
          <w:p w14:paraId="429553AA" w14:textId="77777777" w:rsidR="00A25330" w:rsidRPr="000B0399" w:rsidRDefault="00A25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309390, БЕЛГОРОДСКАЯ ОБЛАСТЬ, РАЙОН ГРАЙВОРОНСКИЙ, СЕЛО ДОРОГОЩЬ, УЛИЦА СОВЕТСКАЯ, 6</w:t>
            </w:r>
          </w:p>
        </w:tc>
        <w:tc>
          <w:tcPr>
            <w:tcW w:w="2268" w:type="dxa"/>
            <w:gridSpan w:val="2"/>
          </w:tcPr>
          <w:p w14:paraId="75B76E28" w14:textId="77777777" w:rsidR="00A25330" w:rsidRDefault="005D5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Головин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М.В.</w:t>
            </w:r>
            <w:proofErr w:type="gramEnd"/>
          </w:p>
          <w:p w14:paraId="1909E6BA" w14:textId="77777777" w:rsidR="005D5D4C" w:rsidRDefault="005D5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5CDAEEA0" w14:textId="77777777" w:rsidR="005D5D4C" w:rsidRDefault="005D5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0EBDE985" w14:textId="77777777" w:rsidR="007F1999" w:rsidRDefault="007F1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51A27" w14:textId="09362E9D" w:rsidR="007F1999" w:rsidRPr="000B0399" w:rsidRDefault="007F1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1999">
              <w:rPr>
                <w:rFonts w:ascii="Times New Roman" w:hAnsi="Times New Roman" w:cs="Times New Roman"/>
                <w:sz w:val="20"/>
                <w:szCs w:val="20"/>
              </w:rPr>
              <w:t>3108004550</w:t>
            </w:r>
          </w:p>
        </w:tc>
        <w:tc>
          <w:tcPr>
            <w:tcW w:w="2836" w:type="dxa"/>
            <w:gridSpan w:val="2"/>
          </w:tcPr>
          <w:p w14:paraId="422851B9" w14:textId="0371EDCC" w:rsidR="00A25330" w:rsidRPr="000B0399" w:rsidRDefault="009800C9" w:rsidP="007A77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  <w:r w:rsidR="00A25330"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1FD3F436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14C7278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CD0179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6251BC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8A8403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9B384E5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6FE310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0AB288B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13F17EA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C85476C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011D041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66F152C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E8BFE5E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BAA3DA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D0B2F6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125EA5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69CE64D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C3BDCC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F90CE94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151BDE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7EF6BB0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70302D2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99021DC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96FBA29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E456413" w14:textId="77777777" w:rsidR="00A25330" w:rsidRPr="000B0399" w:rsidRDefault="00A25330" w:rsidP="00CC4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68776F" w:rsidRPr="000B0399" w14:paraId="4194C33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23B4022" w14:textId="77777777" w:rsidR="0068776F" w:rsidRPr="000B0399" w:rsidRDefault="0068776F" w:rsidP="0068776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182AB2" w14:textId="3F1FAB17" w:rsidR="0068776F" w:rsidRPr="000B0399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 «Межрайонная станция по борьбе с болезнями животных по Грайворонскому и Борисовскому районам»</w:t>
            </w:r>
          </w:p>
        </w:tc>
        <w:tc>
          <w:tcPr>
            <w:tcW w:w="1134" w:type="dxa"/>
            <w:gridSpan w:val="2"/>
          </w:tcPr>
          <w:p w14:paraId="3CF3637A" w14:textId="77777777" w:rsidR="0068776F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60 от 16.11.2020</w:t>
            </w:r>
          </w:p>
          <w:p w14:paraId="603C1C28" w14:textId="77777777" w:rsidR="0068776F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10664" w14:textId="77777777" w:rsidR="0068776F" w:rsidRPr="00C97F3D" w:rsidRDefault="0068776F" w:rsidP="0068776F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C97F3D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97F3D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26.12.2020</w:t>
            </w:r>
          </w:p>
          <w:p w14:paraId="182AF769" w14:textId="112F1EB2" w:rsidR="0068776F" w:rsidRPr="000B0399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97F3D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97F3D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15.01.2023</w:t>
            </w:r>
          </w:p>
        </w:tc>
        <w:tc>
          <w:tcPr>
            <w:tcW w:w="1701" w:type="dxa"/>
            <w:gridSpan w:val="2"/>
          </w:tcPr>
          <w:p w14:paraId="43623DA7" w14:textId="57B94996" w:rsidR="0068776F" w:rsidRPr="000B0399" w:rsidRDefault="0068776F" w:rsidP="0068776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Грайворонский р-н., г. Грайворон, ул. Комсомольская, 13</w:t>
            </w:r>
          </w:p>
        </w:tc>
        <w:tc>
          <w:tcPr>
            <w:tcW w:w="2268" w:type="dxa"/>
            <w:gridSpan w:val="2"/>
          </w:tcPr>
          <w:p w14:paraId="7A48DECC" w14:textId="77777777" w:rsidR="0068776F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Ковалев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Л.Н.</w:t>
            </w:r>
            <w:proofErr w:type="gramEnd"/>
          </w:p>
          <w:p w14:paraId="58983A1C" w14:textId="77777777" w:rsidR="0068776F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14:paraId="21AA3821" w14:textId="77777777" w:rsidR="0068776F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71F2252A" w14:textId="77777777" w:rsidR="0041791B" w:rsidRDefault="0041791B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40696" w14:textId="725391A2" w:rsidR="0041791B" w:rsidRDefault="0041791B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91B">
              <w:rPr>
                <w:rFonts w:ascii="Times New Roman" w:hAnsi="Times New Roman" w:cs="Times New Roman"/>
                <w:sz w:val="20"/>
                <w:szCs w:val="20"/>
              </w:rPr>
              <w:t>3108001823</w:t>
            </w:r>
          </w:p>
        </w:tc>
        <w:tc>
          <w:tcPr>
            <w:tcW w:w="2836" w:type="dxa"/>
            <w:gridSpan w:val="2"/>
          </w:tcPr>
          <w:p w14:paraId="08DD76F2" w14:textId="3138A0EF" w:rsidR="0068776F" w:rsidRPr="000B0399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6482C3EB" w14:textId="77777777" w:rsidR="0068776F" w:rsidRPr="000B0399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7A2F913" w14:textId="77777777" w:rsidR="0068776F" w:rsidRPr="000B0399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328DC36" w14:textId="1239F432" w:rsidR="0068776F" w:rsidRPr="000B0399" w:rsidRDefault="0068776F" w:rsidP="00687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2054726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2A375C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EAF63D" w14:textId="3B3EA8D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Вислое</w:t>
            </w:r>
          </w:p>
        </w:tc>
        <w:tc>
          <w:tcPr>
            <w:tcW w:w="1134" w:type="dxa"/>
            <w:gridSpan w:val="2"/>
          </w:tcPr>
          <w:p w14:paraId="046629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62 от 17.11.2020</w:t>
            </w:r>
          </w:p>
          <w:p w14:paraId="74495AE1" w14:textId="77777777" w:rsidR="000C6758" w:rsidRDefault="000C6758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462579" w14:textId="2F6D980A" w:rsidR="000C675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</w:p>
          <w:p w14:paraId="27F567EA" w14:textId="2A5BE3F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01.12.2025</w:t>
            </w:r>
          </w:p>
        </w:tc>
        <w:tc>
          <w:tcPr>
            <w:tcW w:w="1701" w:type="dxa"/>
            <w:gridSpan w:val="2"/>
          </w:tcPr>
          <w:p w14:paraId="0CA049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309060, БЕЛГОРОДСКАЯ ОБЛАСТЬ, РАЙОН ЯКОВЛЕВСКИЙ, СЕЛО ВИСЛОЕ, УЛИЦА ЮЖНАЯ, ДОМ 7</w:t>
            </w:r>
          </w:p>
        </w:tc>
        <w:tc>
          <w:tcPr>
            <w:tcW w:w="2268" w:type="dxa"/>
            <w:gridSpan w:val="2"/>
          </w:tcPr>
          <w:p w14:paraId="7C218D7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Прокопенко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А.С.</w:t>
            </w:r>
            <w:proofErr w:type="gramEnd"/>
          </w:p>
          <w:p w14:paraId="2E3DD7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58E2E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87F19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0362B25" w14:textId="77777777" w:rsidR="0041791B" w:rsidRDefault="0041791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88F01" w14:textId="7A86832B" w:rsidR="0041791B" w:rsidRPr="000B0399" w:rsidRDefault="0041791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91B">
              <w:rPr>
                <w:rFonts w:ascii="Times New Roman" w:hAnsi="Times New Roman" w:cs="Times New Roman"/>
                <w:sz w:val="20"/>
                <w:szCs w:val="20"/>
              </w:rPr>
              <w:t>3121009645</w:t>
            </w:r>
          </w:p>
        </w:tc>
        <w:tc>
          <w:tcPr>
            <w:tcW w:w="2836" w:type="dxa"/>
            <w:gridSpan w:val="2"/>
          </w:tcPr>
          <w:p w14:paraId="7A7D7061" w14:textId="6DEDC158" w:rsidR="00887900" w:rsidRPr="000B0399" w:rsidRDefault="009800C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</w:p>
        </w:tc>
        <w:tc>
          <w:tcPr>
            <w:tcW w:w="4818" w:type="dxa"/>
          </w:tcPr>
          <w:p w14:paraId="026243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EBF46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B1329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92F29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58BED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749E0A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E0CA7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6878D0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93B03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животног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77F53B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5ECDE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Экономика,</w:t>
            </w:r>
          </w:p>
          <w:p w14:paraId="3B193A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1F7ED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F5B29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75271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0DFE3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82A3D3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35.04.10 Ландшафтная архитектура</w:t>
            </w:r>
          </w:p>
          <w:p w14:paraId="077A62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3049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0712B7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19.04.03 Продукты питания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животног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509E00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89925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63BE5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2EFF6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AC346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076904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F88B8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производства и переработки с-х. продукции, </w:t>
            </w:r>
          </w:p>
          <w:p w14:paraId="1B282F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FA9AE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B954E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A02F2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Прикладная информатика</w:t>
            </w:r>
          </w:p>
          <w:p w14:paraId="2E13AA7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38023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животного происхождения</w:t>
            </w:r>
          </w:p>
          <w:p w14:paraId="25EC1C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 и агрегатов автомобилей</w:t>
            </w:r>
          </w:p>
          <w:p w14:paraId="6E138D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F1A04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35.02.08 Электр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отехнические системы в агропромышленном комплексе (АПК)</w:t>
            </w:r>
          </w:p>
          <w:p w14:paraId="24352AF8" w14:textId="77777777" w:rsidR="00887900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35.02.16 Эксплуатация и ремонт сельскохозяйственной техники и оборудования</w:t>
            </w:r>
          </w:p>
          <w:p w14:paraId="26BE314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23.02.07 Техническое обслуживание и ремонт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автотранспортных средств</w:t>
            </w:r>
          </w:p>
          <w:p w14:paraId="4A86616D" w14:textId="22255B0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06671D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2B6CC0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BD7811" w14:textId="6222F12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 «Межрайонная станция по борьбе с болезнями животных по Волоконовскому и Валуйскому районам»</w:t>
            </w:r>
          </w:p>
        </w:tc>
        <w:tc>
          <w:tcPr>
            <w:tcW w:w="1134" w:type="dxa"/>
            <w:gridSpan w:val="2"/>
          </w:tcPr>
          <w:p w14:paraId="410FA16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62/1 от 18.11.2020</w:t>
            </w:r>
          </w:p>
          <w:p w14:paraId="04533E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B3EA03" w14:textId="65665B26" w:rsidR="00887900" w:rsidRPr="00C97F3D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C97F3D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97F3D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19.01.2021</w:t>
            </w:r>
          </w:p>
        </w:tc>
        <w:tc>
          <w:tcPr>
            <w:tcW w:w="1701" w:type="dxa"/>
            <w:gridSpan w:val="2"/>
          </w:tcPr>
          <w:p w14:paraId="552533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Волоконовский р-н. п. Волоконовка, ул. Тургенева, 22</w:t>
            </w:r>
          </w:p>
        </w:tc>
        <w:tc>
          <w:tcPr>
            <w:tcW w:w="2268" w:type="dxa"/>
            <w:gridSpan w:val="2"/>
          </w:tcPr>
          <w:p w14:paraId="0F3B81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Хамелин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  <w:p w14:paraId="78D8AB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ветстанции</w:t>
            </w:r>
          </w:p>
          <w:p w14:paraId="3D898A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001BB610" w14:textId="77777777" w:rsidR="008F2D1E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9AC71" w14:textId="475D8414" w:rsidR="008F2D1E" w:rsidRPr="000B0399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D1E">
              <w:rPr>
                <w:rFonts w:ascii="Times New Roman" w:hAnsi="Times New Roman" w:cs="Times New Roman"/>
                <w:sz w:val="20"/>
                <w:szCs w:val="20"/>
              </w:rPr>
              <w:t>3106002204</w:t>
            </w:r>
          </w:p>
        </w:tc>
        <w:tc>
          <w:tcPr>
            <w:tcW w:w="2836" w:type="dxa"/>
            <w:gridSpan w:val="2"/>
          </w:tcPr>
          <w:p w14:paraId="5E9946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939AD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</w:tc>
        <w:tc>
          <w:tcPr>
            <w:tcW w:w="4818" w:type="dxa"/>
          </w:tcPr>
          <w:p w14:paraId="74BDE5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41138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3C179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970EC4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52A063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3D6643" w14:textId="05F955D5" w:rsidR="00887900" w:rsidRPr="000B0399" w:rsidRDefault="009800C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ООО "ВКЦ "Фауна"</w:t>
            </w:r>
          </w:p>
        </w:tc>
        <w:tc>
          <w:tcPr>
            <w:tcW w:w="1134" w:type="dxa"/>
            <w:gridSpan w:val="2"/>
          </w:tcPr>
          <w:p w14:paraId="168911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64 от 18.11.2020</w:t>
            </w:r>
          </w:p>
        </w:tc>
        <w:tc>
          <w:tcPr>
            <w:tcW w:w="1701" w:type="dxa"/>
            <w:gridSpan w:val="2"/>
          </w:tcPr>
          <w:p w14:paraId="236B6A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Г. Старый Оскол,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Космос, д. 2</w:t>
            </w:r>
          </w:p>
        </w:tc>
        <w:tc>
          <w:tcPr>
            <w:tcW w:w="2268" w:type="dxa"/>
            <w:gridSpan w:val="2"/>
          </w:tcPr>
          <w:p w14:paraId="6AE4BB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Р.В.</w:t>
            </w:r>
            <w:proofErr w:type="gramEnd"/>
          </w:p>
          <w:p w14:paraId="63FA3A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3E076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11B081C2" w14:textId="02699CA9" w:rsidR="008F2D1E" w:rsidRPr="000B0399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D1E">
              <w:rPr>
                <w:rFonts w:ascii="Times New Roman" w:hAnsi="Times New Roman" w:cs="Times New Roman"/>
                <w:sz w:val="20"/>
                <w:szCs w:val="20"/>
              </w:rPr>
              <w:t>3128080661</w:t>
            </w:r>
          </w:p>
        </w:tc>
        <w:tc>
          <w:tcPr>
            <w:tcW w:w="2836" w:type="dxa"/>
            <w:gridSpan w:val="2"/>
          </w:tcPr>
          <w:p w14:paraId="3B6EAAAC" w14:textId="52134CF1" w:rsidR="009800C9" w:rsidRPr="000B0399" w:rsidRDefault="00887900" w:rsidP="00980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0C9" w:rsidRPr="009800C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 (75.00)</w:t>
            </w:r>
          </w:p>
          <w:p w14:paraId="1F964EFF" w14:textId="13185A2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4613D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1754F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C6E2A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2FE8C4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C248D7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54A6B0" w14:textId="7CDC1BDB" w:rsidR="00887900" w:rsidRPr="000B0399" w:rsidRDefault="009800C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ООО "НПП Контакт"</w:t>
            </w:r>
          </w:p>
        </w:tc>
        <w:tc>
          <w:tcPr>
            <w:tcW w:w="1134" w:type="dxa"/>
            <w:gridSpan w:val="2"/>
          </w:tcPr>
          <w:p w14:paraId="478B83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67 от 19.11.2020</w:t>
            </w:r>
          </w:p>
        </w:tc>
        <w:tc>
          <w:tcPr>
            <w:tcW w:w="1701" w:type="dxa"/>
            <w:gridSpan w:val="2"/>
          </w:tcPr>
          <w:p w14:paraId="4E3836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Г. Белгород, ул. Николая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Чумичева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д. 38</w:t>
            </w:r>
          </w:p>
        </w:tc>
        <w:tc>
          <w:tcPr>
            <w:tcW w:w="2268" w:type="dxa"/>
            <w:gridSpan w:val="2"/>
          </w:tcPr>
          <w:p w14:paraId="5D9841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Поздняков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  <w:p w14:paraId="351C8E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D3CA8C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0CE00C4" w14:textId="77777777" w:rsidR="008F2D1E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CBF06" w14:textId="41BC9346" w:rsidR="008F2D1E" w:rsidRPr="000B0399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D1E">
              <w:rPr>
                <w:rFonts w:ascii="Times New Roman" w:hAnsi="Times New Roman" w:cs="Times New Roman"/>
                <w:sz w:val="20"/>
                <w:szCs w:val="20"/>
              </w:rPr>
              <w:t>3124004331</w:t>
            </w:r>
          </w:p>
        </w:tc>
        <w:tc>
          <w:tcPr>
            <w:tcW w:w="2836" w:type="dxa"/>
            <w:gridSpan w:val="2"/>
          </w:tcPr>
          <w:p w14:paraId="55E1E3F5" w14:textId="51B99726" w:rsidR="00887900" w:rsidRPr="000B0399" w:rsidRDefault="009800C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Деятельность вспомогательная прочая, связанная с перевозками (52.29)</w:t>
            </w:r>
            <w:r w:rsidR="00887900"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55F322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информвтика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B914C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09.04.03. Прикладная информатика,</w:t>
            </w:r>
          </w:p>
          <w:p w14:paraId="4029E9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</w:tc>
      </w:tr>
      <w:tr w:rsidR="00887900" w:rsidRPr="000B0399" w14:paraId="64BEE8C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A59097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CDDD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«Шебекинская Свинина»</w:t>
            </w:r>
          </w:p>
        </w:tc>
        <w:tc>
          <w:tcPr>
            <w:tcW w:w="1134" w:type="dxa"/>
            <w:gridSpan w:val="2"/>
          </w:tcPr>
          <w:p w14:paraId="48CA54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67/1 от 19.11.2020</w:t>
            </w:r>
          </w:p>
        </w:tc>
        <w:tc>
          <w:tcPr>
            <w:tcW w:w="1701" w:type="dxa"/>
            <w:gridSpan w:val="2"/>
          </w:tcPr>
          <w:p w14:paraId="1516D7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Шебекинский р-н., с. Белянка., ул.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Рысенко</w:t>
            </w:r>
            <w:proofErr w:type="spellEnd"/>
          </w:p>
        </w:tc>
        <w:tc>
          <w:tcPr>
            <w:tcW w:w="2268" w:type="dxa"/>
            <w:gridSpan w:val="2"/>
          </w:tcPr>
          <w:p w14:paraId="285C28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Соколов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729D4D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5FC1FD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73E47B3E" w14:textId="77777777" w:rsidR="008F2D1E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F1394" w14:textId="0E075316" w:rsidR="008F2D1E" w:rsidRPr="000B0399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D1E">
              <w:rPr>
                <w:rFonts w:ascii="Times New Roman" w:hAnsi="Times New Roman" w:cs="Times New Roman"/>
                <w:sz w:val="20"/>
                <w:szCs w:val="20"/>
              </w:rPr>
              <w:t>3120098547</w:t>
            </w:r>
          </w:p>
        </w:tc>
        <w:tc>
          <w:tcPr>
            <w:tcW w:w="2836" w:type="dxa"/>
            <w:gridSpan w:val="2"/>
          </w:tcPr>
          <w:p w14:paraId="71E5D5B2" w14:textId="447AC142" w:rsidR="00887900" w:rsidRPr="000B0399" w:rsidRDefault="009800C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C9">
              <w:rPr>
                <w:rFonts w:ascii="Times New Roman" w:hAnsi="Times New Roman" w:cs="Times New Roman"/>
                <w:sz w:val="20"/>
                <w:szCs w:val="20"/>
              </w:rPr>
              <w:t>Животноводство (01.4)</w:t>
            </w:r>
          </w:p>
        </w:tc>
        <w:tc>
          <w:tcPr>
            <w:tcW w:w="4818" w:type="dxa"/>
          </w:tcPr>
          <w:p w14:paraId="1943F1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05.03.006 Экология и природопользование</w:t>
            </w:r>
          </w:p>
          <w:p w14:paraId="5E9080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8A007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E504D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9C492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5455A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0ABCB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99CE3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2E35E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7B84B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42A63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92612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24AF2D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F820E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B7CCF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E2927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BD63B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92E915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AF3E9F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6459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Белосетр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06C619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69 от 20.11.2020</w:t>
            </w:r>
          </w:p>
        </w:tc>
        <w:tc>
          <w:tcPr>
            <w:tcW w:w="1701" w:type="dxa"/>
            <w:gridSpan w:val="2"/>
          </w:tcPr>
          <w:p w14:paraId="78DDC0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309376, Белгородская обл., Грайворонский р-н, с. Луговка, д. 14А</w:t>
            </w:r>
          </w:p>
        </w:tc>
        <w:tc>
          <w:tcPr>
            <w:tcW w:w="2268" w:type="dxa"/>
            <w:gridSpan w:val="2"/>
          </w:tcPr>
          <w:p w14:paraId="6E1D0DC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Исаев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Р.А.</w:t>
            </w:r>
            <w:proofErr w:type="gramEnd"/>
          </w:p>
          <w:p w14:paraId="6BA69C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рыбовод</w:t>
            </w:r>
          </w:p>
          <w:p w14:paraId="695BD568" w14:textId="77777777" w:rsidR="008F2D1E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DA8C92" w14:textId="221FD5E7" w:rsidR="008F2D1E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D1E">
              <w:rPr>
                <w:rFonts w:ascii="Times New Roman" w:hAnsi="Times New Roman" w:cs="Times New Roman"/>
                <w:sz w:val="20"/>
                <w:szCs w:val="20"/>
              </w:rPr>
              <w:t>3108008071</w:t>
            </w:r>
          </w:p>
          <w:p w14:paraId="71DD3A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</w:tcPr>
          <w:p w14:paraId="668825F5" w14:textId="1AFACDD9" w:rsidR="00887900" w:rsidRPr="000B0399" w:rsidRDefault="008E2696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696">
              <w:rPr>
                <w:rFonts w:ascii="Times New Roman" w:hAnsi="Times New Roman" w:cs="Times New Roman"/>
                <w:sz w:val="20"/>
                <w:szCs w:val="20"/>
              </w:rPr>
              <w:t>Воспроизводство морских биоресурсов искусственное (03.21.4)</w:t>
            </w:r>
            <w:hyperlink r:id="rId8" w:history="1">
              <w:r w:rsidRPr="008E269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br/>
              </w:r>
            </w:hyperlink>
            <w:r w:rsidR="00887900"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102511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7A1AF36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A8A65F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7660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«Форелевый рай»</w:t>
            </w:r>
          </w:p>
        </w:tc>
        <w:tc>
          <w:tcPr>
            <w:tcW w:w="1134" w:type="dxa"/>
            <w:gridSpan w:val="2"/>
          </w:tcPr>
          <w:p w14:paraId="2A5D98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70 от 20.11.2020</w:t>
            </w:r>
          </w:p>
        </w:tc>
        <w:tc>
          <w:tcPr>
            <w:tcW w:w="1701" w:type="dxa"/>
            <w:gridSpan w:val="2"/>
          </w:tcPr>
          <w:p w14:paraId="63AB7B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ОБЛ, ШЕБЕКИНО Г, ТИМИРЯЗЕВА УЛ, ДОМ 59А</w:t>
            </w:r>
          </w:p>
        </w:tc>
        <w:tc>
          <w:tcPr>
            <w:tcW w:w="2268" w:type="dxa"/>
            <w:gridSpan w:val="2"/>
          </w:tcPr>
          <w:p w14:paraId="449AD7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Канищев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И.А.</w:t>
            </w:r>
            <w:proofErr w:type="gramEnd"/>
          </w:p>
          <w:p w14:paraId="03420A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E3037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1C0D425F" w14:textId="77777777" w:rsidR="008F2D1E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94CC36" w14:textId="29174B78" w:rsidR="008F2D1E" w:rsidRPr="000B0399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D1E">
              <w:rPr>
                <w:rFonts w:ascii="Times New Roman" w:hAnsi="Times New Roman" w:cs="Times New Roman"/>
                <w:sz w:val="20"/>
                <w:szCs w:val="20"/>
              </w:rPr>
              <w:t>3120101937</w:t>
            </w:r>
          </w:p>
        </w:tc>
        <w:tc>
          <w:tcPr>
            <w:tcW w:w="2836" w:type="dxa"/>
            <w:gridSpan w:val="2"/>
          </w:tcPr>
          <w:p w14:paraId="19BD7192" w14:textId="2EEE8477" w:rsidR="00887900" w:rsidRPr="000B0399" w:rsidRDefault="008E2696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696">
              <w:rPr>
                <w:rFonts w:ascii="Times New Roman" w:hAnsi="Times New Roman" w:cs="Times New Roman"/>
                <w:sz w:val="20"/>
                <w:szCs w:val="20"/>
              </w:rPr>
              <w:t>Рыбоводство пресноводное (03.22)</w:t>
            </w:r>
            <w:r w:rsidR="00887900"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13BAA3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3F44B8B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6F828C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415866" w14:textId="2BABF173" w:rsidR="00887900" w:rsidRPr="000B0399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D1E">
              <w:rPr>
                <w:rFonts w:ascii="Times New Roman" w:hAnsi="Times New Roman" w:cs="Times New Roman"/>
                <w:sz w:val="20"/>
                <w:szCs w:val="20"/>
              </w:rPr>
              <w:t>ОГАУ "Ветстанция по Губкинскому и Прохоровскому Округам"</w:t>
            </w:r>
          </w:p>
        </w:tc>
        <w:tc>
          <w:tcPr>
            <w:tcW w:w="1134" w:type="dxa"/>
            <w:gridSpan w:val="2"/>
          </w:tcPr>
          <w:p w14:paraId="710816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71 от 20.11.2020</w:t>
            </w:r>
          </w:p>
          <w:p w14:paraId="3EB8ED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E90F81" w14:textId="161619C6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404C4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404C4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18.01.2025</w:t>
            </w:r>
          </w:p>
        </w:tc>
        <w:tc>
          <w:tcPr>
            <w:tcW w:w="1701" w:type="dxa"/>
            <w:gridSpan w:val="2"/>
          </w:tcPr>
          <w:p w14:paraId="6A04A8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309187, Белгородская обл., г. Губкин, ул. Новая, д. 1</w:t>
            </w:r>
          </w:p>
        </w:tc>
        <w:tc>
          <w:tcPr>
            <w:tcW w:w="2268" w:type="dxa"/>
            <w:gridSpan w:val="2"/>
          </w:tcPr>
          <w:p w14:paraId="4FC1DC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Дыбов П.И.</w:t>
            </w:r>
          </w:p>
          <w:p w14:paraId="5B2D0B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14:paraId="5A44153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6867C610" w14:textId="77777777" w:rsidR="008F2D1E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158691" w14:textId="42C3E1FA" w:rsidR="008F2D1E" w:rsidRPr="000B0399" w:rsidRDefault="008F2D1E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D1E">
              <w:rPr>
                <w:rFonts w:ascii="Times New Roman" w:hAnsi="Times New Roman" w:cs="Times New Roman"/>
                <w:sz w:val="20"/>
                <w:szCs w:val="20"/>
              </w:rPr>
              <w:t>3127007806</w:t>
            </w:r>
          </w:p>
        </w:tc>
        <w:tc>
          <w:tcPr>
            <w:tcW w:w="2836" w:type="dxa"/>
            <w:gridSpan w:val="2"/>
          </w:tcPr>
          <w:p w14:paraId="120D8F98" w14:textId="71E7E660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C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</w:t>
            </w:r>
          </w:p>
          <w:p w14:paraId="1DD1BB2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84D3A" w14:textId="2D4A7E0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317A1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</w:tc>
        <w:tc>
          <w:tcPr>
            <w:tcW w:w="4818" w:type="dxa"/>
          </w:tcPr>
          <w:p w14:paraId="7C8D60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6CA752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9C2B6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E064E" w14:textId="6697C395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C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887900" w:rsidRPr="000B0399" w14:paraId="48F20C5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A6E871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4246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Ключики</w:t>
            </w:r>
          </w:p>
        </w:tc>
        <w:tc>
          <w:tcPr>
            <w:tcW w:w="1134" w:type="dxa"/>
            <w:gridSpan w:val="2"/>
          </w:tcPr>
          <w:p w14:paraId="42952D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73 от 20.11.2020</w:t>
            </w:r>
          </w:p>
        </w:tc>
        <w:tc>
          <w:tcPr>
            <w:tcW w:w="1701" w:type="dxa"/>
            <w:gridSpan w:val="2"/>
          </w:tcPr>
          <w:p w14:paraId="700EAA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309052, БЕЛГОРОДСКАЯ ОБЛ, ЯКОВЛЕВСКИЙ Р-Н, КРИВЦОВО С</w:t>
            </w:r>
          </w:p>
        </w:tc>
        <w:tc>
          <w:tcPr>
            <w:tcW w:w="2268" w:type="dxa"/>
            <w:gridSpan w:val="2"/>
          </w:tcPr>
          <w:p w14:paraId="7D9D57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Мадыгин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А.С.</w:t>
            </w:r>
          </w:p>
          <w:p w14:paraId="181FD5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6350D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4473F969" w14:textId="77777777" w:rsidR="00512DFF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9C682" w14:textId="1443104A" w:rsidR="00512DFF" w:rsidRPr="000B0399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DFF">
              <w:rPr>
                <w:rFonts w:ascii="Times New Roman" w:hAnsi="Times New Roman" w:cs="Times New Roman"/>
                <w:sz w:val="20"/>
                <w:szCs w:val="20"/>
              </w:rPr>
              <w:t>3121060070</w:t>
            </w:r>
          </w:p>
        </w:tc>
        <w:tc>
          <w:tcPr>
            <w:tcW w:w="2836" w:type="dxa"/>
            <w:gridSpan w:val="2"/>
          </w:tcPr>
          <w:p w14:paraId="472123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D4B4C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Рыбоводство прудовое </w:t>
            </w:r>
          </w:p>
        </w:tc>
        <w:tc>
          <w:tcPr>
            <w:tcW w:w="4818" w:type="dxa"/>
          </w:tcPr>
          <w:p w14:paraId="2CB222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1D15A79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8D0AC05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63EEB1" w14:textId="5ADF680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Агрофирма Горби Инвест</w:t>
            </w:r>
          </w:p>
        </w:tc>
        <w:tc>
          <w:tcPr>
            <w:tcW w:w="1134" w:type="dxa"/>
            <w:gridSpan w:val="2"/>
          </w:tcPr>
          <w:p w14:paraId="70DF02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74 от 20.11.2020</w:t>
            </w:r>
          </w:p>
          <w:p w14:paraId="51A594D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C8E2F4" w14:textId="0BB481A8" w:rsidR="00887900" w:rsidRPr="00C21686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C2168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Допсгл</w:t>
            </w:r>
            <w:proofErr w:type="spellEnd"/>
            <w:r w:rsidRPr="00C2168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20.02.2024</w:t>
            </w:r>
          </w:p>
        </w:tc>
        <w:tc>
          <w:tcPr>
            <w:tcW w:w="1701" w:type="dxa"/>
            <w:gridSpan w:val="2"/>
          </w:tcPr>
          <w:p w14:paraId="01B77E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309576, БЕЛГОРОДСКАЯ ОБЛ, ЧЕРНЯНСКИЙ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Р-Н, ВЕРХНЕЕ КУЗЬКИНО С</w:t>
            </w:r>
          </w:p>
        </w:tc>
        <w:tc>
          <w:tcPr>
            <w:tcW w:w="2268" w:type="dxa"/>
            <w:gridSpan w:val="2"/>
          </w:tcPr>
          <w:p w14:paraId="7781FE7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Черкесов М.В.</w:t>
            </w:r>
          </w:p>
          <w:p w14:paraId="510B1CF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4341E8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06EC8054" w14:textId="77777777" w:rsidR="00512DFF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39131" w14:textId="1064BA43" w:rsidR="00512DFF" w:rsidRPr="000B0399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DFF">
              <w:rPr>
                <w:rFonts w:ascii="Times New Roman" w:hAnsi="Times New Roman" w:cs="Times New Roman"/>
                <w:sz w:val="20"/>
                <w:szCs w:val="20"/>
              </w:rPr>
              <w:t>3119004336</w:t>
            </w:r>
          </w:p>
        </w:tc>
        <w:tc>
          <w:tcPr>
            <w:tcW w:w="2836" w:type="dxa"/>
            <w:gridSpan w:val="2"/>
          </w:tcPr>
          <w:p w14:paraId="247B96C7" w14:textId="49C58E4C" w:rsidR="00887900" w:rsidRPr="000B0399" w:rsidRDefault="002D39AD" w:rsidP="002D3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9AD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</w:p>
        </w:tc>
        <w:tc>
          <w:tcPr>
            <w:tcW w:w="4818" w:type="dxa"/>
          </w:tcPr>
          <w:p w14:paraId="4F15B4C7" w14:textId="77777777" w:rsidR="00887900" w:rsidRPr="00C21686" w:rsidRDefault="00887900" w:rsidP="008879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05.03.06 Экология и природопользование,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35.03.03 Агрохимия и агропочвоведение,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35.03.04 Агрономия,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35.03.06 </w:t>
            </w:r>
            <w:proofErr w:type="spellStart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Агроинженерия</w:t>
            </w:r>
            <w:proofErr w:type="spellEnd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09.03.03 Прикладная информатика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38.03.01 Экономика,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38.03.02 Менеджмент,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38.03.03 Управление персоналом,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35.03.07 Технология производства и переработки с-х. продукции,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36.03.02 Зоотехния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36.05.01 Ветеринария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38.04.01 Экономика,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38.04.02 Менеджмент,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38.04.03 Управление персоналом,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05.04.06 Экология и природопользование,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35.04.03 Агрохимия и агропочвоведение,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35.04.04 Агрономия,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35.04.06 </w:t>
            </w:r>
            <w:proofErr w:type="spellStart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Агроинженерия</w:t>
            </w:r>
            <w:proofErr w:type="spellEnd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36.04.02 Зоотехния,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09.04.03 Прикладная информатика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38.02.01 Экономика и бухгалтерский учет (по отраслям),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35.02.05 Агрономия,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35.02.07 Механизация сельского хозяйства,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35.02.06 Технология производства и переработки с-х. продукции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36.02.02 Зоотехния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36.02.01 Ветеринария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35.02.09 Водные биоресурсы и аквакультура (Ихтиология и рыбоводство)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09.02.05 Прикладная информатика (по отраслям)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09.02.07 Информационные системы программирования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19.02.11 Технология продуктов питания из растительного сырья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23.02.07 Техническое обслуживание и ремонт двигателей, систем и агрегатов автомобилей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35.02.08 Электрификация и автоматизация </w:t>
            </w:r>
            <w:proofErr w:type="spellStart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с.х</w:t>
            </w:r>
            <w:proofErr w:type="spellEnd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23.02.03 Техническое обслуживание и ремонт автомобильного транспорта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35.02.16 Эксплуатация и ремонт сельскохозяйственной техники и оборудования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35.02.07 Механизация сельского хозяйства</w:t>
            </w:r>
          </w:p>
          <w:p w14:paraId="21FA5EDA" w14:textId="071F6826" w:rsidR="00887900" w:rsidRPr="00C21686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6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887900" w:rsidRPr="000B0399" w14:paraId="74CE0BC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2DDA7E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43F66C" w14:textId="77777777" w:rsidR="00512DFF" w:rsidRPr="00512DFF" w:rsidRDefault="00512DFF" w:rsidP="00512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DFF">
              <w:rPr>
                <w:rFonts w:ascii="Times New Roman" w:hAnsi="Times New Roman" w:cs="Times New Roman"/>
                <w:sz w:val="20"/>
                <w:szCs w:val="20"/>
              </w:rPr>
              <w:t>ОГАУ "Ветстанция по Ивнянскому и Яковлевскому Округам"</w:t>
            </w:r>
          </w:p>
          <w:p w14:paraId="5C7E5DD8" w14:textId="5B0DA29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25C21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76 от 20.11.2020</w:t>
            </w:r>
          </w:p>
          <w:p w14:paraId="0589FC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E31204" w14:textId="19761080" w:rsidR="00887900" w:rsidRPr="00C21686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C2168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2168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19.01.2021</w:t>
            </w:r>
          </w:p>
        </w:tc>
        <w:tc>
          <w:tcPr>
            <w:tcW w:w="1701" w:type="dxa"/>
            <w:gridSpan w:val="2"/>
          </w:tcPr>
          <w:p w14:paraId="003708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П. Ивня, ул. Советская, д 29</w:t>
            </w:r>
          </w:p>
        </w:tc>
        <w:tc>
          <w:tcPr>
            <w:tcW w:w="2268" w:type="dxa"/>
            <w:gridSpan w:val="2"/>
          </w:tcPr>
          <w:p w14:paraId="5A4F24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Гладких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  <w:p w14:paraId="293BB7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14:paraId="30FD9F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483CD9A1" w14:textId="77777777" w:rsidR="00512DFF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F13CC1" w14:textId="66BDF2A6" w:rsidR="00512DFF" w:rsidRPr="000B0399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DFF">
              <w:rPr>
                <w:rFonts w:ascii="Times New Roman" w:hAnsi="Times New Roman" w:cs="Times New Roman"/>
                <w:sz w:val="20"/>
                <w:szCs w:val="20"/>
              </w:rPr>
              <w:t>3109000678</w:t>
            </w:r>
          </w:p>
        </w:tc>
        <w:tc>
          <w:tcPr>
            <w:tcW w:w="2836" w:type="dxa"/>
            <w:gridSpan w:val="2"/>
          </w:tcPr>
          <w:p w14:paraId="2BB4AE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D9CFD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</w:tc>
        <w:tc>
          <w:tcPr>
            <w:tcW w:w="4818" w:type="dxa"/>
          </w:tcPr>
          <w:p w14:paraId="1AC67552" w14:textId="6163CD2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A8F86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F3379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D06A6A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FA78A1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96A8839" w14:textId="78E8CEA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КФХ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Сукмановка</w:t>
            </w:r>
            <w:proofErr w:type="spellEnd"/>
          </w:p>
        </w:tc>
        <w:tc>
          <w:tcPr>
            <w:tcW w:w="1134" w:type="dxa"/>
            <w:gridSpan w:val="2"/>
          </w:tcPr>
          <w:p w14:paraId="06F8DF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77 от 20.11.2020</w:t>
            </w:r>
          </w:p>
        </w:tc>
        <w:tc>
          <w:tcPr>
            <w:tcW w:w="1701" w:type="dxa"/>
            <w:gridSpan w:val="2"/>
          </w:tcPr>
          <w:p w14:paraId="1491E8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309582, БЕЛГОРОДСКАЯ ОБЛАСТЬ, РАЙОН ЧЕРНЯНСКИЙ, ХУТОР СЛАВЯНКА</w:t>
            </w:r>
          </w:p>
        </w:tc>
        <w:tc>
          <w:tcPr>
            <w:tcW w:w="2268" w:type="dxa"/>
            <w:gridSpan w:val="2"/>
          </w:tcPr>
          <w:p w14:paraId="3C9A6D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Коваленко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0B68D03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25EBCB6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78E0EA60" w14:textId="77777777" w:rsidR="00512DFF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080D8B" w14:textId="7CC268D2" w:rsidR="00512DFF" w:rsidRPr="000B0399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DFF">
              <w:rPr>
                <w:rFonts w:ascii="Times New Roman" w:hAnsi="Times New Roman" w:cs="Times New Roman"/>
                <w:sz w:val="20"/>
                <w:szCs w:val="20"/>
              </w:rPr>
              <w:t>3119000684</w:t>
            </w:r>
          </w:p>
        </w:tc>
        <w:tc>
          <w:tcPr>
            <w:tcW w:w="2836" w:type="dxa"/>
            <w:gridSpan w:val="2"/>
          </w:tcPr>
          <w:p w14:paraId="7B4FE25A" w14:textId="6EE632AE" w:rsidR="00887900" w:rsidRPr="000B0399" w:rsidRDefault="002D39A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9AD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</w:p>
        </w:tc>
        <w:tc>
          <w:tcPr>
            <w:tcW w:w="4818" w:type="dxa"/>
          </w:tcPr>
          <w:p w14:paraId="42AB8A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9E01D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5D063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69605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5E55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213F9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34C4D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14073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09BE5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7BB28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2042F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58D5B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B0BEC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37762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61578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CD40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D2A29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58493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A24A2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4A85CC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A0E3E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F7006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7B4D9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007D3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7468F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8F293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B33CC3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3354B2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6277AA" w14:textId="77777777" w:rsidR="002D39AD" w:rsidRDefault="002D39A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9AD">
              <w:rPr>
                <w:rFonts w:ascii="Times New Roman" w:hAnsi="Times New Roman" w:cs="Times New Roman"/>
                <w:sz w:val="20"/>
                <w:szCs w:val="20"/>
              </w:rPr>
              <w:t>ООО "ТПК "ПСВ"</w:t>
            </w:r>
          </w:p>
          <w:p w14:paraId="5E913797" w14:textId="31CEC94D" w:rsidR="00887900" w:rsidRPr="000B0399" w:rsidRDefault="002D39A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87900" w:rsidRPr="000B0399">
              <w:rPr>
                <w:rFonts w:ascii="Times New Roman" w:hAnsi="Times New Roman" w:cs="Times New Roman"/>
                <w:sz w:val="20"/>
                <w:szCs w:val="20"/>
              </w:rPr>
              <w:t>ООО «Торгово-Промышленная Компания «ПСВ»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</w:tcPr>
          <w:p w14:paraId="040E71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78 от 23.11.2020</w:t>
            </w:r>
          </w:p>
        </w:tc>
        <w:tc>
          <w:tcPr>
            <w:tcW w:w="1701" w:type="dxa"/>
            <w:gridSpan w:val="2"/>
          </w:tcPr>
          <w:p w14:paraId="392AC6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Г. Белгород, Свято-Троицкий бульвар, д.11</w:t>
            </w:r>
          </w:p>
        </w:tc>
        <w:tc>
          <w:tcPr>
            <w:tcW w:w="2268" w:type="dxa"/>
            <w:gridSpan w:val="2"/>
          </w:tcPr>
          <w:p w14:paraId="390709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Смоляго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Г.А.</w:t>
            </w:r>
          </w:p>
          <w:p w14:paraId="5E05AD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529CA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17CA0DAD" w14:textId="77777777" w:rsidR="00512DFF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CF9518" w14:textId="2C2933AA" w:rsidR="00512DFF" w:rsidRPr="000B0399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DFF">
              <w:rPr>
                <w:rFonts w:ascii="Times New Roman" w:hAnsi="Times New Roman" w:cs="Times New Roman"/>
                <w:sz w:val="20"/>
                <w:szCs w:val="20"/>
              </w:rPr>
              <w:t>3123383172</w:t>
            </w:r>
          </w:p>
        </w:tc>
        <w:tc>
          <w:tcPr>
            <w:tcW w:w="2836" w:type="dxa"/>
            <w:gridSpan w:val="2"/>
          </w:tcPr>
          <w:p w14:paraId="03BA804A" w14:textId="585F2EBC" w:rsidR="00887900" w:rsidRPr="000B0399" w:rsidRDefault="002D39A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9AD">
              <w:rPr>
                <w:rFonts w:ascii="Times New Roman" w:hAnsi="Times New Roman" w:cs="Times New Roman"/>
                <w:sz w:val="20"/>
                <w:szCs w:val="20"/>
              </w:rPr>
              <w:t>Деятельность, направленная на установление рыночной или иной стоимости совокупности вещей, составляющих имущество лица, в том числе имущество определенного вида (движимое или недвижимое, в том числе предприятия) (74.90.22)</w:t>
            </w:r>
          </w:p>
        </w:tc>
        <w:tc>
          <w:tcPr>
            <w:tcW w:w="4818" w:type="dxa"/>
          </w:tcPr>
          <w:p w14:paraId="24D85A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B24C0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BFA44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428A98E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57BD51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AAB6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«Бриз»</w:t>
            </w:r>
          </w:p>
        </w:tc>
        <w:tc>
          <w:tcPr>
            <w:tcW w:w="1134" w:type="dxa"/>
            <w:gridSpan w:val="2"/>
          </w:tcPr>
          <w:p w14:paraId="3CCC78A1" w14:textId="77777777" w:rsidR="00887900" w:rsidRPr="00566BE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66BE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 от 23.11.2020</w:t>
            </w:r>
          </w:p>
          <w:p w14:paraId="2E700A8F" w14:textId="77777777" w:rsidR="00566BEC" w:rsidRPr="00566BEC" w:rsidRDefault="00566BEC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4336A153" w14:textId="6E168EA6" w:rsidR="00566BEC" w:rsidRPr="00566BEC" w:rsidRDefault="00566BEC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66BE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Новый</w:t>
            </w:r>
          </w:p>
          <w:p w14:paraId="2221D90F" w14:textId="726B7335" w:rsidR="00566BEC" w:rsidRPr="000B0399" w:rsidRDefault="00566B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66BE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117-10</w:t>
            </w:r>
            <w:proofErr w:type="gramEnd"/>
            <w:r w:rsidRPr="00566BE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28.10.2022</w:t>
            </w:r>
          </w:p>
        </w:tc>
        <w:tc>
          <w:tcPr>
            <w:tcW w:w="1701" w:type="dxa"/>
            <w:gridSpan w:val="2"/>
          </w:tcPr>
          <w:p w14:paraId="0790E9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309340, БЕЛГОРОДСКАЯ ОБЛ, БОРИСОВСКИЙ Р-Н, БОРИСОВКА П, ЛЕНИНСКИЙ ПЕР, 3 Д</w:t>
            </w:r>
          </w:p>
        </w:tc>
        <w:tc>
          <w:tcPr>
            <w:tcW w:w="2268" w:type="dxa"/>
            <w:gridSpan w:val="2"/>
          </w:tcPr>
          <w:p w14:paraId="5D65E65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Бондарев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Р.Г.</w:t>
            </w:r>
            <w:proofErr w:type="gramEnd"/>
          </w:p>
          <w:p w14:paraId="294175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CC12C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7E1636D6" w14:textId="77777777" w:rsidR="00512DFF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6E6E1" w14:textId="66CFB79E" w:rsidR="00512DFF" w:rsidRPr="000B0399" w:rsidRDefault="00512D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DFF">
              <w:rPr>
                <w:rFonts w:ascii="Times New Roman" w:hAnsi="Times New Roman" w:cs="Times New Roman"/>
                <w:sz w:val="20"/>
                <w:szCs w:val="20"/>
              </w:rPr>
              <w:t>3103003513</w:t>
            </w:r>
          </w:p>
        </w:tc>
        <w:tc>
          <w:tcPr>
            <w:tcW w:w="2836" w:type="dxa"/>
            <w:gridSpan w:val="2"/>
          </w:tcPr>
          <w:p w14:paraId="6E1424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5DB39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магазинах,</w:t>
            </w:r>
          </w:p>
          <w:p w14:paraId="162B64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19B5C7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Подготовка к продаже собственного недвижимого имущества</w:t>
            </w:r>
          </w:p>
        </w:tc>
        <w:tc>
          <w:tcPr>
            <w:tcW w:w="4818" w:type="dxa"/>
          </w:tcPr>
          <w:p w14:paraId="6DC008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B2152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86E17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6E1C6B7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2D6CE4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21D933" w14:textId="77777777" w:rsidR="007163C5" w:rsidRDefault="007163C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63C5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7163C5">
              <w:rPr>
                <w:rFonts w:ascii="Times New Roman" w:hAnsi="Times New Roman" w:cs="Times New Roman"/>
                <w:sz w:val="20"/>
                <w:szCs w:val="20"/>
              </w:rPr>
              <w:t>Белгородземпроект</w:t>
            </w:r>
            <w:proofErr w:type="spellEnd"/>
            <w:r w:rsidRPr="007163C5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B4BC9C" w14:textId="4B50C014" w:rsidR="00887900" w:rsidRPr="000B0399" w:rsidRDefault="007163C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="00887900" w:rsidRPr="000B0399">
              <w:rPr>
                <w:rFonts w:ascii="Times New Roman" w:hAnsi="Times New Roman" w:cs="Times New Roman"/>
                <w:sz w:val="20"/>
                <w:szCs w:val="20"/>
              </w:rPr>
              <w:t>ООО «Белгородское землеустроительное проектно-изыскательное предприятие»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</w:tcPr>
          <w:p w14:paraId="4450FE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81 от 23.11.2020</w:t>
            </w:r>
          </w:p>
          <w:p w14:paraId="51B46A56" w14:textId="723122B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68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C2168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07.02.2023</w:t>
            </w:r>
          </w:p>
        </w:tc>
        <w:tc>
          <w:tcPr>
            <w:tcW w:w="1701" w:type="dxa"/>
            <w:gridSpan w:val="2"/>
          </w:tcPr>
          <w:p w14:paraId="116051E4" w14:textId="620E405D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Белгород, пр. Славы, 110</w:t>
            </w:r>
          </w:p>
        </w:tc>
        <w:tc>
          <w:tcPr>
            <w:tcW w:w="2268" w:type="dxa"/>
            <w:gridSpan w:val="2"/>
          </w:tcPr>
          <w:p w14:paraId="57C827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Нестеров В. И.</w:t>
            </w:r>
          </w:p>
          <w:p w14:paraId="34985D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0C64F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1E371FD7" w14:textId="77777777" w:rsidR="00875C41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3259D7" w14:textId="1F6CA550" w:rsidR="00875C41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C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3123120737</w:t>
            </w:r>
          </w:p>
        </w:tc>
        <w:tc>
          <w:tcPr>
            <w:tcW w:w="2836" w:type="dxa"/>
            <w:gridSpan w:val="2"/>
          </w:tcPr>
          <w:p w14:paraId="21AD67EC" w14:textId="68863B46" w:rsidR="00887900" w:rsidRPr="000B0399" w:rsidRDefault="007163C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63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Землеустройство (71.12.9)</w:t>
            </w:r>
          </w:p>
        </w:tc>
        <w:tc>
          <w:tcPr>
            <w:tcW w:w="4818" w:type="dxa"/>
          </w:tcPr>
          <w:p w14:paraId="0B50B0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18DDD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A6736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147881E8" w14:textId="5490D51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614A720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A18822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944E5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«Ракита»</w:t>
            </w:r>
          </w:p>
        </w:tc>
        <w:tc>
          <w:tcPr>
            <w:tcW w:w="1134" w:type="dxa"/>
            <w:gridSpan w:val="2"/>
          </w:tcPr>
          <w:p w14:paraId="1B293C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81/1 от 23.11.2020</w:t>
            </w:r>
          </w:p>
          <w:p w14:paraId="581AA7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34DEC7" w14:textId="21CBBDE3" w:rsidR="00887900" w:rsidRPr="00C21686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C2168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2168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23.08.2024</w:t>
            </w:r>
          </w:p>
        </w:tc>
        <w:tc>
          <w:tcPr>
            <w:tcW w:w="1701" w:type="dxa"/>
            <w:gridSpan w:val="2"/>
          </w:tcPr>
          <w:p w14:paraId="7E536E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309310, БЕЛГОРОДСКАЯ ОБЛ, РАКИТЯНСКИЙ Р-Н, РАКИТНОЕ П, ГАГАРИНА УЛ, 50</w:t>
            </w:r>
          </w:p>
        </w:tc>
        <w:tc>
          <w:tcPr>
            <w:tcW w:w="2268" w:type="dxa"/>
            <w:gridSpan w:val="2"/>
          </w:tcPr>
          <w:p w14:paraId="61D2825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В.Н.</w:t>
            </w:r>
            <w:proofErr w:type="gramEnd"/>
          </w:p>
          <w:p w14:paraId="63DFF9B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C51036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7BC314B" w14:textId="77777777" w:rsidR="00875C41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7C73DF" w14:textId="2489B7FB" w:rsidR="00875C41" w:rsidRPr="000B0399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C41">
              <w:rPr>
                <w:rFonts w:ascii="Times New Roman" w:hAnsi="Times New Roman" w:cs="Times New Roman"/>
                <w:sz w:val="20"/>
                <w:szCs w:val="20"/>
              </w:rPr>
              <w:t>3116005412</w:t>
            </w:r>
          </w:p>
        </w:tc>
        <w:tc>
          <w:tcPr>
            <w:tcW w:w="2836" w:type="dxa"/>
            <w:gridSpan w:val="2"/>
          </w:tcPr>
          <w:p w14:paraId="186E507B" w14:textId="2D1D7E31" w:rsidR="00887900" w:rsidRPr="000B0399" w:rsidRDefault="007163C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63C5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 (01.11)</w:t>
            </w:r>
          </w:p>
        </w:tc>
        <w:tc>
          <w:tcPr>
            <w:tcW w:w="4818" w:type="dxa"/>
          </w:tcPr>
          <w:p w14:paraId="0120D35D" w14:textId="77777777" w:rsidR="00887900" w:rsidRPr="00C21686" w:rsidRDefault="00887900" w:rsidP="008879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05.03.06 Экология и природопользование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35.03.03 Агрохимия и агропочвоведение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35.03.04 Агрономия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35.03.06 </w:t>
            </w:r>
            <w:proofErr w:type="spellStart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Агроинженерия</w:t>
            </w:r>
            <w:proofErr w:type="spellEnd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09.03.03 Прикладная информатика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35.03.07 Технология производства и переработки с-х продукции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36.03.02 Зоотехния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36.05.01 Ветеринария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38.03.01 Экономика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38.03.02 Менеджмент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38.03.03 Управление персоналом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05.04.06 Экология и природопользование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35.04.03 Агрохимия и агропочвоведение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35.04.04 Агрономия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35.04.06 </w:t>
            </w:r>
            <w:proofErr w:type="spellStart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Агроинженерия</w:t>
            </w:r>
            <w:proofErr w:type="spellEnd"/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36.04.02 Зоотехния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38.04.01 Экономика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38.04.02 Менеджмент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38.04.03 Управление персоналом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09.04.03 Прикладная информатика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38.02.01 Экономика и бухгалтерский учет (по отраслям)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35.02.05 Агрономия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35.02.07 Механизация сельского хозяйства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35.02.06 Технология производства и переработки с-х 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продукции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36.02.02 Зоотехния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36.02.01 Ветеринария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23.02.03 Техническое обслуживание и ремонт автомобильного транспорта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09.02.05 Прикладная информатика (по отраслям)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09.02.07 Информационные системы и программирование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23.02.07 Техническое обслуживание и ремонт двигателей, систем и агрегатов автомобилей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35.02.08 Электротехнические системы в агропромышленном комплексе (АПК)</w:t>
            </w:r>
            <w:r w:rsidRPr="00C216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35.02.16 Эксплуатация и ремонт сельскохозяйственной техники и оборудования</w:t>
            </w:r>
          </w:p>
          <w:p w14:paraId="14F5416D" w14:textId="2F2BCC4C" w:rsidR="00887900" w:rsidRPr="00C21686" w:rsidRDefault="00887900" w:rsidP="0088790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686">
              <w:rPr>
                <w:rFonts w:ascii="Calibri" w:hAnsi="Calibri" w:cs="Calibri"/>
                <w:b/>
                <w:bCs/>
                <w:color w:val="000000"/>
              </w:rPr>
              <w:t>(не более 50 в течение одного учебного года по каждому направлению)</w:t>
            </w:r>
          </w:p>
          <w:p w14:paraId="73B42709" w14:textId="77C8ECA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56DBAF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005C78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C403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Агростратегия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2CCB1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(Белгородский филиал)</w:t>
            </w:r>
          </w:p>
        </w:tc>
        <w:tc>
          <w:tcPr>
            <w:tcW w:w="1134" w:type="dxa"/>
            <w:gridSpan w:val="2"/>
          </w:tcPr>
          <w:p w14:paraId="51D48D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82 от 23.11.2020</w:t>
            </w:r>
          </w:p>
        </w:tc>
        <w:tc>
          <w:tcPr>
            <w:tcW w:w="1701" w:type="dxa"/>
            <w:gridSpan w:val="2"/>
          </w:tcPr>
          <w:p w14:paraId="624FC9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Г. Курс, ул. Московская, ул. 11 а</w:t>
            </w:r>
          </w:p>
          <w:p w14:paraId="29F16A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(г. Белгород)</w:t>
            </w:r>
          </w:p>
        </w:tc>
        <w:tc>
          <w:tcPr>
            <w:tcW w:w="2268" w:type="dxa"/>
            <w:gridSpan w:val="2"/>
          </w:tcPr>
          <w:p w14:paraId="2D98EC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Думчиков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М.М.</w:t>
            </w:r>
          </w:p>
          <w:p w14:paraId="5EC5AA7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Белгородского отделения</w:t>
            </w:r>
          </w:p>
          <w:p w14:paraId="1D64A3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б/н от 09.01.2020 г.)</w:t>
            </w:r>
          </w:p>
          <w:p w14:paraId="60289E4B" w14:textId="77777777" w:rsidR="00875C41" w:rsidRPr="000B0399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</w:tcPr>
          <w:p w14:paraId="3351AADA" w14:textId="261A0B2C" w:rsidR="00887900" w:rsidRPr="000B0399" w:rsidRDefault="007163C5" w:rsidP="00716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63C5">
              <w:rPr>
                <w:rFonts w:ascii="Times New Roman" w:hAnsi="Times New Roman" w:cs="Times New Roman"/>
                <w:sz w:val="20"/>
                <w:szCs w:val="20"/>
              </w:rPr>
              <w:t>Торговля оптовая машинами, оборудованием и инструментами для сельского хозяйства (46.61)</w:t>
            </w:r>
          </w:p>
        </w:tc>
        <w:tc>
          <w:tcPr>
            <w:tcW w:w="4818" w:type="dxa"/>
          </w:tcPr>
          <w:p w14:paraId="5F1440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26FBE1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7FAFB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 38.03.03 Управление персоналом,</w:t>
            </w:r>
          </w:p>
          <w:p w14:paraId="628D65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7D69286" w14:textId="77777777" w:rsidTr="00E65C40">
        <w:trPr>
          <w:gridAfter w:val="3"/>
          <w:wAfter w:w="3402" w:type="dxa"/>
          <w:trHeight w:val="1665"/>
        </w:trPr>
        <w:tc>
          <w:tcPr>
            <w:tcW w:w="958" w:type="dxa"/>
          </w:tcPr>
          <w:p w14:paraId="3DA9977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E24FAB0" w14:textId="2895EFA3" w:rsidR="00875C41" w:rsidRPr="00875C41" w:rsidRDefault="00875C41" w:rsidP="0087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C41">
              <w:rPr>
                <w:rFonts w:ascii="Times New Roman" w:hAnsi="Times New Roman" w:cs="Times New Roman"/>
                <w:sz w:val="20"/>
                <w:szCs w:val="20"/>
              </w:rPr>
              <w:t>ОГАУ "Ветстанция по Ровеньскому и Вейделевскому Округам"</w:t>
            </w:r>
          </w:p>
        </w:tc>
        <w:tc>
          <w:tcPr>
            <w:tcW w:w="1134" w:type="dxa"/>
            <w:gridSpan w:val="2"/>
          </w:tcPr>
          <w:p w14:paraId="730618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83 от 23.11.2020</w:t>
            </w:r>
          </w:p>
          <w:p w14:paraId="45C0F21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203D5" w14:textId="00D6673A" w:rsidR="00887900" w:rsidRPr="0068776F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68776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68776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07.02.2025</w:t>
            </w:r>
          </w:p>
        </w:tc>
        <w:tc>
          <w:tcPr>
            <w:tcW w:w="1701" w:type="dxa"/>
            <w:gridSpan w:val="2"/>
          </w:tcPr>
          <w:p w14:paraId="5749F0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309740, БЕЛГОРОДСКАЯ ОБЛ, РОВЕНЬСКИЙ Р-Н, РОВЕНЬКИ П, ЛЕНИНА УЛ, 1</w:t>
            </w:r>
          </w:p>
        </w:tc>
        <w:tc>
          <w:tcPr>
            <w:tcW w:w="2268" w:type="dxa"/>
            <w:gridSpan w:val="2"/>
          </w:tcPr>
          <w:p w14:paraId="743F57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Ивахненко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И.Г.</w:t>
            </w:r>
            <w:proofErr w:type="gramEnd"/>
          </w:p>
          <w:p w14:paraId="4AA2DEB6" w14:textId="595A320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14:paraId="0B5BD7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642B45E1" w14:textId="77777777" w:rsidR="00875C41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6B8FE" w14:textId="75D8485A" w:rsidR="00875C41" w:rsidRPr="000B0399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C41">
              <w:rPr>
                <w:rFonts w:ascii="Times New Roman" w:hAnsi="Times New Roman" w:cs="Times New Roman"/>
                <w:sz w:val="20"/>
                <w:szCs w:val="20"/>
              </w:rPr>
              <w:t>3117001562</w:t>
            </w:r>
          </w:p>
        </w:tc>
        <w:tc>
          <w:tcPr>
            <w:tcW w:w="2836" w:type="dxa"/>
            <w:gridSpan w:val="2"/>
          </w:tcPr>
          <w:p w14:paraId="6533D0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9D3C102" w14:textId="41ACAE1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426054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14C28" w14:textId="2BA05EC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</w:tc>
        <w:tc>
          <w:tcPr>
            <w:tcW w:w="4818" w:type="dxa"/>
          </w:tcPr>
          <w:p w14:paraId="05934E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16B41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AC3934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90262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BEE01" w14:textId="0B6AC280" w:rsidR="00887900" w:rsidRPr="00AA2141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2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10 в течение одного учебного года по каждому направлению)</w:t>
            </w:r>
          </w:p>
        </w:tc>
      </w:tr>
      <w:tr w:rsidR="00887900" w:rsidRPr="000B0399" w14:paraId="76A41F2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5FAA58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AC8B9A" w14:textId="358EBAA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«Ваш хлеб»</w:t>
            </w:r>
          </w:p>
        </w:tc>
        <w:tc>
          <w:tcPr>
            <w:tcW w:w="1134" w:type="dxa"/>
            <w:gridSpan w:val="2"/>
          </w:tcPr>
          <w:p w14:paraId="3F9C617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83/1 от 23.11.2020</w:t>
            </w:r>
          </w:p>
          <w:p w14:paraId="6D537A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9FD4E" w14:textId="77777777" w:rsidR="00887900" w:rsidRPr="00D175A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D175A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D175A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20.10.2022</w:t>
            </w:r>
          </w:p>
          <w:p w14:paraId="66D671FC" w14:textId="77777777" w:rsidR="00887900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</w:p>
          <w:p w14:paraId="457453D5" w14:textId="20B15098" w:rsidR="00887900" w:rsidRPr="00D175AA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175A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D175A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05.05.2025</w:t>
            </w:r>
          </w:p>
        </w:tc>
        <w:tc>
          <w:tcPr>
            <w:tcW w:w="1701" w:type="dxa"/>
            <w:gridSpan w:val="2"/>
          </w:tcPr>
          <w:p w14:paraId="1AC0F7C2" w14:textId="2091B56F" w:rsidR="00887900" w:rsidRPr="000B0399" w:rsidRDefault="007163C5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163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308010, Белгородская область, Белгородский р-н, п. Северный-</w:t>
            </w:r>
            <w:r w:rsidRPr="007163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Первый, Новая ул., д. 2б </w:t>
            </w:r>
          </w:p>
        </w:tc>
        <w:tc>
          <w:tcPr>
            <w:tcW w:w="2268" w:type="dxa"/>
            <w:gridSpan w:val="2"/>
          </w:tcPr>
          <w:p w14:paraId="6C2FB44C" w14:textId="409BB1DD" w:rsidR="00887900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Никулин </w:t>
            </w:r>
            <w:proofErr w:type="gramStart"/>
            <w: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М.В.</w:t>
            </w:r>
            <w:proofErr w:type="gramEnd"/>
          </w:p>
          <w:p w14:paraId="7D24B7C6" w14:textId="77777777" w:rsidR="00887900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3D834B9" w14:textId="77777777" w:rsidR="00887900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77ED9E19" w14:textId="0DEAB5EF" w:rsidR="00875C41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C41">
              <w:rPr>
                <w:rFonts w:ascii="Times New Roman" w:hAnsi="Times New Roman" w:cs="Times New Roman"/>
                <w:sz w:val="20"/>
                <w:szCs w:val="20"/>
              </w:rPr>
              <w:t>3120084992</w:t>
            </w:r>
          </w:p>
        </w:tc>
        <w:tc>
          <w:tcPr>
            <w:tcW w:w="2836" w:type="dxa"/>
            <w:gridSpan w:val="2"/>
          </w:tcPr>
          <w:p w14:paraId="71D71001" w14:textId="50EA7002" w:rsidR="00887900" w:rsidRPr="000B0399" w:rsidRDefault="007163C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63C5">
              <w:rPr>
                <w:rFonts w:ascii="Times New Roman" w:hAnsi="Times New Roman" w:cs="Times New Roman"/>
                <w:sz w:val="20"/>
                <w:szCs w:val="20"/>
              </w:rPr>
              <w:t>Производство хлеба и мучных кондитерских изделий, тортов и пирожных недлительного хранения (10.71)</w:t>
            </w:r>
          </w:p>
        </w:tc>
        <w:tc>
          <w:tcPr>
            <w:tcW w:w="4818" w:type="dxa"/>
          </w:tcPr>
          <w:p w14:paraId="20EDE1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0DED0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DD6D4B5" w14:textId="77777777" w:rsidR="00887900" w:rsidRPr="00D175A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19.02.11 Технология продуктов питания из растительного сырья</w:t>
            </w:r>
          </w:p>
          <w:p w14:paraId="497D8F76" w14:textId="25AAF0E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28DD7FE" w14:textId="3F1C93A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5111AB8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722BAC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63339C" w14:textId="777E7A7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Томмолоко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4A2DBE6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85 от 25.11.2020</w:t>
            </w:r>
          </w:p>
          <w:p w14:paraId="57EEBA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7E7815" w14:textId="77777777" w:rsidR="00887900" w:rsidRPr="00DE00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E0063">
              <w:rPr>
                <w:rFonts w:ascii="Times New Roman" w:hAnsi="Times New Roman" w:cs="Times New Roman"/>
                <w:sz w:val="20"/>
                <w:szCs w:val="20"/>
              </w:rPr>
              <w:t>Допсогл</w:t>
            </w:r>
            <w:proofErr w:type="spellEnd"/>
            <w:r w:rsidRPr="00DE0063">
              <w:rPr>
                <w:rFonts w:ascii="Times New Roman" w:hAnsi="Times New Roman" w:cs="Times New Roman"/>
                <w:sz w:val="20"/>
                <w:szCs w:val="20"/>
              </w:rPr>
              <w:t>. от 17.02.2023</w:t>
            </w:r>
          </w:p>
          <w:p w14:paraId="507D7996" w14:textId="77777777" w:rsidR="00887900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</w:p>
          <w:p w14:paraId="4ABFDC09" w14:textId="3663D99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7E7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F7E7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. от </w:t>
            </w: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25</w:t>
            </w:r>
            <w:r w:rsidRPr="00CF7E7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8</w:t>
            </w:r>
            <w:r w:rsidRPr="00CF7E7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</w:tcPr>
          <w:p w14:paraId="3D69228E" w14:textId="1692D52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Яковлевский район, п. Томаровка,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Промышленная</w:t>
            </w:r>
          </w:p>
        </w:tc>
        <w:tc>
          <w:tcPr>
            <w:tcW w:w="2268" w:type="dxa"/>
            <w:gridSpan w:val="2"/>
          </w:tcPr>
          <w:p w14:paraId="1A06FA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Ткаченко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О.А.</w:t>
            </w:r>
            <w:proofErr w:type="gramEnd"/>
          </w:p>
          <w:p w14:paraId="18BE29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F74A3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CA7443F" w14:textId="77777777" w:rsidR="00875C41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5F80E6" w14:textId="0EA81E1D" w:rsidR="00875C41" w:rsidRDefault="00875C4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C41">
              <w:rPr>
                <w:rFonts w:ascii="Times New Roman" w:hAnsi="Times New Roman" w:cs="Times New Roman"/>
                <w:sz w:val="20"/>
                <w:szCs w:val="20"/>
              </w:rPr>
              <w:t>3121070079</w:t>
            </w:r>
          </w:p>
        </w:tc>
        <w:tc>
          <w:tcPr>
            <w:tcW w:w="2836" w:type="dxa"/>
            <w:gridSpan w:val="2"/>
          </w:tcPr>
          <w:p w14:paraId="3BE0ACD4" w14:textId="2727931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34422D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 продукции,</w:t>
            </w:r>
          </w:p>
          <w:p w14:paraId="24429D90" w14:textId="3E702E2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 продукции,</w:t>
            </w:r>
          </w:p>
          <w:p w14:paraId="69C7FE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874C0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21700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FFC97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77FD203" w14:textId="103AEF5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7DA8BFD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DD473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A637B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59876B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50F5A9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38.02.06 Технология производства и переработки с.-х продукции</w:t>
            </w:r>
          </w:p>
          <w:p w14:paraId="3553207A" w14:textId="791251D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2086DF6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4F0ACA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9E92EC" w14:textId="77777777" w:rsidR="005F7FEC" w:rsidRPr="005F7FEC" w:rsidRDefault="005F7FEC" w:rsidP="005F7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FEC">
              <w:rPr>
                <w:rFonts w:ascii="Times New Roman" w:hAnsi="Times New Roman" w:cs="Times New Roman"/>
                <w:sz w:val="20"/>
                <w:szCs w:val="20"/>
              </w:rPr>
              <w:t>ОГАУ "Ветстанция по Шебекинскому и Корочанскому Округам"</w:t>
            </w:r>
          </w:p>
          <w:p w14:paraId="301BF45C" w14:textId="1485624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E4DD7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86 от 25.11.2020</w:t>
            </w:r>
          </w:p>
          <w:p w14:paraId="76F39616" w14:textId="02A204A7" w:rsidR="00887900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7675E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Допсоглашение от</w:t>
            </w: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19.01.2021</w:t>
            </w:r>
          </w:p>
          <w:p w14:paraId="3C49CA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3476B3" w14:textId="77777777" w:rsidR="00887900" w:rsidRPr="007675E1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7675E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Допсоглашение от 10.03.2025</w:t>
            </w:r>
          </w:p>
          <w:p w14:paraId="3B7A2CA9" w14:textId="585A0CA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5E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(ОГАУ</w:t>
            </w:r>
            <w:r w:rsidRPr="001133F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</w:tcPr>
          <w:p w14:paraId="591034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Г. Шебекино, ул.  А.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Мотросова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д 17</w:t>
            </w:r>
          </w:p>
        </w:tc>
        <w:tc>
          <w:tcPr>
            <w:tcW w:w="2268" w:type="dxa"/>
            <w:gridSpan w:val="2"/>
          </w:tcPr>
          <w:p w14:paraId="5DCB20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Елисеева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В.Д.</w:t>
            </w:r>
            <w:proofErr w:type="gramEnd"/>
          </w:p>
          <w:p w14:paraId="54A2BF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14:paraId="222795F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0417FF90" w14:textId="77777777" w:rsidR="005F7FEC" w:rsidRDefault="005F7F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9C968" w14:textId="214BC627" w:rsidR="005F7FEC" w:rsidRPr="000B0399" w:rsidRDefault="005F7F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FEC">
              <w:rPr>
                <w:rFonts w:ascii="Times New Roman" w:hAnsi="Times New Roman" w:cs="Times New Roman"/>
                <w:sz w:val="20"/>
                <w:szCs w:val="20"/>
              </w:rPr>
              <w:t>3120001717</w:t>
            </w:r>
          </w:p>
        </w:tc>
        <w:tc>
          <w:tcPr>
            <w:tcW w:w="2836" w:type="dxa"/>
            <w:gridSpan w:val="2"/>
          </w:tcPr>
          <w:p w14:paraId="46A05A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EACE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ветеринарна</w:t>
            </w:r>
            <w:proofErr w:type="spellEnd"/>
          </w:p>
          <w:p w14:paraId="6F5885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B2F6F6" w14:textId="44D4EFD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15.07.2031 г.</w:t>
            </w:r>
          </w:p>
        </w:tc>
        <w:tc>
          <w:tcPr>
            <w:tcW w:w="4818" w:type="dxa"/>
          </w:tcPr>
          <w:p w14:paraId="3CB8FE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FFCEBA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453B5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8CC0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0D45C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E27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8580E" w14:textId="4E2025F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5FEC2B3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134ABA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AB46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СХП «Теплицы Белогорья»</w:t>
            </w:r>
          </w:p>
        </w:tc>
        <w:tc>
          <w:tcPr>
            <w:tcW w:w="1134" w:type="dxa"/>
            <w:gridSpan w:val="2"/>
          </w:tcPr>
          <w:p w14:paraId="5ADE22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89 от 25.11.2020</w:t>
            </w:r>
          </w:p>
          <w:p w14:paraId="1A91F8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5C1974" w14:textId="77777777" w:rsidR="00887900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187E0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Доп.согл</w:t>
            </w:r>
            <w:proofErr w:type="spellEnd"/>
            <w:r w:rsidRPr="00187E0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</w:t>
            </w:r>
          </w:p>
          <w:p w14:paraId="2B038076" w14:textId="065ECFF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10.01.2023</w:t>
            </w:r>
          </w:p>
          <w:p w14:paraId="21C7BB15" w14:textId="6F2500FD" w:rsidR="00887900" w:rsidRPr="00187E00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187E0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Доп.согл</w:t>
            </w:r>
            <w:proofErr w:type="spellEnd"/>
            <w:r w:rsidRPr="00187E0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28.01.2025</w:t>
            </w:r>
          </w:p>
        </w:tc>
        <w:tc>
          <w:tcPr>
            <w:tcW w:w="1701" w:type="dxa"/>
            <w:gridSpan w:val="2"/>
          </w:tcPr>
          <w:p w14:paraId="0660C6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308510, БЕЛГОРОДСКАЯ ОБЛАСТЬ, РАЙОН БЕЛГОРОДСКИЙ, ПОСЕЛОК ГОРОДСКОГО ТИПА РАЗУМНОЕ, УЛИЦА БЕРЕЗОВАЯ, ДОМ 24</w:t>
            </w:r>
          </w:p>
        </w:tc>
        <w:tc>
          <w:tcPr>
            <w:tcW w:w="2268" w:type="dxa"/>
            <w:gridSpan w:val="2"/>
          </w:tcPr>
          <w:p w14:paraId="49A1A8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Тарасов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59D241C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300BA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15392B7E" w14:textId="77777777" w:rsidR="005F7FEC" w:rsidRDefault="005F7F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33670E" w14:textId="2963CC14" w:rsidR="005F7FEC" w:rsidRPr="000B0399" w:rsidRDefault="005F7F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FEC">
              <w:rPr>
                <w:rFonts w:ascii="Times New Roman" w:hAnsi="Times New Roman" w:cs="Times New Roman"/>
                <w:sz w:val="20"/>
                <w:szCs w:val="20"/>
              </w:rPr>
              <w:t>3123227670</w:t>
            </w:r>
          </w:p>
        </w:tc>
        <w:tc>
          <w:tcPr>
            <w:tcW w:w="2836" w:type="dxa"/>
            <w:gridSpan w:val="2"/>
          </w:tcPr>
          <w:p w14:paraId="390581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овощей,</w:t>
            </w:r>
          </w:p>
          <w:p w14:paraId="1CAA56B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4BB0FD6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6817E" w14:textId="015501F0" w:rsidR="00887900" w:rsidRPr="003B365F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 г.</w:t>
            </w:r>
          </w:p>
        </w:tc>
        <w:tc>
          <w:tcPr>
            <w:tcW w:w="4818" w:type="dxa"/>
          </w:tcPr>
          <w:p w14:paraId="62E27EC3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625DD54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5A894DE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F63C8B5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17D392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71C5FC7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6934A07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B8BEE99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24D2765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4ED0FEE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588E6D2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00BB318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BE29163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DF04B93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68FFA40" w14:textId="2F2C78E0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C805DC3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399ECFE" w14:textId="3537FCE0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3257629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F32CAFA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AA1A89E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9BC1C9D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6DD826C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1881B806" w14:textId="09C6EADB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6CDE3FA3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73A062A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0E9318B" w14:textId="77777777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D1E75DE" w14:textId="2382C7AF" w:rsidR="00887900" w:rsidRPr="00BA3F6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</w:t>
            </w:r>
            <w:proofErr w:type="spellStart"/>
            <w:r w:rsidRPr="00BA3F63">
              <w:rPr>
                <w:rFonts w:ascii="Times New Roman" w:hAnsi="Times New Roman" w:cs="Times New Roman"/>
                <w:sz w:val="20"/>
                <w:szCs w:val="20"/>
              </w:rPr>
              <w:t>стстем</w:t>
            </w:r>
            <w:proofErr w:type="spellEnd"/>
            <w:r w:rsidRPr="00BA3F63">
              <w:rPr>
                <w:rFonts w:ascii="Times New Roman" w:hAnsi="Times New Roman" w:cs="Times New Roman"/>
                <w:sz w:val="20"/>
                <w:szCs w:val="20"/>
              </w:rPr>
              <w:t xml:space="preserve"> и агрегатов автомобилей</w:t>
            </w:r>
          </w:p>
          <w:p w14:paraId="2872AB74" w14:textId="1B7CFCF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F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агропромышленном комплексе (АПК)</w:t>
            </w:r>
          </w:p>
          <w:p w14:paraId="6092BA45" w14:textId="4B98528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6CEA066" w14:textId="2AA6DBA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87900" w:rsidRPr="000B0399" w14:paraId="7D876B7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242C5B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A86E39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ООО "ПРОГРЕСС-ИНВЕСТ"</w:t>
            </w:r>
          </w:p>
          <w:p w14:paraId="169972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7B74D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90 от 26.11.2020</w:t>
            </w:r>
          </w:p>
        </w:tc>
        <w:tc>
          <w:tcPr>
            <w:tcW w:w="1701" w:type="dxa"/>
            <w:gridSpan w:val="2"/>
          </w:tcPr>
          <w:p w14:paraId="6E13F0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309135, БЕЛГОРОДСКАЯ ОБЛ, ИВНЯНСКИЙ Р-Н, ВЕРХОПЕНЬЕ С</w:t>
            </w:r>
          </w:p>
        </w:tc>
        <w:tc>
          <w:tcPr>
            <w:tcW w:w="2268" w:type="dxa"/>
            <w:gridSpan w:val="2"/>
          </w:tcPr>
          <w:p w14:paraId="0E0C6C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Колесников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0DA10FB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B626C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1C2334CE" w14:textId="77777777" w:rsidR="005F7FEC" w:rsidRDefault="005F7F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E5AC9C" w14:textId="4D6BDF34" w:rsidR="005F7FEC" w:rsidRPr="000B0399" w:rsidRDefault="005F7F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FEC">
              <w:rPr>
                <w:rFonts w:ascii="Times New Roman" w:hAnsi="Times New Roman" w:cs="Times New Roman"/>
                <w:sz w:val="20"/>
                <w:szCs w:val="20"/>
              </w:rPr>
              <w:t>3109003686</w:t>
            </w:r>
          </w:p>
        </w:tc>
        <w:tc>
          <w:tcPr>
            <w:tcW w:w="2836" w:type="dxa"/>
            <w:gridSpan w:val="2"/>
          </w:tcPr>
          <w:p w14:paraId="641BCC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982AB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4F30C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B31A9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7B46AB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127CE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F1C3B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920CA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A0814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FB44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C7C5B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9C43C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850D2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FAB9C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59578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232E9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6365F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EF986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5BB7B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484CD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5C11B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C4DE4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3395E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AF522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93C43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7E47D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3B8DB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5BD68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E6E1C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14F83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27B41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4E348B5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F33B16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2923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«Фабрика социального питания»</w:t>
            </w:r>
          </w:p>
        </w:tc>
        <w:tc>
          <w:tcPr>
            <w:tcW w:w="1134" w:type="dxa"/>
            <w:gridSpan w:val="2"/>
          </w:tcPr>
          <w:p w14:paraId="7E4279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91 от 26.11.2020</w:t>
            </w:r>
          </w:p>
        </w:tc>
        <w:tc>
          <w:tcPr>
            <w:tcW w:w="1701" w:type="dxa"/>
            <w:gridSpan w:val="2"/>
          </w:tcPr>
          <w:p w14:paraId="6CFB96ED" w14:textId="77777777" w:rsidR="005F7FEC" w:rsidRDefault="005F7F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FEC">
              <w:rPr>
                <w:rFonts w:ascii="Times New Roman" w:hAnsi="Times New Roman" w:cs="Times New Roman"/>
                <w:sz w:val="20"/>
                <w:szCs w:val="20"/>
              </w:rPr>
              <w:t>308009, Белгородская область, город Белгород, ул. Попова, д. 36, офис 12 </w:t>
            </w:r>
          </w:p>
          <w:p w14:paraId="57469032" w14:textId="40E359D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309548, БЕЛГОРОДСКАЯ ОБЛ, СТАРООСКОЛЬСКИЙ Р-Н, СОЛДАТСКОЕ С, ЗЕЛЕНАЯ УЛ</w:t>
            </w:r>
          </w:p>
        </w:tc>
        <w:tc>
          <w:tcPr>
            <w:tcW w:w="2268" w:type="dxa"/>
            <w:gridSpan w:val="2"/>
          </w:tcPr>
          <w:p w14:paraId="4916C45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Семикопенко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Д.С.</w:t>
            </w:r>
          </w:p>
          <w:p w14:paraId="09768F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6E229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45E8D55" w14:textId="06F72945" w:rsidR="005F7FEC" w:rsidRPr="000B0399" w:rsidRDefault="005F7FEC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FEC">
              <w:rPr>
                <w:rFonts w:ascii="Times New Roman" w:hAnsi="Times New Roman" w:cs="Times New Roman"/>
                <w:sz w:val="20"/>
                <w:szCs w:val="20"/>
              </w:rPr>
              <w:t>3123453824</w:t>
            </w:r>
          </w:p>
        </w:tc>
        <w:tc>
          <w:tcPr>
            <w:tcW w:w="2836" w:type="dxa"/>
            <w:gridSpan w:val="2"/>
          </w:tcPr>
          <w:p w14:paraId="5A60B8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B89DF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и зернобобовых культур,</w:t>
            </w:r>
          </w:p>
          <w:p w14:paraId="036304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8B2FA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Оптовая торговля зерном</w:t>
            </w:r>
          </w:p>
        </w:tc>
        <w:tc>
          <w:tcPr>
            <w:tcW w:w="4818" w:type="dxa"/>
          </w:tcPr>
          <w:p w14:paraId="554999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38F94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645E0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1D092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993B0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1E400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2FC52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4F154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948E5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C9F1B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EFC28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A995A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83F5F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23100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CF6B3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F51D3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11D5C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E6CA7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96222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4C41C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295F7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254A34B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0D2509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F6B76DF" w14:textId="77777777" w:rsidR="00887900" w:rsidRPr="000B0399" w:rsidRDefault="00887900" w:rsidP="0088790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0B0399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ООО "Фортуна"</w:t>
            </w:r>
          </w:p>
          <w:p w14:paraId="48BC08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0A6A4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92 от 26.11.2020</w:t>
            </w:r>
          </w:p>
        </w:tc>
        <w:tc>
          <w:tcPr>
            <w:tcW w:w="1701" w:type="dxa"/>
            <w:gridSpan w:val="2"/>
          </w:tcPr>
          <w:p w14:paraId="43EE80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</w:rPr>
              <w:t>309516, БЕЛГОРОДСКАЯ ОБЛ, СТАРЫЙ ОСКОЛ Г, МКР ЛЕСНОЙ, Д 3, ОФИС 214</w:t>
            </w:r>
          </w:p>
        </w:tc>
        <w:tc>
          <w:tcPr>
            <w:tcW w:w="2268" w:type="dxa"/>
            <w:gridSpan w:val="2"/>
          </w:tcPr>
          <w:p w14:paraId="2FB8E3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Будянский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В.И.</w:t>
            </w:r>
          </w:p>
          <w:p w14:paraId="62ECDC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B2525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17762285" w14:textId="77777777" w:rsidR="00DC52CA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31A7A" w14:textId="73D19D12" w:rsidR="00DC52CA" w:rsidRPr="000B0399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2CA">
              <w:rPr>
                <w:rFonts w:ascii="Times New Roman" w:hAnsi="Times New Roman" w:cs="Times New Roman"/>
                <w:sz w:val="20"/>
                <w:szCs w:val="20"/>
              </w:rPr>
              <w:t>3128081873</w:t>
            </w:r>
          </w:p>
        </w:tc>
        <w:tc>
          <w:tcPr>
            <w:tcW w:w="2836" w:type="dxa"/>
            <w:gridSpan w:val="2"/>
          </w:tcPr>
          <w:p w14:paraId="2A7B99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2C191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неспециализированная,</w:t>
            </w:r>
          </w:p>
          <w:p w14:paraId="36E958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0E507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семян масличных культур,</w:t>
            </w:r>
          </w:p>
          <w:p w14:paraId="5D522D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Операции с недвижимым имуществом за вознаграждение или на договорной основе,</w:t>
            </w:r>
          </w:p>
          <w:p w14:paraId="34994F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87D9B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5C44B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68411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3A133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38C5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F1078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5F0FD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93EB9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64EA8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294C3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01C99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персоналом,</w:t>
            </w:r>
          </w:p>
          <w:p w14:paraId="344836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152B2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C9824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3B6C6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5F056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02AB8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1F72C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27F83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0E69D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A332D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871EA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037DDC3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CA94A25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1F4FC1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АО АГРОФИРМА "РУСЬ"</w:t>
            </w:r>
          </w:p>
          <w:p w14:paraId="358E5F1C" w14:textId="77777777" w:rsidR="00887900" w:rsidRPr="000B0399" w:rsidRDefault="00887900" w:rsidP="0088790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34372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93 от 26.11.2020</w:t>
            </w:r>
          </w:p>
          <w:p w14:paraId="6D8425D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37DC7" w14:textId="01ABD83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332D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4B332D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20.05.2022</w:t>
            </w:r>
          </w:p>
        </w:tc>
        <w:tc>
          <w:tcPr>
            <w:tcW w:w="1701" w:type="dxa"/>
            <w:gridSpan w:val="2"/>
          </w:tcPr>
          <w:p w14:paraId="7F5D1581" w14:textId="38915652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309218, БЕЛГОРОДСКАЯ ОБЛ, КОРОЧАНСКИЙ Р-Н, БЕХТЕЕВКА С, ДОРОШЕНКО УЛ, 2 А</w:t>
            </w:r>
          </w:p>
        </w:tc>
        <w:tc>
          <w:tcPr>
            <w:tcW w:w="2268" w:type="dxa"/>
            <w:gridSpan w:val="2"/>
          </w:tcPr>
          <w:p w14:paraId="3AA95A1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Закотенко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</w:p>
          <w:p w14:paraId="0DF0F33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CB27C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EEA61" w14:textId="3391EDFB" w:rsidR="00DC52CA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2CA">
              <w:rPr>
                <w:rFonts w:ascii="Times New Roman" w:hAnsi="Times New Roman" w:cs="Times New Roman"/>
                <w:sz w:val="20"/>
                <w:szCs w:val="20"/>
              </w:rPr>
              <w:t>3110005952</w:t>
            </w:r>
          </w:p>
        </w:tc>
        <w:tc>
          <w:tcPr>
            <w:tcW w:w="2836" w:type="dxa"/>
            <w:gridSpan w:val="2"/>
          </w:tcPr>
          <w:p w14:paraId="24425019" w14:textId="6FAFC29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44CA43B3" w14:textId="77777777" w:rsidR="00887900" w:rsidRPr="004B332D" w:rsidRDefault="00887900" w:rsidP="008879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05.03.06 Экология и природопользования,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35.03.03 Агрохимия и агропочвоведение,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35.03.04 Агрономия,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35.03.10 Ландшафтная архитектура,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21.03.02 Землеустройство и кадастры,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35.03.06 </w:t>
            </w:r>
            <w:proofErr w:type="spellStart"/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Агроинженерия</w:t>
            </w:r>
            <w:proofErr w:type="spellEnd"/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09.03.03 Прикладная информатика,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35.03.07 Технология производства и переработки с.-х. продукции,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36.03.02 Зоотехния,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19.03.03 Продукты питания животного происхождения,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36.05.01 Ветеринария,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38.03.01 Экономика,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38.03.02 Менеджмент,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38.03.03 Управление персоналом,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44.03.04 Профессиональное обучение,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05.04.06 Экология и природопользование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35.04.03 Агрохимия и агропочвоведение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35.04.04 Агрономия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35.04.09 Ландшафтная архитектура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21.04.02 Землеустройство и кадастры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35.04.06 </w:t>
            </w:r>
            <w:proofErr w:type="spellStart"/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Агроинженерия</w:t>
            </w:r>
            <w:proofErr w:type="spellEnd"/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36.04.02 Зоотехния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19.04.03 Продукты питания животного происхождения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38.04.01 Экономика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38.04.02 Менеджмент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38.04.03 Управление персоналом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38.04.03 Управление персоналом,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44.04.04 Профессиональное обучение,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09.04.03 Прикладная информатика,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38.02.01 Экономика и бухгалтерский учет (по отраслям)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35.02.05 Агрономия,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35.02.07 Механизация сельского хозяйства,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35.02.06 Технология производства и переработки с.-х. продукции,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36.02.02 Зоотехния,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36.02.01 Ветеринария,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21.02.05 </w:t>
            </w:r>
            <w:proofErr w:type="spellStart"/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Земельно</w:t>
            </w:r>
            <w:proofErr w:type="spellEnd"/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—имущественные отношения,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35.02.09 Ихтиология и рыбоводство,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23.02.03 Техническое обслуживание и ремонт автомобильного транспорта,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09.02.05 Прикладная информатика (по отраслям),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38.02.01 Экономика и бухгалтерский учет,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35.02.05 Агрономия,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35.02.07 Механизация сельского хозяйства,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35.02.06 Технология производства и переработки с.-х. продукции,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36.02.02 Зоотехния,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36.02.01 Ветеринария,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21.02.05 Земельно-имущественные отношения,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35.02.09 Ихтиология и рыбоводство,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23.02.03 Техническое обслуживание и ремонт автомобильного транспорта,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09.02.05 Прикладная информатика,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35.02.16 Эксплуатация и ремонт с.-х. техники и оборудования,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23.02.07 Техническое обслуживание и ремонт двигателей, систем и агрегатов </w:t>
            </w:r>
            <w:proofErr w:type="spellStart"/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автомрбилей</w:t>
            </w:r>
            <w:proofErr w:type="spellEnd"/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4B332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09.02.07 Информационные системы и программирование</w:t>
            </w:r>
          </w:p>
          <w:p w14:paraId="1F07A627" w14:textId="1E94004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309672D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AD5DDD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ACA798" w14:textId="7BB84BB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«Источник»</w:t>
            </w:r>
          </w:p>
        </w:tc>
        <w:tc>
          <w:tcPr>
            <w:tcW w:w="1134" w:type="dxa"/>
            <w:gridSpan w:val="2"/>
          </w:tcPr>
          <w:p w14:paraId="432C70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94 от 26.11.2020</w:t>
            </w:r>
          </w:p>
          <w:p w14:paraId="39EEB0C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6634A" w14:textId="4B0AF2D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01.12.2025</w:t>
            </w:r>
          </w:p>
        </w:tc>
        <w:tc>
          <w:tcPr>
            <w:tcW w:w="1701" w:type="dxa"/>
            <w:gridSpan w:val="2"/>
          </w:tcPr>
          <w:p w14:paraId="4D3BC5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309014,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ПРОХОРОВСКИЙ Р-Н, ВЯЗОВОЕ С, ИМ ГУБИНА Н. Г. УЛ, ДОМ 16</w:t>
            </w:r>
          </w:p>
        </w:tc>
        <w:tc>
          <w:tcPr>
            <w:tcW w:w="2268" w:type="dxa"/>
            <w:gridSpan w:val="2"/>
          </w:tcPr>
          <w:p w14:paraId="090291C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Самойлов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Н.И.</w:t>
            </w:r>
            <w:proofErr w:type="gramEnd"/>
          </w:p>
          <w:p w14:paraId="429E8EC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D34CBA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3F2DE4F9" w14:textId="77777777" w:rsidR="00DC52CA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73C55" w14:textId="1CD29D2E" w:rsidR="00DC52CA" w:rsidRPr="000B0399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2CA">
              <w:rPr>
                <w:rFonts w:ascii="Times New Roman" w:hAnsi="Times New Roman" w:cs="Times New Roman"/>
                <w:sz w:val="20"/>
                <w:szCs w:val="20"/>
              </w:rPr>
              <w:t>3115003518</w:t>
            </w:r>
          </w:p>
        </w:tc>
        <w:tc>
          <w:tcPr>
            <w:tcW w:w="2836" w:type="dxa"/>
            <w:gridSpan w:val="2"/>
          </w:tcPr>
          <w:p w14:paraId="773267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3C855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178871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688567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мяса и пищевых субпродуктов в замороженном виде,</w:t>
            </w:r>
          </w:p>
          <w:p w14:paraId="60CF65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F6CD2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5CC4CE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528ED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E1CCA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AB21710" w14:textId="3947904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57332AED" w14:textId="5C29291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A868C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ED8DFA0" w14:textId="0AB4AC9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424FB09" w14:textId="510D419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животног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063B0D8A" w14:textId="27D35CC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18B9240" w14:textId="3CE28FC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27653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06F37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FC9C0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9E135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FC04A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0417DE4" w14:textId="03B83F9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35.04.10 Ландшафтная архитектура</w:t>
            </w:r>
          </w:p>
          <w:p w14:paraId="0BE53B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C25814" w14:textId="1D148BE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FB9B72E" w14:textId="3DA6CD1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19.04.03 Продукты питания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животног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240E49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33396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9976E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8D5F6CE" w14:textId="44669B9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90302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7E93D0A" w14:textId="4CA6EEF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53C93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производства и переработки с-х. продукции, </w:t>
            </w:r>
          </w:p>
          <w:p w14:paraId="6DDA7914" w14:textId="215782A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96C66A8" w14:textId="5E3FDE6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23A04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89D0B99" w14:textId="0AE21C4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Прикладная информатика</w:t>
            </w:r>
          </w:p>
          <w:p w14:paraId="10AE27ED" w14:textId="1DFDFFE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D9969EB" w14:textId="7833387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19.02.12 Технология продуктов животного происхождения</w:t>
            </w:r>
          </w:p>
          <w:p w14:paraId="2F7776B2" w14:textId="4F6961D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 и агрегатов автомобилей</w:t>
            </w:r>
          </w:p>
          <w:p w14:paraId="73A923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C291438" w14:textId="62E6E0E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35.02.08 Электр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отехнические системы в агропромышленном комплексе (АПК)</w:t>
            </w:r>
          </w:p>
          <w:p w14:paraId="4B5098D3" w14:textId="7EAFF81C" w:rsidR="00887900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35.02.16 Эксплуатация и ремонт сельскохозяйственной техники и оборудования</w:t>
            </w:r>
          </w:p>
          <w:p w14:paraId="558BEE94" w14:textId="25730D0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23.02.07 Техническое обслуживание и ремонт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автотранспортных средств</w:t>
            </w:r>
          </w:p>
          <w:p w14:paraId="37E03D24" w14:textId="6AABDCB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ACD7E8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6C1212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B4F9A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Фермерское хозяйство «Ярослав Мудрый»</w:t>
            </w:r>
          </w:p>
          <w:p w14:paraId="0A22076D" w14:textId="2AAA4BE8" w:rsidR="007C0EEF" w:rsidRPr="000B0399" w:rsidRDefault="007C0EE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ФХ "Ярослав Мудрый"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</w:tcPr>
          <w:p w14:paraId="568398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95 от 26.11.2020</w:t>
            </w:r>
          </w:p>
        </w:tc>
        <w:tc>
          <w:tcPr>
            <w:tcW w:w="1701" w:type="dxa"/>
            <w:gridSpan w:val="2"/>
          </w:tcPr>
          <w:p w14:paraId="118986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309548, БЕЛГОРОДСКАЯ ОБЛ, СТАРООСКОЛЬСКИЙ Р-Н, СОЛДАТСКОЕ С, ЗЕЛЕНАЯ УЛ</w:t>
            </w:r>
          </w:p>
        </w:tc>
        <w:tc>
          <w:tcPr>
            <w:tcW w:w="2268" w:type="dxa"/>
            <w:gridSpan w:val="2"/>
          </w:tcPr>
          <w:p w14:paraId="63F6E5E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Клышников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В.И.</w:t>
            </w:r>
          </w:p>
          <w:p w14:paraId="11DEB4C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3556FE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79ECB091" w14:textId="77777777" w:rsidR="00DC52CA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8D775" w14:textId="3E201D94" w:rsidR="00DC52CA" w:rsidRPr="000B0399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2CA">
              <w:rPr>
                <w:rFonts w:ascii="Times New Roman" w:hAnsi="Times New Roman" w:cs="Times New Roman"/>
                <w:sz w:val="20"/>
                <w:szCs w:val="20"/>
              </w:rPr>
              <w:t>3128017652</w:t>
            </w:r>
          </w:p>
        </w:tc>
        <w:tc>
          <w:tcPr>
            <w:tcW w:w="2836" w:type="dxa"/>
            <w:gridSpan w:val="2"/>
          </w:tcPr>
          <w:p w14:paraId="5EFE75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2F637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и зернобобовых культур,</w:t>
            </w:r>
          </w:p>
          <w:p w14:paraId="1AC8BE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23279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Оптовая торговля зерном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5713B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413F7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CF836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93FB7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C6E49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E080F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65699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34172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0E010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EDE44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FFA67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45872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034EC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951BE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FF937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D73A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9DEEC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81CCC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3EA75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4AF2C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F53BE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3C36939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87B9F8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A448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Изовол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Агро»</w:t>
            </w:r>
          </w:p>
        </w:tc>
        <w:tc>
          <w:tcPr>
            <w:tcW w:w="1134" w:type="dxa"/>
            <w:gridSpan w:val="2"/>
          </w:tcPr>
          <w:p w14:paraId="47FD34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96 от 26.11.2020</w:t>
            </w:r>
          </w:p>
          <w:p w14:paraId="6D40AEC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7D8585" w14:textId="77777777" w:rsidR="00887900" w:rsidRPr="00BD79E8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BD79E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BD79E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. от </w:t>
            </w:r>
          </w:p>
          <w:p w14:paraId="1B7823F3" w14:textId="1D5BDC60" w:rsidR="00887900" w:rsidRPr="00BD79E8" w:rsidRDefault="00887900" w:rsidP="00887900">
            <w:pPr>
              <w:rPr>
                <w:rFonts w:ascii="Calibri" w:hAnsi="Calibri" w:cs="Calibri"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 w:cs="Calibri"/>
                <w:color w:val="4F81BD" w:themeColor="accent1"/>
                <w:sz w:val="20"/>
                <w:szCs w:val="20"/>
              </w:rPr>
              <w:t>09</w:t>
            </w:r>
            <w:r w:rsidRPr="00BD79E8">
              <w:rPr>
                <w:rFonts w:ascii="Calibri" w:hAnsi="Calibri" w:cs="Calibri"/>
                <w:color w:val="4F81BD" w:themeColor="accent1"/>
                <w:sz w:val="20"/>
                <w:szCs w:val="20"/>
              </w:rPr>
              <w:t>.0</w:t>
            </w:r>
            <w:r>
              <w:rPr>
                <w:rFonts w:ascii="Calibri" w:hAnsi="Calibri" w:cs="Calibri"/>
                <w:color w:val="4F81BD" w:themeColor="accent1"/>
                <w:sz w:val="20"/>
                <w:szCs w:val="20"/>
              </w:rPr>
              <w:t>1</w:t>
            </w:r>
            <w:r w:rsidRPr="00BD79E8">
              <w:rPr>
                <w:rFonts w:ascii="Calibri" w:hAnsi="Calibri" w:cs="Calibri"/>
                <w:color w:val="4F81BD" w:themeColor="accent1"/>
                <w:sz w:val="20"/>
                <w:szCs w:val="20"/>
              </w:rPr>
              <w:t>.202</w:t>
            </w:r>
            <w:r>
              <w:rPr>
                <w:rFonts w:ascii="Calibri" w:hAnsi="Calibri" w:cs="Calibri"/>
                <w:color w:val="4F81BD" w:themeColor="accent1"/>
                <w:sz w:val="20"/>
                <w:szCs w:val="20"/>
              </w:rPr>
              <w:t>5</w:t>
            </w:r>
          </w:p>
          <w:p w14:paraId="7E72A8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0FC6F1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308017, Белгородская область, город Белгород, улица Зеленая Поляна, дом 2а, офис 29</w:t>
            </w:r>
          </w:p>
        </w:tc>
        <w:tc>
          <w:tcPr>
            <w:tcW w:w="2268" w:type="dxa"/>
            <w:gridSpan w:val="2"/>
          </w:tcPr>
          <w:p w14:paraId="5E28A2F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Цапенко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259C935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Агронм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защите растений (приказ)</w:t>
            </w:r>
          </w:p>
          <w:p w14:paraId="7C900CEA" w14:textId="77777777" w:rsidR="00DC52CA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09254" w14:textId="0F20047D" w:rsidR="00DC52CA" w:rsidRPr="000B0399" w:rsidRDefault="00DC52CA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2CA">
              <w:rPr>
                <w:rFonts w:ascii="Times New Roman" w:hAnsi="Times New Roman" w:cs="Times New Roman"/>
                <w:sz w:val="20"/>
                <w:szCs w:val="20"/>
              </w:rPr>
              <w:t>3123302374</w:t>
            </w:r>
          </w:p>
        </w:tc>
        <w:tc>
          <w:tcPr>
            <w:tcW w:w="2836" w:type="dxa"/>
            <w:gridSpan w:val="2"/>
          </w:tcPr>
          <w:p w14:paraId="5BC92CAD" w14:textId="71109C54" w:rsidR="00887900" w:rsidRPr="000B0399" w:rsidRDefault="007C0EE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Цветоводство (01.19.2)</w:t>
            </w:r>
          </w:p>
        </w:tc>
        <w:tc>
          <w:tcPr>
            <w:tcW w:w="4818" w:type="dxa"/>
          </w:tcPr>
          <w:p w14:paraId="1C9C88BE" w14:textId="74FCAEDC" w:rsidR="00887900" w:rsidRPr="008411DA" w:rsidRDefault="00887900" w:rsidP="00887900">
            <w:pPr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475F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05.03.06 Экология и природопользования,</w:t>
            </w:r>
            <w:r w:rsidRPr="00475F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35.03.03 Агрохимия и агропочвоведение,</w:t>
            </w:r>
            <w:r w:rsidRPr="00475F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35.03.04 Агрономия,</w:t>
            </w:r>
            <w:r w:rsidRPr="00475F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35.03.10 Ландшафтная архитектура,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E922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35.03.06 </w:t>
            </w:r>
            <w:proofErr w:type="spellStart"/>
            <w:r w:rsidRPr="00E922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Агроинженерия</w:t>
            </w:r>
            <w:proofErr w:type="spellEnd"/>
            <w:r w:rsidRPr="00E922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E922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09.03.03 Прикладная информатика,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2C3C6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38.03.01 Экономика,</w:t>
            </w:r>
            <w:r w:rsidRPr="002C3C6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38.03.02 Менеджмент,</w:t>
            </w:r>
            <w:r w:rsidRPr="002C3C6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38.03.03 Управление персоналом,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223B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05.04.06 Экология и природопользование</w:t>
            </w:r>
            <w:r w:rsidRPr="00223B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35.04.03 Агрохимия и агропочвоведение</w:t>
            </w:r>
            <w:r w:rsidRPr="00223B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35.04.04 Агрономия</w:t>
            </w:r>
            <w:r w:rsidRPr="00223B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35.04.09 Ландшафтная архитектура</w:t>
            </w:r>
            <w:r w:rsidRPr="00223B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35.04.06 </w:t>
            </w:r>
            <w:proofErr w:type="spellStart"/>
            <w:r w:rsidRPr="00223B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Агроинженерия</w:t>
            </w:r>
            <w:proofErr w:type="spellEnd"/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FD44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38.04.01 Экономика</w:t>
            </w:r>
            <w:r w:rsidRPr="00FD44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38.04.02 Менеджмент</w:t>
            </w:r>
            <w:r w:rsidRPr="00FD44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38.04.03 Управление персоналом</w:t>
            </w:r>
            <w:r w:rsidRPr="00FD44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09.04.03 Прикладная информатика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3B2B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38.02.01 Экономика и бухгалтерский учет (по отраслям)</w:t>
            </w:r>
            <w:r w:rsidRPr="003B2B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35.02.05 Агрономия,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2866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23.02.03 Техническое обслуживание и ремонт </w:t>
            </w:r>
            <w:r w:rsidRPr="004F0A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автомобильного транспорта,</w:t>
            </w:r>
            <w:r w:rsidRPr="004F0A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09.02.07 Информационные системы и программирование,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38.02.01 Экономика и бухгалтерский учет,</w:t>
            </w:r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35.02.05 Агрономия,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23.02.03 Техническое обслуживание и ремонт автомобильного транспорта,</w:t>
            </w:r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35.02.16 Эксплуатация и ремонт с.-х. техники и оборудования,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23.02.07 Техническое обслуживание и ремонт двигателей, систем и агрегатов </w:t>
            </w:r>
            <w:proofErr w:type="spellStart"/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автомрбилей</w:t>
            </w:r>
            <w:proofErr w:type="spellEnd"/>
            <w:r w:rsidRPr="007876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2B7B3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br/>
            </w:r>
            <w:r w:rsidRPr="008411D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(не более 50 в течение одного учебного года по каждому направлению)</w:t>
            </w:r>
          </w:p>
        </w:tc>
      </w:tr>
      <w:tr w:rsidR="00887900" w:rsidRPr="000B0399" w14:paraId="3EDCB2C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5276CB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483B154" w14:textId="7EFB539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Луценково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0AC1FF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97 от 26.11.2020</w:t>
            </w:r>
          </w:p>
          <w:p w14:paraId="4F83F2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CE1B1" w14:textId="77777777" w:rsidR="00887900" w:rsidRPr="00BD79E8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BD79E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BD79E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. от </w:t>
            </w:r>
          </w:p>
          <w:p w14:paraId="676B0E4D" w14:textId="77777777" w:rsidR="00887900" w:rsidRPr="00BD79E8" w:rsidRDefault="00887900" w:rsidP="00887900">
            <w:pPr>
              <w:rPr>
                <w:rFonts w:ascii="Calibri" w:hAnsi="Calibri" w:cs="Calibri"/>
                <w:color w:val="4F81BD" w:themeColor="accent1"/>
                <w:sz w:val="20"/>
                <w:szCs w:val="20"/>
              </w:rPr>
            </w:pPr>
            <w:r w:rsidRPr="00BD79E8">
              <w:rPr>
                <w:rFonts w:ascii="Calibri" w:hAnsi="Calibri" w:cs="Calibri"/>
                <w:color w:val="4F81BD" w:themeColor="accent1"/>
                <w:sz w:val="20"/>
                <w:szCs w:val="20"/>
              </w:rPr>
              <w:t>15.08.2022</w:t>
            </w:r>
          </w:p>
          <w:p w14:paraId="0B36CA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0022719" w14:textId="1110995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309824, БЕЛГОРОДСКАЯ ОБЛ, АЛЕКСЕЕВСКИЙ Р-Н, ЛУЦЕНКОВО С</w:t>
            </w:r>
          </w:p>
        </w:tc>
        <w:tc>
          <w:tcPr>
            <w:tcW w:w="2268" w:type="dxa"/>
            <w:gridSpan w:val="2"/>
          </w:tcPr>
          <w:p w14:paraId="44D81B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Куц З.И.</w:t>
            </w:r>
          </w:p>
          <w:p w14:paraId="31AEE5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48995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2CB30" w14:textId="255ADAA5" w:rsidR="002676F0" w:rsidRDefault="002676F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6F0">
              <w:rPr>
                <w:rFonts w:ascii="Times New Roman" w:hAnsi="Times New Roman" w:cs="Times New Roman"/>
                <w:sz w:val="20"/>
                <w:szCs w:val="20"/>
              </w:rPr>
              <w:t>3122504441</w:t>
            </w:r>
          </w:p>
        </w:tc>
        <w:tc>
          <w:tcPr>
            <w:tcW w:w="2836" w:type="dxa"/>
            <w:gridSpan w:val="2"/>
          </w:tcPr>
          <w:p w14:paraId="6959D9DC" w14:textId="3E225882" w:rsidR="00887900" w:rsidRPr="000B0399" w:rsidRDefault="007C0EE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 (01.50)</w:t>
            </w:r>
          </w:p>
        </w:tc>
        <w:tc>
          <w:tcPr>
            <w:tcW w:w="4818" w:type="dxa"/>
          </w:tcPr>
          <w:p w14:paraId="384C9F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E9D82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B97EE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EA8BC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A4A88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87167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019570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D185B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0A7B2F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2E177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707BCA4" w14:textId="0EBA55D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2EC9450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4C945B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84AEB1" w14:textId="6EC2944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ГеоПро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652E5F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99 от 30.11.2020</w:t>
            </w:r>
          </w:p>
        </w:tc>
        <w:tc>
          <w:tcPr>
            <w:tcW w:w="1701" w:type="dxa"/>
            <w:gridSpan w:val="2"/>
          </w:tcPr>
          <w:p w14:paraId="3F18F2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308036, БЕЛГОРОДСКАЯ ОБЛ, БЕЛГОРОД Г, ГУБКИНА УЛ, Д 35, К 289</w:t>
            </w:r>
          </w:p>
        </w:tc>
        <w:tc>
          <w:tcPr>
            <w:tcW w:w="2268" w:type="dxa"/>
            <w:gridSpan w:val="2"/>
          </w:tcPr>
          <w:p w14:paraId="3B264CA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Кривошеенко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Е.А.</w:t>
            </w:r>
          </w:p>
          <w:p w14:paraId="23B3360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(Устав)</w:t>
            </w:r>
          </w:p>
          <w:p w14:paraId="475686E4" w14:textId="1626E517" w:rsidR="002676F0" w:rsidRPr="000B0399" w:rsidRDefault="002676F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6F0">
              <w:rPr>
                <w:rFonts w:ascii="Times New Roman" w:hAnsi="Times New Roman" w:cs="Times New Roman"/>
                <w:sz w:val="20"/>
                <w:szCs w:val="20"/>
              </w:rPr>
              <w:t>3123365582</w:t>
            </w:r>
          </w:p>
        </w:tc>
        <w:tc>
          <w:tcPr>
            <w:tcW w:w="2836" w:type="dxa"/>
            <w:gridSpan w:val="2"/>
          </w:tcPr>
          <w:p w14:paraId="5D81C0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5CF63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Землеустройство,</w:t>
            </w:r>
          </w:p>
          <w:p w14:paraId="102341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339387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геодезическая и картографическая</w:t>
            </w:r>
          </w:p>
        </w:tc>
        <w:tc>
          <w:tcPr>
            <w:tcW w:w="4818" w:type="dxa"/>
          </w:tcPr>
          <w:p w14:paraId="3DB8FA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C5D56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3D148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2A6BEEF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2B7060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26E5E88" w14:textId="6F0143C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Бутово-Агро»</w:t>
            </w:r>
          </w:p>
        </w:tc>
        <w:tc>
          <w:tcPr>
            <w:tcW w:w="1134" w:type="dxa"/>
            <w:gridSpan w:val="2"/>
          </w:tcPr>
          <w:p w14:paraId="1E911D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100 от 01.12.2020</w:t>
            </w:r>
          </w:p>
          <w:p w14:paraId="40192E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2D5F26" w14:textId="210969D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439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E4439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16.10.2022</w:t>
            </w:r>
          </w:p>
        </w:tc>
        <w:tc>
          <w:tcPr>
            <w:tcW w:w="1701" w:type="dxa"/>
            <w:gridSpan w:val="2"/>
          </w:tcPr>
          <w:p w14:paraId="1AA8032F" w14:textId="012F30C2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309093, БЕЛГОРОДСКАЯ ОБЛ, ЯКОВЛЕВСКИЙ Р-Н, БУТОВО С,</w:t>
            </w:r>
          </w:p>
        </w:tc>
        <w:tc>
          <w:tcPr>
            <w:tcW w:w="2268" w:type="dxa"/>
            <w:gridSpan w:val="2"/>
          </w:tcPr>
          <w:p w14:paraId="0A6E446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Мирошникова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Н.И.</w:t>
            </w:r>
            <w:proofErr w:type="gramEnd"/>
          </w:p>
          <w:p w14:paraId="43436A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A8ED567" w14:textId="0C53EDDB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49D9428" w14:textId="0AD89C9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2D126B05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6A065ED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272F709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F7BE81D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F848430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9D0159A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ED9B1ED" w14:textId="0DD958DC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408BAA0A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9070C69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E73FCA0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A975436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A865250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E10B7D4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2692805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730FFCA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DD1B628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1460B34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728884F" w14:textId="3CF3C9B8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</w:t>
            </w:r>
          </w:p>
          <w:p w14:paraId="4472F1DA" w14:textId="2187BD8B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0901FDF1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54E4E50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81F355E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04F3CFB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AE316E4" w14:textId="77777777" w:rsidR="00887900" w:rsidRPr="00E443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4F1FB0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392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C497DCC" w14:textId="5237F8F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B5AEC6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A6AD17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F15A62" w14:textId="77777777" w:rsidR="007C0EEF" w:rsidRDefault="007C0EE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EEF">
              <w:rPr>
                <w:rFonts w:ascii="Times New Roman" w:hAnsi="Times New Roman" w:cs="Times New Roman"/>
                <w:sz w:val="20"/>
                <w:szCs w:val="20"/>
              </w:rPr>
              <w:t xml:space="preserve">ООО "АПК </w:t>
            </w:r>
            <w:proofErr w:type="spellStart"/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Агроэко</w:t>
            </w:r>
            <w:proofErr w:type="spellEnd"/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EF3E3CE" w14:textId="5F2600D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D773A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011220/1 от 01.12.2020</w:t>
            </w:r>
          </w:p>
        </w:tc>
        <w:tc>
          <w:tcPr>
            <w:tcW w:w="1701" w:type="dxa"/>
            <w:gridSpan w:val="2"/>
          </w:tcPr>
          <w:p w14:paraId="02107E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394077, ВОРОНЕЖСКАЯ ОБЛ, ВОРОНЕЖ Г, ПОБЕДЫ Б-Р, 19, ОФИС 1</w:t>
            </w:r>
          </w:p>
        </w:tc>
        <w:tc>
          <w:tcPr>
            <w:tcW w:w="2268" w:type="dxa"/>
            <w:gridSpan w:val="2"/>
          </w:tcPr>
          <w:p w14:paraId="4DD9F89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Рябина Т.В.</w:t>
            </w:r>
          </w:p>
          <w:p w14:paraId="3E2379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Представитель доверенности (доверенность 36 АВ 3091821 от 11.09.2019)</w:t>
            </w:r>
          </w:p>
        </w:tc>
        <w:tc>
          <w:tcPr>
            <w:tcW w:w="2836" w:type="dxa"/>
            <w:gridSpan w:val="2"/>
          </w:tcPr>
          <w:p w14:paraId="711B60AF" w14:textId="2CC94FD4" w:rsidR="00887900" w:rsidRPr="00D54F2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4F2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01.12.2021</w:t>
            </w:r>
          </w:p>
          <w:p w14:paraId="524D8658" w14:textId="0D208C18" w:rsidR="00887900" w:rsidRPr="00D54F2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4F2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использовать, срок действия договора истек</w:t>
            </w:r>
          </w:p>
          <w:p w14:paraId="2F4BB9EA" w14:textId="6EB7EC5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72813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7860E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CEA57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51B51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1D7C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A4633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2251B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493A6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F7092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CBE88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479A9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A7571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6A33C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F492E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5783A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70FC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980B2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95AB5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7FE75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7E641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761CB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DCACC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происхождения,</w:t>
            </w:r>
          </w:p>
          <w:p w14:paraId="082249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65845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38200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D65CF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5D18F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3749A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33226C4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A2C97B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75815C9" w14:textId="77777777" w:rsidR="007C0EEF" w:rsidRPr="007C0EEF" w:rsidRDefault="007C0EEF" w:rsidP="007C0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Агроэко</w:t>
            </w:r>
            <w:proofErr w:type="spellEnd"/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-Воронеж" </w:t>
            </w:r>
          </w:p>
          <w:p w14:paraId="5BC629D1" w14:textId="3948A579" w:rsidR="00887900" w:rsidRPr="000B0399" w:rsidRDefault="007C0EEF" w:rsidP="007C0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E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</w:tcPr>
          <w:p w14:paraId="5C3F0F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011220/2 от 01.12.2020</w:t>
            </w:r>
          </w:p>
        </w:tc>
        <w:tc>
          <w:tcPr>
            <w:tcW w:w="1701" w:type="dxa"/>
            <w:gridSpan w:val="2"/>
          </w:tcPr>
          <w:p w14:paraId="7A5362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394077, ВОРОНЕЖСКАЯ ОБЛАСТЬ, ГОРОД ВОРОНЕЖ, БУЛЬВАР ПОБЕДЫ, 19, ОФИС 1</w:t>
            </w:r>
          </w:p>
        </w:tc>
        <w:tc>
          <w:tcPr>
            <w:tcW w:w="2268" w:type="dxa"/>
            <w:gridSpan w:val="2"/>
          </w:tcPr>
          <w:p w14:paraId="6BEEDDF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Рябина Т.В.</w:t>
            </w:r>
          </w:p>
          <w:p w14:paraId="45C63D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Представитель доверенности (доверенность 36 АВ 3039229 от 01.09.2019)</w:t>
            </w:r>
          </w:p>
        </w:tc>
        <w:tc>
          <w:tcPr>
            <w:tcW w:w="2836" w:type="dxa"/>
            <w:gridSpan w:val="2"/>
          </w:tcPr>
          <w:p w14:paraId="03F75E21" w14:textId="77777777" w:rsidR="00887900" w:rsidRPr="00D54F2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4F2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01.12.2021</w:t>
            </w:r>
          </w:p>
          <w:p w14:paraId="43E2B7D5" w14:textId="77777777" w:rsidR="00887900" w:rsidRPr="00D54F2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4F2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использовать, срок действия договора истек</w:t>
            </w:r>
          </w:p>
          <w:p w14:paraId="11999D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3872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089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C5978" w14:textId="5087B75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D713E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7C69B3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7E2A9A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кормового микробиологического белка, премиксов, кормовых витаминов, антибиотиков, аминокислот и ферментов</w:t>
            </w:r>
          </w:p>
        </w:tc>
        <w:tc>
          <w:tcPr>
            <w:tcW w:w="4818" w:type="dxa"/>
          </w:tcPr>
          <w:p w14:paraId="43700D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CB128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36018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88A57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E3EFA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129EB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0371F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DD0E2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19997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C49AF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1D622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EF235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CF7EA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DE211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4D8B2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849D2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2618418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AA0374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74AE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АГРОЭКО Восход</w:t>
            </w:r>
          </w:p>
        </w:tc>
        <w:tc>
          <w:tcPr>
            <w:tcW w:w="1134" w:type="dxa"/>
            <w:gridSpan w:val="2"/>
          </w:tcPr>
          <w:p w14:paraId="3A592D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011220/3 от 01.12.2020</w:t>
            </w:r>
          </w:p>
        </w:tc>
        <w:tc>
          <w:tcPr>
            <w:tcW w:w="1701" w:type="dxa"/>
            <w:gridSpan w:val="2"/>
          </w:tcPr>
          <w:p w14:paraId="0A2C4B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394077, ВОРОНЕЖСКАЯ ОБЛАСТЬ, ГОРОД ВОРОНЕЖ, БУЛЬВАР ПОБЕДЫ, 19, ОФИС 1</w:t>
            </w:r>
          </w:p>
        </w:tc>
        <w:tc>
          <w:tcPr>
            <w:tcW w:w="2268" w:type="dxa"/>
            <w:gridSpan w:val="2"/>
          </w:tcPr>
          <w:p w14:paraId="604713C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Рябина Т.В.</w:t>
            </w:r>
          </w:p>
          <w:p w14:paraId="21CE70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Представитель доверенности (доверенность 36 АВ 3039232 от 13.12.2019)</w:t>
            </w:r>
          </w:p>
        </w:tc>
        <w:tc>
          <w:tcPr>
            <w:tcW w:w="2836" w:type="dxa"/>
            <w:gridSpan w:val="2"/>
          </w:tcPr>
          <w:p w14:paraId="019939C2" w14:textId="77777777" w:rsidR="00887900" w:rsidRPr="00D54F2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4F2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01.12.2021</w:t>
            </w:r>
          </w:p>
          <w:p w14:paraId="6E497076" w14:textId="77777777" w:rsidR="00887900" w:rsidRPr="00D54F2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4F2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использовать, срок действия договора истек</w:t>
            </w:r>
          </w:p>
          <w:p w14:paraId="57D5C8F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FC1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50C84" w14:textId="3F8B17E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D7DE6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520E8D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+ доп </w:t>
            </w:r>
          </w:p>
          <w:p w14:paraId="136A1D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Переработка и консервирование мяса и мясной пищевой продукции,</w:t>
            </w:r>
          </w:p>
          <w:p w14:paraId="6902EA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Испытания и анализ состава и чистоты материалов и веществ: анализ химических и биологических свойств материалов и веществ; испытания и анализ в области гигиены питания, включая ветеринарный контроль и контроль за производством продуктов питания</w:t>
            </w:r>
          </w:p>
        </w:tc>
        <w:tc>
          <w:tcPr>
            <w:tcW w:w="4818" w:type="dxa"/>
          </w:tcPr>
          <w:p w14:paraId="2FEBBF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021F04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AFF11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65AF1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9F312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D07B7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C1716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CC8AE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персоналом,</w:t>
            </w:r>
          </w:p>
          <w:p w14:paraId="19CA4D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11CDD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B78FD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BB2F4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B56B6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8B4CC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B186C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30F1E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1D1B60A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B9726A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B173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 ЭКО-ЮГ</w:t>
            </w:r>
          </w:p>
        </w:tc>
        <w:tc>
          <w:tcPr>
            <w:tcW w:w="1134" w:type="dxa"/>
            <w:gridSpan w:val="2"/>
          </w:tcPr>
          <w:p w14:paraId="72A082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011220/4 от 01.12.2020</w:t>
            </w:r>
          </w:p>
        </w:tc>
        <w:tc>
          <w:tcPr>
            <w:tcW w:w="1701" w:type="dxa"/>
            <w:gridSpan w:val="2"/>
          </w:tcPr>
          <w:p w14:paraId="12CD60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396420, ВОРОНЕЖСКАЯ ОБЛАСТЬ, РАЙОН ПАВЛОВСКИЙ, ГОРОД ПАВЛОВСК, УЛИЦА ГОГОЛЯ, ДОМ 40Б, ПОМЕЩЕНИЕ 1, ОФИС 4</w:t>
            </w:r>
          </w:p>
        </w:tc>
        <w:tc>
          <w:tcPr>
            <w:tcW w:w="2268" w:type="dxa"/>
            <w:gridSpan w:val="2"/>
          </w:tcPr>
          <w:p w14:paraId="6C0C2F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Рябина Т.В.</w:t>
            </w:r>
          </w:p>
          <w:p w14:paraId="2A7D8B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Представитель доверенности (доверенность 36 АВ 3039231 от 13.12.2019)</w:t>
            </w:r>
          </w:p>
        </w:tc>
        <w:tc>
          <w:tcPr>
            <w:tcW w:w="2836" w:type="dxa"/>
            <w:gridSpan w:val="2"/>
          </w:tcPr>
          <w:p w14:paraId="36CDB5A2" w14:textId="77777777" w:rsidR="00887900" w:rsidRPr="00D54F2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4F2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01.12.2021</w:t>
            </w:r>
          </w:p>
          <w:p w14:paraId="0CBDE9B6" w14:textId="77777777" w:rsidR="00887900" w:rsidRPr="00D54F2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4F2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использовать, срок действия договора истек</w:t>
            </w:r>
          </w:p>
          <w:p w14:paraId="5ED65D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FC76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24BE5" w14:textId="60C6121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93649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мяса,</w:t>
            </w:r>
          </w:p>
          <w:p w14:paraId="42A65F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039AF2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6A66A5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масел и жиров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EDA72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D79C8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405DF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06008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F3457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6151F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35447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35371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34054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5F3CC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50615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57458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B7D71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6790F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D49ED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1AC2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59C46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7420B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BC8E6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53696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A3F01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4E2599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1387F9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6271BC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06AB9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94919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475B2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2568A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73B7EAC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E581BB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2B4F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Белагромаш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-Сервис имени В.М. Рязанова»</w:t>
            </w:r>
          </w:p>
        </w:tc>
        <w:tc>
          <w:tcPr>
            <w:tcW w:w="1134" w:type="dxa"/>
            <w:gridSpan w:val="2"/>
          </w:tcPr>
          <w:p w14:paraId="799611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101/1 от 01.12.2020</w:t>
            </w:r>
          </w:p>
        </w:tc>
        <w:tc>
          <w:tcPr>
            <w:tcW w:w="1701" w:type="dxa"/>
            <w:gridSpan w:val="2"/>
          </w:tcPr>
          <w:p w14:paraId="0D38D4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308013, БЕЛГОРОДСКАЯ ОБЛ, БЕЛГОРОД Г, ДЗГОЕВА УЛ, ДОМ 2</w:t>
            </w:r>
          </w:p>
        </w:tc>
        <w:tc>
          <w:tcPr>
            <w:tcW w:w="2268" w:type="dxa"/>
            <w:gridSpan w:val="2"/>
          </w:tcPr>
          <w:p w14:paraId="584C9E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Рязанов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0E7B96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6445A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75C75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11BCD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машин и сельскохозяйственного оборудования для обработки почвы,</w:t>
            </w:r>
          </w:p>
          <w:p w14:paraId="12A7D5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4BBE66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хлеба и мучных кондитерских изделий, тортов и пирожных недлительного хранения,</w:t>
            </w:r>
          </w:p>
          <w:p w14:paraId="627516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прочих автотранспортных средств,</w:t>
            </w:r>
          </w:p>
          <w:p w14:paraId="40DC7E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 предприятий общественного питания по прочим видам организации питания</w:t>
            </w:r>
          </w:p>
        </w:tc>
        <w:tc>
          <w:tcPr>
            <w:tcW w:w="4818" w:type="dxa"/>
          </w:tcPr>
          <w:p w14:paraId="65F231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756DF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ABD87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40A39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75E44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67C43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82B3D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DD855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F57C6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5590F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4B357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F3EC1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58C94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D29E7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BA748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B89C8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FD93B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BC03C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8ED91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CEF35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FD780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979B0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происхождения,</w:t>
            </w:r>
          </w:p>
          <w:p w14:paraId="1C7620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7AC234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762A0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DAC8E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FDC02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64A84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268C5BD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DCD55A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5CC0A3" w14:textId="5B7660C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«Агропромышленный комплекс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Промагро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5657118B" w14:textId="676A8DF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100/1 от 01.12.2020</w:t>
            </w:r>
          </w:p>
        </w:tc>
        <w:tc>
          <w:tcPr>
            <w:tcW w:w="1701" w:type="dxa"/>
            <w:gridSpan w:val="2"/>
          </w:tcPr>
          <w:p w14:paraId="6548E3A6" w14:textId="7DD57CB1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309514, БЕЛГОРОДСКАЯ ОБЛАСТЬ, ГОРОД СТАРЫЙ ОСКОЛ, УЛИЦА ЛЕНИНА, 71/12</w:t>
            </w:r>
          </w:p>
        </w:tc>
        <w:tc>
          <w:tcPr>
            <w:tcW w:w="2268" w:type="dxa"/>
            <w:gridSpan w:val="2"/>
          </w:tcPr>
          <w:p w14:paraId="3852558F" w14:textId="021DA07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Мартынов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Л.Н.</w:t>
            </w:r>
            <w:proofErr w:type="gramEnd"/>
          </w:p>
        </w:tc>
        <w:tc>
          <w:tcPr>
            <w:tcW w:w="2836" w:type="dxa"/>
            <w:gridSpan w:val="2"/>
          </w:tcPr>
          <w:p w14:paraId="49A92B43" w14:textId="45A0D88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46A0A0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B41A6B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0A614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3E5FC2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AC234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76DAB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54A9F4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ACE1B0C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7FF07F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9ED7AC9" w14:textId="4859A56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0A463FB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EDB3D5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CDF579" w14:textId="2B3AA9E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БФФГБНУ «ФНЦ-ВНИИЭВ имени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К.И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Скрябина и Я Р Коваленко Российской Академии наук»</w:t>
            </w:r>
          </w:p>
        </w:tc>
        <w:tc>
          <w:tcPr>
            <w:tcW w:w="1134" w:type="dxa"/>
            <w:gridSpan w:val="2"/>
          </w:tcPr>
          <w:p w14:paraId="0494CE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102 от 01.12.2020</w:t>
            </w:r>
          </w:p>
          <w:p w14:paraId="3AF24656" w14:textId="77777777" w:rsidR="00887900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A0026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A0026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10.06.2022</w:t>
            </w:r>
          </w:p>
          <w:p w14:paraId="474EF0E2" w14:textId="6A7AEF1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и от 21.03.2023</w:t>
            </w:r>
          </w:p>
        </w:tc>
        <w:tc>
          <w:tcPr>
            <w:tcW w:w="1701" w:type="dxa"/>
            <w:gridSpan w:val="2"/>
          </w:tcPr>
          <w:p w14:paraId="54CC72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109428, МОСКВА Г, РЯЗАНСКИЙ ПР-КТ, 24, 1</w:t>
            </w:r>
          </w:p>
          <w:p w14:paraId="3A7BE458" w14:textId="425203D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(г. Белгород, ул. Курская д.4)</w:t>
            </w:r>
          </w:p>
        </w:tc>
        <w:tc>
          <w:tcPr>
            <w:tcW w:w="2268" w:type="dxa"/>
            <w:gridSpan w:val="2"/>
          </w:tcPr>
          <w:p w14:paraId="5F6A8A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Скворцов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В.Н.</w:t>
            </w:r>
            <w:proofErr w:type="gramEnd"/>
          </w:p>
          <w:p w14:paraId="1541D5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филиала </w:t>
            </w:r>
          </w:p>
          <w:p w14:paraId="3DF3E06E" w14:textId="19B5D91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77 АГ 1775800 от 07.08.2019)</w:t>
            </w:r>
          </w:p>
        </w:tc>
        <w:tc>
          <w:tcPr>
            <w:tcW w:w="2836" w:type="dxa"/>
            <w:gridSpan w:val="2"/>
          </w:tcPr>
          <w:p w14:paraId="4FF5BB58" w14:textId="70556F5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189C3F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</w:t>
            </w:r>
          </w:p>
          <w:p w14:paraId="21210194" w14:textId="3D4A8EB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36A2F08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CA1CC2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CEED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«Белгородски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молочный комбинат»</w:t>
            </w:r>
          </w:p>
          <w:p w14:paraId="66222765" w14:textId="16FA562A" w:rsidR="007C0EEF" w:rsidRPr="000B0399" w:rsidRDefault="007C0EE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(АО БМК)</w:t>
            </w:r>
          </w:p>
        </w:tc>
        <w:tc>
          <w:tcPr>
            <w:tcW w:w="1134" w:type="dxa"/>
            <w:gridSpan w:val="2"/>
          </w:tcPr>
          <w:p w14:paraId="31329D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103 от 01.12.2020</w:t>
            </w:r>
          </w:p>
          <w:p w14:paraId="129FC7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E3A1D" w14:textId="14310487" w:rsidR="00887900" w:rsidRPr="007914F1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7914F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7914F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02.09.2024</w:t>
            </w:r>
          </w:p>
        </w:tc>
        <w:tc>
          <w:tcPr>
            <w:tcW w:w="1701" w:type="dxa"/>
            <w:gridSpan w:val="2"/>
          </w:tcPr>
          <w:p w14:paraId="1F183E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308032,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 Г, ПРИВОЛЬНАЯ УЛ, 5</w:t>
            </w:r>
          </w:p>
        </w:tc>
        <w:tc>
          <w:tcPr>
            <w:tcW w:w="2268" w:type="dxa"/>
            <w:gridSpan w:val="2"/>
          </w:tcPr>
          <w:p w14:paraId="000F93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Ляшков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Д.М.</w:t>
            </w:r>
            <w:proofErr w:type="gramEnd"/>
          </w:p>
          <w:p w14:paraId="709BF3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Директор производственной площадки</w:t>
            </w:r>
          </w:p>
          <w:p w14:paraId="29DAF0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(доверенность)</w:t>
            </w:r>
          </w:p>
        </w:tc>
        <w:tc>
          <w:tcPr>
            <w:tcW w:w="2836" w:type="dxa"/>
            <w:gridSpan w:val="2"/>
          </w:tcPr>
          <w:p w14:paraId="42BCB08C" w14:textId="4FD244F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15.07.2030</w:t>
            </w:r>
          </w:p>
          <w:p w14:paraId="7E5C2B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3F4C6B" w14:textId="5BCDB9C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6393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Производство питьевого молока и питьевых сливок,</w:t>
            </w:r>
          </w:p>
          <w:p w14:paraId="69119A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636053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сливочного масла, топленого масла, масляной пасты, молочного жира, спредов и топленых сливочно-растительных смесей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1806C84" w14:textId="77777777" w:rsidR="00887900" w:rsidRPr="007914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4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происхождения,</w:t>
            </w:r>
          </w:p>
          <w:p w14:paraId="36CFA705" w14:textId="77777777" w:rsidR="00887900" w:rsidRPr="007914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4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19.03.03 Продукты питания животного происхождения,</w:t>
            </w:r>
          </w:p>
          <w:p w14:paraId="574744F5" w14:textId="77777777" w:rsidR="00887900" w:rsidRPr="007914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4F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продукции,</w:t>
            </w:r>
          </w:p>
          <w:p w14:paraId="77039E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4F1">
              <w:rPr>
                <w:rFonts w:ascii="Times New Roman" w:hAnsi="Times New Roman" w:cs="Times New Roman"/>
                <w:sz w:val="20"/>
                <w:szCs w:val="20"/>
              </w:rPr>
              <w:t>35.03.07 Технология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 и переработки с-х. продукции</w:t>
            </w:r>
          </w:p>
          <w:p w14:paraId="3B4677B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B75A1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электотехнические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системы в агропромышленном комплексе (АПК)</w:t>
            </w:r>
          </w:p>
          <w:p w14:paraId="7C0647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5E6C9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70CF456" w14:textId="5502488B" w:rsidR="00887900" w:rsidRPr="00F9095B" w:rsidRDefault="00887900" w:rsidP="0088790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9095B">
              <w:rPr>
                <w:rFonts w:ascii="Times New Roman" w:hAnsi="Times New Roman" w:cs="Times New Roman"/>
                <w:b/>
                <w:bCs/>
                <w:color w:val="000000"/>
              </w:rPr>
              <w:t>не более 10 в течение одного учебного года по каждому направлению</w:t>
            </w:r>
          </w:p>
          <w:p w14:paraId="642D3DA6" w14:textId="2C3FFB9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19BFA1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3F35CF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4240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Самаринское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35B5EAC9" w14:textId="77777777" w:rsidR="00887900" w:rsidRPr="000735C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735C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104 от 02.12.2020</w:t>
            </w:r>
          </w:p>
          <w:p w14:paraId="666DA6EA" w14:textId="77777777" w:rsidR="000735C5" w:rsidRPr="000735C5" w:rsidRDefault="000735C5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6AABA79E" w14:textId="57E974AB" w:rsidR="000735C5" w:rsidRPr="000B0399" w:rsidRDefault="000735C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35C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Ликвидировано?</w:t>
            </w:r>
          </w:p>
        </w:tc>
        <w:tc>
          <w:tcPr>
            <w:tcW w:w="1701" w:type="dxa"/>
            <w:gridSpan w:val="2"/>
          </w:tcPr>
          <w:p w14:paraId="564A39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309905, БЕЛГОРОДСКАЯ ОБЛ, КРАСНОГВАРДЕЙСКИЙ Р-Н, НИКИТОВКА С, КАЛИНИНА УЛ, Д 23</w:t>
            </w:r>
          </w:p>
        </w:tc>
        <w:tc>
          <w:tcPr>
            <w:tcW w:w="2268" w:type="dxa"/>
            <w:gridSpan w:val="2"/>
          </w:tcPr>
          <w:p w14:paraId="789E328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Ковалев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В.И.</w:t>
            </w:r>
            <w:proofErr w:type="gramEnd"/>
          </w:p>
          <w:p w14:paraId="6804A2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4DB23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5F484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08C2E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1CEDD0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6A55B2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74AD55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гидрогенизированных и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переэтерифицированных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животных и растительных жиров и масел и их фракций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8B495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2D9AA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37927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9DAFA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0D2AC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D2A1A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33981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0320A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ACA5D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068E8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3AA57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8EA92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A09C8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46CCF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D5052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D773A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1F9DF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A0EA3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EA5A9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046733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6246B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E2B69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27477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6911E9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F3B22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A9A9D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88880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7A720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ADE595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7D5F4E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215D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«Мясокомбинат Бессоновский»</w:t>
            </w:r>
          </w:p>
        </w:tc>
        <w:tc>
          <w:tcPr>
            <w:tcW w:w="1134" w:type="dxa"/>
            <w:gridSpan w:val="2"/>
          </w:tcPr>
          <w:p w14:paraId="0A9251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104/1 от 02.12.2020</w:t>
            </w:r>
          </w:p>
          <w:p w14:paraId="3F8FBFC0" w14:textId="77777777" w:rsidR="002D1632" w:rsidRDefault="002D1632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FD4DD8" w14:textId="35959123" w:rsidR="002D1632" w:rsidRPr="000B0399" w:rsidRDefault="002D1632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01.02.2025</w:t>
            </w:r>
          </w:p>
        </w:tc>
        <w:tc>
          <w:tcPr>
            <w:tcW w:w="1701" w:type="dxa"/>
            <w:gridSpan w:val="2"/>
          </w:tcPr>
          <w:p w14:paraId="78A00F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308581, БЕЛГОРОДСКАЯ ОБЛ, БЕЛГОРОДСКИЙ Р-Н, БЕССОНОВКА С, ПАРТИЗАНСКАЯ УЛ, 7А</w:t>
            </w:r>
          </w:p>
        </w:tc>
        <w:tc>
          <w:tcPr>
            <w:tcW w:w="2268" w:type="dxa"/>
            <w:gridSpan w:val="2"/>
          </w:tcPr>
          <w:p w14:paraId="2F6ED0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Резанов С.А.</w:t>
            </w:r>
          </w:p>
          <w:p w14:paraId="49408E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4CB89D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1794B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5507F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мяса,</w:t>
            </w:r>
          </w:p>
          <w:p w14:paraId="7C28D9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46362A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продукции из мяса убойных животных и мяса птицы,</w:t>
            </w:r>
          </w:p>
          <w:p w14:paraId="2719F5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консервами из мяса и мяса птицы</w:t>
            </w:r>
          </w:p>
        </w:tc>
        <w:tc>
          <w:tcPr>
            <w:tcW w:w="4818" w:type="dxa"/>
          </w:tcPr>
          <w:p w14:paraId="29F1F7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2C083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E7743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05BDF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FA443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BB437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BBB65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F407D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80ED4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BF38D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8.02.01 Экономика и бухгалтерский учет (по отраслям),</w:t>
            </w:r>
          </w:p>
          <w:p w14:paraId="098B27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A6618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9B6A8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6F78C1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6A389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16E7D99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F169C7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C1BC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«Русь-Молоко»</w:t>
            </w:r>
          </w:p>
          <w:p w14:paraId="36AEDB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DB270" w14:textId="519D117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</w:tcPr>
          <w:p w14:paraId="3798D5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105 от 02.12.2020</w:t>
            </w:r>
          </w:p>
          <w:p w14:paraId="74CE1F0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33C6B" w14:textId="22893692" w:rsidR="00887900" w:rsidRPr="007606A1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7606A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7606A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15.08.2022</w:t>
            </w:r>
          </w:p>
        </w:tc>
        <w:tc>
          <w:tcPr>
            <w:tcW w:w="1701" w:type="dxa"/>
            <w:gridSpan w:val="2"/>
          </w:tcPr>
          <w:p w14:paraId="4EA1A4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309236,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ОБЛАСТЬ, РАЙОН КОРОЧАНСКИЙ, СЕЛО АФАНАСОВО, 34</w:t>
            </w:r>
          </w:p>
        </w:tc>
        <w:tc>
          <w:tcPr>
            <w:tcW w:w="2268" w:type="dxa"/>
            <w:gridSpan w:val="2"/>
          </w:tcPr>
          <w:p w14:paraId="2A315F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Никулин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О.Д.</w:t>
            </w:r>
            <w:proofErr w:type="gramEnd"/>
          </w:p>
          <w:p w14:paraId="4324D6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74B39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(Устав)</w:t>
            </w:r>
          </w:p>
        </w:tc>
        <w:tc>
          <w:tcPr>
            <w:tcW w:w="2836" w:type="dxa"/>
            <w:gridSpan w:val="2"/>
          </w:tcPr>
          <w:p w14:paraId="00718546" w14:textId="0AA2C2D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15.01.2028</w:t>
            </w:r>
          </w:p>
          <w:p w14:paraId="44D82C6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CC11A" w14:textId="1E12732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4B8D0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211BC2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411038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мяса,</w:t>
            </w:r>
          </w:p>
          <w:p w14:paraId="265B70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живыми животными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CFAEA42" w14:textId="7CD6114E" w:rsidR="00887900" w:rsidRPr="007606A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6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35.03.04 Агрономия</w:t>
            </w:r>
          </w:p>
          <w:p w14:paraId="1EB7BBE9" w14:textId="72F15D67" w:rsidR="00887900" w:rsidRPr="007606A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6A1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60A14D8" w14:textId="661C46DE" w:rsidR="00887900" w:rsidRPr="007606A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6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 продукции</w:t>
            </w:r>
          </w:p>
          <w:p w14:paraId="1DA45140" w14:textId="77777777" w:rsidR="00887900" w:rsidRPr="007606A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6A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70A89CE" w14:textId="77777777" w:rsidR="00887900" w:rsidRPr="007606A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6A1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A557270" w14:textId="77777777" w:rsidR="00887900" w:rsidRPr="007606A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6A1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2FBEA86" w14:textId="3EB69EEE" w:rsidR="00887900" w:rsidRPr="007606A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6A1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295A2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6A1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85BA974" w14:textId="7898BA06" w:rsidR="00887900" w:rsidRPr="007606A1" w:rsidRDefault="00887900" w:rsidP="0088790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606A1">
              <w:rPr>
                <w:rFonts w:ascii="Times New Roman" w:hAnsi="Times New Roman" w:cs="Times New Roman"/>
                <w:b/>
                <w:bCs/>
                <w:color w:val="000000"/>
              </w:rPr>
              <w:t>не более 5 в течение одного учебного года по каждому направлению</w:t>
            </w:r>
          </w:p>
          <w:p w14:paraId="188DE71C" w14:textId="77777777" w:rsidR="00887900" w:rsidRPr="007606A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0D42D6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792529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7726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«Тепличный комплекс Белогорья»</w:t>
            </w:r>
          </w:p>
        </w:tc>
        <w:tc>
          <w:tcPr>
            <w:tcW w:w="1134" w:type="dxa"/>
            <w:gridSpan w:val="2"/>
          </w:tcPr>
          <w:p w14:paraId="4FCA63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106 от 03.12.2020</w:t>
            </w:r>
          </w:p>
          <w:p w14:paraId="4D2C19F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C51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931F32" w14:textId="77777777" w:rsidR="00887900" w:rsidRPr="00D82197" w:rsidRDefault="00887900" w:rsidP="00887900">
            <w:pPr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  <w:proofErr w:type="spellStart"/>
            <w:r w:rsidRPr="00D82197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Доп.соглашение</w:t>
            </w:r>
            <w:proofErr w:type="spellEnd"/>
          </w:p>
          <w:p w14:paraId="2D0146F9" w14:textId="5CD26C5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о</w:t>
            </w:r>
            <w:r w:rsidRPr="00D82197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т 09.01.25г.</w:t>
            </w:r>
          </w:p>
        </w:tc>
        <w:tc>
          <w:tcPr>
            <w:tcW w:w="1701" w:type="dxa"/>
            <w:gridSpan w:val="2"/>
          </w:tcPr>
          <w:p w14:paraId="250C8D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308518, БЕЛГОРОДСКАЯ ОБЛАСТЬ, РАЙОН БЕЛГОРОДСКИЙ, ПОСЕЛОК НОВОСАДОВЫЙ, УЛИЦА ТЕПЛИЧНАЯ, ДОМ 1</w:t>
            </w:r>
          </w:p>
        </w:tc>
        <w:tc>
          <w:tcPr>
            <w:tcW w:w="2268" w:type="dxa"/>
            <w:gridSpan w:val="2"/>
          </w:tcPr>
          <w:p w14:paraId="6D8F208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Забиров А.И.</w:t>
            </w:r>
          </w:p>
          <w:p w14:paraId="26E09A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1A0E6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4C5DE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5FFD2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овощей защищенного грунта,</w:t>
            </w:r>
          </w:p>
          <w:p w14:paraId="1233D0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8D87A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однолетних культур, не включенных в другие группировки,</w:t>
            </w:r>
          </w:p>
          <w:p w14:paraId="53D0EC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свежими овощами, фруктами и орехами</w:t>
            </w:r>
          </w:p>
        </w:tc>
        <w:tc>
          <w:tcPr>
            <w:tcW w:w="4818" w:type="dxa"/>
          </w:tcPr>
          <w:p w14:paraId="739B1817" w14:textId="77777777" w:rsidR="00887900" w:rsidRPr="009511ED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35.03.03 Агрохимия и агропочвоведение,</w:t>
            </w:r>
          </w:p>
          <w:p w14:paraId="1FF82610" w14:textId="77777777" w:rsidR="00887900" w:rsidRPr="009511ED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35.03.04 Агрономия,</w:t>
            </w:r>
          </w:p>
          <w:p w14:paraId="0DD90975" w14:textId="77777777" w:rsidR="00887900" w:rsidRPr="009511ED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35.03.06 </w:t>
            </w:r>
            <w:proofErr w:type="spellStart"/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Агроинженерия</w:t>
            </w:r>
            <w:proofErr w:type="spellEnd"/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14:paraId="1EA3417F" w14:textId="77777777" w:rsidR="00887900" w:rsidRPr="009511ED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35.04.03 Агрохимия и агропочвоведение,</w:t>
            </w:r>
          </w:p>
          <w:p w14:paraId="78146832" w14:textId="77777777" w:rsidR="00887900" w:rsidRPr="009511ED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35.04.04 Агрономия,</w:t>
            </w:r>
          </w:p>
          <w:p w14:paraId="41EE35CF" w14:textId="77777777" w:rsidR="00887900" w:rsidRPr="009511ED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35.04.06 </w:t>
            </w:r>
            <w:proofErr w:type="spellStart"/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Агроинженерия</w:t>
            </w:r>
            <w:proofErr w:type="spellEnd"/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14:paraId="273B8896" w14:textId="77777777" w:rsidR="00887900" w:rsidRPr="009511ED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35.02.05 Агрономия,</w:t>
            </w:r>
          </w:p>
          <w:p w14:paraId="1E2DDD3C" w14:textId="1BDD0F76" w:rsidR="00887900" w:rsidRPr="008444CF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4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</w:t>
            </w:r>
            <w:proofErr w:type="gramStart"/>
            <w:r w:rsidRPr="008444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02..</w:t>
            </w:r>
            <w:proofErr w:type="gramEnd"/>
            <w:r w:rsidRPr="008444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08 Электротехнические системы в агропромышленном комплексе (АПК)</w:t>
            </w:r>
          </w:p>
          <w:p w14:paraId="19DE13D7" w14:textId="77777777" w:rsidR="00887900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1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FE42ABC" w14:textId="130A96A3" w:rsidR="00887900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8EE1825" w14:textId="77777777" w:rsidR="00887900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BFCEB1A" w14:textId="3385207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5715435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B75949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D304CF" w14:textId="5E76187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«Мясной двор»</w:t>
            </w:r>
          </w:p>
        </w:tc>
        <w:tc>
          <w:tcPr>
            <w:tcW w:w="1134" w:type="dxa"/>
            <w:gridSpan w:val="2"/>
          </w:tcPr>
          <w:p w14:paraId="739659F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106/1 от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.11.2020</w:t>
            </w:r>
          </w:p>
          <w:p w14:paraId="6A070B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6C2E78" w14:textId="2B61C58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59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Доп </w:t>
            </w:r>
            <w:proofErr w:type="spellStart"/>
            <w:r w:rsidRPr="00A0759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согл</w:t>
            </w:r>
            <w:proofErr w:type="spellEnd"/>
            <w:r w:rsidRPr="00A0759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01.09.2022</w:t>
            </w:r>
          </w:p>
        </w:tc>
        <w:tc>
          <w:tcPr>
            <w:tcW w:w="1701" w:type="dxa"/>
            <w:gridSpan w:val="2"/>
          </w:tcPr>
          <w:p w14:paraId="3B3FB76B" w14:textId="60E40052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309927, БЕЛГОРОДСКАЯ ОБЛАСТЬ, РАЙОН КРАСНОГВАРДЕЙСКИЙ, СЕЛО ХУТОРЦЫ</w:t>
            </w:r>
          </w:p>
        </w:tc>
        <w:tc>
          <w:tcPr>
            <w:tcW w:w="2268" w:type="dxa"/>
            <w:gridSpan w:val="2"/>
          </w:tcPr>
          <w:p w14:paraId="25ED24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Брежнев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П.И.</w:t>
            </w:r>
            <w:proofErr w:type="gramEnd"/>
          </w:p>
          <w:p w14:paraId="15A4E7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66C473C" w14:textId="724C2DC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2F58796" w14:textId="6F84189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39AFF3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E1B95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34588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D9D47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5D994DE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305F67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4C8726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6DF4E2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C5A6F9" w14:textId="037166A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«Рыбхоз Алексеевский</w:t>
            </w:r>
          </w:p>
        </w:tc>
        <w:tc>
          <w:tcPr>
            <w:tcW w:w="1134" w:type="dxa"/>
            <w:gridSpan w:val="2"/>
          </w:tcPr>
          <w:p w14:paraId="6CA38D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107 от 03.12.2020</w:t>
            </w:r>
          </w:p>
        </w:tc>
        <w:tc>
          <w:tcPr>
            <w:tcW w:w="1701" w:type="dxa"/>
            <w:gridSpan w:val="2"/>
          </w:tcPr>
          <w:p w14:paraId="5986A8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309813, БЕЛГОРОДСКАЯ ОБЛ, АЛЕКСЕЕВСКИЙ Р-Н, ВАРВАРОВКА С</w:t>
            </w:r>
          </w:p>
        </w:tc>
        <w:tc>
          <w:tcPr>
            <w:tcW w:w="2268" w:type="dxa"/>
            <w:gridSpan w:val="2"/>
          </w:tcPr>
          <w:p w14:paraId="1DE93D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Кузнецов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С.Д.</w:t>
            </w:r>
            <w:proofErr w:type="gramEnd"/>
          </w:p>
          <w:p w14:paraId="17DDEF3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382F36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65608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D9D62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Рыбоводство прудовое,</w:t>
            </w:r>
          </w:p>
          <w:p w14:paraId="09E78F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37192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070694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27DB3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B572E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AA5D9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79597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0D97D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2A4D1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80578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4EFD3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F9B74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9E330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8.02.01 Экономика и бухгалтерский учет (по отраслям),</w:t>
            </w:r>
          </w:p>
          <w:p w14:paraId="2BC77E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CFE5F8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  <w:p w14:paraId="1F5682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654B8E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8D8F9E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F73C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Краснояружского района</w:t>
            </w:r>
          </w:p>
        </w:tc>
        <w:tc>
          <w:tcPr>
            <w:tcW w:w="1134" w:type="dxa"/>
            <w:gridSpan w:val="2"/>
            <w:vMerge w:val="restart"/>
          </w:tcPr>
          <w:p w14:paraId="75DCB0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108 от 04.12.2020</w:t>
            </w:r>
          </w:p>
        </w:tc>
        <w:tc>
          <w:tcPr>
            <w:tcW w:w="1701" w:type="dxa"/>
            <w:gridSpan w:val="2"/>
            <w:vMerge w:val="restart"/>
          </w:tcPr>
          <w:p w14:paraId="2E6036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Краснояружский р-н, п. красная Яруга, ул. Центральная</w:t>
            </w:r>
          </w:p>
        </w:tc>
        <w:tc>
          <w:tcPr>
            <w:tcW w:w="2268" w:type="dxa"/>
            <w:gridSpan w:val="2"/>
            <w:vMerge w:val="restart"/>
          </w:tcPr>
          <w:p w14:paraId="3C0DDED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Миськов А.Е.</w:t>
            </w:r>
          </w:p>
          <w:p w14:paraId="7B2A8A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2A08FF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  <w:vMerge w:val="restart"/>
          </w:tcPr>
          <w:p w14:paraId="3638BC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 w:val="restart"/>
          </w:tcPr>
          <w:p w14:paraId="39A5F7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2F1CEB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03811E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B7158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1650D6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1C8623A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B46153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A99C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Городское поселение «Поселок Красная Яруга»</w:t>
            </w:r>
          </w:p>
        </w:tc>
        <w:tc>
          <w:tcPr>
            <w:tcW w:w="1134" w:type="dxa"/>
            <w:gridSpan w:val="2"/>
            <w:vMerge/>
          </w:tcPr>
          <w:p w14:paraId="57D859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21F48B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3DAAB8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597ADF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9E761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A6AA9C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112906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3A14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Вязовское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6F2530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00BBFD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70761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0141BC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1DA9A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11B519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900A27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8669C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Графовское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03808E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75EBAA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CF3E5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63A870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FEF0E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B07CBD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015E50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FEED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Илек-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Пеньковское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18FCFD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C988A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310CB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664C4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12C643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FA1C00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5243A8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E5CF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Колотиловское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305114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198CE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E24A1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6E485C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6906A9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3B2D0E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B51E58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DE48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Репяховское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1D8F36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1A1D5B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733C9B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71D10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3105B9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542A01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E0476C5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4D49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Сергиевское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4C057B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0969BA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3812CF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449EE3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1E8FFF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715239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80562A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A5C2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Теребренское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0F22DC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772D3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1B27BE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5EB66E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17BCF5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CE0666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1035CE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10E0B7" w14:textId="41CE1678" w:rsidR="00887900" w:rsidRPr="000B0399" w:rsidRDefault="00321E9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1E9D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 w:rsidRPr="00321E9D">
              <w:rPr>
                <w:rFonts w:ascii="Times New Roman" w:hAnsi="Times New Roman" w:cs="Times New Roman"/>
                <w:sz w:val="20"/>
                <w:szCs w:val="20"/>
              </w:rPr>
              <w:t>Тульчинка.Ру</w:t>
            </w:r>
            <w:proofErr w:type="spellEnd"/>
          </w:p>
        </w:tc>
        <w:tc>
          <w:tcPr>
            <w:tcW w:w="1134" w:type="dxa"/>
            <w:gridSpan w:val="2"/>
          </w:tcPr>
          <w:p w14:paraId="05B272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108/1 от 07.12.2020</w:t>
            </w:r>
          </w:p>
          <w:p w14:paraId="55245263" w14:textId="77777777" w:rsidR="00AF2859" w:rsidRDefault="00AF285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89A68C" w14:textId="7A5FE918" w:rsidR="00AF2859" w:rsidRPr="000B0399" w:rsidRDefault="00AF285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D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(готовиться </w:t>
            </w:r>
            <w:proofErr w:type="spellStart"/>
            <w:r w:rsidRPr="003207D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допник</w:t>
            </w:r>
            <w:proofErr w:type="spellEnd"/>
            <w:r w:rsidRPr="003207D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207D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Мерщиева</w:t>
            </w:r>
            <w:proofErr w:type="spellEnd"/>
            <w:r w:rsidRPr="003207D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701" w:type="dxa"/>
            <w:gridSpan w:val="2"/>
          </w:tcPr>
          <w:p w14:paraId="66C709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309926, БЕЛГОРОДСКАЯ ОБЛАСТЬ, РАЙОН КРАСНОГВАРДЕЙСКИЙ, СЕЛО ЗАСОСНА, УЛИЦА ЛЕНИНА, 108</w:t>
            </w:r>
          </w:p>
        </w:tc>
        <w:tc>
          <w:tcPr>
            <w:tcW w:w="2268" w:type="dxa"/>
            <w:gridSpan w:val="2"/>
          </w:tcPr>
          <w:p w14:paraId="7CB3EA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Хазеев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Р.Г.</w:t>
            </w:r>
          </w:p>
          <w:p w14:paraId="1D487B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И.о. генерального директора</w:t>
            </w:r>
          </w:p>
          <w:p w14:paraId="00C29B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4E0CF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F8590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маргариновой продукции,</w:t>
            </w:r>
          </w:p>
          <w:p w14:paraId="420982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1E2E3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шоколадом и сахаристыми кондитерскими изделиями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82D0C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3397C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F6C52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9AEFF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99D8D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C5B95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084CF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215C7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89E3F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9EEC8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8.02.01 Экономика и бухгалтерский учет (по отраслям),</w:t>
            </w:r>
          </w:p>
          <w:p w14:paraId="488E05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B6D52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C03E7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</w:tc>
      </w:tr>
      <w:tr w:rsidR="00887900" w:rsidRPr="000B0399" w14:paraId="451A4CF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4F06B8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590D66" w14:textId="340B529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«Центр независимой оценки»</w:t>
            </w:r>
          </w:p>
        </w:tc>
        <w:tc>
          <w:tcPr>
            <w:tcW w:w="1134" w:type="dxa"/>
            <w:gridSpan w:val="2"/>
          </w:tcPr>
          <w:p w14:paraId="316C13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109 от 08.12.2020</w:t>
            </w:r>
          </w:p>
          <w:p w14:paraId="1A30C7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640494" w14:textId="5C5FBA9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039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73039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07.02.2023</w:t>
            </w:r>
          </w:p>
        </w:tc>
        <w:tc>
          <w:tcPr>
            <w:tcW w:w="1701" w:type="dxa"/>
            <w:gridSpan w:val="2"/>
          </w:tcPr>
          <w:p w14:paraId="05108BCB" w14:textId="5F857DA8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308015, БЕЛГОРОДСКАЯ ОБЛАСТЬ, ГОРОД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БЕЛГОРОД, УЛИЦА ПУШКИНА, ДОМ 67, ОФИС 1005</w:t>
            </w:r>
          </w:p>
        </w:tc>
        <w:tc>
          <w:tcPr>
            <w:tcW w:w="2268" w:type="dxa"/>
            <w:gridSpan w:val="2"/>
          </w:tcPr>
          <w:p w14:paraId="1F32713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Колпакова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  <w:p w14:paraId="6D2E4D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6CF9F0B" w14:textId="245A77F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DBA46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2E36614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3E68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041F8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Предоставление посреднических услуг при оценке недвижимого имущества за вознаграждение или на договорной основе,</w:t>
            </w:r>
          </w:p>
          <w:p w14:paraId="461560F5" w14:textId="6DD42BA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F9CB2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21.03.02 Землеустройство и кадастры,</w:t>
            </w:r>
          </w:p>
          <w:p w14:paraId="39897D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A9D89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3D35696D" w14:textId="38A36CB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333F104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D3D526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8E3386" w14:textId="1C82B6B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«Русская оценка»</w:t>
            </w:r>
          </w:p>
        </w:tc>
        <w:tc>
          <w:tcPr>
            <w:tcW w:w="1134" w:type="dxa"/>
            <w:gridSpan w:val="2"/>
          </w:tcPr>
          <w:p w14:paraId="5DA78C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110 от 08.12.2020</w:t>
            </w:r>
          </w:p>
          <w:p w14:paraId="5E5B5ED0" w14:textId="7FC12FA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039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73039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07.02.2023</w:t>
            </w:r>
          </w:p>
        </w:tc>
        <w:tc>
          <w:tcPr>
            <w:tcW w:w="1701" w:type="dxa"/>
            <w:gridSpan w:val="2"/>
          </w:tcPr>
          <w:p w14:paraId="7251482C" w14:textId="314EFE7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308015, БЕЛГОРОДСКАЯ ОБЛ, БЕЛГОРОД Г, ПУШКИНА УЛ, ДОМ 49А, ОФИС 103</w:t>
            </w:r>
          </w:p>
        </w:tc>
        <w:tc>
          <w:tcPr>
            <w:tcW w:w="2268" w:type="dxa"/>
            <w:gridSpan w:val="2"/>
          </w:tcPr>
          <w:p w14:paraId="3E8567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Крамарев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И.А.</w:t>
            </w:r>
            <w:proofErr w:type="gramEnd"/>
          </w:p>
          <w:p w14:paraId="1ED7401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34AAE6E" w14:textId="42C3A36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31281E9" w14:textId="665F89F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15.08.2028</w:t>
            </w:r>
          </w:p>
        </w:tc>
        <w:tc>
          <w:tcPr>
            <w:tcW w:w="4818" w:type="dxa"/>
          </w:tcPr>
          <w:p w14:paraId="7A3CBE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76E5C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FCF828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80E9A38" w14:textId="46D0046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5072080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B618E4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9AD7BC" w14:textId="1E3EF74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ОГАПОУ «Белгородский индустриальный колледж»</w:t>
            </w:r>
          </w:p>
        </w:tc>
        <w:tc>
          <w:tcPr>
            <w:tcW w:w="1134" w:type="dxa"/>
            <w:gridSpan w:val="2"/>
          </w:tcPr>
          <w:p w14:paraId="70A187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111 от 08.12.2020</w:t>
            </w:r>
          </w:p>
          <w:p w14:paraId="275320C3" w14:textId="7FD3889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579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E6579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15.03.2022</w:t>
            </w:r>
          </w:p>
        </w:tc>
        <w:tc>
          <w:tcPr>
            <w:tcW w:w="1701" w:type="dxa"/>
            <w:gridSpan w:val="2"/>
          </w:tcPr>
          <w:p w14:paraId="3B1CAE09" w14:textId="712C593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БЕЛГОРОДСКАЯ ОБЛАСТЬ, ГОРОД БЕЛГОРОД, ПРОСПЕКТ Б.ХМЕЛЬНИЦКОГО, 80</w:t>
            </w:r>
          </w:p>
        </w:tc>
        <w:tc>
          <w:tcPr>
            <w:tcW w:w="2268" w:type="dxa"/>
            <w:gridSpan w:val="2"/>
          </w:tcPr>
          <w:p w14:paraId="4D680B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Шаталов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О.А.</w:t>
            </w:r>
            <w:proofErr w:type="gramEnd"/>
          </w:p>
          <w:p w14:paraId="2B9A339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564D56E6" w14:textId="55BAA39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00BA844" w14:textId="7423A3D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165229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обучение,</w:t>
            </w:r>
          </w:p>
          <w:p w14:paraId="69095A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0A433C6E" w14:textId="26DE132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6419AEA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7C49F6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234E04" w14:textId="23C2680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«Белгородский завод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Энерготехмонтаж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6E74BA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112 от 08.12.2020</w:t>
            </w:r>
          </w:p>
        </w:tc>
        <w:tc>
          <w:tcPr>
            <w:tcW w:w="1701" w:type="dxa"/>
            <w:gridSpan w:val="2"/>
          </w:tcPr>
          <w:p w14:paraId="0F10AE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308017, БЕЛГОРОДСКАЯ ОБЛАСТЬ, ГОРОД БЕЛГОРОД, УЛИЦА КОНСТАНТИНА ЗАСЛОНОВА, ДОМ 175А, ЛИТЕРА Б, ОФИС 14</w:t>
            </w:r>
          </w:p>
        </w:tc>
        <w:tc>
          <w:tcPr>
            <w:tcW w:w="2268" w:type="dxa"/>
            <w:gridSpan w:val="2"/>
          </w:tcPr>
          <w:p w14:paraId="0DFB963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Гордеев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В.Р.</w:t>
            </w:r>
            <w:proofErr w:type="gramEnd"/>
          </w:p>
          <w:p w14:paraId="07BE98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5EB06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462B2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9772F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электрической распределительной и регулирующей аппаратуры,</w:t>
            </w:r>
          </w:p>
          <w:p w14:paraId="5C718F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B8A06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электрического оборудования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491A8F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AF2E9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40598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5B520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0BA3F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82914E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84F0BA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7FA3BF" w14:textId="2B1A9C3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Белэнергомаш-БЗЭМ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5D6548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113 от 08.12.2020</w:t>
            </w:r>
          </w:p>
          <w:p w14:paraId="6C5AB0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B99D33" w14:textId="128FBAAA" w:rsidR="00887900" w:rsidRPr="0047398F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47398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47398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17.02.2023</w:t>
            </w:r>
          </w:p>
        </w:tc>
        <w:tc>
          <w:tcPr>
            <w:tcW w:w="1701" w:type="dxa"/>
            <w:gridSpan w:val="2"/>
          </w:tcPr>
          <w:p w14:paraId="0DD053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308017, БЕЛГОРОДСКАЯ ОБЛАСТЬ, ГОРОД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БЕЛГОРОД, УЛИЦА ВОЛЧАНСКАЯ, ДОМ 165</w:t>
            </w:r>
          </w:p>
        </w:tc>
        <w:tc>
          <w:tcPr>
            <w:tcW w:w="2268" w:type="dxa"/>
            <w:gridSpan w:val="2"/>
          </w:tcPr>
          <w:p w14:paraId="0C23AC3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Петрик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4F91693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по персоналу</w:t>
            </w:r>
          </w:p>
          <w:p w14:paraId="187ED4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(Доверенности 17 от 01.01.2020)</w:t>
            </w:r>
          </w:p>
        </w:tc>
        <w:tc>
          <w:tcPr>
            <w:tcW w:w="2836" w:type="dxa"/>
            <w:gridSpan w:val="2"/>
          </w:tcPr>
          <w:p w14:paraId="74AE55D0" w14:textId="4DD311E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  <w:p w14:paraId="4317658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A45077" w14:textId="5F1EFE8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EAFB6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Производство стальных труб, полых профилей и фитингов,</w:t>
            </w:r>
          </w:p>
          <w:p w14:paraId="75FFF5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78188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Научные исследования и разработки в области естественных и технических наук прочие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049A7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09.03.03 Прикладная информатика</w:t>
            </w:r>
          </w:p>
          <w:p w14:paraId="352C8E65" w14:textId="308017B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D7670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1826A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96AA3" w14:textId="77777777" w:rsidR="00887900" w:rsidRPr="009E3F37" w:rsidRDefault="00887900" w:rsidP="0088790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3F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не более 50 в течение одного учебного года по каждому направлению</w:t>
            </w:r>
          </w:p>
          <w:p w14:paraId="38943103" w14:textId="0E43AFC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19F660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105C76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BFB4EC" w14:textId="2ADB526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«Центр оценки и экспертиз»</w:t>
            </w:r>
          </w:p>
        </w:tc>
        <w:tc>
          <w:tcPr>
            <w:tcW w:w="1134" w:type="dxa"/>
            <w:gridSpan w:val="2"/>
          </w:tcPr>
          <w:p w14:paraId="3AF4604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115 от 08.12.2020</w:t>
            </w:r>
          </w:p>
          <w:p w14:paraId="4C1D719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8CC144" w14:textId="209C38E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65AE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B465AE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21.02.2023</w:t>
            </w:r>
          </w:p>
        </w:tc>
        <w:tc>
          <w:tcPr>
            <w:tcW w:w="1701" w:type="dxa"/>
            <w:gridSpan w:val="2"/>
          </w:tcPr>
          <w:p w14:paraId="60DF0706" w14:textId="243FB77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308014, БЕЛГОРОДСКАЯ ОБЛ, БЕЛГОРОД Г, ПОПОВА УЛ, ДОМ 58, ОФИС 8</w:t>
            </w:r>
          </w:p>
        </w:tc>
        <w:tc>
          <w:tcPr>
            <w:tcW w:w="2268" w:type="dxa"/>
            <w:gridSpan w:val="2"/>
          </w:tcPr>
          <w:p w14:paraId="3B6EC10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Придачина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О.Л.</w:t>
            </w:r>
          </w:p>
          <w:p w14:paraId="22F0E1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Директора</w:t>
            </w:r>
          </w:p>
          <w:p w14:paraId="671D494B" w14:textId="0E0C58B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991B376" w14:textId="0AB3668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1F7115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5062C0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7723B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159EA151" w14:textId="745746E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5693DF4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2A795C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28EA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Уразовский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пищекомбинат»</w:t>
            </w:r>
          </w:p>
        </w:tc>
        <w:tc>
          <w:tcPr>
            <w:tcW w:w="1134" w:type="dxa"/>
            <w:gridSpan w:val="2"/>
          </w:tcPr>
          <w:p w14:paraId="26B24A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116 от 09.11.2020</w:t>
            </w:r>
          </w:p>
        </w:tc>
        <w:tc>
          <w:tcPr>
            <w:tcW w:w="1701" w:type="dxa"/>
            <w:gridSpan w:val="2"/>
          </w:tcPr>
          <w:p w14:paraId="20E0BA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309970, БЕЛГОРОДСКАЯ ОБЛАСТЬ, РАЙОН ВАЛУЙСКИЙ, ПОСЕЛОК ГОРОДСКОГО ТИПА УРАЗОВО, УЛИЦА ПИОНЕРСКАЯ, 28</w:t>
            </w:r>
          </w:p>
        </w:tc>
        <w:tc>
          <w:tcPr>
            <w:tcW w:w="2268" w:type="dxa"/>
            <w:gridSpan w:val="2"/>
          </w:tcPr>
          <w:p w14:paraId="6860EF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Жерлицын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С.А.</w:t>
            </w:r>
          </w:p>
          <w:p w14:paraId="69DBDF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32AE5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FC3E3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8F40D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приправ и пряностей,</w:t>
            </w:r>
          </w:p>
          <w:p w14:paraId="75ACB8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E234A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розничная замороженными продуктами в неспециализированных магазинах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AF1DA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1B4F91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</w:tc>
      </w:tr>
      <w:tr w:rsidR="00887900" w:rsidRPr="000B0399" w14:paraId="0DDCC82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1E898C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3AE8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Соалан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15FC5C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117 от 09.12.2020</w:t>
            </w:r>
          </w:p>
        </w:tc>
        <w:tc>
          <w:tcPr>
            <w:tcW w:w="1701" w:type="dxa"/>
            <w:gridSpan w:val="2"/>
          </w:tcPr>
          <w:p w14:paraId="0D7012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308012, БЕЛГОРОДСКАЯ ОБЛ, БЕЛГОРОД Г, КОСТЮКОВА УЛ, 36-Б, 15</w:t>
            </w:r>
          </w:p>
        </w:tc>
        <w:tc>
          <w:tcPr>
            <w:tcW w:w="2268" w:type="dxa"/>
            <w:gridSpan w:val="2"/>
          </w:tcPr>
          <w:p w14:paraId="1F7F09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Сабуняк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14:paraId="679F5E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80808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7380E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CA044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0B617C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5E979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 и мясной пищевой продукции,</w:t>
            </w:r>
          </w:p>
          <w:p w14:paraId="58ED99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2E161C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14AC0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BCAA8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8A9AC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05B38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68695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411D0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A7397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F8875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122B5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B8DC3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8.02.01 Экономика и бухгалтерский учет (по отраслям),</w:t>
            </w:r>
          </w:p>
          <w:p w14:paraId="7886C1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4AB5A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1CB604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</w:tc>
      </w:tr>
      <w:tr w:rsidR="00887900" w:rsidRPr="000B0399" w14:paraId="409EA87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9F7E32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D123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«Заря 2000»</w:t>
            </w:r>
          </w:p>
        </w:tc>
        <w:tc>
          <w:tcPr>
            <w:tcW w:w="1134" w:type="dxa"/>
            <w:gridSpan w:val="2"/>
          </w:tcPr>
          <w:p w14:paraId="2354A6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121 от 09.12.2020</w:t>
            </w:r>
          </w:p>
        </w:tc>
        <w:tc>
          <w:tcPr>
            <w:tcW w:w="1701" w:type="dxa"/>
            <w:gridSpan w:val="2"/>
          </w:tcPr>
          <w:p w14:paraId="017EE0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309013, БЕЛГОРОДСКАЯ ОБЛ, ПРОХОРОВСКИЙ Р-Н, ПЕТРОВКА (ПЕТРОВСКОЕ С/П)</w:t>
            </w:r>
          </w:p>
        </w:tc>
        <w:tc>
          <w:tcPr>
            <w:tcW w:w="2268" w:type="dxa"/>
            <w:gridSpan w:val="2"/>
          </w:tcPr>
          <w:p w14:paraId="7B7F259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Тюркин А.Г.</w:t>
            </w:r>
          </w:p>
          <w:p w14:paraId="57D207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F7C18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6C9FA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DAC74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6C0C64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286EB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D0DE5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939DC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BDF72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62594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AD174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07783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3F3D2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BDB4E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76CB2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0113F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8.02.01 Экономика и бухгалтерский учет (по отраслям),</w:t>
            </w:r>
          </w:p>
          <w:p w14:paraId="60BEA2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C76FD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BF203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1E7926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8C939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AA55A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49C70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50C94C3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1B14C2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C317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ПромПрофиль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3C7352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122 от 10.12.2020</w:t>
            </w:r>
          </w:p>
        </w:tc>
        <w:tc>
          <w:tcPr>
            <w:tcW w:w="1701" w:type="dxa"/>
            <w:gridSpan w:val="2"/>
          </w:tcPr>
          <w:p w14:paraId="2F1ECD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308503, БЕЛГОРОДСКАЯ ОБЛ, БЕЛГОРОДСКИЙ Р-Н, МАЙСКИЙ П,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САДОВАЯ УЛ, Д 2-А</w:t>
            </w:r>
          </w:p>
        </w:tc>
        <w:tc>
          <w:tcPr>
            <w:tcW w:w="2268" w:type="dxa"/>
            <w:gridSpan w:val="2"/>
          </w:tcPr>
          <w:p w14:paraId="4BC27ED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Медведев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В.И.</w:t>
            </w:r>
            <w:proofErr w:type="gramEnd"/>
          </w:p>
          <w:p w14:paraId="7F88B5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A9B6C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7A1D6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6B8E4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строительных металлических конструкций, изделий и их частей,</w:t>
            </w:r>
          </w:p>
          <w:p w14:paraId="4E3571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362B3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Торговля оптовая прочими строительными материалами и изделиями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C90F9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8B2946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57E505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DD22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СПК «Нива»</w:t>
            </w:r>
          </w:p>
        </w:tc>
        <w:tc>
          <w:tcPr>
            <w:tcW w:w="1134" w:type="dxa"/>
            <w:gridSpan w:val="2"/>
          </w:tcPr>
          <w:p w14:paraId="638CDC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123 от 10.12.2020</w:t>
            </w:r>
          </w:p>
        </w:tc>
        <w:tc>
          <w:tcPr>
            <w:tcW w:w="1701" w:type="dxa"/>
            <w:gridSpan w:val="2"/>
          </w:tcPr>
          <w:p w14:paraId="2DEE46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309274, БЕЛГОРОДСКАЯ ОБЛ, ШЕБЕКИНСКИЙ Р-Н, ПЕРВОЕ ЦЕПЛЯЕВО С, ЛЕНИНА УЛ</w:t>
            </w:r>
          </w:p>
        </w:tc>
        <w:tc>
          <w:tcPr>
            <w:tcW w:w="2268" w:type="dxa"/>
            <w:gridSpan w:val="2"/>
          </w:tcPr>
          <w:p w14:paraId="290B0CF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Мишнев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Н.И.</w:t>
            </w:r>
          </w:p>
          <w:p w14:paraId="27FD9DF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47A23A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5A7CF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1E33B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5615F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393AF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4818" w:type="dxa"/>
          </w:tcPr>
          <w:p w14:paraId="53CC2D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AF935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58C31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E556E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E725A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4087E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4EB00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69020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22B62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57939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68D4E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60F54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53156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0DB04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D571D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22126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CD036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ACD79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7AEFC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F097C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A0205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AA329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080FD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F76B7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87CB6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37348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275A235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5F3E4B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9A549C" w14:textId="4415EAF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СПК Колхоз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Советская Родина»</w:t>
            </w:r>
          </w:p>
        </w:tc>
        <w:tc>
          <w:tcPr>
            <w:tcW w:w="1134" w:type="dxa"/>
            <w:gridSpan w:val="2"/>
          </w:tcPr>
          <w:p w14:paraId="53ACE8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125 от 10.12.2020</w:t>
            </w:r>
          </w:p>
        </w:tc>
        <w:tc>
          <w:tcPr>
            <w:tcW w:w="1701" w:type="dxa"/>
            <w:gridSpan w:val="2"/>
          </w:tcPr>
          <w:p w14:paraId="2B6D90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309763,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РОВЕНЬСКИЙ Р-Н, НОВОАЛЕКСАНДРОВКА С, МИРА УЛ, ДОМ 5А</w:t>
            </w:r>
          </w:p>
        </w:tc>
        <w:tc>
          <w:tcPr>
            <w:tcW w:w="2268" w:type="dxa"/>
            <w:gridSpan w:val="2"/>
          </w:tcPr>
          <w:p w14:paraId="25418C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Фоменков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  <w:p w14:paraId="5EC94EB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6BDDE0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9EC32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5572A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Разведение молочного крупного рогатого скота, производство сырого молока,</w:t>
            </w:r>
          </w:p>
          <w:p w14:paraId="6C01C0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A45B2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EDCBB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</w:t>
            </w:r>
          </w:p>
        </w:tc>
        <w:tc>
          <w:tcPr>
            <w:tcW w:w="4818" w:type="dxa"/>
          </w:tcPr>
          <w:p w14:paraId="7512EF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72724A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59AB3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AE397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82C57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82560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CE2C6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2E295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9890E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9F610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FD9C8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0EBF1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692AE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44F12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8893B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3B853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1789A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AD817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EFAE5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A3ECF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6AB0E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B5397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0F630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FBA62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C69DC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4316E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EFCFB6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80B253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9F6992" w14:textId="1437A94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Долина семян Белгород»</w:t>
            </w:r>
          </w:p>
        </w:tc>
        <w:tc>
          <w:tcPr>
            <w:tcW w:w="1134" w:type="dxa"/>
            <w:gridSpan w:val="2"/>
          </w:tcPr>
          <w:p w14:paraId="74A207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126 от 10.12.2020</w:t>
            </w:r>
          </w:p>
        </w:tc>
        <w:tc>
          <w:tcPr>
            <w:tcW w:w="1701" w:type="dxa"/>
            <w:gridSpan w:val="2"/>
          </w:tcPr>
          <w:p w14:paraId="0715876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355035, СТАВРОПОЛЬСКИЙ КРАЙ, Г СТАВРОПОЛЬ, УЛ МАРШАЛА ЖУКОВА, Д 7, ПОМ 159,</w:t>
            </w:r>
          </w:p>
          <w:p w14:paraId="5FF933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(Шебекинский район)</w:t>
            </w:r>
          </w:p>
        </w:tc>
        <w:tc>
          <w:tcPr>
            <w:tcW w:w="2268" w:type="dxa"/>
            <w:gridSpan w:val="2"/>
          </w:tcPr>
          <w:p w14:paraId="7629F9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Викула С.В.</w:t>
            </w:r>
          </w:p>
          <w:p w14:paraId="434395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</w:t>
            </w:r>
          </w:p>
          <w:p w14:paraId="12CC2B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(Доверенность)</w:t>
            </w:r>
          </w:p>
        </w:tc>
        <w:tc>
          <w:tcPr>
            <w:tcW w:w="2836" w:type="dxa"/>
            <w:gridSpan w:val="2"/>
          </w:tcPr>
          <w:p w14:paraId="3DC081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D421B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Обработка семян для посадки,</w:t>
            </w:r>
          </w:p>
          <w:p w14:paraId="0C2F7E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150B2D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68DD4F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Производство крахмала и крахмалосодержащих продуктов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D42D6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583C2D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79ADA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AB365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F4105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C8555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21FEB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DA4A6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08337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38.04.01 Экономика,</w:t>
            </w:r>
          </w:p>
          <w:p w14:paraId="34F466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EFF41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18498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6DDFA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CEF05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8B59E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9B47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21A23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FDF02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967E0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125CF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29B68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4863A51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DB5C43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365D03" w14:textId="2531D73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«Урожай»</w:t>
            </w:r>
          </w:p>
        </w:tc>
        <w:tc>
          <w:tcPr>
            <w:tcW w:w="1134" w:type="dxa"/>
            <w:gridSpan w:val="2"/>
          </w:tcPr>
          <w:p w14:paraId="041AC11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127 от 10.12.2020</w:t>
            </w:r>
          </w:p>
          <w:p w14:paraId="1D9AF171" w14:textId="116F1E6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4EE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A054EE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30.03.2022</w:t>
            </w:r>
          </w:p>
        </w:tc>
        <w:tc>
          <w:tcPr>
            <w:tcW w:w="1701" w:type="dxa"/>
            <w:gridSpan w:val="2"/>
          </w:tcPr>
          <w:p w14:paraId="5C2D3C1D" w14:textId="6EECFC20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309340, БЕЛГОРОДСКАЯ ОБЛ, БОРИСОВСКИЙ Р-Н, ЗОЗУЛИ С, СОВЕТСКАЯ УЛ, 26 Д</w:t>
            </w:r>
          </w:p>
        </w:tc>
        <w:tc>
          <w:tcPr>
            <w:tcW w:w="2268" w:type="dxa"/>
            <w:gridSpan w:val="2"/>
          </w:tcPr>
          <w:p w14:paraId="14913A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В.М.</w:t>
            </w:r>
            <w:proofErr w:type="gramEnd"/>
          </w:p>
          <w:p w14:paraId="2287E3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5720A3B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DBD3A6C" w14:textId="77777777" w:rsidR="00E65C40" w:rsidRDefault="00E65C4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68157D" w14:textId="7ED49EEB" w:rsidR="00E65C40" w:rsidRDefault="00E65C4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E65C40">
              <w:rPr>
                <w:rFonts w:ascii="Times New Roman" w:hAnsi="Times New Roman" w:cs="Times New Roman"/>
                <w:sz w:val="20"/>
                <w:szCs w:val="20"/>
              </w:rPr>
              <w:t>3103003760</w:t>
            </w:r>
          </w:p>
        </w:tc>
        <w:tc>
          <w:tcPr>
            <w:tcW w:w="2836" w:type="dxa"/>
            <w:gridSpan w:val="2"/>
          </w:tcPr>
          <w:p w14:paraId="0A0D429E" w14:textId="0BFA6DF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215933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62563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377E2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94977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28B03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A1FE8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525D3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71D9D9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6329E5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EF1413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85F3A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84CE16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870449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460478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481359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BF1FD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D963B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78081A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7FA08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2E18AE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3F952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EE054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4F146A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D5464C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09AAB42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4CE2D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24A7547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программирование,</w:t>
            </w:r>
          </w:p>
          <w:p w14:paraId="425F1EB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</w:t>
            </w:r>
          </w:p>
          <w:p w14:paraId="39C15195" w14:textId="562AE82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5E4B963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A45AFD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782D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ОГАПОУ «Борисовский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агромеханический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техникум»</w:t>
            </w:r>
          </w:p>
        </w:tc>
        <w:tc>
          <w:tcPr>
            <w:tcW w:w="1134" w:type="dxa"/>
            <w:gridSpan w:val="2"/>
          </w:tcPr>
          <w:p w14:paraId="237D9D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128 от 10.12.2020</w:t>
            </w:r>
          </w:p>
        </w:tc>
        <w:tc>
          <w:tcPr>
            <w:tcW w:w="1701" w:type="dxa"/>
            <w:gridSpan w:val="2"/>
          </w:tcPr>
          <w:p w14:paraId="25129B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309340, БЕЛГОРОДСКАЯ ОБЛАСТЬ, РАЙОН БОРИСОВСКИЙ, ПОСЕЛОК БОРИСОВКА, УЛИЦА КОМИНТЕРНА, 16, </w:t>
            </w: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</w:tc>
        <w:tc>
          <w:tcPr>
            <w:tcW w:w="2268" w:type="dxa"/>
            <w:gridSpan w:val="2"/>
          </w:tcPr>
          <w:p w14:paraId="55DE46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Гордиенко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  <w:p w14:paraId="4B3EAE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EC059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42E9D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B6723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профессиональное среднее</w:t>
            </w:r>
          </w:p>
        </w:tc>
        <w:tc>
          <w:tcPr>
            <w:tcW w:w="4818" w:type="dxa"/>
          </w:tcPr>
          <w:p w14:paraId="7ED9E5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обучение,</w:t>
            </w:r>
          </w:p>
          <w:p w14:paraId="084F1E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</w:tc>
      </w:tr>
      <w:tr w:rsidR="00887900" w:rsidRPr="000B0399" w14:paraId="7275380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4CDC48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F9F4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ГУП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Белоблводоканал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 (Краснояружский филиал)</w:t>
            </w:r>
          </w:p>
        </w:tc>
        <w:tc>
          <w:tcPr>
            <w:tcW w:w="1134" w:type="dxa"/>
            <w:gridSpan w:val="2"/>
          </w:tcPr>
          <w:p w14:paraId="7418F0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129 от 10.12.2020</w:t>
            </w:r>
          </w:p>
        </w:tc>
        <w:tc>
          <w:tcPr>
            <w:tcW w:w="1701" w:type="dxa"/>
            <w:gridSpan w:val="2"/>
          </w:tcPr>
          <w:p w14:paraId="7BC132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308001, БЕЛГОРОДСКАЯ ОБЛАСТЬ, ГОРОД БЕЛГОРОД, УЛИЦА 3 ИНТЕРНАЦИОНАЛА, ДОМ 40</w:t>
            </w:r>
          </w:p>
        </w:tc>
        <w:tc>
          <w:tcPr>
            <w:tcW w:w="2268" w:type="dxa"/>
            <w:gridSpan w:val="2"/>
          </w:tcPr>
          <w:p w14:paraId="3DB6679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Галеженко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19B1CA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производственного подразделения</w:t>
            </w:r>
          </w:p>
          <w:p w14:paraId="54B924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б/н от 21.05.2020)</w:t>
            </w:r>
          </w:p>
        </w:tc>
        <w:tc>
          <w:tcPr>
            <w:tcW w:w="2836" w:type="dxa"/>
            <w:gridSpan w:val="2"/>
          </w:tcPr>
          <w:p w14:paraId="5DAB61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2C833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воды,</w:t>
            </w:r>
          </w:p>
          <w:p w14:paraId="25756A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48A04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DE9EE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02253A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5F29F8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DF19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«БЕЛКАБ»</w:t>
            </w:r>
          </w:p>
        </w:tc>
        <w:tc>
          <w:tcPr>
            <w:tcW w:w="1134" w:type="dxa"/>
            <w:gridSpan w:val="2"/>
          </w:tcPr>
          <w:p w14:paraId="64E2D9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130 от 11.12.2020</w:t>
            </w:r>
          </w:p>
        </w:tc>
        <w:tc>
          <w:tcPr>
            <w:tcW w:w="1701" w:type="dxa"/>
            <w:gridSpan w:val="2"/>
          </w:tcPr>
          <w:p w14:paraId="6DBE3F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308006, БЕЛГОРОДСКАЯ ОБЛАСТЬ, ГОРОД БЕЛГОРОД, УЛИЦА КОРОЧАНСКАЯ, ДОМ 132А, КОРПУС К9, КАБИНЕТ 5</w:t>
            </w:r>
          </w:p>
        </w:tc>
        <w:tc>
          <w:tcPr>
            <w:tcW w:w="2268" w:type="dxa"/>
            <w:gridSpan w:val="2"/>
          </w:tcPr>
          <w:p w14:paraId="369874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Гуляев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11BF73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8BCBB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B6944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07A59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производственным электротехническим оборудованием, машинами, аппаратурой и материалами,</w:t>
            </w:r>
          </w:p>
          <w:p w14:paraId="40CE70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ABAE8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электрической распределительной и регулирующей аппаратуры,</w:t>
            </w:r>
          </w:p>
          <w:p w14:paraId="7F6CA8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прочими машинами, приборами, аппаратурой и оборудованием общепромышленного и специального назначения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67616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B4A8C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5EA22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23CAF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D1CFC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C1D0A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12F02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39069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621F7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61F46A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FF11F4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4A34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«РИСЦ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Белплеминформ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49DFEF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130/1 от 11.12.2020</w:t>
            </w:r>
          </w:p>
        </w:tc>
        <w:tc>
          <w:tcPr>
            <w:tcW w:w="1701" w:type="dxa"/>
            <w:gridSpan w:val="2"/>
          </w:tcPr>
          <w:p w14:paraId="2EFAC6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308009, БЕЛГОРОДСКАЯ ОБЛАСТЬ, ГОРОД БЕЛГОРОД, ПРОСПЕКТ СЛАВЫ ДОМ 35 ЭТАЖ 5 </w:t>
            </w:r>
          </w:p>
        </w:tc>
        <w:tc>
          <w:tcPr>
            <w:tcW w:w="2268" w:type="dxa"/>
            <w:gridSpan w:val="2"/>
          </w:tcPr>
          <w:p w14:paraId="659519A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Ромадина А.П.</w:t>
            </w:r>
          </w:p>
          <w:p w14:paraId="240645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1F9224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49627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F86FE46" w14:textId="77777777" w:rsidR="00887900" w:rsidRPr="000B0399" w:rsidRDefault="00887900" w:rsidP="00887900">
            <w:pPr>
              <w:rPr>
                <w:rStyle w:val="bold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Предоставление услуг в области животноводства</w:t>
            </w:r>
            <w:r w:rsidRPr="000B0399">
              <w:rPr>
                <w:rStyle w:val="bold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D5A6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bolder"/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75B02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96C05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0281E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E2642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CD8D9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59C528E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8E71AC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4FA82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Интеркрос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Центр»</w:t>
            </w:r>
          </w:p>
        </w:tc>
        <w:tc>
          <w:tcPr>
            <w:tcW w:w="1134" w:type="dxa"/>
            <w:gridSpan w:val="2"/>
          </w:tcPr>
          <w:p w14:paraId="596A9C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131 от 11.12.2020</w:t>
            </w:r>
          </w:p>
        </w:tc>
        <w:tc>
          <w:tcPr>
            <w:tcW w:w="1701" w:type="dxa"/>
            <w:gridSpan w:val="2"/>
          </w:tcPr>
          <w:p w14:paraId="6A0CC6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301054, ТУЛЬСКАЯ ОБЛАСТЬ, РАЙОН ЯСНОГОРСКИЙ, СЕЛО ХОТУШЬ, УЛИЦА ВОСТОЧНАЯ, ДОМ 1</w:t>
            </w:r>
          </w:p>
        </w:tc>
        <w:tc>
          <w:tcPr>
            <w:tcW w:w="2268" w:type="dxa"/>
            <w:gridSpan w:val="2"/>
          </w:tcPr>
          <w:p w14:paraId="07325C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Давидовский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О.Л.</w:t>
            </w:r>
          </w:p>
          <w:p w14:paraId="322365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Управляющий директор</w:t>
            </w:r>
          </w:p>
          <w:p w14:paraId="1300BA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б/н от 06.03.2020)</w:t>
            </w:r>
          </w:p>
        </w:tc>
        <w:tc>
          <w:tcPr>
            <w:tcW w:w="2836" w:type="dxa"/>
            <w:gridSpan w:val="2"/>
          </w:tcPr>
          <w:p w14:paraId="1E0ED8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A987D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072617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B7077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04A072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 и мясной пищевой продукции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A4302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7D636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003BA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A20BC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4DB50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CAD5D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1E9E2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49011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6081D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04F2F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8EF47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EA665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609D21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71FC6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8FCB8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3695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31C8A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90675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7D5A5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A3489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C97EB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B4189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C3C67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46C92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43155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3A987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725F772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BBF9BC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C739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Белые горы</w:t>
            </w:r>
          </w:p>
        </w:tc>
        <w:tc>
          <w:tcPr>
            <w:tcW w:w="1134" w:type="dxa"/>
            <w:gridSpan w:val="2"/>
          </w:tcPr>
          <w:p w14:paraId="7604C6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132 от 11.12.2020</w:t>
            </w:r>
          </w:p>
        </w:tc>
        <w:tc>
          <w:tcPr>
            <w:tcW w:w="1701" w:type="dxa"/>
            <w:gridSpan w:val="2"/>
          </w:tcPr>
          <w:p w14:paraId="304210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308503, БЕЛГОРОДСКАЯ ОБЛАСТЬ, РАЙОН БЕЛГОРОДСКИЙ, ПОСЕЛОК МАЙСКИЙ</w:t>
            </w:r>
          </w:p>
        </w:tc>
        <w:tc>
          <w:tcPr>
            <w:tcW w:w="2268" w:type="dxa"/>
            <w:gridSpan w:val="2"/>
          </w:tcPr>
          <w:p w14:paraId="7181C3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Вашевая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О.И.</w:t>
            </w:r>
          </w:p>
          <w:p w14:paraId="1A4402E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E3017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5F25F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E3A97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минеральных вод,</w:t>
            </w:r>
          </w:p>
          <w:p w14:paraId="38C43C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B467C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безалкогольных напитков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ароматизированных и/или с добавлением сахара, кроме минеральных вод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A2B72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FE44D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6472A7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продукции,</w:t>
            </w:r>
          </w:p>
          <w:p w14:paraId="1D982F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</w:tc>
      </w:tr>
      <w:tr w:rsidR="00887900" w:rsidRPr="000B0399" w14:paraId="0A93BCC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36B133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CD35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«ТД Белгородский хладокомбинат»</w:t>
            </w:r>
          </w:p>
        </w:tc>
        <w:tc>
          <w:tcPr>
            <w:tcW w:w="1134" w:type="dxa"/>
            <w:gridSpan w:val="2"/>
          </w:tcPr>
          <w:p w14:paraId="548AF1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133 от 11.12.2020</w:t>
            </w:r>
          </w:p>
        </w:tc>
        <w:tc>
          <w:tcPr>
            <w:tcW w:w="1701" w:type="dxa"/>
            <w:gridSpan w:val="2"/>
          </w:tcPr>
          <w:p w14:paraId="71619D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308017, БЕЛГОРОДСКАЯ ОБЛ, БЕЛГОРОД Г, ДЗГОЕВА УЛ, ДОМ 1, СТРОЕНИЕ В7, КАБИНЕТ 202</w:t>
            </w:r>
          </w:p>
        </w:tc>
        <w:tc>
          <w:tcPr>
            <w:tcW w:w="2268" w:type="dxa"/>
            <w:gridSpan w:val="2"/>
          </w:tcPr>
          <w:p w14:paraId="48F4F9B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Антипина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</w:p>
          <w:p w14:paraId="791CF9A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службы персонала</w:t>
            </w:r>
          </w:p>
          <w:p w14:paraId="67A29E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(приказ)</w:t>
            </w:r>
          </w:p>
        </w:tc>
        <w:tc>
          <w:tcPr>
            <w:tcW w:w="2836" w:type="dxa"/>
            <w:gridSpan w:val="2"/>
          </w:tcPr>
          <w:p w14:paraId="64B54F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AB55C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неспециализированная замороженными пищевыми продуктами,</w:t>
            </w:r>
          </w:p>
          <w:p w14:paraId="3AB001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D33AA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 и мясной пищевой продукции,</w:t>
            </w:r>
          </w:p>
          <w:p w14:paraId="122022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Торговля оптовая рыбой, ракообразными и моллюсками, консервами и пресервами из рыбы и морепродуктов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5D85E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Экономика,</w:t>
            </w:r>
          </w:p>
          <w:p w14:paraId="08C01B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CDC61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D88E6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7EE27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65B70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D0963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C2DF4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A1960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581E6C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0BD55E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95BA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«Молоко Белогорья»</w:t>
            </w:r>
          </w:p>
        </w:tc>
        <w:tc>
          <w:tcPr>
            <w:tcW w:w="1134" w:type="dxa"/>
            <w:gridSpan w:val="2"/>
          </w:tcPr>
          <w:p w14:paraId="62E2D5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133/1 от 11.12.2020</w:t>
            </w:r>
          </w:p>
          <w:p w14:paraId="021860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D3C54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DF449" w14:textId="7C34ACBD" w:rsidR="00887900" w:rsidRPr="00AE3903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AE390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AE390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01.11.2023</w:t>
            </w:r>
          </w:p>
        </w:tc>
        <w:tc>
          <w:tcPr>
            <w:tcW w:w="1701" w:type="dxa"/>
            <w:gridSpan w:val="2"/>
          </w:tcPr>
          <w:p w14:paraId="5B615D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309591, БЕЛГОРОДСКАЯ ОБЛ, ЧЕРНЯНСКИЙ Р-Н, КОЧЕГУРЫ С</w:t>
            </w:r>
          </w:p>
        </w:tc>
        <w:tc>
          <w:tcPr>
            <w:tcW w:w="2268" w:type="dxa"/>
            <w:gridSpan w:val="2"/>
          </w:tcPr>
          <w:p w14:paraId="41442E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Бурцева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М.Г.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Исполнительный директор</w:t>
            </w:r>
          </w:p>
          <w:p w14:paraId="021765A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609E258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BBD009" w14:textId="5330D6AF" w:rsidR="00887900" w:rsidRPr="00AE3903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AE390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Генеральный директор </w:t>
            </w:r>
            <w:proofErr w:type="gramStart"/>
            <w:r w:rsidRPr="00AE390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Прокопова  И.И.</w:t>
            </w:r>
            <w:proofErr w:type="gramEnd"/>
          </w:p>
        </w:tc>
        <w:tc>
          <w:tcPr>
            <w:tcW w:w="2836" w:type="dxa"/>
            <w:gridSpan w:val="2"/>
          </w:tcPr>
          <w:p w14:paraId="4D2C100D" w14:textId="46976109" w:rsidR="00887900" w:rsidRPr="00AE3903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15.01.2028</w:t>
            </w:r>
          </w:p>
          <w:p w14:paraId="332A1B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B9D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8D52B" w14:textId="71682CC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0869B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670F19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9526C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7A069C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AAE2260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569BB48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4427D0B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5C3D833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F5899EF" w14:textId="5099B278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1F05EB6" w14:textId="17767C99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54A081F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426872C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51C6AD7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E3B9B5C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FC40FC7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F9E5322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7E81359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D3B088F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CC43DE1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F8691BE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891F7EB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E0E0AA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817C1FC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279AD81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101CFE2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A6E6AA4" w14:textId="52AAAFF4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FF1F535" w14:textId="4991640F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6256072" w14:textId="792FBE24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(поп отраслям)</w:t>
            </w:r>
          </w:p>
          <w:p w14:paraId="0D90D66A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BC5B24E" w14:textId="446E41B4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53587CF9" w14:textId="61E12A3B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</w:t>
            </w:r>
          </w:p>
          <w:p w14:paraId="15E817A8" w14:textId="4E0AD928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87E6BAA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4F51359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8F43F2E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D28BFAC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D1F226B" w14:textId="5C921CA6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3E0B572" w14:textId="56ADE2E8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FAFCD26" w14:textId="006B164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F4DFBFB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DC8A57F" w14:textId="77777777" w:rsidR="00887900" w:rsidRPr="009742A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2AF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70BC6CB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37E705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A8F8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«Пчелка»</w:t>
            </w:r>
          </w:p>
        </w:tc>
        <w:tc>
          <w:tcPr>
            <w:tcW w:w="1134" w:type="dxa"/>
            <w:gridSpan w:val="2"/>
          </w:tcPr>
          <w:p w14:paraId="11501FC2" w14:textId="2189218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134 от 14.12.2020</w:t>
            </w:r>
          </w:p>
        </w:tc>
        <w:tc>
          <w:tcPr>
            <w:tcW w:w="1701" w:type="dxa"/>
            <w:gridSpan w:val="2"/>
          </w:tcPr>
          <w:p w14:paraId="49DF10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309110, БЕЛГОРОДСКАЯ ОБЛАСТЬ, РАЙОН ИВНЯНСКИЙ, РАБОЧИЙ ПОСЕЛОК ИВНЯ, УЛИЦА ЛЕНИНА, 18</w:t>
            </w:r>
          </w:p>
        </w:tc>
        <w:tc>
          <w:tcPr>
            <w:tcW w:w="2268" w:type="dxa"/>
            <w:gridSpan w:val="2"/>
          </w:tcPr>
          <w:p w14:paraId="0D7B3DE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Матвеев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Р.С.</w:t>
            </w:r>
            <w:proofErr w:type="gramEnd"/>
          </w:p>
          <w:p w14:paraId="4C026D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генерального директора по хранению зерна</w:t>
            </w:r>
          </w:p>
          <w:p w14:paraId="14411B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б/н от 28.09.2020)</w:t>
            </w:r>
          </w:p>
        </w:tc>
        <w:tc>
          <w:tcPr>
            <w:tcW w:w="2836" w:type="dxa"/>
            <w:gridSpan w:val="2"/>
          </w:tcPr>
          <w:p w14:paraId="20D58D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B9B85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586D36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0E00E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овец и коз,</w:t>
            </w:r>
          </w:p>
          <w:p w14:paraId="5E8772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зерном, необработанным табаком, семенами и кормами для сельскохозяйственных животных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D3F41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EC1D3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CD6E2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ACDF6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744F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B2084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97A6E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8EA8C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91773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3B993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15068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4C730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893EB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DCB34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7AECD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15EA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3BE14D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D57A6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690D9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DEF73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6305C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84C61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54310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8C9DC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30B58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540C4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06C97ED6" w14:textId="77777777" w:rsidTr="00E65C40">
        <w:trPr>
          <w:gridAfter w:val="3"/>
          <w:wAfter w:w="3402" w:type="dxa"/>
          <w:trHeight w:val="70"/>
        </w:trPr>
        <w:tc>
          <w:tcPr>
            <w:tcW w:w="958" w:type="dxa"/>
          </w:tcPr>
          <w:p w14:paraId="07A4015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9D39A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ОГБУЗ «Шебекинская ЦРБ»</w:t>
            </w:r>
          </w:p>
        </w:tc>
        <w:tc>
          <w:tcPr>
            <w:tcW w:w="1134" w:type="dxa"/>
            <w:gridSpan w:val="2"/>
          </w:tcPr>
          <w:p w14:paraId="05D745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135 от 14.12.2020</w:t>
            </w:r>
          </w:p>
        </w:tc>
        <w:tc>
          <w:tcPr>
            <w:tcW w:w="1701" w:type="dxa"/>
            <w:gridSpan w:val="2"/>
          </w:tcPr>
          <w:p w14:paraId="60382A0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ОБЛАСТЬ, ГОРОД ШЕБЕКИНО, УЛИЦА ЛЕНИНА, 46</w:t>
            </w:r>
          </w:p>
          <w:p w14:paraId="2E98B2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30B4C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Нестеренко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О.Л.</w:t>
            </w:r>
            <w:proofErr w:type="gramEnd"/>
          </w:p>
          <w:p w14:paraId="538280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врач</w:t>
            </w:r>
          </w:p>
          <w:p w14:paraId="50782D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D849D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38BC7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больничных организаций</w:t>
            </w:r>
          </w:p>
        </w:tc>
        <w:tc>
          <w:tcPr>
            <w:tcW w:w="4818" w:type="dxa"/>
          </w:tcPr>
          <w:p w14:paraId="34644C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C58853A" w14:textId="77777777" w:rsidTr="00E65C40">
        <w:trPr>
          <w:gridAfter w:val="3"/>
          <w:wAfter w:w="3402" w:type="dxa"/>
          <w:trHeight w:val="70"/>
        </w:trPr>
        <w:tc>
          <w:tcPr>
            <w:tcW w:w="958" w:type="dxa"/>
          </w:tcPr>
          <w:p w14:paraId="788565C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09E00F9" w14:textId="20C94C8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«Советское»</w:t>
            </w:r>
          </w:p>
        </w:tc>
        <w:tc>
          <w:tcPr>
            <w:tcW w:w="1134" w:type="dxa"/>
            <w:gridSpan w:val="2"/>
          </w:tcPr>
          <w:p w14:paraId="0DDD261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137 от 14.12.2020</w:t>
            </w:r>
          </w:p>
          <w:p w14:paraId="56DA28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8122C" w14:textId="2AE65D35" w:rsidR="00887900" w:rsidRPr="00DC38D3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DC38D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DC38D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01.02.2023</w:t>
            </w:r>
          </w:p>
        </w:tc>
        <w:tc>
          <w:tcPr>
            <w:tcW w:w="1701" w:type="dxa"/>
            <w:gridSpan w:val="2"/>
          </w:tcPr>
          <w:p w14:paraId="3CFDE0ED" w14:textId="674950DC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309816, БЕЛГОРОДСКАЯ ОБЛ, АЛЕКСЕЕВСКИЙ Р-Н, СОВЕТСКОЕ С, ЦЕНТРАЛЬНАЯ УЛ, Д 25</w:t>
            </w:r>
          </w:p>
        </w:tc>
        <w:tc>
          <w:tcPr>
            <w:tcW w:w="2268" w:type="dxa"/>
            <w:gridSpan w:val="2"/>
          </w:tcPr>
          <w:p w14:paraId="02AFEE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Каленбет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В.П.</w:t>
            </w:r>
          </w:p>
          <w:p w14:paraId="326BD0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72AAADC0" w14:textId="6D3928D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8D88DCC" w14:textId="44E0E6E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0306C5EC" w14:textId="77777777" w:rsidR="00887900" w:rsidRPr="00DC38D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8D3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5E3A356" w14:textId="77777777" w:rsidR="00887900" w:rsidRPr="00DC38D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8D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 продукции,</w:t>
            </w:r>
          </w:p>
          <w:p w14:paraId="3240B0DD" w14:textId="6FBE7807" w:rsidR="00887900" w:rsidRPr="00DC38D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8D3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8FDE15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8D3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EBB12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9C6C21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90FF1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3B54CB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D4D98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D95B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19181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628B3B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2838C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4BC286A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0B4F9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9D1CA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04CACE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892B0F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0E9B449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5A398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00F9E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46C48614" w14:textId="123B9CD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7D4E53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A182E3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B190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«Красногвардейская зерновая компания»</w:t>
            </w:r>
          </w:p>
        </w:tc>
        <w:tc>
          <w:tcPr>
            <w:tcW w:w="1134" w:type="dxa"/>
            <w:gridSpan w:val="2"/>
          </w:tcPr>
          <w:p w14:paraId="5DF1BD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139 от 15.12.2020</w:t>
            </w:r>
          </w:p>
          <w:p w14:paraId="78D465F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3ABFA" w14:textId="21A62BB3" w:rsidR="00887900" w:rsidRPr="003945CD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3945C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3945C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17.01.2025</w:t>
            </w:r>
          </w:p>
        </w:tc>
        <w:tc>
          <w:tcPr>
            <w:tcW w:w="1701" w:type="dxa"/>
            <w:gridSpan w:val="2"/>
          </w:tcPr>
          <w:p w14:paraId="44B951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309911, БЕЛГОРОДСКАЯ ОБЛ, КРАСНОГВАРДЕЙСКИЙ Р-Н, КОЛОМЫЦЕВО С, СОВЕТСКАЯ УЛ</w:t>
            </w:r>
          </w:p>
        </w:tc>
        <w:tc>
          <w:tcPr>
            <w:tcW w:w="2268" w:type="dxa"/>
            <w:gridSpan w:val="2"/>
          </w:tcPr>
          <w:p w14:paraId="1479EC0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Шемякин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В.Д.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Ген. директор</w:t>
            </w:r>
          </w:p>
          <w:p w14:paraId="0876EF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461B585" w14:textId="4ADEC86B" w:rsidR="00887900" w:rsidRPr="00C148FB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C148FB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Генеральный директор </w:t>
            </w:r>
            <w:proofErr w:type="spellStart"/>
            <w:r w:rsidRPr="00C148FB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Осыченко</w:t>
            </w:r>
            <w:proofErr w:type="spellEnd"/>
            <w:r w:rsidRPr="00C148FB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А.С.</w:t>
            </w:r>
          </w:p>
        </w:tc>
        <w:tc>
          <w:tcPr>
            <w:tcW w:w="2836" w:type="dxa"/>
            <w:gridSpan w:val="2"/>
          </w:tcPr>
          <w:p w14:paraId="0B4F4F4F" w14:textId="7FB6F81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79A6DB4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CAA4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7D8063" w14:textId="1136F11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0B344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85160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74DF81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прочих финансовых услуг, кроме услуг по страхованию и пенсионному обеспечению, не включенных в другие группировки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D7DF22F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3C0BB22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3D7DAD3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3C0F6B2" w14:textId="78F9AC35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7AF29176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E2A379" w14:textId="4DD80290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93B6EFF" w14:textId="6235B652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 продукции</w:t>
            </w:r>
          </w:p>
          <w:p w14:paraId="46C360A4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05F4852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2665C56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C222DBD" w14:textId="4E7249E5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6D01943F" w14:textId="3CD0B699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5955EC4" w14:textId="5CE50BD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4F7108FA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E723AD5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F47D951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3D2999C" w14:textId="29E429E2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737D425" w14:textId="014B2630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99C74C8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238F560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E2A19C0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2AA53B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1F11910B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C7180FC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96E0868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9B82A42" w14:textId="59268FC3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2E01442" w14:textId="30EC6278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EBAE7E5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4FE36E4" w14:textId="77777777" w:rsidR="00887900" w:rsidRPr="007C2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D13E8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63E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D4554DA" w14:textId="0FCC7AD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8ECE70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D6A6DC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70192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ОГБУЗ «Вейделевская ЦРБ»</w:t>
            </w:r>
          </w:p>
        </w:tc>
        <w:tc>
          <w:tcPr>
            <w:tcW w:w="1134" w:type="dxa"/>
            <w:gridSpan w:val="2"/>
          </w:tcPr>
          <w:p w14:paraId="2252AF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141 от 15.12.2020</w:t>
            </w:r>
          </w:p>
        </w:tc>
        <w:tc>
          <w:tcPr>
            <w:tcW w:w="1701" w:type="dxa"/>
            <w:gridSpan w:val="2"/>
          </w:tcPr>
          <w:p w14:paraId="59312B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309720, БЕЛГОРОДСКАЯ ОБЛАСТЬ, РАЙОН ВЕЙДЕЛЕВСКИЙ, ПОСЕЛОК ВЕЙДЕЛЕВКА, УЛИЦА ОКТЯБРЬСКАЯ, 80</w:t>
            </w:r>
          </w:p>
        </w:tc>
        <w:tc>
          <w:tcPr>
            <w:tcW w:w="2268" w:type="dxa"/>
            <w:gridSpan w:val="2"/>
          </w:tcPr>
          <w:p w14:paraId="4E65010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Дмитриева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Т.Ю.</w:t>
            </w:r>
            <w:proofErr w:type="gramEnd"/>
          </w:p>
          <w:p w14:paraId="13E670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И.о. главного врача</w:t>
            </w:r>
          </w:p>
          <w:p w14:paraId="0A6ED0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850F7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53C4A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больничных организаций</w:t>
            </w:r>
          </w:p>
        </w:tc>
        <w:tc>
          <w:tcPr>
            <w:tcW w:w="4818" w:type="dxa"/>
          </w:tcPr>
          <w:p w14:paraId="650F59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4D984E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35817E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994AD7" w14:textId="74D88A1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Козинское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3236206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141/1 от 15.12.2020</w:t>
            </w:r>
          </w:p>
          <w:p w14:paraId="01BB81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63AA00" w14:textId="248358E2" w:rsidR="00887900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CB527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B527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31.08.2022</w:t>
            </w:r>
          </w:p>
          <w:p w14:paraId="0AF66FEF" w14:textId="77777777" w:rsidR="00887900" w:rsidRPr="00CB5272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</w:p>
          <w:p w14:paraId="54D8D8BF" w14:textId="21FF0318" w:rsidR="00887900" w:rsidRPr="00F7376E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Д</w:t>
            </w:r>
            <w:r w:rsidRPr="00F7376E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опсоглашение от 24.11.2023</w:t>
            </w:r>
          </w:p>
        </w:tc>
        <w:tc>
          <w:tcPr>
            <w:tcW w:w="1701" w:type="dxa"/>
            <w:gridSpan w:val="2"/>
          </w:tcPr>
          <w:p w14:paraId="1DFFEB89" w14:textId="62A656C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309384, БЕЛГОРОДСКАЯ ОБЛ, ГРАЙВОРОНСКИЙ Р-Н, КОЗИНКА С, РЕСПУБЛИКАНСКАЯ УЛ, 11</w:t>
            </w:r>
          </w:p>
        </w:tc>
        <w:tc>
          <w:tcPr>
            <w:tcW w:w="2268" w:type="dxa"/>
            <w:gridSpan w:val="2"/>
          </w:tcPr>
          <w:p w14:paraId="225C06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Харченко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Л.И.</w:t>
            </w:r>
            <w:proofErr w:type="gramEnd"/>
          </w:p>
          <w:p w14:paraId="7DFB9991" w14:textId="3F5F3BE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(Устав)</w:t>
            </w:r>
          </w:p>
        </w:tc>
        <w:tc>
          <w:tcPr>
            <w:tcW w:w="2836" w:type="dxa"/>
            <w:gridSpan w:val="2"/>
          </w:tcPr>
          <w:p w14:paraId="383F55B9" w14:textId="438A5AE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2DCDE9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619E7AE" w14:textId="77777777" w:rsidR="00887900" w:rsidRPr="00BE045A" w:rsidRDefault="00887900" w:rsidP="0088790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045A">
              <w:rPr>
                <w:rFonts w:ascii="Times New Roman" w:hAnsi="Times New Roman" w:cs="Times New Roman"/>
                <w:bCs/>
                <w:sz w:val="20"/>
                <w:szCs w:val="20"/>
              </w:rPr>
              <w:t>36.05.01 Ветеринария</w:t>
            </w:r>
          </w:p>
          <w:p w14:paraId="4AD9BF0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E82279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0235A0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E5EF82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C61EF1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35.03.07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перерабортки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с.-х. продукции</w:t>
            </w:r>
          </w:p>
          <w:p w14:paraId="29CBC5B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04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045A">
              <w:rPr>
                <w:rFonts w:ascii="Times New Roman" w:hAnsi="Times New Roman" w:cs="Times New Roman"/>
                <w:sz w:val="20"/>
                <w:szCs w:val="20"/>
              </w:rPr>
              <w:t xml:space="preserve">.07 Технология производства и </w:t>
            </w:r>
            <w:proofErr w:type="spellStart"/>
            <w:r w:rsidRPr="00BE045A">
              <w:rPr>
                <w:rFonts w:ascii="Times New Roman" w:hAnsi="Times New Roman" w:cs="Times New Roman"/>
                <w:sz w:val="20"/>
                <w:szCs w:val="20"/>
              </w:rPr>
              <w:t>перерабортки</w:t>
            </w:r>
            <w:proofErr w:type="spellEnd"/>
            <w:r w:rsidRPr="00BE045A">
              <w:rPr>
                <w:rFonts w:ascii="Times New Roman" w:hAnsi="Times New Roman" w:cs="Times New Roman"/>
                <w:sz w:val="20"/>
                <w:szCs w:val="20"/>
              </w:rPr>
              <w:t xml:space="preserve"> с.-х. продукции</w:t>
            </w:r>
          </w:p>
          <w:p w14:paraId="70C87265" w14:textId="11B1EB3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</w:t>
            </w:r>
          </w:p>
        </w:tc>
      </w:tr>
      <w:tr w:rsidR="00887900" w:rsidRPr="000B0399" w14:paraId="5D92FB0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366A91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72AD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«Белянка»</w:t>
            </w:r>
          </w:p>
        </w:tc>
        <w:tc>
          <w:tcPr>
            <w:tcW w:w="1134" w:type="dxa"/>
            <w:gridSpan w:val="2"/>
          </w:tcPr>
          <w:p w14:paraId="0332551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142 от 15.12.2020</w:t>
            </w:r>
          </w:p>
          <w:p w14:paraId="60E108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7BC923" w14:textId="39F32A6B" w:rsidR="00887900" w:rsidRPr="00E04746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0474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Допсоглашение от 01.03.2024</w:t>
            </w:r>
          </w:p>
        </w:tc>
        <w:tc>
          <w:tcPr>
            <w:tcW w:w="1701" w:type="dxa"/>
            <w:gridSpan w:val="2"/>
          </w:tcPr>
          <w:p w14:paraId="4DE020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309273, БЕЛГОРОДСКАЯ ОБЛ, ШЕБЕКИНСКИЙ Р-Н, БЕЛЯНКА С, КОМСОМОЛЬСКАЯ УЛ, 57</w:t>
            </w:r>
          </w:p>
        </w:tc>
        <w:tc>
          <w:tcPr>
            <w:tcW w:w="2268" w:type="dxa"/>
            <w:gridSpan w:val="2"/>
          </w:tcPr>
          <w:p w14:paraId="2A563CB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Гаврилова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С.О.</w:t>
            </w:r>
            <w:proofErr w:type="gramEnd"/>
          </w:p>
          <w:p w14:paraId="496360A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труду и заработной плате</w:t>
            </w:r>
          </w:p>
          <w:p w14:paraId="462885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БЛН-702/20 от 07.02.2020)</w:t>
            </w:r>
          </w:p>
          <w:p w14:paraId="1B8D7C2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803819" w14:textId="7AB01EB1" w:rsidR="00887900" w:rsidRPr="00E04746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0474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Генеральный директор</w:t>
            </w: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АО «Колос Инвест»</w:t>
            </w:r>
            <w:r w:rsidRPr="00E0474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Зеленков </w:t>
            </w:r>
            <w:proofErr w:type="gramStart"/>
            <w:r w:rsidRPr="00E04746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А.В.</w:t>
            </w:r>
            <w:proofErr w:type="gramEnd"/>
          </w:p>
        </w:tc>
        <w:tc>
          <w:tcPr>
            <w:tcW w:w="2836" w:type="dxa"/>
            <w:gridSpan w:val="2"/>
          </w:tcPr>
          <w:p w14:paraId="12A4DD7A" w14:textId="265EAF7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  <w:p w14:paraId="4F59D4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87A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4BE7F" w14:textId="4439193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93CD6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0DFB91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71377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Производство готовых кормов (смешанных и несмешанных), кроме муки и гранул из люцерны, для животных, содержащихся на фермах,</w:t>
            </w:r>
          </w:p>
          <w:p w14:paraId="10E5C4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мясом и мясом птицы, включая субпродукты,</w:t>
            </w:r>
          </w:p>
          <w:p w14:paraId="599E6B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предприятий общественного питания по прочим видам организации питания</w:t>
            </w:r>
          </w:p>
        </w:tc>
        <w:tc>
          <w:tcPr>
            <w:tcW w:w="4818" w:type="dxa"/>
          </w:tcPr>
          <w:p w14:paraId="1B2B2B85" w14:textId="26889DB3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2314AE8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8138BF6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A59C520" w14:textId="52C1466A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4DC7DCF4" w14:textId="67E21EFD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0ED2280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45162F0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14D743F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3714D4F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04FE92A" w14:textId="1EDE2064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687A8BBE" w14:textId="7FFAD715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8BD53AE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8C35951" w14:textId="143466A3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23FFACD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62B4001" w14:textId="69A7602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1EF35F6" w14:textId="46F20DD6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1EFE34C" w14:textId="64649A93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67A194C" w14:textId="2526FD06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4F37EEE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C593386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51A64F5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09FFD93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4CF9989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B421243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12CA82D1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19.03.03 Продукты питания животного происхождения</w:t>
            </w:r>
          </w:p>
          <w:p w14:paraId="18175A92" w14:textId="77777777" w:rsidR="00887900" w:rsidRPr="00C241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AD068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184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7D254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Электрические системы в агропромышленном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комплексе(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АПК)</w:t>
            </w:r>
          </w:p>
          <w:p w14:paraId="7E70D0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</w:t>
            </w:r>
          </w:p>
          <w:p w14:paraId="00C340A0" w14:textId="6B33144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</w:t>
            </w:r>
          </w:p>
        </w:tc>
      </w:tr>
      <w:tr w:rsidR="00887900" w:rsidRPr="000B0399" w14:paraId="2CDDC92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AB4877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0A8FE5" w14:textId="77777777" w:rsidR="00321E9D" w:rsidRPr="00321E9D" w:rsidRDefault="00321E9D" w:rsidP="00321E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1E9D">
              <w:rPr>
                <w:rFonts w:ascii="Times New Roman" w:hAnsi="Times New Roman" w:cs="Times New Roman"/>
                <w:sz w:val="20"/>
                <w:szCs w:val="20"/>
              </w:rPr>
              <w:t>УСЗН Администрации Новооскольского Муниципального округа </w:t>
            </w:r>
          </w:p>
          <w:p w14:paraId="2ABDE2AF" w14:textId="32D28681" w:rsidR="00887900" w:rsidRPr="000B0399" w:rsidRDefault="00321E9D" w:rsidP="00321E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1E9D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1134" w:type="dxa"/>
            <w:gridSpan w:val="2"/>
          </w:tcPr>
          <w:p w14:paraId="51AE10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143 от 15.12.2020</w:t>
            </w:r>
          </w:p>
        </w:tc>
        <w:tc>
          <w:tcPr>
            <w:tcW w:w="1701" w:type="dxa"/>
            <w:gridSpan w:val="2"/>
          </w:tcPr>
          <w:p w14:paraId="1DAD1F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309640, БЕЛГОРОДСКАЯ ОБЛ, НОВООСКОЛЬСКИЙ Р-Н, НОВЫЙ ОСКОЛ Г, ГРАЖДАНСКАЯ УЛ, 44</w:t>
            </w:r>
          </w:p>
        </w:tc>
        <w:tc>
          <w:tcPr>
            <w:tcW w:w="2268" w:type="dxa"/>
            <w:gridSpan w:val="2"/>
          </w:tcPr>
          <w:p w14:paraId="15A7BB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Образцова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С.С.</w:t>
            </w:r>
            <w:proofErr w:type="gramEnd"/>
          </w:p>
          <w:p w14:paraId="5EDE6F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</w:t>
            </w:r>
          </w:p>
          <w:p w14:paraId="166416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(Положение об Управлении)</w:t>
            </w:r>
          </w:p>
        </w:tc>
        <w:tc>
          <w:tcPr>
            <w:tcW w:w="2836" w:type="dxa"/>
            <w:gridSpan w:val="2"/>
          </w:tcPr>
          <w:p w14:paraId="18D1A7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E1C1B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574C80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998F19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91EFE5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10F7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«Белгородский экспериментальный завод рыбных комбикормов»</w:t>
            </w:r>
          </w:p>
        </w:tc>
        <w:tc>
          <w:tcPr>
            <w:tcW w:w="1134" w:type="dxa"/>
            <w:gridSpan w:val="2"/>
          </w:tcPr>
          <w:p w14:paraId="36E269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144 от 15.12.2020</w:t>
            </w:r>
          </w:p>
        </w:tc>
        <w:tc>
          <w:tcPr>
            <w:tcW w:w="1701" w:type="dxa"/>
            <w:gridSpan w:val="2"/>
          </w:tcPr>
          <w:p w14:paraId="26EB45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309300, БЕЛГОРОДСКАЯ ОБЛАСТЬ, РАЙОН РАКИТЯНСКИЙ, ПОСЕЛОК ПРОЛЕТАРСКИЙ, ШОССЕ БОРИСОВСКОЕ, 1</w:t>
            </w:r>
          </w:p>
        </w:tc>
        <w:tc>
          <w:tcPr>
            <w:tcW w:w="2268" w:type="dxa"/>
            <w:gridSpan w:val="2"/>
          </w:tcPr>
          <w:p w14:paraId="2AD0C73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Хараман А.В.</w:t>
            </w:r>
          </w:p>
          <w:p w14:paraId="26777F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515B32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2B95C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C1346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(смешанных и несмешанных), кроме муки и гранул из люцерны, для животных, содержащихся на фермах,</w:t>
            </w:r>
          </w:p>
          <w:p w14:paraId="5A8E2A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AFBF9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Лесоводство и прочая лесохозяйственная деятельность,</w:t>
            </w:r>
          </w:p>
          <w:p w14:paraId="4FAD89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Хранение и складирование зерна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F7EC5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D6835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1DFC9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15047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FCC46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AB06A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CFC55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77AB5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98389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62EB9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981F4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61A2B09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925E08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8C12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«Ракитянская свинина 2»</w:t>
            </w:r>
          </w:p>
          <w:p w14:paraId="64535F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14F25" w14:textId="77777777" w:rsidR="00887900" w:rsidRDefault="00887900" w:rsidP="00887900">
            <w:pPr>
              <w:pStyle w:val="1"/>
              <w:shd w:val="clear" w:color="auto" w:fill="FFFFFF"/>
              <w:rPr>
                <w:rFonts w:ascii="Segoe UI" w:hAnsi="Segoe UI" w:cs="Segoe UI"/>
                <w:b w:val="0"/>
                <w:bCs w:val="0"/>
                <w:color w:val="212529"/>
              </w:rPr>
            </w:pPr>
            <w:r w:rsidRPr="00E31EE1">
              <w:rPr>
                <w:color w:val="FF0000"/>
                <w:sz w:val="20"/>
                <w:szCs w:val="20"/>
              </w:rPr>
              <w:t xml:space="preserve">Входит в </w:t>
            </w:r>
            <w:r w:rsidRPr="00E31EE1">
              <w:rPr>
                <w:rFonts w:ascii="Segoe UI" w:hAnsi="Segoe UI" w:cs="Segoe UI"/>
                <w:b w:val="0"/>
                <w:bCs w:val="0"/>
                <w:color w:val="FF0000"/>
                <w:sz w:val="16"/>
                <w:szCs w:val="16"/>
              </w:rPr>
              <w:t>ООО "Белгранкорм</w:t>
            </w:r>
            <w:r w:rsidRPr="00E31EE1">
              <w:rPr>
                <w:rFonts w:ascii="Segoe UI" w:hAnsi="Segoe UI" w:cs="Segoe UI"/>
                <w:b w:val="0"/>
                <w:bCs w:val="0"/>
                <w:color w:val="212529"/>
                <w:sz w:val="16"/>
                <w:szCs w:val="16"/>
              </w:rPr>
              <w:t>"</w:t>
            </w:r>
          </w:p>
          <w:p w14:paraId="2D24870C" w14:textId="7DA6108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D5D9A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146 от 15.12.2020</w:t>
            </w:r>
          </w:p>
        </w:tc>
        <w:tc>
          <w:tcPr>
            <w:tcW w:w="1701" w:type="dxa"/>
            <w:gridSpan w:val="2"/>
          </w:tcPr>
          <w:p w14:paraId="3AFFAA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309311, Ракитянский р-н, с. Криничное</w:t>
            </w:r>
          </w:p>
        </w:tc>
        <w:tc>
          <w:tcPr>
            <w:tcW w:w="2268" w:type="dxa"/>
            <w:gridSpan w:val="2"/>
          </w:tcPr>
          <w:p w14:paraId="7D3369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Щербаков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</w:p>
          <w:p w14:paraId="3873EC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директор-гл. технолог</w:t>
            </w:r>
          </w:p>
          <w:p w14:paraId="523F6D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(Доверенность)</w:t>
            </w:r>
          </w:p>
        </w:tc>
        <w:tc>
          <w:tcPr>
            <w:tcW w:w="2836" w:type="dxa"/>
            <w:gridSpan w:val="2"/>
          </w:tcPr>
          <w:p w14:paraId="664747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</w:p>
          <w:p w14:paraId="5783EB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</w:t>
            </w:r>
          </w:p>
        </w:tc>
        <w:tc>
          <w:tcPr>
            <w:tcW w:w="4818" w:type="dxa"/>
          </w:tcPr>
          <w:p w14:paraId="7AE915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ADFD5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80670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A25C2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65935E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10A6FBA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2CD24F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0F08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СПК «Ленинский путь»</w:t>
            </w:r>
          </w:p>
        </w:tc>
        <w:tc>
          <w:tcPr>
            <w:tcW w:w="1134" w:type="dxa"/>
            <w:gridSpan w:val="2"/>
          </w:tcPr>
          <w:p w14:paraId="32D8D1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148 от 16.12.2020</w:t>
            </w:r>
          </w:p>
        </w:tc>
        <w:tc>
          <w:tcPr>
            <w:tcW w:w="1701" w:type="dxa"/>
            <w:gridSpan w:val="2"/>
          </w:tcPr>
          <w:p w14:paraId="42DEF5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309765, БЕЛГОРОДСКАЯ ОБЛАСТЬ, РАЙОН РОВЕНЬСКИЙ, СЕЛО ЛАДОМИРОВКА</w:t>
            </w:r>
          </w:p>
        </w:tc>
        <w:tc>
          <w:tcPr>
            <w:tcW w:w="2268" w:type="dxa"/>
            <w:gridSpan w:val="2"/>
          </w:tcPr>
          <w:p w14:paraId="7E86F7F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Ряднов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</w:p>
          <w:p w14:paraId="1AE33BB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1A776A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24EA2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DCF1B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1D5441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46C7A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10B5F9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01F23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5AF90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B3825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4106E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62F3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01BDD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7FC62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85662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50AC4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92F47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5CD2A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AE38E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6DB81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E08C0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0C9EA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D400F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D9732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C6D77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E8904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97AA0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06010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07262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F2AEF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D27F4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0D83B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26BE7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36.02.02 Зоотехния</w:t>
            </w:r>
          </w:p>
        </w:tc>
      </w:tr>
      <w:tr w:rsidR="00887900" w:rsidRPr="000B0399" w14:paraId="466E846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111315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005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Белгородской области</w:t>
            </w:r>
          </w:p>
        </w:tc>
        <w:tc>
          <w:tcPr>
            <w:tcW w:w="1134" w:type="dxa"/>
            <w:gridSpan w:val="2"/>
          </w:tcPr>
          <w:p w14:paraId="04FDAA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149 от 16.12.2020</w:t>
            </w:r>
          </w:p>
        </w:tc>
        <w:tc>
          <w:tcPr>
            <w:tcW w:w="1701" w:type="dxa"/>
            <w:gridSpan w:val="2"/>
          </w:tcPr>
          <w:p w14:paraId="128974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308010, БЕЛГОРОДСКАЯ ОБЛАСТЬ, ГОРОД БЕЛГОРОД, ПРОСПЕКТ Б.ХМЕЛЬНИЦКОГО, 162</w:t>
            </w:r>
          </w:p>
        </w:tc>
        <w:tc>
          <w:tcPr>
            <w:tcW w:w="2268" w:type="dxa"/>
            <w:gridSpan w:val="2"/>
          </w:tcPr>
          <w:p w14:paraId="3E485C6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Кошель Е.Н.</w:t>
            </w:r>
          </w:p>
          <w:p w14:paraId="790D8A7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Управления </w:t>
            </w:r>
          </w:p>
          <w:p w14:paraId="178620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(Положение об Управлении)</w:t>
            </w:r>
          </w:p>
        </w:tc>
        <w:tc>
          <w:tcPr>
            <w:tcW w:w="2836" w:type="dxa"/>
            <w:gridSpan w:val="2"/>
          </w:tcPr>
          <w:p w14:paraId="0F9968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B3F51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полномочных представителей Президента Российской Федерации в регионах Российской Федерации и территориальных органов федеральных органов исполнительной власти в субъектах Российской Федерации (республиках, краях, областях),</w:t>
            </w:r>
          </w:p>
          <w:p w14:paraId="1738E1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C3A4F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 территориальных органов федеральных органов исполнительной власти в городах и районах субъектов Российской Федерации</w:t>
            </w:r>
          </w:p>
        </w:tc>
        <w:tc>
          <w:tcPr>
            <w:tcW w:w="4818" w:type="dxa"/>
          </w:tcPr>
          <w:p w14:paraId="64119A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26EF9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</w:tc>
      </w:tr>
      <w:tr w:rsidR="00887900" w:rsidRPr="000B0399" w14:paraId="302A7EF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8DA094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A1F8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«Коммунальная служба сервиса»</w:t>
            </w:r>
          </w:p>
        </w:tc>
        <w:tc>
          <w:tcPr>
            <w:tcW w:w="1134" w:type="dxa"/>
            <w:gridSpan w:val="2"/>
          </w:tcPr>
          <w:p w14:paraId="03C34F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150 от 16.12.2020</w:t>
            </w:r>
          </w:p>
        </w:tc>
        <w:tc>
          <w:tcPr>
            <w:tcW w:w="1701" w:type="dxa"/>
            <w:gridSpan w:val="2"/>
          </w:tcPr>
          <w:p w14:paraId="76D091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ОБЛАСТЬ, ГОРОД ШЕБЕКИНО, УЛИЦА СВОБОДЫ, ДОМ 19</w:t>
            </w:r>
          </w:p>
        </w:tc>
        <w:tc>
          <w:tcPr>
            <w:tcW w:w="2268" w:type="dxa"/>
            <w:gridSpan w:val="2"/>
          </w:tcPr>
          <w:p w14:paraId="3A60E5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Бочарников ДА.</w:t>
            </w:r>
          </w:p>
          <w:p w14:paraId="324C2C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14:paraId="2F43C8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66D74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014E6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 чистке и уборке прочая, не включенная в другие группировки,</w:t>
            </w:r>
          </w:p>
          <w:p w14:paraId="7CDD8A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A24F9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растениеводства,</w:t>
            </w:r>
          </w:p>
          <w:p w14:paraId="577FE7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0F2AD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8F7A9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156DAC1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F07C5F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422C68" w14:textId="5C2C608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ФГБНУ «Белгородский ФАНЦ РАН»</w:t>
            </w:r>
          </w:p>
        </w:tc>
        <w:tc>
          <w:tcPr>
            <w:tcW w:w="1134" w:type="dxa"/>
            <w:gridSpan w:val="2"/>
          </w:tcPr>
          <w:p w14:paraId="2D80A8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150/1 от 16.12.2020</w:t>
            </w:r>
          </w:p>
          <w:p w14:paraId="3BDADD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BEC9D" w14:textId="77777777" w:rsidR="00887900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19.03.2025</w:t>
            </w:r>
          </w:p>
          <w:p w14:paraId="14165E6C" w14:textId="77777777" w:rsidR="00887900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</w:p>
          <w:p w14:paraId="4DAE7AE8" w14:textId="1B7FF47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12.11.2025</w:t>
            </w:r>
          </w:p>
        </w:tc>
        <w:tc>
          <w:tcPr>
            <w:tcW w:w="1701" w:type="dxa"/>
            <w:gridSpan w:val="2"/>
          </w:tcPr>
          <w:p w14:paraId="39ADEA0D" w14:textId="114C1B10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308001, БЕЛГОРОДСКАЯ ОБЛАСТЬ, ГОРОД БЕЛГОРОД, УЛИЦА ОКТЯБРЬСКАЯ, 58</w:t>
            </w:r>
          </w:p>
        </w:tc>
        <w:tc>
          <w:tcPr>
            <w:tcW w:w="2268" w:type="dxa"/>
            <w:gridSpan w:val="2"/>
          </w:tcPr>
          <w:p w14:paraId="2FB6ED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Тютюнов С.И.</w:t>
            </w:r>
          </w:p>
          <w:p w14:paraId="17C367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5FF8D168" w14:textId="3E66855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E1583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23.11.2026</w:t>
            </w:r>
          </w:p>
          <w:p w14:paraId="1A589CF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89A5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8D42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67711" w14:textId="292FC3F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 15.07.2027</w:t>
            </w:r>
          </w:p>
        </w:tc>
        <w:tc>
          <w:tcPr>
            <w:tcW w:w="4818" w:type="dxa"/>
          </w:tcPr>
          <w:p w14:paraId="59911816" w14:textId="5E371AC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19.02.11 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продукттов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питания из растительного сырья</w:t>
            </w:r>
          </w:p>
          <w:p w14:paraId="50B73876" w14:textId="2AADDC6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87E7104" w14:textId="4E95880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5C2717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7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5F87688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68C1C068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BFF4C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3C36A5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36.05.01 Ветеринария, </w:t>
            </w:r>
          </w:p>
          <w:p w14:paraId="17860F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CFBC0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312283AD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4224FD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035D32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96886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8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29F49A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27D8F81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49B397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не более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09BE51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5573611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8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5DC21F83" w14:textId="77777777" w:rsidR="00887900" w:rsidRPr="00C86989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35.03.06 </w:t>
            </w:r>
            <w:proofErr w:type="spellStart"/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Агроинженерия</w:t>
            </w:r>
            <w:proofErr w:type="spellEnd"/>
          </w:p>
          <w:p w14:paraId="7B3FCFA9" w14:textId="77777777" w:rsidR="00887900" w:rsidRPr="00C86989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09.03.03 Прикладная информатика</w:t>
            </w:r>
          </w:p>
          <w:p w14:paraId="5A0E75E3" w14:textId="77777777" w:rsidR="00887900" w:rsidRPr="00C86989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35.04.06 </w:t>
            </w:r>
            <w:proofErr w:type="spellStart"/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Агроинженерия</w:t>
            </w:r>
            <w:proofErr w:type="spellEnd"/>
          </w:p>
          <w:p w14:paraId="77CD6A17" w14:textId="77777777" w:rsidR="00887900" w:rsidRPr="00C86989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E6BF2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3BC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E3E8786" w14:textId="77777777" w:rsidR="00887900" w:rsidRPr="00C86989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FE1E511" w14:textId="77777777" w:rsidR="00887900" w:rsidRPr="00C86989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81D784C" w14:textId="77777777" w:rsidR="00887900" w:rsidRPr="00C86989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35.02.08 Электрификация и автоматизация с-х</w:t>
            </w:r>
          </w:p>
          <w:p w14:paraId="2C92C3C8" w14:textId="6D9CBB2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3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в течение одного учебного года по каждому направлению</w:t>
            </w:r>
          </w:p>
        </w:tc>
      </w:tr>
      <w:tr w:rsidR="00887900" w:rsidRPr="000B0399" w14:paraId="1A46760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9561D4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AD17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«Межрегиональная распределительная сетевая компания Центра»</w:t>
            </w:r>
          </w:p>
        </w:tc>
        <w:tc>
          <w:tcPr>
            <w:tcW w:w="1134" w:type="dxa"/>
            <w:gridSpan w:val="2"/>
          </w:tcPr>
          <w:p w14:paraId="367282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151 от 16.12.2020</w:t>
            </w:r>
          </w:p>
        </w:tc>
        <w:tc>
          <w:tcPr>
            <w:tcW w:w="1701" w:type="dxa"/>
            <w:gridSpan w:val="2"/>
          </w:tcPr>
          <w:p w14:paraId="621646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308000, г. Белгород, ул. Преображенская, д.42</w:t>
            </w:r>
          </w:p>
          <w:p w14:paraId="0BA4D6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4DB80B3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Демидова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</w:p>
          <w:p w14:paraId="28939C5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ген. директора-директор филиала</w:t>
            </w:r>
          </w:p>
          <w:p w14:paraId="41E1A1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50/991-н/77-2019-2-2457 от 20.11.20190)</w:t>
            </w:r>
          </w:p>
        </w:tc>
        <w:tc>
          <w:tcPr>
            <w:tcW w:w="2836" w:type="dxa"/>
            <w:gridSpan w:val="2"/>
          </w:tcPr>
          <w:p w14:paraId="07FD9A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72D07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Передача электроэнергии,</w:t>
            </w:r>
          </w:p>
          <w:p w14:paraId="057399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3EDC08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699F54C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C298F9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76EA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района «Волоконовский район»</w:t>
            </w:r>
          </w:p>
        </w:tc>
        <w:tc>
          <w:tcPr>
            <w:tcW w:w="1134" w:type="dxa"/>
            <w:gridSpan w:val="2"/>
            <w:vMerge w:val="restart"/>
          </w:tcPr>
          <w:p w14:paraId="4A0480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152/1 от 16.12.2020</w:t>
            </w:r>
          </w:p>
        </w:tc>
        <w:tc>
          <w:tcPr>
            <w:tcW w:w="1701" w:type="dxa"/>
            <w:gridSpan w:val="2"/>
            <w:vMerge w:val="restart"/>
          </w:tcPr>
          <w:p w14:paraId="29BE8D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309650, БЕЛГОРОДСКАЯ ОБЛ, ВОЛОКОНОВСКИЙ Р-Н, ВОЛОКОНОВКА П, ЛЕНИНА УЛ, Д 60</w:t>
            </w:r>
          </w:p>
        </w:tc>
        <w:tc>
          <w:tcPr>
            <w:tcW w:w="2268" w:type="dxa"/>
            <w:gridSpan w:val="2"/>
            <w:vMerge w:val="restart"/>
          </w:tcPr>
          <w:p w14:paraId="0E572C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Бикетов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  <w:p w14:paraId="41547E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6185E2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  <w:vMerge w:val="restart"/>
          </w:tcPr>
          <w:p w14:paraId="6851CE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9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84.11.3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  <w:vMerge w:val="restart"/>
          </w:tcPr>
          <w:p w14:paraId="256678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72FD2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099EA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BC070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0A088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64177D6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0844E8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EC665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Борисовское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6C3161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D69EE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23F2D8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366558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68F6EE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A8E4E1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431DA7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96D4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Волчье-Александровское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3053F7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2053BE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7C651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E3761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DB602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0D665D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056D67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6F8F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Городское поселение «Поселок Волоконовка»</w:t>
            </w:r>
          </w:p>
        </w:tc>
        <w:tc>
          <w:tcPr>
            <w:tcW w:w="1134" w:type="dxa"/>
            <w:gridSpan w:val="2"/>
            <w:vMerge/>
          </w:tcPr>
          <w:p w14:paraId="58E387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2BDE24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41C0F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437B41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6A9F6A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9852FC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C0D84C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AABA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Городское поселение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«»Поселок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Пятницкое»</w:t>
            </w:r>
          </w:p>
        </w:tc>
        <w:tc>
          <w:tcPr>
            <w:tcW w:w="1134" w:type="dxa"/>
            <w:gridSpan w:val="2"/>
            <w:vMerge/>
          </w:tcPr>
          <w:p w14:paraId="49D201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1880DE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22DAD9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40CE29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02369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4CB229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5865A0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99B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Голофеевское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430EBA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2707C5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70348C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2B019E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783999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F66E69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FFA4FA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CD68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Грушевское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331C58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61880A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3B1972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5A516B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00A75B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4BEB3D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9A87F6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2D5E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Погромское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17993F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6D1601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05530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5F43AF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2A9BC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0099DE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3050A6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36C00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Покровское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315F29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2ACF7C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74DA28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05D05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3BB7AA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9B9D33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BFA866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03B4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Репьевское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6A25EA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BA199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119BBF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F0572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2EFA77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2CFB83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8E963E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A9D3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Староивановское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5A12A6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189934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87BF0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55B498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0C43DF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608AFF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5DB7B1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0ECC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Тишанское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72C9D5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41063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3CB8A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280ED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71EDC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F06958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65338E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BAA2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Фощеватовское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500464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5399B7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B2CE0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3B634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00FF3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ECCF02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AA2CC7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28A86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Шидловское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375FB9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6E4F0B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9818A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299915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70E8D1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2B7031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7255A1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FDE2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Ютановское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  <w:gridSpan w:val="2"/>
            <w:vMerge/>
          </w:tcPr>
          <w:p w14:paraId="2CFA24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1361E5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2DBA88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682590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042822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8811D5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1FD426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E9F9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«Красногвардейский свинокомплекс 2»</w:t>
            </w:r>
          </w:p>
        </w:tc>
        <w:tc>
          <w:tcPr>
            <w:tcW w:w="1134" w:type="dxa"/>
            <w:gridSpan w:val="2"/>
          </w:tcPr>
          <w:p w14:paraId="1A0C32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152 от 16.12.2020</w:t>
            </w:r>
          </w:p>
        </w:tc>
        <w:tc>
          <w:tcPr>
            <w:tcW w:w="1701" w:type="dxa"/>
            <w:gridSpan w:val="2"/>
          </w:tcPr>
          <w:p w14:paraId="60FACE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309926, Белгородская обл., </w:t>
            </w:r>
            <w:r w:rsidRPr="000B0399">
              <w:rPr>
                <w:rFonts w:ascii="Times New Roman" w:hAnsi="Times New Roman" w:cs="Times New Roman"/>
                <w:bCs/>
                <w:sz w:val="20"/>
                <w:szCs w:val="20"/>
              </w:rPr>
              <w:t>Красногвардейский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р-н, с.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Засосна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ул. Ленина, д. 147</w:t>
            </w:r>
          </w:p>
        </w:tc>
        <w:tc>
          <w:tcPr>
            <w:tcW w:w="2268" w:type="dxa"/>
            <w:gridSpan w:val="2"/>
          </w:tcPr>
          <w:p w14:paraId="10C218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Широких И.Ф.</w:t>
            </w:r>
          </w:p>
          <w:p w14:paraId="012F40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CD884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96D70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68FD9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779960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20668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5AF056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Переработка и консервирование мяса и мясной пищевой продукции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1454C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6A9A4D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C88EA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BA80A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9E99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776E3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6F0BE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персоналом,</w:t>
            </w:r>
          </w:p>
          <w:p w14:paraId="6CC5C2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9CEE1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0A355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50470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661B4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D5438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31124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3A45A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33025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92DED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1F716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F2D85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07692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FCE2A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34373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DA00E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065EB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118DF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236B9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A3AC0E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C4F98F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4AB96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«Красногвардейский свинокомплекс 1»</w:t>
            </w:r>
          </w:p>
        </w:tc>
        <w:tc>
          <w:tcPr>
            <w:tcW w:w="1134" w:type="dxa"/>
            <w:gridSpan w:val="2"/>
          </w:tcPr>
          <w:p w14:paraId="15B08F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153 от 16.12.2020</w:t>
            </w:r>
          </w:p>
        </w:tc>
        <w:tc>
          <w:tcPr>
            <w:tcW w:w="1701" w:type="dxa"/>
            <w:gridSpan w:val="2"/>
          </w:tcPr>
          <w:p w14:paraId="317B82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309926, БЕЛГОРОДСКАЯ ОБЛАСТЬ, РАЙОН КРАСНОГВАРДЕЙСКИЙ, СЕЛО ЗАСОСНА, УЛИЦА ЛЕНИНА, ДОМ 147, КАБИНЕТ 1</w:t>
            </w:r>
          </w:p>
        </w:tc>
        <w:tc>
          <w:tcPr>
            <w:tcW w:w="2268" w:type="dxa"/>
            <w:gridSpan w:val="2"/>
          </w:tcPr>
          <w:p w14:paraId="6A416EF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Широких И.Ф.</w:t>
            </w:r>
          </w:p>
          <w:p w14:paraId="6B4A50F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D111B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44A7D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8B03B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0BF6D4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747D1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393ADB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 и мясной пищевой продукции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2097C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0F329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B96CF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3998B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9582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6A939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50550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7E443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AF2CB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F8339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837F1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53B0C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35683A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A9227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4098B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D2E95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F2ECA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10963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03B3A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B3E78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6979E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1BB40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798F5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218C1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AD4B8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DC92F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44C76C3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BC47F65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583974" w14:textId="258D165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«ГК Агро-Белогорье»</w:t>
            </w:r>
          </w:p>
        </w:tc>
        <w:tc>
          <w:tcPr>
            <w:tcW w:w="1134" w:type="dxa"/>
            <w:gridSpan w:val="2"/>
          </w:tcPr>
          <w:p w14:paraId="2DAA3E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 от 16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.12.2020</w:t>
            </w:r>
          </w:p>
          <w:p w14:paraId="23B043C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10969" w14:textId="5ED787E2" w:rsidR="00887900" w:rsidRPr="00D456B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D456B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Допсоглашения от 24.03.2022   23.05.2022    25.11.2022     01.11.2023</w:t>
            </w:r>
          </w:p>
        </w:tc>
        <w:tc>
          <w:tcPr>
            <w:tcW w:w="1701" w:type="dxa"/>
            <w:gridSpan w:val="2"/>
          </w:tcPr>
          <w:p w14:paraId="2FF2B4C5" w14:textId="6508E7AC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308000, БЕЛГОРОДСКАЯ ОБЛАСТЬ, ГОРОД БЕЛГОРОД, УЛИЦА ХАРЬКОВСКАЯ, ДОМ 8А</w:t>
            </w:r>
          </w:p>
        </w:tc>
        <w:tc>
          <w:tcPr>
            <w:tcW w:w="2268" w:type="dxa"/>
            <w:gridSpan w:val="2"/>
          </w:tcPr>
          <w:p w14:paraId="21ACA43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Ковалева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Л.В.</w:t>
            </w:r>
            <w:proofErr w:type="gramEnd"/>
          </w:p>
          <w:p w14:paraId="772415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D0DC92E" w14:textId="3E688BB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4EB947E" w14:textId="4BC5CF9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7EBAA0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8B913A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F3496E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2F8E31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D1E1D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756E2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2B382B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24DE8D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08E2CF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003E643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4979D9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784D316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3DA2F48B" w14:textId="77777777" w:rsidR="00887900" w:rsidRPr="006547D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7D0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F8C54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595BB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персоналом,</w:t>
            </w:r>
          </w:p>
          <w:p w14:paraId="4C3519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C116D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39D5D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72B2D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</w:t>
            </w:r>
          </w:p>
          <w:p w14:paraId="3CAC9B1D" w14:textId="0E89774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20 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EDEBC7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B0849F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0B85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«Белгородский зоопарк»</w:t>
            </w:r>
          </w:p>
        </w:tc>
        <w:tc>
          <w:tcPr>
            <w:tcW w:w="1134" w:type="dxa"/>
            <w:gridSpan w:val="2"/>
          </w:tcPr>
          <w:p w14:paraId="396A9F3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155 от 17.12.2020</w:t>
            </w:r>
          </w:p>
          <w:p w14:paraId="2CCD9BF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197605" w14:textId="5F8F684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6B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Допсоглашения от </w:t>
            </w: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01</w:t>
            </w:r>
            <w:r w:rsidRPr="00D456B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10</w:t>
            </w:r>
            <w:r w:rsidRPr="00D456B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</w:tcPr>
          <w:p w14:paraId="04D188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308511, БЕЛГОРОДСКАЯ ОБЛАСТЬ, ГОРОД БЕЛГОРОД, УЛИЦА ВОЛЧАНСКАЯ, ДОМ 292Ж, КАБИНЕТ 1</w:t>
            </w:r>
          </w:p>
        </w:tc>
        <w:tc>
          <w:tcPr>
            <w:tcW w:w="2268" w:type="dxa"/>
            <w:gridSpan w:val="2"/>
          </w:tcPr>
          <w:p w14:paraId="7571DC8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Савельев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Д.А</w:t>
            </w:r>
            <w:proofErr w:type="gramEnd"/>
          </w:p>
          <w:p w14:paraId="2C26E2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EFCC7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74BF2B2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D0998" w14:textId="0701963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</w:tcPr>
          <w:p w14:paraId="3CC608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43F03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 зоопарков,</w:t>
            </w:r>
          </w:p>
          <w:p w14:paraId="5085DD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tbl>
            <w:tblPr>
              <w:tblW w:w="6540" w:type="dxa"/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887900" w:rsidRPr="00E37D61" w14:paraId="06367B47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45E06C4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05.03.06 Экология и природопользование</w:t>
                  </w:r>
                </w:p>
              </w:tc>
            </w:tr>
            <w:tr w:rsidR="00887900" w:rsidRPr="00E37D61" w14:paraId="471741FD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23FFBF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35.03.03 Агрохимия и агропочвоведение</w:t>
                  </w:r>
                </w:p>
              </w:tc>
            </w:tr>
            <w:tr w:rsidR="00887900" w:rsidRPr="00E37D61" w14:paraId="02B9E12F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4B6DA3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35.03.04 Агрономия</w:t>
                  </w:r>
                </w:p>
              </w:tc>
            </w:tr>
            <w:tr w:rsidR="00887900" w:rsidRPr="00E37D61" w14:paraId="1AC2023B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0068D2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35.03.06 </w:t>
                  </w:r>
                  <w:proofErr w:type="spellStart"/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Агроинженерия</w:t>
                  </w:r>
                  <w:proofErr w:type="spellEnd"/>
                </w:p>
              </w:tc>
            </w:tr>
            <w:tr w:rsidR="00887900" w:rsidRPr="00E37D61" w14:paraId="62D8F2F5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FDC55EC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09.03.03 Прикладная информатика</w:t>
                  </w:r>
                </w:p>
              </w:tc>
            </w:tr>
            <w:tr w:rsidR="00887900" w:rsidRPr="00E37D61" w14:paraId="3006BA2E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ED91FF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35.03.07 Технология производства и переработки с.-х. продукции</w:t>
                  </w:r>
                </w:p>
              </w:tc>
            </w:tr>
            <w:tr w:rsidR="00887900" w:rsidRPr="00E37D61" w14:paraId="50EE3079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2148B0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36.03.02 Зоотехния</w:t>
                  </w:r>
                </w:p>
              </w:tc>
            </w:tr>
            <w:tr w:rsidR="00887900" w:rsidRPr="00E37D61" w14:paraId="44AC1110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CC6760F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19.03.03 Продукты питания животного происхождения</w:t>
                  </w:r>
                </w:p>
              </w:tc>
            </w:tr>
            <w:tr w:rsidR="00887900" w:rsidRPr="00E37D61" w14:paraId="573FA25D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177712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36.05.01 Ветеринария</w:t>
                  </w:r>
                </w:p>
              </w:tc>
            </w:tr>
            <w:tr w:rsidR="00887900" w:rsidRPr="00E37D61" w14:paraId="47995F0C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F44A5CC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38.03.02 Менеджмент</w:t>
                  </w:r>
                </w:p>
              </w:tc>
            </w:tr>
            <w:tr w:rsidR="00887900" w:rsidRPr="00E37D61" w14:paraId="6EDE839A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E02454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38.03.03 Управление персоналом</w:t>
                  </w:r>
                </w:p>
              </w:tc>
            </w:tr>
            <w:tr w:rsidR="00887900" w:rsidRPr="00E37D61" w14:paraId="6266846A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6BAA06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44.03.04 Профессиональное обучение</w:t>
                  </w:r>
                </w:p>
              </w:tc>
            </w:tr>
            <w:tr w:rsidR="00887900" w:rsidRPr="00E37D61" w14:paraId="29D6904D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1F2C75A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05.04.06 Экология и природопользование</w:t>
                  </w:r>
                </w:p>
              </w:tc>
            </w:tr>
            <w:tr w:rsidR="00887900" w:rsidRPr="00E37D61" w14:paraId="438F6396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76AB430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35.04.03 Агрохимия и агропочвоведение</w:t>
                  </w:r>
                </w:p>
              </w:tc>
            </w:tr>
            <w:tr w:rsidR="00887900" w:rsidRPr="00E37D61" w14:paraId="7CAACFAC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EEC5CA3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35.04.04 Агрономия</w:t>
                  </w:r>
                </w:p>
              </w:tc>
            </w:tr>
            <w:tr w:rsidR="00887900" w:rsidRPr="00E37D61" w14:paraId="28935B0C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FEE006E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35.04.06 </w:t>
                  </w:r>
                  <w:proofErr w:type="spellStart"/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Агроинженерия</w:t>
                  </w:r>
                  <w:proofErr w:type="spellEnd"/>
                </w:p>
              </w:tc>
            </w:tr>
            <w:tr w:rsidR="00887900" w:rsidRPr="00E37D61" w14:paraId="240F382E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18A218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36.04.02 Зоотехния</w:t>
                  </w:r>
                </w:p>
              </w:tc>
            </w:tr>
            <w:tr w:rsidR="00887900" w:rsidRPr="00E37D61" w14:paraId="303DB9E4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6EAFECB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19.04.03 Продукты питания животного происхождения</w:t>
                  </w:r>
                </w:p>
              </w:tc>
            </w:tr>
            <w:tr w:rsidR="00887900" w:rsidRPr="00E37D61" w14:paraId="6F1D63F2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113B51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38.04.02 Менеджмент</w:t>
                  </w:r>
                </w:p>
              </w:tc>
            </w:tr>
            <w:tr w:rsidR="00887900" w:rsidRPr="00E37D61" w14:paraId="1710D87B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5902CBB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38.04.03 Управление персоналом</w:t>
                  </w:r>
                </w:p>
              </w:tc>
            </w:tr>
            <w:tr w:rsidR="00887900" w:rsidRPr="00E37D61" w14:paraId="46F21625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4D924A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44.04.04 Профессиональное обучение</w:t>
                  </w:r>
                </w:p>
              </w:tc>
            </w:tr>
            <w:tr w:rsidR="00887900" w:rsidRPr="00E37D61" w14:paraId="05A240FC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486D9F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09.04.03 Прикладная информатика</w:t>
                  </w:r>
                </w:p>
              </w:tc>
            </w:tr>
            <w:tr w:rsidR="00887900" w:rsidRPr="00E37D61" w14:paraId="70A2A7FC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CA3BD51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35.02.05 Агрономия</w:t>
                  </w:r>
                </w:p>
              </w:tc>
            </w:tr>
            <w:tr w:rsidR="00887900" w:rsidRPr="00E37D61" w14:paraId="2358CFD4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B136D67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35.02.07 Механизация сельского хозяйства</w:t>
                  </w:r>
                </w:p>
              </w:tc>
            </w:tr>
            <w:tr w:rsidR="00887900" w:rsidRPr="00E37D61" w14:paraId="573D2B97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129AF77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35.02.06 Технология производства и переработки с.-х. продукции</w:t>
                  </w:r>
                </w:p>
              </w:tc>
            </w:tr>
            <w:tr w:rsidR="00887900" w:rsidRPr="00E37D61" w14:paraId="799E9FCE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0BE2502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36.02.02 Зоотехния</w:t>
                  </w:r>
                </w:p>
              </w:tc>
            </w:tr>
            <w:tr w:rsidR="00887900" w:rsidRPr="00E37D61" w14:paraId="35B01AB2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565991F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36.02.03 Зоотехния</w:t>
                  </w:r>
                </w:p>
              </w:tc>
            </w:tr>
            <w:tr w:rsidR="00887900" w:rsidRPr="00E37D61" w14:paraId="6585EDAA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FFCEFBD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36.02.01 Ветеринария</w:t>
                  </w:r>
                </w:p>
              </w:tc>
            </w:tr>
            <w:tr w:rsidR="00887900" w:rsidRPr="00E37D61" w14:paraId="14B53666" w14:textId="77777777" w:rsidTr="00E37D61">
              <w:trPr>
                <w:trHeight w:val="345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DFB81F3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09.02.07 Информационные системы и программирование</w:t>
                  </w:r>
                </w:p>
              </w:tc>
            </w:tr>
            <w:tr w:rsidR="00887900" w:rsidRPr="00E37D61" w14:paraId="72FE2C60" w14:textId="77777777" w:rsidTr="00E37D61">
              <w:trPr>
                <w:trHeight w:val="30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F4A8D8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19.02.11 Технология продуктов питания из растительного сырья</w:t>
                  </w:r>
                </w:p>
              </w:tc>
            </w:tr>
            <w:tr w:rsidR="00887900" w:rsidRPr="00E37D61" w14:paraId="45B656FC" w14:textId="77777777" w:rsidTr="00E37D61">
              <w:trPr>
                <w:trHeight w:val="435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F94AC6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19.02.12 Технология продуктов питания животного происхождения</w:t>
                  </w:r>
                </w:p>
              </w:tc>
            </w:tr>
            <w:tr w:rsidR="00887900" w:rsidRPr="00E37D61" w14:paraId="0406D00C" w14:textId="77777777" w:rsidTr="00E37D61">
              <w:trPr>
                <w:trHeight w:val="57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F33DF34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23.02.07 Техническое обслуживание и ремонт двигателей, систем и агрегатов автомобилей</w:t>
                  </w:r>
                </w:p>
              </w:tc>
            </w:tr>
            <w:tr w:rsidR="00887900" w:rsidRPr="00E37D61" w14:paraId="7465B6BE" w14:textId="77777777" w:rsidTr="00E37D61">
              <w:trPr>
                <w:trHeight w:val="36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467FD1B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23.02.07 Техническое обслуживание и ремонт автотранспортных средств</w:t>
                  </w:r>
                </w:p>
              </w:tc>
            </w:tr>
            <w:tr w:rsidR="00887900" w:rsidRPr="00E37D61" w14:paraId="65706829" w14:textId="77777777" w:rsidTr="00E37D61">
              <w:trPr>
                <w:trHeight w:val="555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D20913A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35.02.08 Электротехнические системы в агропромышленном комплексе (АПК)</w:t>
                  </w:r>
                </w:p>
              </w:tc>
            </w:tr>
            <w:tr w:rsidR="00887900" w:rsidRPr="00E37D61" w14:paraId="0133B947" w14:textId="77777777" w:rsidTr="00E37D61">
              <w:trPr>
                <w:trHeight w:val="390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58E41C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35.02.08 Электрификация и автоматизация сельского хозяйства</w:t>
                  </w:r>
                </w:p>
              </w:tc>
            </w:tr>
            <w:tr w:rsidR="00887900" w:rsidRPr="00E37D61" w14:paraId="10FACCC3" w14:textId="77777777" w:rsidTr="00E37D61">
              <w:trPr>
                <w:trHeight w:val="525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5787A0" w14:textId="77777777" w:rsidR="00887900" w:rsidRPr="00E37D61" w:rsidRDefault="00887900" w:rsidP="00887900">
                  <w:pPr>
                    <w:spacing w:after="0" w:line="240" w:lineRule="auto"/>
                    <w:ind w:right="1856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7D6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35.02.16 Эксплуатация и ремонт сельскохозяйственной техники и оборудования</w:t>
                  </w:r>
                </w:p>
              </w:tc>
            </w:tr>
          </w:tbl>
          <w:p w14:paraId="7F5299AF" w14:textId="3B9DFBF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E6F07F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1F2199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CCC4AC" w14:textId="7EE68E8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Белгородское по племенной работе</w:t>
            </w:r>
          </w:p>
        </w:tc>
        <w:tc>
          <w:tcPr>
            <w:tcW w:w="1134" w:type="dxa"/>
            <w:gridSpan w:val="2"/>
          </w:tcPr>
          <w:p w14:paraId="0DA1B5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ЦЧМК0005658 от 17.12.2020</w:t>
            </w:r>
          </w:p>
        </w:tc>
        <w:tc>
          <w:tcPr>
            <w:tcW w:w="1701" w:type="dxa"/>
            <w:gridSpan w:val="2"/>
          </w:tcPr>
          <w:p w14:paraId="0FCC3A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308519, БЕЛГОРОДСКАЯ ОБЛАСТЬ, РАЙОН БЕЛГОРОДСКИЙ, ПОСЕЛОК ГОРОДСКОГО ТИПА СЕВЕРНЫЙ,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УЛИЦА ТРАНСПОРТНАЯ, ДОМ 22</w:t>
            </w:r>
          </w:p>
        </w:tc>
        <w:tc>
          <w:tcPr>
            <w:tcW w:w="2268" w:type="dxa"/>
            <w:gridSpan w:val="2"/>
          </w:tcPr>
          <w:p w14:paraId="28E699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Зажарский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П.А.</w:t>
            </w:r>
          </w:p>
          <w:p w14:paraId="319906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56AA7B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5565D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D5A75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525FF6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67DE2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C2B9139" w14:textId="0199067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</w:tc>
      </w:tr>
      <w:tr w:rsidR="00887900" w:rsidRPr="000B0399" w14:paraId="70975CA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507B0B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13FA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Шебекинского городского округа</w:t>
            </w:r>
          </w:p>
        </w:tc>
        <w:tc>
          <w:tcPr>
            <w:tcW w:w="1134" w:type="dxa"/>
            <w:gridSpan w:val="2"/>
            <w:vMerge w:val="restart"/>
          </w:tcPr>
          <w:p w14:paraId="46E52E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156 от 18.12.2020</w:t>
            </w:r>
          </w:p>
          <w:p w14:paraId="49CE3A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76725" w14:textId="4597CD92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404C4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404C4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21.04.2025</w:t>
            </w:r>
          </w:p>
        </w:tc>
        <w:tc>
          <w:tcPr>
            <w:tcW w:w="1701" w:type="dxa"/>
            <w:gridSpan w:val="2"/>
            <w:vMerge w:val="restart"/>
          </w:tcPr>
          <w:p w14:paraId="6FBCCF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ОБЛ, ШЕБЕКИНО Г, ЦЕНТРАЛЬНАЯ ПЛ, ДОМ 2</w:t>
            </w:r>
          </w:p>
        </w:tc>
        <w:tc>
          <w:tcPr>
            <w:tcW w:w="2268" w:type="dxa"/>
            <w:gridSpan w:val="2"/>
            <w:vMerge w:val="restart"/>
          </w:tcPr>
          <w:p w14:paraId="396704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Жданов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В.Н.</w:t>
            </w:r>
            <w:proofErr w:type="gramEnd"/>
          </w:p>
          <w:p w14:paraId="4029EB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233506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  <w:vMerge w:val="restart"/>
          </w:tcPr>
          <w:p w14:paraId="444622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1A495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  <w:vMerge w:val="restart"/>
          </w:tcPr>
          <w:p w14:paraId="75244DA2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Ветеринария</w:t>
            </w:r>
          </w:p>
          <w:p w14:paraId="1BBDF982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6AAE9E5E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C4E6643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4E33BB9D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154ABD6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2A42BFD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4DA04432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231264C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35EA9421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05521C8F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FC2E9B0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0101116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557BE56F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5AB3803" w14:textId="77777777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1AD4E09" w14:textId="7490ACA5" w:rsidR="00887900" w:rsidRPr="00404C4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</w:tc>
      </w:tr>
      <w:tr w:rsidR="00887900" w:rsidRPr="000B0399" w14:paraId="1ADC034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9CB358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D1AD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Шебекинского городского округа</w:t>
            </w:r>
          </w:p>
        </w:tc>
        <w:tc>
          <w:tcPr>
            <w:tcW w:w="1134" w:type="dxa"/>
            <w:gridSpan w:val="2"/>
            <w:vMerge/>
          </w:tcPr>
          <w:p w14:paraId="1E0179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9967D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5D4810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30AFA6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DA194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8DD131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57560F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162F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Белоколодезянская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052A77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92452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11729A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4AB85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732A4D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E39B99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4327D8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0656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Белянская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3E32FC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51414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2E6EA6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65F3BF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30191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B5F9B7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791E13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7A1B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Бершаковская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218B53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7909D0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8818A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6CBB8E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724FD3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3DF6DF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DDC220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128C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Большегородищенская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ная администрация</w:t>
            </w:r>
          </w:p>
        </w:tc>
        <w:tc>
          <w:tcPr>
            <w:tcW w:w="1134" w:type="dxa"/>
            <w:gridSpan w:val="2"/>
            <w:vMerge/>
          </w:tcPr>
          <w:p w14:paraId="5F99BE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282A0D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70481A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935AE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3B6605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0E63E3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D8BB38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72AD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Большетроицкая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517D1D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7CED6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4FA7C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89078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96849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046B24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BEC72E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01F6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Вознесеновская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0B6782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1D1887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511C2C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40D50E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8A6C0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173967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3323E1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859C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Графовская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45DA5C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65184E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70820E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4870A6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24A964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BB80C9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A5F2CF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4CD7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Купинская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2EEA6B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723357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36BFD5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86198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3255E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B68E96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EC873F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15CC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Максимовская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7E61C1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073B16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0E20F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B7DE4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27AB8D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935B6A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2CF875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87C3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Масловопристанская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1134" w:type="dxa"/>
            <w:gridSpan w:val="2"/>
            <w:vMerge/>
          </w:tcPr>
          <w:p w14:paraId="696727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5526C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360618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22D407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3B1E6C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D23805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CAE09E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BFA5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Муромская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02369E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0473E7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D96B0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48FEBB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6F6127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D578DC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5FFCEB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AB24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Новотавалжанская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2DB5FE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9F849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51865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3F5D6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9437E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CAC0D5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2E79A8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2041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Первоцепляевская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028DF7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1B6DA0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57A137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5EE231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26858E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74D3C3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F89B1C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7514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Чураевская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269E69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264AD8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205789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595303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60B769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8A0FF8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B6ACEE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9056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Белгородская областная ассоциация крестьянских (фермерских)хозяйств и сельскохозяйственных кооперативов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БелАККОР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0B48AE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157 от 18.12.2020</w:t>
            </w:r>
          </w:p>
        </w:tc>
        <w:tc>
          <w:tcPr>
            <w:tcW w:w="1701" w:type="dxa"/>
            <w:gridSpan w:val="2"/>
          </w:tcPr>
          <w:p w14:paraId="7E5C91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308600, БЕЛГОРОДСКАЯ ОБЛ, БЕЛГОРОД Г, ПОПОВА УЛ, 24, -, 111</w:t>
            </w:r>
          </w:p>
        </w:tc>
        <w:tc>
          <w:tcPr>
            <w:tcW w:w="2268" w:type="dxa"/>
            <w:gridSpan w:val="2"/>
          </w:tcPr>
          <w:p w14:paraId="4053B74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Скрыпка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6ABE8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</w:t>
            </w:r>
          </w:p>
          <w:p w14:paraId="6C10D1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C517B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CFD10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вопросам коммерческой деятельности и управления,</w:t>
            </w:r>
          </w:p>
          <w:p w14:paraId="537E81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37476A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Аренда и управление собственным или арендованным нежилым недвижимым имуществом</w:t>
            </w:r>
          </w:p>
        </w:tc>
        <w:tc>
          <w:tcPr>
            <w:tcW w:w="4818" w:type="dxa"/>
          </w:tcPr>
          <w:p w14:paraId="49DDAF75" w14:textId="7A86A7C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69F7012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377F10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6768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«Хлебозавод»</w:t>
            </w:r>
          </w:p>
        </w:tc>
        <w:tc>
          <w:tcPr>
            <w:tcW w:w="1134" w:type="dxa"/>
            <w:gridSpan w:val="2"/>
          </w:tcPr>
          <w:p w14:paraId="4E4C55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158 от 18.12.2020</w:t>
            </w:r>
          </w:p>
          <w:p w14:paraId="38D917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161E5" w14:textId="47366FC7" w:rsidR="00887900" w:rsidRPr="00CA7B9C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A7B9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A7B9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05.05.2025</w:t>
            </w:r>
          </w:p>
        </w:tc>
        <w:tc>
          <w:tcPr>
            <w:tcW w:w="1701" w:type="dxa"/>
            <w:gridSpan w:val="2"/>
          </w:tcPr>
          <w:p w14:paraId="5AE56D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309850,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ОБЛАСТЬ, РАЙОН АЛЕКСЕЕВСКИЙ, ГОРОД АЛЕКСЕЕВКА, УЛИЦА ЗАВОДСКАЯ, 4</w:t>
            </w:r>
          </w:p>
        </w:tc>
        <w:tc>
          <w:tcPr>
            <w:tcW w:w="2268" w:type="dxa"/>
            <w:gridSpan w:val="2"/>
          </w:tcPr>
          <w:p w14:paraId="2EAF42C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Поклад С.Ю.</w:t>
            </w:r>
          </w:p>
          <w:p w14:paraId="14A092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Исполнительный директор</w:t>
            </w:r>
          </w:p>
          <w:p w14:paraId="6F2E532A" w14:textId="1E3821F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48)</w:t>
            </w:r>
          </w:p>
        </w:tc>
        <w:tc>
          <w:tcPr>
            <w:tcW w:w="2836" w:type="dxa"/>
            <w:gridSpan w:val="2"/>
          </w:tcPr>
          <w:p w14:paraId="52C97CE5" w14:textId="79C4899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15.07.2030</w:t>
            </w:r>
          </w:p>
          <w:p w14:paraId="408A7C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396545" w14:textId="16C9388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7EF01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хлеба и мучных кондитерских изделий, тортов и пирожных недлительного хранения,</w:t>
            </w:r>
          </w:p>
          <w:p w14:paraId="67149C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CC9EE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546D8C6" w14:textId="7AE0FB0A" w:rsidR="00887900" w:rsidRPr="00BA7F0C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Зоотехния</w:t>
            </w:r>
          </w:p>
        </w:tc>
      </w:tr>
      <w:tr w:rsidR="00887900" w:rsidRPr="000B0399" w14:paraId="4C35A33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3F39A6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77DA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«Красный маяк»</w:t>
            </w:r>
          </w:p>
        </w:tc>
        <w:tc>
          <w:tcPr>
            <w:tcW w:w="1134" w:type="dxa"/>
            <w:gridSpan w:val="2"/>
          </w:tcPr>
          <w:p w14:paraId="580B31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160 от 18.12.2020</w:t>
            </w:r>
          </w:p>
        </w:tc>
        <w:tc>
          <w:tcPr>
            <w:tcW w:w="1701" w:type="dxa"/>
            <w:gridSpan w:val="2"/>
          </w:tcPr>
          <w:p w14:paraId="40799B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152123, ЯРОСЛАВСКАЯ ОБЛАСТЬ, РАЙОН РОСТОВСКИЙ, СЕЛО МАРКОВО, 2Б</w:t>
            </w:r>
          </w:p>
        </w:tc>
        <w:tc>
          <w:tcPr>
            <w:tcW w:w="2268" w:type="dxa"/>
            <w:gridSpan w:val="2"/>
          </w:tcPr>
          <w:p w14:paraId="1444330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Финогеев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В.П.</w:t>
            </w:r>
            <w:proofErr w:type="gramEnd"/>
          </w:p>
          <w:p w14:paraId="176711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8107F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BF0D1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0A56A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24E6C5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42308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(кроме риса), зернобобовых культур и семян масличных культур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8DC7307" w14:textId="700B306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1842AE3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0C26BD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B0C7AF" w14:textId="54A25AE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4AA7">
              <w:rPr>
                <w:rFonts w:ascii="Times New Roman" w:hAnsi="Times New Roman" w:cs="Times New Roman"/>
                <w:sz w:val="20"/>
                <w:szCs w:val="20"/>
              </w:rPr>
              <w:t xml:space="preserve">ОГБУ «Межрайонная станция по </w:t>
            </w:r>
            <w:proofErr w:type="gramStart"/>
            <w:r w:rsidRPr="00D04AA7">
              <w:rPr>
                <w:rFonts w:ascii="Times New Roman" w:hAnsi="Times New Roman" w:cs="Times New Roman"/>
                <w:sz w:val="20"/>
                <w:szCs w:val="20"/>
              </w:rPr>
              <w:t>борьбе  с</w:t>
            </w:r>
            <w:proofErr w:type="gramEnd"/>
            <w:r w:rsidRPr="00D04AA7">
              <w:rPr>
                <w:rFonts w:ascii="Times New Roman" w:hAnsi="Times New Roman" w:cs="Times New Roman"/>
                <w:sz w:val="20"/>
                <w:szCs w:val="20"/>
              </w:rPr>
              <w:t xml:space="preserve"> болезнями животных по Ракитянскому и Краснояружскому районам»</w:t>
            </w:r>
          </w:p>
        </w:tc>
        <w:tc>
          <w:tcPr>
            <w:tcW w:w="1134" w:type="dxa"/>
            <w:gridSpan w:val="2"/>
          </w:tcPr>
          <w:p w14:paraId="01E992F1" w14:textId="2DAF4DA1" w:rsidR="00887900" w:rsidRPr="002A436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D04AA7">
              <w:rPr>
                <w:rFonts w:ascii="Times New Roman" w:hAnsi="Times New Roman" w:cs="Times New Roman"/>
                <w:sz w:val="20"/>
                <w:szCs w:val="20"/>
              </w:rPr>
              <w:t>161 от 21.12.2020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165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доп. Соглашение от 25.12.2024</w:t>
            </w:r>
          </w:p>
        </w:tc>
        <w:tc>
          <w:tcPr>
            <w:tcW w:w="1701" w:type="dxa"/>
            <w:gridSpan w:val="2"/>
          </w:tcPr>
          <w:p w14:paraId="78B6DF85" w14:textId="1C15DBC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4AA7">
              <w:rPr>
                <w:rFonts w:ascii="Times New Roman" w:hAnsi="Times New Roman" w:cs="Times New Roman"/>
                <w:sz w:val="20"/>
                <w:szCs w:val="20"/>
              </w:rPr>
              <w:t>309310, БЕЛГОРОДСКАЯ ОБЛ, РАКИТЯНСКИЙ Р-Н, РАКИТНОЕ П, ПРОЛЕТАРСКАЯ УЛ, 80</w:t>
            </w:r>
          </w:p>
        </w:tc>
        <w:tc>
          <w:tcPr>
            <w:tcW w:w="2268" w:type="dxa"/>
            <w:gridSpan w:val="2"/>
          </w:tcPr>
          <w:p w14:paraId="30FA1F12" w14:textId="7C0543B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4AA7">
              <w:rPr>
                <w:rFonts w:ascii="Times New Roman" w:hAnsi="Times New Roman" w:cs="Times New Roman"/>
                <w:sz w:val="20"/>
                <w:szCs w:val="20"/>
              </w:rPr>
              <w:t>Саков Д.И.</w:t>
            </w:r>
          </w:p>
        </w:tc>
        <w:tc>
          <w:tcPr>
            <w:tcW w:w="2836" w:type="dxa"/>
            <w:gridSpan w:val="2"/>
          </w:tcPr>
          <w:p w14:paraId="7D082253" w14:textId="6497A61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4A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4818" w:type="dxa"/>
          </w:tcPr>
          <w:p w14:paraId="784BEEDF" w14:textId="77777777" w:rsidR="00887900" w:rsidRPr="00413C29" w:rsidRDefault="00887900" w:rsidP="00887900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F88A5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8AB779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435A80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7C25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Сетьстрой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4AAD18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164 от 21.12.2020</w:t>
            </w:r>
          </w:p>
        </w:tc>
        <w:tc>
          <w:tcPr>
            <w:tcW w:w="1701" w:type="dxa"/>
            <w:gridSpan w:val="2"/>
          </w:tcPr>
          <w:p w14:paraId="6D95D9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309642, БЕЛГОРОДСКАЯ ОБЛАСТЬ, РАЙОН НОВООСКОЛЬСКИЙ, ГОРОД НОВЫЙ ОСКОЛ, УЛИЦА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ДОРОЖНАЯ, 28, 2</w:t>
            </w:r>
          </w:p>
        </w:tc>
        <w:tc>
          <w:tcPr>
            <w:tcW w:w="2268" w:type="dxa"/>
            <w:gridSpan w:val="2"/>
          </w:tcPr>
          <w:p w14:paraId="28D0C7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Дворяшин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C932C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52AED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ADC61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3832C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Строительство местных линий электропередачи и связи,</w:t>
            </w:r>
          </w:p>
          <w:p w14:paraId="4A5E47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DF736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0034644" w14:textId="349FD65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</w:tc>
      </w:tr>
      <w:tr w:rsidR="00887900" w:rsidRPr="000B0399" w14:paraId="170EA22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516DFD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96706F" w14:textId="286096C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«Борисовская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ерновая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омпания»</w:t>
            </w:r>
          </w:p>
        </w:tc>
        <w:tc>
          <w:tcPr>
            <w:tcW w:w="1134" w:type="dxa"/>
            <w:gridSpan w:val="2"/>
          </w:tcPr>
          <w:p w14:paraId="2B641B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21/12-2020</w:t>
            </w:r>
            <w:proofErr w:type="gramEnd"/>
          </w:p>
          <w:p w14:paraId="0DE806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21.12.2020</w:t>
            </w:r>
          </w:p>
          <w:p w14:paraId="2113097E" w14:textId="77777777" w:rsidR="00034440" w:rsidRDefault="0003444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86B562" w14:textId="43015760" w:rsidR="00034440" w:rsidRPr="007A4A40" w:rsidRDefault="00034440" w:rsidP="008879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(готовиться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Кравченко)</w:t>
            </w:r>
          </w:p>
        </w:tc>
        <w:tc>
          <w:tcPr>
            <w:tcW w:w="1701" w:type="dxa"/>
            <w:gridSpan w:val="2"/>
          </w:tcPr>
          <w:p w14:paraId="5CE93B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309341, БЕЛГОРОДСКАЯ ОБЛ, БОРИСОВСКИЙ Р-Н, БОРИСОВКА П, НОВОБОРИСОВСКАЯ УЛ, 55</w:t>
            </w:r>
          </w:p>
        </w:tc>
        <w:tc>
          <w:tcPr>
            <w:tcW w:w="2268" w:type="dxa"/>
            <w:gridSpan w:val="2"/>
          </w:tcPr>
          <w:p w14:paraId="7AABFB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Яковенко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Н.А.</w:t>
            </w:r>
            <w:proofErr w:type="gramEnd"/>
          </w:p>
          <w:p w14:paraId="32E82D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директора</w:t>
            </w:r>
          </w:p>
          <w:p w14:paraId="103230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07D36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E9691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415ECF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D4ED3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042175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12A5E2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0953493" w14:textId="732E6F5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887900" w:rsidRPr="000B0399" w14:paraId="7216C83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77069B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949B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поселения «Поселок Разумное»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муниципального  района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«Белгородский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райоен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 Белгородской области</w:t>
            </w:r>
          </w:p>
        </w:tc>
        <w:tc>
          <w:tcPr>
            <w:tcW w:w="1134" w:type="dxa"/>
            <w:gridSpan w:val="2"/>
          </w:tcPr>
          <w:p w14:paraId="4626E6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165 от 22.12.2020</w:t>
            </w:r>
          </w:p>
        </w:tc>
        <w:tc>
          <w:tcPr>
            <w:tcW w:w="1701" w:type="dxa"/>
            <w:gridSpan w:val="2"/>
          </w:tcPr>
          <w:p w14:paraId="5D758F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308510, Белгородская область, Белгородский район,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поселок Разумное,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78-ой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Гвардейской дивизии 5</w:t>
            </w:r>
          </w:p>
        </w:tc>
        <w:tc>
          <w:tcPr>
            <w:tcW w:w="2268" w:type="dxa"/>
            <w:gridSpan w:val="2"/>
          </w:tcPr>
          <w:p w14:paraId="0213C73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Чамкаев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  <w:p w14:paraId="4BCD630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215C5D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F7B1E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13C1D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40DCCFA5" w14:textId="4E3043C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</w:tc>
      </w:tr>
      <w:tr w:rsidR="00887900" w:rsidRPr="000B0399" w14:paraId="09CC149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F0B55D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EA23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«Н-Заря»</w:t>
            </w:r>
          </w:p>
        </w:tc>
        <w:tc>
          <w:tcPr>
            <w:tcW w:w="1134" w:type="dxa"/>
            <w:gridSpan w:val="2"/>
          </w:tcPr>
          <w:p w14:paraId="07E5BE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166 от 22.12.2020</w:t>
            </w:r>
          </w:p>
          <w:p w14:paraId="169A57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0314E" w14:textId="20E1E8B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19.01.2026</w:t>
            </w:r>
          </w:p>
        </w:tc>
        <w:tc>
          <w:tcPr>
            <w:tcW w:w="1701" w:type="dxa"/>
            <w:gridSpan w:val="2"/>
          </w:tcPr>
          <w:p w14:paraId="582055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309255, БЕЛГОРОДСКАЯ ОБЛАСТЬ, РАЙОН ШЕБЕКИНСКИЙ, ТЕРРИТОРИЯ НОВОТАВОЛЖАНСКИЙ ПОЛЕВОЙ СТАН, УЧАСТОК 1, СТРОЕНИЕ 1</w:t>
            </w:r>
          </w:p>
        </w:tc>
        <w:tc>
          <w:tcPr>
            <w:tcW w:w="2268" w:type="dxa"/>
            <w:gridSpan w:val="2"/>
          </w:tcPr>
          <w:p w14:paraId="6B868D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Чмирев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Г.И.</w:t>
            </w:r>
          </w:p>
          <w:p w14:paraId="23EE5C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A5723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C0459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DDD92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хозяйство,</w:t>
            </w:r>
          </w:p>
          <w:p w14:paraId="183F79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61610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Выращивание зерновых (кроме риса), зернобобовых культур и семян масличных культур,</w:t>
            </w:r>
          </w:p>
          <w:p w14:paraId="277C07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свиней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414D732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E9074CD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6DDBBEF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737F832F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1A0BEC68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E46CA10" w14:textId="78197D2F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AD7BEEB" w14:textId="2AA07B39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с/х продукции</w:t>
            </w:r>
          </w:p>
          <w:p w14:paraId="51F7086D" w14:textId="0408BE9B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36.03.02 Зоотехния</w:t>
            </w:r>
          </w:p>
          <w:p w14:paraId="6E7CE3AB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2DB735A0" w14:textId="54B1B6A0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59467C9F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0027D2C8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12CDEF2B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38.03.03 Управление персоналом</w:t>
            </w:r>
          </w:p>
          <w:p w14:paraId="0F7C3C39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C1F107A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EC7F3E2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17E3FD98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2084778D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27C1B646" w14:textId="14EB3311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BC96925" w14:textId="5F4FDA34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326D16AF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591C97DD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78991571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05FFD9A5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5BCF450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45B43CF" w14:textId="184E00D6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E51A4F9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4E7AFCFC" w14:textId="08D4AB56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с/х продукции</w:t>
            </w:r>
          </w:p>
          <w:p w14:paraId="7A88E0AB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69ABDE3" w14:textId="236D8076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36.02.02 Зоотехния</w:t>
            </w:r>
          </w:p>
          <w:p w14:paraId="2325B93E" w14:textId="00B48998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475C34BC" w14:textId="40F19288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програмирование</w:t>
            </w:r>
            <w:proofErr w:type="spellEnd"/>
          </w:p>
          <w:p w14:paraId="6E99C29A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388D65B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1553ABD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0F6FB43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153898E0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8B8AA0A" w14:textId="77777777" w:rsidR="00887900" w:rsidRPr="00762CB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6E23045" w14:textId="6DC3A128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автотранспортных средств</w:t>
            </w:r>
          </w:p>
          <w:p w14:paraId="67F053CF" w14:textId="79F8424F" w:rsidR="00887900" w:rsidRPr="000B0399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E12225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53E263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4CEB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Агросахдеталь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5DF3F1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167 от 22.12.2020</w:t>
            </w:r>
          </w:p>
        </w:tc>
        <w:tc>
          <w:tcPr>
            <w:tcW w:w="1701" w:type="dxa"/>
            <w:gridSpan w:val="2"/>
          </w:tcPr>
          <w:p w14:paraId="727958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308025, БЕЛГОРОДСКАЯ ОБЛ, БЕЛГОРОД Г, МИРНАЯ УЛ, ДОМ 21, КОРПУС 13, ПОМЕЩЕНИЕ 2</w:t>
            </w:r>
          </w:p>
        </w:tc>
        <w:tc>
          <w:tcPr>
            <w:tcW w:w="2268" w:type="dxa"/>
            <w:gridSpan w:val="2"/>
          </w:tcPr>
          <w:p w14:paraId="3440E1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Куценко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В.Н.</w:t>
            </w:r>
            <w:proofErr w:type="gramEnd"/>
          </w:p>
          <w:p w14:paraId="3826176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85DB4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DE713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4E5CF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прочих готовых металлических изделий,</w:t>
            </w:r>
          </w:p>
          <w:p w14:paraId="4F4CD1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511F08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2EA483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C1C8B21" w14:textId="4ADA6D3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</w:tc>
      </w:tr>
      <w:tr w:rsidR="00887900" w:rsidRPr="000B0399" w14:paraId="33C8EC8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8BD050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647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«Краснояружская зерновая компания»</w:t>
            </w:r>
          </w:p>
        </w:tc>
        <w:tc>
          <w:tcPr>
            <w:tcW w:w="1134" w:type="dxa"/>
            <w:gridSpan w:val="2"/>
          </w:tcPr>
          <w:p w14:paraId="57B5A70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168 от 22.12.2020</w:t>
            </w:r>
          </w:p>
          <w:p w14:paraId="72A6AD1F" w14:textId="4AE34A88" w:rsidR="00E42194" w:rsidRPr="000B0399" w:rsidRDefault="00E4219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(доп. Готовится Кравченко)</w:t>
            </w:r>
          </w:p>
        </w:tc>
        <w:tc>
          <w:tcPr>
            <w:tcW w:w="1701" w:type="dxa"/>
            <w:gridSpan w:val="2"/>
          </w:tcPr>
          <w:p w14:paraId="7F4C82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309420, БЕЛГОРОДСКАЯ ОБЛ, КРАСНОЯРУЖСКИЙ Р-Н, КРАСНАЯ ЯРУГА П, ПАРКОВАЯ УЛ, 38</w:t>
            </w:r>
          </w:p>
        </w:tc>
        <w:tc>
          <w:tcPr>
            <w:tcW w:w="2268" w:type="dxa"/>
            <w:gridSpan w:val="2"/>
          </w:tcPr>
          <w:p w14:paraId="3548E53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Шарко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Р.А.</w:t>
            </w:r>
            <w:proofErr w:type="gramEnd"/>
          </w:p>
          <w:p w14:paraId="488E64B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9B9C1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64EA3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1D343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0C335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BE4D0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6423FE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Пчеловодство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9447EFF" w14:textId="518DA42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C2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</w:tc>
      </w:tr>
      <w:tr w:rsidR="00887900" w:rsidRPr="000B0399" w14:paraId="4D99D9F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E25F1F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C0A0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«Борисовские фермы»</w:t>
            </w:r>
          </w:p>
        </w:tc>
        <w:tc>
          <w:tcPr>
            <w:tcW w:w="1134" w:type="dxa"/>
            <w:gridSpan w:val="2"/>
          </w:tcPr>
          <w:p w14:paraId="7AE21A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169 от 22.12.2020</w:t>
            </w:r>
          </w:p>
          <w:p w14:paraId="6A59BC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DAD79A" w14:textId="09675D66" w:rsidR="00887900" w:rsidRPr="002A436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2A436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05.04.2024</w:t>
            </w:r>
          </w:p>
        </w:tc>
        <w:tc>
          <w:tcPr>
            <w:tcW w:w="1701" w:type="dxa"/>
            <w:gridSpan w:val="2"/>
          </w:tcPr>
          <w:p w14:paraId="4E8DD4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309365, БЕЛГОРОДСКАЯ ОБЛ, БОРИСОВСКИЙ Р-Н, ЗОЗУЛИ С, ЛОКИНСКАЯ УЛ, ДОМ 83"В"</w:t>
            </w:r>
          </w:p>
        </w:tc>
        <w:tc>
          <w:tcPr>
            <w:tcW w:w="2268" w:type="dxa"/>
            <w:gridSpan w:val="2"/>
          </w:tcPr>
          <w:p w14:paraId="3228F2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Смолка В.А.</w:t>
            </w:r>
          </w:p>
          <w:p w14:paraId="67E9C79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</w:t>
            </w:r>
          </w:p>
          <w:p w14:paraId="0E9A02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56A7F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1B252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510148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94E24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</w:t>
            </w:r>
          </w:p>
        </w:tc>
        <w:tc>
          <w:tcPr>
            <w:tcW w:w="4818" w:type="dxa"/>
          </w:tcPr>
          <w:p w14:paraId="05D1EB25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136A4E2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8606605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5368137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001085A" w14:textId="1D12361F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7080C0C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AC305F3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6C7E9BC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E5E9C72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EA4C8BD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2B5AFEF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F2B4348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59620F8" w14:textId="4963E17E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9C10ABA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DC57F3A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CAE9F01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Агрономия,</w:t>
            </w:r>
          </w:p>
          <w:p w14:paraId="22168F0E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67ACD92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F1AF544" w14:textId="319AE91A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а </w:t>
            </w:r>
            <w:proofErr w:type="spellStart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агропромышленномкомплексе</w:t>
            </w:r>
            <w:proofErr w:type="spellEnd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 xml:space="preserve"> (АПК)</w:t>
            </w:r>
          </w:p>
          <w:p w14:paraId="1416173B" w14:textId="50ABC196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 xml:space="preserve">23.02.07 </w:t>
            </w:r>
            <w:proofErr w:type="spellStart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Техническоеобслуживание</w:t>
            </w:r>
            <w:proofErr w:type="spellEnd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 xml:space="preserve"> и ремонт двигателей, систем и агрегатов автомобилей</w:t>
            </w:r>
          </w:p>
          <w:p w14:paraId="5928F6C4" w14:textId="4B2F4523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</w:t>
            </w:r>
          </w:p>
          <w:p w14:paraId="383FECF9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8BEFC24" w14:textId="3C612684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6F06B0F" w14:textId="2E6FBF2C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772D9F0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C1F789E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E633A96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FCB69A0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9A016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101E28B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24B2BE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0E5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«Русагро-Белгород»-филиал «Ника»</w:t>
            </w:r>
          </w:p>
        </w:tc>
        <w:tc>
          <w:tcPr>
            <w:tcW w:w="1134" w:type="dxa"/>
            <w:gridSpan w:val="2"/>
          </w:tcPr>
          <w:p w14:paraId="0D62ED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171 от 22.12.2020</w:t>
            </w:r>
          </w:p>
          <w:p w14:paraId="5AB3530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CBCF7" w14:textId="77777777" w:rsidR="00887900" w:rsidRPr="002A436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2A436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16.05.2022</w:t>
            </w:r>
          </w:p>
          <w:p w14:paraId="26C23DFD" w14:textId="5087BD3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36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01.10.2024</w:t>
            </w:r>
          </w:p>
        </w:tc>
        <w:tc>
          <w:tcPr>
            <w:tcW w:w="1701" w:type="dxa"/>
            <w:gridSpan w:val="2"/>
          </w:tcPr>
          <w:p w14:paraId="04D0CC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309994, БЕЛГОРОДСКАЯ ОБЛАСТЬ, РАЙОН ВАЛУЙСКИЙ, ГОРОД ВАЛУЙКИ, ПЕРЕУЛОК СТЕПНОЙ, ДОМ 34</w:t>
            </w:r>
          </w:p>
        </w:tc>
        <w:tc>
          <w:tcPr>
            <w:tcW w:w="2268" w:type="dxa"/>
            <w:gridSpan w:val="2"/>
          </w:tcPr>
          <w:p w14:paraId="59320B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Карпачев Н.Г.</w:t>
            </w:r>
          </w:p>
          <w:p w14:paraId="6FFBD7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И.о. директор</w:t>
            </w:r>
          </w:p>
          <w:p w14:paraId="2B7F42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36/20 от 30.11.2020)</w:t>
            </w:r>
          </w:p>
        </w:tc>
        <w:tc>
          <w:tcPr>
            <w:tcW w:w="2836" w:type="dxa"/>
            <w:gridSpan w:val="2"/>
          </w:tcPr>
          <w:p w14:paraId="3C7D0E44" w14:textId="7B13EFE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1E74695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380A91" w14:textId="24990C2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CFA2F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сахара</w:t>
            </w:r>
          </w:p>
        </w:tc>
        <w:tc>
          <w:tcPr>
            <w:tcW w:w="4818" w:type="dxa"/>
          </w:tcPr>
          <w:p w14:paraId="44FEE3A7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45AB4DE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6D978F9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ACBB7E5" w14:textId="5002B781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C89A64B" w14:textId="1528A384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D7E9490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17056B0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DBA4952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E9BAF25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59B1A60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A4F9923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AB29965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0B3B50C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A868EFE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7287553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629BCD5" w14:textId="77777777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69EECF" w14:textId="2DE8F315" w:rsidR="00887900" w:rsidRPr="006D20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1F9D3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253873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F87170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D3585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 продукции</w:t>
            </w:r>
          </w:p>
          <w:p w14:paraId="3A3603B3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D21DF1C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7792AAA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C8B54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D25A0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793FFFF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а </w:t>
            </w:r>
            <w:proofErr w:type="spellStart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агропромышленномкомплексе</w:t>
            </w:r>
            <w:proofErr w:type="spellEnd"/>
            <w:r w:rsidRPr="00012F35">
              <w:rPr>
                <w:rFonts w:ascii="Times New Roman" w:hAnsi="Times New Roman" w:cs="Times New Roman"/>
                <w:sz w:val="20"/>
                <w:szCs w:val="20"/>
              </w:rPr>
              <w:t xml:space="preserve"> (АПК)</w:t>
            </w:r>
          </w:p>
          <w:p w14:paraId="5A708ABF" w14:textId="77777777" w:rsidR="00887900" w:rsidRPr="00012F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F3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</w:t>
            </w:r>
          </w:p>
          <w:p w14:paraId="786D33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93562D9" w14:textId="1413B64E" w:rsidR="00887900" w:rsidRPr="006D204A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50 </w:t>
            </w:r>
            <w:proofErr w:type="gramStart"/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течении</w:t>
            </w:r>
            <w:proofErr w:type="gramEnd"/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одного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учебного года по каждому направлению</w:t>
            </w:r>
          </w:p>
        </w:tc>
      </w:tr>
      <w:tr w:rsidR="00887900" w:rsidRPr="000B0399" w14:paraId="7C08006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00C3D4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96EB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Производственный сельскохозяйственный кооператив «Новая жизнь»</w:t>
            </w:r>
          </w:p>
        </w:tc>
        <w:tc>
          <w:tcPr>
            <w:tcW w:w="1134" w:type="dxa"/>
            <w:gridSpan w:val="2"/>
          </w:tcPr>
          <w:p w14:paraId="58E249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173 от 22.12.2020</w:t>
            </w:r>
          </w:p>
        </w:tc>
        <w:tc>
          <w:tcPr>
            <w:tcW w:w="1701" w:type="dxa"/>
            <w:gridSpan w:val="2"/>
          </w:tcPr>
          <w:p w14:paraId="7C1A8A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307913, КУРСКАЯ ОБЛАСТЬ, РАЙОН БЕЛОВСКИЙ, СЕЛО ПЕНЫ</w:t>
            </w:r>
          </w:p>
        </w:tc>
        <w:tc>
          <w:tcPr>
            <w:tcW w:w="2268" w:type="dxa"/>
            <w:gridSpan w:val="2"/>
          </w:tcPr>
          <w:p w14:paraId="213BD70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Афанасьев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В.И.</w:t>
            </w:r>
            <w:proofErr w:type="gramEnd"/>
          </w:p>
          <w:p w14:paraId="0FB5D4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4DA731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22F9C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79BAD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A6B9B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1D3AB3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6FF4FE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4C409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FB6E5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68EC4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E2779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B5E6D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08AA7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24005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D225D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A5879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F2FF7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E44F0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5C23A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775557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01B20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BB7BC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D4ED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DA586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23616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00A15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DEC6E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26A03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81EA6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AE86C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18BDF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E16B9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8CA18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A4B0C9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A0577F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D830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Грайворонтеплоэнерго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319B97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174 от 22.12.2020</w:t>
            </w:r>
          </w:p>
          <w:p w14:paraId="62D3BAE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BFC1D8" w14:textId="3B8CDC7A" w:rsidR="00887900" w:rsidRPr="002A436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2A436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15.04.2024</w:t>
            </w:r>
          </w:p>
        </w:tc>
        <w:tc>
          <w:tcPr>
            <w:tcW w:w="1701" w:type="dxa"/>
            <w:gridSpan w:val="2"/>
          </w:tcPr>
          <w:p w14:paraId="657C56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309372, БЕЛГОРОДСКАЯ ОБЛ, ГРАЙВОРОНСКИЙ Р-Н, ГРАЙВОРОН Г, ЛУНАЧАРСКОГО УЛ, ДОМ 62</w:t>
            </w:r>
          </w:p>
        </w:tc>
        <w:tc>
          <w:tcPr>
            <w:tcW w:w="2268" w:type="dxa"/>
            <w:gridSpan w:val="2"/>
          </w:tcPr>
          <w:p w14:paraId="6E20C68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Симоненко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И.М.</w:t>
            </w:r>
            <w:proofErr w:type="gramEnd"/>
          </w:p>
          <w:p w14:paraId="7A6CF47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0EC82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4E0F5B0" w14:textId="0B62030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75FBE9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5E1F42" w14:textId="753E66D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1E1FC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 (тепловой энергии) котельными,</w:t>
            </w:r>
          </w:p>
          <w:p w14:paraId="65ADCA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73C91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49B0EC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Ремонт электрического оборудования,</w:t>
            </w:r>
          </w:p>
          <w:p w14:paraId="237E79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612587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E528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554CE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B01F6E6" w14:textId="518C9E4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CA0EABE" w14:textId="64D6341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54538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B8C04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595C2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B583F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8D824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1E5B3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6FBF0A1" w14:textId="5C0B7B3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  <w:proofErr w:type="gramStart"/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течении</w:t>
            </w:r>
            <w:proofErr w:type="gramEnd"/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одного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учебного года по каждому направлению</w:t>
            </w:r>
          </w:p>
        </w:tc>
      </w:tr>
      <w:tr w:rsidR="00887900" w:rsidRPr="000B0399" w14:paraId="2910952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C2E7D8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9296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Волоконовского района</w:t>
            </w:r>
          </w:p>
        </w:tc>
        <w:tc>
          <w:tcPr>
            <w:tcW w:w="1134" w:type="dxa"/>
            <w:gridSpan w:val="2"/>
          </w:tcPr>
          <w:p w14:paraId="189A4E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176 от 22.12.2020</w:t>
            </w:r>
          </w:p>
        </w:tc>
        <w:tc>
          <w:tcPr>
            <w:tcW w:w="1701" w:type="dxa"/>
            <w:gridSpan w:val="2"/>
          </w:tcPr>
          <w:p w14:paraId="72CBAB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309650,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ОБЛ, ВОЛОКОНОВСКИЙ Р-Н, ВОЛОКОНОВКА П, ЛЕНИНА УЛ, 80</w:t>
            </w:r>
          </w:p>
        </w:tc>
        <w:tc>
          <w:tcPr>
            <w:tcW w:w="2268" w:type="dxa"/>
            <w:gridSpan w:val="2"/>
          </w:tcPr>
          <w:p w14:paraId="0A8A12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Водяновой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Е.Е.</w:t>
            </w:r>
            <w:proofErr w:type="gramEnd"/>
          </w:p>
          <w:p w14:paraId="6E046D3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Начальник управления образования</w:t>
            </w:r>
          </w:p>
          <w:p w14:paraId="3ADE47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(Положение)</w:t>
            </w:r>
          </w:p>
        </w:tc>
        <w:tc>
          <w:tcPr>
            <w:tcW w:w="2836" w:type="dxa"/>
            <w:gridSpan w:val="2"/>
          </w:tcPr>
          <w:p w14:paraId="7C714F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20017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788533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F21DE2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C38059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3C34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«Климат Черноземья»</w:t>
            </w:r>
          </w:p>
        </w:tc>
        <w:tc>
          <w:tcPr>
            <w:tcW w:w="1134" w:type="dxa"/>
            <w:gridSpan w:val="2"/>
          </w:tcPr>
          <w:p w14:paraId="7CAB4C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177 от 22.12.2020</w:t>
            </w:r>
          </w:p>
        </w:tc>
        <w:tc>
          <w:tcPr>
            <w:tcW w:w="1701" w:type="dxa"/>
            <w:gridSpan w:val="2"/>
          </w:tcPr>
          <w:p w14:paraId="5296A8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ОБЛ, БЕЛГОРОД Г, ПРОМЫШЛЕННАЯ УЛ, ДОМ 1</w:t>
            </w:r>
          </w:p>
        </w:tc>
        <w:tc>
          <w:tcPr>
            <w:tcW w:w="2268" w:type="dxa"/>
            <w:gridSpan w:val="2"/>
          </w:tcPr>
          <w:p w14:paraId="78BBBF3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Бусловский С.М.</w:t>
            </w:r>
          </w:p>
          <w:p w14:paraId="55A29B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5A273E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E8811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52258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019F76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D826C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F869F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AA24A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5FF9B7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1559AB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1D89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«Питомник Савватеевых. Белгород»</w:t>
            </w:r>
          </w:p>
        </w:tc>
        <w:tc>
          <w:tcPr>
            <w:tcW w:w="1134" w:type="dxa"/>
            <w:gridSpan w:val="2"/>
          </w:tcPr>
          <w:p w14:paraId="542CA7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178 от 22.12.2020</w:t>
            </w:r>
          </w:p>
        </w:tc>
        <w:tc>
          <w:tcPr>
            <w:tcW w:w="1701" w:type="dxa"/>
            <w:gridSpan w:val="2"/>
          </w:tcPr>
          <w:p w14:paraId="5023DC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309642, Белгородская область, Новооскольский район, город Новый Оскол, улица Лесопитомник, 11</w:t>
            </w:r>
          </w:p>
        </w:tc>
        <w:tc>
          <w:tcPr>
            <w:tcW w:w="2268" w:type="dxa"/>
            <w:gridSpan w:val="2"/>
          </w:tcPr>
          <w:p w14:paraId="0AE0609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Грошенко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С.А.</w:t>
            </w:r>
          </w:p>
          <w:p w14:paraId="5CE68C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  <w:p w14:paraId="13B819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(Протокол внеочередного собрания участников 2 от 05.12.2011)</w:t>
            </w:r>
          </w:p>
        </w:tc>
        <w:tc>
          <w:tcPr>
            <w:tcW w:w="2836" w:type="dxa"/>
            <w:gridSpan w:val="2"/>
          </w:tcPr>
          <w:p w14:paraId="18BE4F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7F7F8EE" w14:textId="77777777" w:rsidR="00887900" w:rsidRPr="000B0399" w:rsidRDefault="00887900" w:rsidP="00887900">
            <w:pPr>
              <w:rPr>
                <w:rStyle w:val="bold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Выращивание прочих плодовых и ягодных культур</w:t>
            </w:r>
            <w:r w:rsidRPr="000B0399">
              <w:rPr>
                <w:rStyle w:val="bold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15A1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bolder"/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5BD7BF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ECB6B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CD91E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0736B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6DF33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BD539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E14F8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57CF6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FD2C58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081BE8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7624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«Эфирное»</w:t>
            </w:r>
          </w:p>
        </w:tc>
        <w:tc>
          <w:tcPr>
            <w:tcW w:w="1134" w:type="dxa"/>
            <w:gridSpan w:val="2"/>
          </w:tcPr>
          <w:p w14:paraId="1B66AA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183 от 22.12.2020</w:t>
            </w:r>
          </w:p>
        </w:tc>
        <w:tc>
          <w:tcPr>
            <w:tcW w:w="1701" w:type="dxa"/>
            <w:gridSpan w:val="2"/>
          </w:tcPr>
          <w:p w14:paraId="4CB5E3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ОБЛАСТЬ, РАЙОН АЛЕКСЕЕВСКИЙ, ГОРОД АЛЕКСЕЕВКА, УЛИЦА ФРУНЗЕ, 2</w:t>
            </w:r>
          </w:p>
        </w:tc>
        <w:tc>
          <w:tcPr>
            <w:tcW w:w="2268" w:type="dxa"/>
            <w:gridSpan w:val="2"/>
          </w:tcPr>
          <w:p w14:paraId="78ED87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Перминов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К.Л.</w:t>
            </w:r>
            <w:proofErr w:type="gramEnd"/>
          </w:p>
          <w:p w14:paraId="4B74E1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5DF4BE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1470C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DBBD1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растительных и животных масел и жиров,</w:t>
            </w:r>
          </w:p>
          <w:p w14:paraId="5968CB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44436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67E6045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7E4182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22AF8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58725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CA594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73B19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13E9A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9AF0A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B2F8D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A649B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0BCFE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D786B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62C5DB3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3F1EF3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7208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«Агрохолдинг Ивнянский»</w:t>
            </w:r>
          </w:p>
        </w:tc>
        <w:tc>
          <w:tcPr>
            <w:tcW w:w="1134" w:type="dxa"/>
            <w:gridSpan w:val="2"/>
          </w:tcPr>
          <w:p w14:paraId="083A36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184 от 22.12.2020</w:t>
            </w:r>
          </w:p>
          <w:p w14:paraId="26D5B0A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E5286" w14:textId="566CD153" w:rsidR="00887900" w:rsidRPr="000E6AC6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 xml:space="preserve">Допсоглашение от </w:t>
            </w:r>
            <w:r w:rsidR="00961A1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27.01.2023</w:t>
            </w:r>
          </w:p>
        </w:tc>
        <w:tc>
          <w:tcPr>
            <w:tcW w:w="1701" w:type="dxa"/>
            <w:gridSpan w:val="2"/>
          </w:tcPr>
          <w:p w14:paraId="3870C8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309110, БЕЛГОРОДСКАЯ ОБЛАСТЬ,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РАЙОН ИВНЯНСКИЙ, РАБОЧИЙ ПОСЕЛОК ИВНЯ, УЛИЦА ШОССЕЙНАЯ, 25</w:t>
            </w:r>
          </w:p>
        </w:tc>
        <w:tc>
          <w:tcPr>
            <w:tcW w:w="2268" w:type="dxa"/>
            <w:gridSpan w:val="2"/>
          </w:tcPr>
          <w:p w14:paraId="59B97D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Сальников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</w:p>
          <w:p w14:paraId="3C03876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</w:t>
            </w:r>
          </w:p>
          <w:p w14:paraId="6E6F52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(Устав)</w:t>
            </w:r>
          </w:p>
        </w:tc>
        <w:tc>
          <w:tcPr>
            <w:tcW w:w="2836" w:type="dxa"/>
            <w:gridSpan w:val="2"/>
          </w:tcPr>
          <w:p w14:paraId="3FB3C3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E55A8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671C80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4B719B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829F68C" w14:textId="77777777" w:rsidR="00887900" w:rsidRPr="000E6AC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35.03.04 Агрономия,</w:t>
            </w:r>
          </w:p>
          <w:p w14:paraId="6CE4274F" w14:textId="77777777" w:rsidR="00887900" w:rsidRPr="000E6AC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7C4E25C" w14:textId="77777777" w:rsidR="00887900" w:rsidRPr="000E6AC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с-х. продукции,</w:t>
            </w:r>
          </w:p>
          <w:p w14:paraId="2691D67C" w14:textId="77777777" w:rsidR="00887900" w:rsidRPr="000E6AC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3DE0E3E" w14:textId="77777777" w:rsidR="00887900" w:rsidRPr="000E6AC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44734D2" w14:textId="77777777" w:rsidR="00887900" w:rsidRPr="000E6AC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AC2511B" w14:textId="77777777" w:rsidR="00887900" w:rsidRPr="000E6AC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BAE331B" w14:textId="77777777" w:rsidR="00887900" w:rsidRPr="000E6AC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85192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AC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4EB526C" w14:textId="7C7D18E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  <w:proofErr w:type="gramStart"/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течении</w:t>
            </w:r>
            <w:proofErr w:type="gramEnd"/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одного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D2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учебного года по каждому направлению</w:t>
            </w:r>
          </w:p>
        </w:tc>
      </w:tr>
      <w:tr w:rsidR="00887900" w:rsidRPr="000B0399" w14:paraId="446D174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7274345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4C8B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«АО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Новоборисовское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ХПП»</w:t>
            </w:r>
          </w:p>
        </w:tc>
        <w:tc>
          <w:tcPr>
            <w:tcW w:w="1134" w:type="dxa"/>
            <w:gridSpan w:val="2"/>
          </w:tcPr>
          <w:p w14:paraId="0A8CA1D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188 от 23.12.2020</w:t>
            </w:r>
          </w:p>
          <w:p w14:paraId="50589D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948BF" w14:textId="6DE75832" w:rsidR="00887900" w:rsidRPr="0054028F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54028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Доп.соглашение</w:t>
            </w:r>
            <w:proofErr w:type="spellEnd"/>
            <w:r w:rsidRPr="0054028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10.01.2025</w:t>
            </w:r>
          </w:p>
        </w:tc>
        <w:tc>
          <w:tcPr>
            <w:tcW w:w="1701" w:type="dxa"/>
            <w:gridSpan w:val="2"/>
          </w:tcPr>
          <w:p w14:paraId="328889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Борисовский р-н, с. Беленькое, ул. Песчаная,21</w:t>
            </w:r>
          </w:p>
        </w:tc>
        <w:tc>
          <w:tcPr>
            <w:tcW w:w="2268" w:type="dxa"/>
            <w:gridSpan w:val="2"/>
          </w:tcPr>
          <w:p w14:paraId="3B1768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Дёмин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Ю.А.</w:t>
            </w:r>
            <w:proofErr w:type="gramEnd"/>
          </w:p>
          <w:p w14:paraId="0C0B13C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7A1C38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0015211" w14:textId="1FA3DD34" w:rsidR="00887900" w:rsidRPr="0054028F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54028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Генеральный директор Кочкин А.Н.</w:t>
            </w:r>
          </w:p>
        </w:tc>
        <w:tc>
          <w:tcPr>
            <w:tcW w:w="2836" w:type="dxa"/>
            <w:gridSpan w:val="2"/>
          </w:tcPr>
          <w:p w14:paraId="3259E414" w14:textId="12CB2A46" w:rsidR="00887900" w:rsidRPr="0054028F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54028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 15.07.2030</w:t>
            </w:r>
          </w:p>
          <w:p w14:paraId="4A7547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61B2F" w14:textId="3D8FA33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3DBF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Хранение и складирование зерна,</w:t>
            </w:r>
          </w:p>
          <w:p w14:paraId="21D836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7EAC33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масел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жиров ,</w:t>
            </w:r>
            <w:proofErr w:type="gramEnd"/>
          </w:p>
          <w:p w14:paraId="2F3C1D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молочными продуктами, яйцами и пищевыми маслами и жирами </w:t>
            </w:r>
          </w:p>
        </w:tc>
        <w:tc>
          <w:tcPr>
            <w:tcW w:w="4818" w:type="dxa"/>
          </w:tcPr>
          <w:p w14:paraId="303B1AC2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67E5DA4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8DB3C44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B7E0637" w14:textId="7C77F58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2DA3AE75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B42BFE3" w14:textId="22FA12B9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B68895B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46A5381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E1267FC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32C0C96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BEB8866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5DC637B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2E148E3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C651909" w14:textId="18B09818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7B6192F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FF10F6C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DE952B6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13F4EB1" w14:textId="20AE3D0C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7B16FDF5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C19AB4C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FCD4FDC" w14:textId="77777777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791738B" w14:textId="3EAF76FF" w:rsidR="00887900" w:rsidRPr="00165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09.02.07 Информационные системы и программирование</w:t>
            </w:r>
          </w:p>
          <w:p w14:paraId="5CA89318" w14:textId="0169F6B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139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39604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23.02.07 Техническое обслуживание и ремонт двигателей, систем и агрегатов автомобилей</w:t>
            </w:r>
          </w:p>
          <w:p w14:paraId="180035F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1656D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Эксплуатацияи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ремонт с-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хтехники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оборудования</w:t>
            </w:r>
          </w:p>
          <w:p w14:paraId="0D81B799" w14:textId="2AEE877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</w:t>
            </w:r>
          </w:p>
        </w:tc>
      </w:tr>
      <w:tr w:rsidR="00887900" w:rsidRPr="000B0399" w14:paraId="6AB27A5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822456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CD2E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Белгородская региональная общественная палата «Федерация конного спорта Белгородской области.</w:t>
            </w:r>
          </w:p>
        </w:tc>
        <w:tc>
          <w:tcPr>
            <w:tcW w:w="1134" w:type="dxa"/>
            <w:gridSpan w:val="2"/>
          </w:tcPr>
          <w:p w14:paraId="6B8372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189 от 23.12.2020</w:t>
            </w:r>
          </w:p>
        </w:tc>
        <w:tc>
          <w:tcPr>
            <w:tcW w:w="1701" w:type="dxa"/>
            <w:gridSpan w:val="2"/>
          </w:tcPr>
          <w:p w14:paraId="2CDC68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309996, БЕЛГОРОДСКАЯ ОБЛ, Г ВАЛУЙКИ, УЛ М ГОРЬКОГО, Д 99-А/1</w:t>
            </w:r>
          </w:p>
        </w:tc>
        <w:tc>
          <w:tcPr>
            <w:tcW w:w="2268" w:type="dxa"/>
            <w:gridSpan w:val="2"/>
          </w:tcPr>
          <w:p w14:paraId="1E9B38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Чужинов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  <w:p w14:paraId="43E4CB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3B674A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49FEF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6A0A8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прочих общественных организаций, не включенных в другие группировки</w:t>
            </w:r>
          </w:p>
        </w:tc>
        <w:tc>
          <w:tcPr>
            <w:tcW w:w="4818" w:type="dxa"/>
          </w:tcPr>
          <w:p w14:paraId="7FF1EF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F72F3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C7E0C80" w14:textId="39196ED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8BDAFE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C0D494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C02C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ФХ «Лариса»</w:t>
            </w:r>
          </w:p>
        </w:tc>
        <w:tc>
          <w:tcPr>
            <w:tcW w:w="1134" w:type="dxa"/>
            <w:gridSpan w:val="2"/>
          </w:tcPr>
          <w:p w14:paraId="5B6644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190 от 23.12.2020</w:t>
            </w:r>
          </w:p>
        </w:tc>
        <w:tc>
          <w:tcPr>
            <w:tcW w:w="1701" w:type="dxa"/>
            <w:gridSpan w:val="2"/>
          </w:tcPr>
          <w:p w14:paraId="7D6E91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309284, БЕЛГОРОДСКАЯ ОБЛ, ШЕБЕКИНСКИЙ Р-Н, БУЛАНОВКА С, МОЛОДЕЖНАЯ УЛ, Д 19</w:t>
            </w:r>
          </w:p>
        </w:tc>
        <w:tc>
          <w:tcPr>
            <w:tcW w:w="2268" w:type="dxa"/>
            <w:gridSpan w:val="2"/>
          </w:tcPr>
          <w:p w14:paraId="15C594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Бочарников Л М.</w:t>
            </w:r>
          </w:p>
          <w:p w14:paraId="57CD32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7609D8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(Постановление главы администрации Шебекинского района № 169 от 16.03.1992)</w:t>
            </w:r>
          </w:p>
        </w:tc>
        <w:tc>
          <w:tcPr>
            <w:tcW w:w="2836" w:type="dxa"/>
            <w:gridSpan w:val="2"/>
          </w:tcPr>
          <w:p w14:paraId="72D42F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136CF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Выращивание зерновых культур,</w:t>
            </w:r>
          </w:p>
          <w:p w14:paraId="3EB01F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5AC85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</w:t>
            </w:r>
          </w:p>
          <w:p w14:paraId="469C1D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6E2F85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02840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32C07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B197F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C2E29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1E862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B0895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36E6E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E8F97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5B8C6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C9DE3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01F35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856C7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43912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C8498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5C8C9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2D55A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E00A0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9148C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46151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47D5F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7478429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532082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707B2B" w14:textId="3CACFD9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«Приосколье»</w:t>
            </w:r>
          </w:p>
        </w:tc>
        <w:tc>
          <w:tcPr>
            <w:tcW w:w="1134" w:type="dxa"/>
            <w:gridSpan w:val="2"/>
          </w:tcPr>
          <w:p w14:paraId="538962D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17546520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191 от 23.12.2020</w:t>
            </w:r>
          </w:p>
          <w:bookmarkEnd w:id="1"/>
          <w:p w14:paraId="58A2D6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8A508" w14:textId="77777777" w:rsidR="00887900" w:rsidRPr="006C197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6C197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6C197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. от </w:t>
            </w:r>
          </w:p>
          <w:p w14:paraId="1531EBC7" w14:textId="6E0EA77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97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27.09.202207.03.2023</w:t>
            </w:r>
          </w:p>
        </w:tc>
        <w:tc>
          <w:tcPr>
            <w:tcW w:w="1701" w:type="dxa"/>
            <w:gridSpan w:val="2"/>
          </w:tcPr>
          <w:p w14:paraId="372EEBE3" w14:textId="2D2DCBD9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309615, БЕЛГОРОДСКАЯ ОБЛАСТЬ, РАЙОН НОВООСКОЛЬСКИЙ, ТЕРРИТОРИЯ СТАНЦИЯ ХОЛКИ</w:t>
            </w:r>
          </w:p>
        </w:tc>
        <w:tc>
          <w:tcPr>
            <w:tcW w:w="2268" w:type="dxa"/>
            <w:gridSpan w:val="2"/>
          </w:tcPr>
          <w:p w14:paraId="50F210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Гнездилов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</w:p>
          <w:p w14:paraId="715DF8B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кадровой службы</w:t>
            </w:r>
          </w:p>
          <w:p w14:paraId="1E1C3EF4" w14:textId="3D1A8CD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14 от 25.05.2020)</w:t>
            </w:r>
          </w:p>
        </w:tc>
        <w:tc>
          <w:tcPr>
            <w:tcW w:w="2836" w:type="dxa"/>
            <w:gridSpan w:val="2"/>
          </w:tcPr>
          <w:p w14:paraId="3CA7E82A" w14:textId="3E992B2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15187ED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7C696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07097E1" w14:textId="0D268AD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19.03.03 Продукты питания животного происхождения,</w:t>
            </w:r>
          </w:p>
          <w:p w14:paraId="3A7F71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0CA203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19.04.03 Продукты питания животного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присхождения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541B74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4AD2A120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0D7C2C6F" w14:textId="77777777" w:rsidR="00887900" w:rsidRPr="009F6737" w:rsidRDefault="00887900" w:rsidP="0088790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6737">
              <w:rPr>
                <w:rFonts w:ascii="Times New Roman" w:hAnsi="Times New Roman" w:cs="Times New Roman"/>
                <w:bCs/>
                <w:sz w:val="20"/>
                <w:szCs w:val="20"/>
              </w:rPr>
              <w:t>36.03.02 Зоотехния,</w:t>
            </w:r>
          </w:p>
          <w:p w14:paraId="6FC14FB3" w14:textId="77777777" w:rsidR="00887900" w:rsidRPr="009F6737" w:rsidRDefault="00887900" w:rsidP="0088790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6737">
              <w:rPr>
                <w:rFonts w:ascii="Times New Roman" w:hAnsi="Times New Roman" w:cs="Times New Roman"/>
                <w:bCs/>
                <w:sz w:val="20"/>
                <w:szCs w:val="20"/>
              </w:rPr>
              <w:t>36.04.02 Зоотехния,</w:t>
            </w:r>
          </w:p>
          <w:p w14:paraId="661B7AC3" w14:textId="77777777" w:rsidR="00887900" w:rsidRPr="009F6737" w:rsidRDefault="00887900" w:rsidP="0088790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6737">
              <w:rPr>
                <w:rFonts w:ascii="Times New Roman" w:hAnsi="Times New Roman" w:cs="Times New Roman"/>
                <w:bCs/>
                <w:sz w:val="20"/>
                <w:szCs w:val="20"/>
              </w:rPr>
              <w:t>36.02.02 Зоотехния</w:t>
            </w:r>
          </w:p>
          <w:p w14:paraId="10825EB7" w14:textId="47418B0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22C8FDB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23DCAB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971A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«Рыбхоз Лески»</w:t>
            </w:r>
          </w:p>
        </w:tc>
        <w:tc>
          <w:tcPr>
            <w:tcW w:w="1134" w:type="dxa"/>
            <w:gridSpan w:val="2"/>
          </w:tcPr>
          <w:p w14:paraId="2B983F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193 от 24.12.2020</w:t>
            </w:r>
          </w:p>
          <w:p w14:paraId="2C3E0684" w14:textId="77777777" w:rsidR="004E1961" w:rsidRDefault="004E196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21D97" w14:textId="7B485A57" w:rsidR="004E1961" w:rsidRPr="000B0399" w:rsidRDefault="004E196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доп.готовится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Орехова)</w:t>
            </w:r>
          </w:p>
        </w:tc>
        <w:tc>
          <w:tcPr>
            <w:tcW w:w="1701" w:type="dxa"/>
            <w:gridSpan w:val="2"/>
          </w:tcPr>
          <w:p w14:paraId="15661B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ОБЛ, БЕЛГОРОД Г, ПУГАЧЕВА УЛ, ДОМ 5, ОФИС 43</w:t>
            </w:r>
          </w:p>
        </w:tc>
        <w:tc>
          <w:tcPr>
            <w:tcW w:w="2268" w:type="dxa"/>
            <w:gridSpan w:val="2"/>
          </w:tcPr>
          <w:p w14:paraId="094BEB7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Стрябков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В.Т.</w:t>
            </w:r>
          </w:p>
          <w:p w14:paraId="4093E2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0459DF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6EA84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DECC6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Рыболовство,</w:t>
            </w:r>
          </w:p>
          <w:p w14:paraId="2F8736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14944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1061E49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3BB068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F5BB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Агропик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793756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194 от 24.12.2020</w:t>
            </w:r>
          </w:p>
          <w:p w14:paraId="08BC91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5343D" w14:textId="03A9B497" w:rsidR="00887900" w:rsidRPr="003C7611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3C761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01.03.2024</w:t>
            </w:r>
          </w:p>
        </w:tc>
        <w:tc>
          <w:tcPr>
            <w:tcW w:w="1701" w:type="dxa"/>
            <w:gridSpan w:val="2"/>
          </w:tcPr>
          <w:p w14:paraId="0681FE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309421,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ОБЛ, КРАСНОЯРУЖСКИЙ Р-Н, КРАСНАЯ ЯРУГА П, МИРА УЛ, Д 10</w:t>
            </w:r>
          </w:p>
        </w:tc>
        <w:tc>
          <w:tcPr>
            <w:tcW w:w="2268" w:type="dxa"/>
            <w:gridSpan w:val="2"/>
          </w:tcPr>
          <w:p w14:paraId="440F1A6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Подгорная Ю.А.</w:t>
            </w:r>
          </w:p>
          <w:p w14:paraId="1274973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DDA02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(Устав)</w:t>
            </w:r>
          </w:p>
        </w:tc>
        <w:tc>
          <w:tcPr>
            <w:tcW w:w="2836" w:type="dxa"/>
            <w:gridSpan w:val="2"/>
          </w:tcPr>
          <w:p w14:paraId="2DDF4BA7" w14:textId="40FFC983" w:rsidR="00887900" w:rsidRPr="003C7611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76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До 15.01.2029</w:t>
            </w:r>
          </w:p>
          <w:p w14:paraId="68C867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C5849" w14:textId="6A6611D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1C3C2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хозяйство,</w:t>
            </w:r>
          </w:p>
          <w:p w14:paraId="6E0415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DAA13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70ABE7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550E920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0C0C1F75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81F9323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35.03.04 Агрономия,</w:t>
            </w:r>
          </w:p>
          <w:p w14:paraId="3E101532" w14:textId="2E70749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5FF8FD" w14:textId="168604B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71C4CCE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3BB495D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512AD72" w14:textId="62FA360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4720DE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AA671C0" w14:textId="1A384A4E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.03 Агрохимия и агропочвоведение,</w:t>
            </w:r>
          </w:p>
          <w:p w14:paraId="5E66C95C" w14:textId="6ECFD43D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.04 Агрономия,</w:t>
            </w:r>
          </w:p>
          <w:p w14:paraId="5790BC5C" w14:textId="54B9F15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C41A97A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E0F685C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02396B8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55C03F0" w14:textId="36FB179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2F4136F" w14:textId="33F84C3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89A5A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487E3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C239B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7A78E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4F7BFD4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F870228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5F59DB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3A7222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4FB2A30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28E4C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программирование</w:t>
            </w:r>
          </w:p>
          <w:p w14:paraId="5D2F06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1EB80C2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94108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D1B037E" w14:textId="44B414C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577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направлению)</w:t>
            </w:r>
          </w:p>
        </w:tc>
      </w:tr>
      <w:tr w:rsidR="00887900" w:rsidRPr="000B0399" w14:paraId="0258DCF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68B83B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49F8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«МиГ»</w:t>
            </w:r>
          </w:p>
        </w:tc>
        <w:tc>
          <w:tcPr>
            <w:tcW w:w="1134" w:type="dxa"/>
            <w:gridSpan w:val="2"/>
          </w:tcPr>
          <w:p w14:paraId="0DD99B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195 от 24.12.2020</w:t>
            </w:r>
          </w:p>
        </w:tc>
        <w:tc>
          <w:tcPr>
            <w:tcW w:w="1701" w:type="dxa"/>
            <w:gridSpan w:val="2"/>
          </w:tcPr>
          <w:p w14:paraId="7024A4A2" w14:textId="247E61F0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35383B"/>
                <w:sz w:val="21"/>
                <w:szCs w:val="21"/>
                <w:shd w:val="clear" w:color="auto" w:fill="F1F1F1"/>
              </w:rPr>
              <w:t>129226, город Москва, Сельскохозяйственная ул., д. 16а стр. </w:t>
            </w:r>
            <w:r>
              <w:rPr>
                <w:rStyle w:val="longcopy"/>
                <w:rFonts w:ascii="Arial" w:hAnsi="Arial" w:cs="Arial"/>
                <w:color w:val="35383B"/>
                <w:sz w:val="21"/>
                <w:szCs w:val="21"/>
                <w:shd w:val="clear" w:color="auto" w:fill="F1F1F1"/>
              </w:rPr>
              <w:t>3 </w:t>
            </w:r>
          </w:p>
        </w:tc>
        <w:tc>
          <w:tcPr>
            <w:tcW w:w="2268" w:type="dxa"/>
            <w:gridSpan w:val="2"/>
          </w:tcPr>
          <w:p w14:paraId="48CCD8C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Хохлова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Ю.С.</w:t>
            </w:r>
            <w:proofErr w:type="gramEnd"/>
          </w:p>
          <w:p w14:paraId="75A4CD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E7893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2AC83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F4456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вопросам коммерческой деятельности и управления,</w:t>
            </w:r>
          </w:p>
          <w:p w14:paraId="6BB427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94F03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74CA4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C1FC4D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6220F0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A75F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Агросоюз «Авида»</w:t>
            </w:r>
          </w:p>
        </w:tc>
        <w:tc>
          <w:tcPr>
            <w:tcW w:w="1134" w:type="dxa"/>
            <w:gridSpan w:val="2"/>
          </w:tcPr>
          <w:p w14:paraId="38FF113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196 от 24.12.2020</w:t>
            </w:r>
          </w:p>
          <w:p w14:paraId="47142227" w14:textId="0BE59F9D" w:rsidR="00887900" w:rsidRPr="00407CD8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CD8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Доп.соглашение</w:t>
            </w:r>
            <w:proofErr w:type="spellEnd"/>
            <w:r w:rsidRPr="00407CD8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25.08.2023</w:t>
            </w:r>
          </w:p>
        </w:tc>
        <w:tc>
          <w:tcPr>
            <w:tcW w:w="1701" w:type="dxa"/>
            <w:gridSpan w:val="2"/>
          </w:tcPr>
          <w:p w14:paraId="6A6F1F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309591, БЕЛГОРОДСКАЯ ОБЛ, ЧЕРНЯНСКИЙ Р-Н, КОЧЕГУРЫ С</w:t>
            </w:r>
          </w:p>
        </w:tc>
        <w:tc>
          <w:tcPr>
            <w:tcW w:w="2268" w:type="dxa"/>
            <w:gridSpan w:val="2"/>
          </w:tcPr>
          <w:p w14:paraId="442078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Филимонов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П.И.</w:t>
            </w:r>
            <w:proofErr w:type="gramEnd"/>
          </w:p>
          <w:p w14:paraId="2CB73DB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CC66C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8E2819F" w14:textId="14A43F1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4A744D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4F2C61" w14:textId="03290CF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F6647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11C83D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9DB6E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прочих пород крупного рогатого скота и буйволов, производство спермы,</w:t>
            </w:r>
          </w:p>
          <w:p w14:paraId="022516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3DD72AF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1858E46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BAFF716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8A6D0CB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A4F8BA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DE6D082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AD9FC5E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7B386C7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D4657F6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EA93FC5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E006CBE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1587863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A0F2CC2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334CA32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B3DB116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8BF796D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4A21BAB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A0C5D7E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76B73AE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F5F599C" w14:textId="09DCE911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22119DB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AE9ACD8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1989C7B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6B7F580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A51E8AC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F3132ED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36.02.02 Зоотехния</w:t>
            </w:r>
          </w:p>
          <w:p w14:paraId="21B6FB2D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5BE27C7" w14:textId="1B4C7F66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81DA114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349C4AFD" w14:textId="60C029B8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5182A6F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071FE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программирование</w:t>
            </w:r>
          </w:p>
          <w:p w14:paraId="2CD576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9DAC42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FD2543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BB2B0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357D8AA" w14:textId="614646B0" w:rsidR="00887900" w:rsidRPr="0057786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577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каждому направлению)</w:t>
            </w:r>
          </w:p>
        </w:tc>
      </w:tr>
      <w:tr w:rsidR="00887900" w:rsidRPr="000B0399" w14:paraId="55C10EC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9CFC9E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8122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Агрохолдинг «Авида»</w:t>
            </w:r>
          </w:p>
        </w:tc>
        <w:tc>
          <w:tcPr>
            <w:tcW w:w="1134" w:type="dxa"/>
            <w:gridSpan w:val="2"/>
          </w:tcPr>
          <w:p w14:paraId="6C228B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197 от 24.12.2020</w:t>
            </w:r>
          </w:p>
        </w:tc>
        <w:tc>
          <w:tcPr>
            <w:tcW w:w="1701" w:type="dxa"/>
            <w:gridSpan w:val="2"/>
          </w:tcPr>
          <w:p w14:paraId="04485E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309500, БЕЛГОРОДСКАЯ ОБЛ, СТАРЫЙ ОСКОЛ Г, СЕВЕРНАЯ ПРОМЗОНА</w:t>
            </w:r>
          </w:p>
        </w:tc>
        <w:tc>
          <w:tcPr>
            <w:tcW w:w="2268" w:type="dxa"/>
            <w:gridSpan w:val="2"/>
          </w:tcPr>
          <w:p w14:paraId="675A48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Фомин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О.А.</w:t>
            </w:r>
            <w:proofErr w:type="gramEnd"/>
          </w:p>
          <w:p w14:paraId="0D8E8C2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0A3B6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3A76E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9358A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3620FF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B07B5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61BA11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вопросам коммерческой деятельности и управления,</w:t>
            </w:r>
          </w:p>
          <w:p w14:paraId="3A4FDA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6367F05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3B3B012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F76606F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B5E3726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87688D0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66B95DC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8611455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F55BAA6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6E64DDD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C461623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7CC2A7D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E86B4EE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0D7FF27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9645C34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A31F310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465AD2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5B16F1FE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A4E96F6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4020E3E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DE9472C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95C5D58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775C445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BF779F5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00EA59D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CF44A4F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2D37D1D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6736ECA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56E307F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F474E4F" w14:textId="77777777" w:rsidR="00887900" w:rsidRPr="00407C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3D93DBD4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D8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C653785" w14:textId="77777777" w:rsidR="00887900" w:rsidRPr="005778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020FCB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86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программирование</w:t>
            </w:r>
          </w:p>
          <w:p w14:paraId="330098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8F282E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A94E2F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CD4BC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F088ACA" w14:textId="78E3621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B7E2D0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A60007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FF42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«Покровский завод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растительных масел»</w:t>
            </w:r>
          </w:p>
        </w:tc>
        <w:tc>
          <w:tcPr>
            <w:tcW w:w="1134" w:type="dxa"/>
            <w:gridSpan w:val="2"/>
          </w:tcPr>
          <w:p w14:paraId="7E9F79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198 от 24.12.2020</w:t>
            </w:r>
          </w:p>
        </w:tc>
        <w:tc>
          <w:tcPr>
            <w:tcW w:w="1701" w:type="dxa"/>
            <w:gridSpan w:val="2"/>
          </w:tcPr>
          <w:p w14:paraId="46F517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309118,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ИВНЯНСКИЙ Р-Н, ПОКРОВКА С, ПОБЕДЫ УЛ, ДОМ 6Б</w:t>
            </w:r>
          </w:p>
        </w:tc>
        <w:tc>
          <w:tcPr>
            <w:tcW w:w="2268" w:type="dxa"/>
            <w:gridSpan w:val="2"/>
          </w:tcPr>
          <w:p w14:paraId="438935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Лопырев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А.П.</w:t>
            </w:r>
          </w:p>
          <w:p w14:paraId="01CFE4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F7389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E7ED8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3349B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масел и жиров,</w:t>
            </w:r>
          </w:p>
          <w:p w14:paraId="242D6A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D686C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Деятельность агентов по оптовой торговле сельскохозяйственным сырьем, живыми животными, текстильным сырьем и полуфабрикатами,</w:t>
            </w:r>
          </w:p>
          <w:p w14:paraId="2A0A21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1AABC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с-х. продукции,</w:t>
            </w:r>
          </w:p>
          <w:p w14:paraId="6DFBB3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6C2326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F28718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291402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57DC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Белгородский филиал ФГБНУ «Всероссийский научно-исследовательский институт лекарственных и ароматических растений»</w:t>
            </w:r>
          </w:p>
        </w:tc>
        <w:tc>
          <w:tcPr>
            <w:tcW w:w="1134" w:type="dxa"/>
            <w:gridSpan w:val="2"/>
          </w:tcPr>
          <w:p w14:paraId="6D0E7C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199 от 24.12.2020</w:t>
            </w:r>
          </w:p>
          <w:p w14:paraId="5726AE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D84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4F3B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0A4B2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E4A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74B0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B10B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BCD339" w14:textId="02DA441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3A51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Доп.соглашение</w:t>
            </w:r>
            <w:proofErr w:type="spellEnd"/>
            <w:r w:rsidRPr="00DB3A51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 xml:space="preserve"> от 15.02.2025г</w:t>
            </w:r>
          </w:p>
        </w:tc>
        <w:tc>
          <w:tcPr>
            <w:tcW w:w="1701" w:type="dxa"/>
            <w:gridSpan w:val="2"/>
          </w:tcPr>
          <w:p w14:paraId="28FFF5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117216, МОСКВА ГОРОД, УЛИЦА ГРИНА, 7 (БЕЛГОРОДСКАЯ ОБЛ.,БЕЛГОРОДСКИЙ Р-Н,П МАЙСКИЙ,СЕЛЬХОЗАКАДЕМИЯ)</w:t>
            </w:r>
          </w:p>
        </w:tc>
        <w:tc>
          <w:tcPr>
            <w:tcW w:w="2268" w:type="dxa"/>
            <w:gridSpan w:val="2"/>
          </w:tcPr>
          <w:p w14:paraId="7E8910E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Афанасьев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6B5A6F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7B1239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4266FF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DAB3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6BDA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EE13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947C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9BF2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79F1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411BB" w14:textId="77777777" w:rsidR="00887900" w:rsidRPr="00DB3A51" w:rsidRDefault="00887900" w:rsidP="00887900">
            <w:pPr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  <w:r w:rsidRPr="00DB3A51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 xml:space="preserve">Белецкий </w:t>
            </w:r>
            <w:proofErr w:type="gramStart"/>
            <w:r w:rsidRPr="00DB3A51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С.В.</w:t>
            </w:r>
            <w:proofErr w:type="gramEnd"/>
          </w:p>
          <w:p w14:paraId="07704ABD" w14:textId="5D453A3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3A51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Директор филиала</w:t>
            </w:r>
          </w:p>
        </w:tc>
        <w:tc>
          <w:tcPr>
            <w:tcW w:w="2836" w:type="dxa"/>
            <w:gridSpan w:val="2"/>
          </w:tcPr>
          <w:p w14:paraId="79EFEE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49ACD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 в области естественных и технических наук,</w:t>
            </w:r>
          </w:p>
          <w:p w14:paraId="41CB66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58ABB9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сельскохозяйственных культур, не включенных в другие группировки</w:t>
            </w:r>
          </w:p>
          <w:p w14:paraId="63E4AAE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212D0F" w14:textId="482C463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3A51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До 15.07.2031г.</w:t>
            </w:r>
          </w:p>
        </w:tc>
        <w:tc>
          <w:tcPr>
            <w:tcW w:w="4818" w:type="dxa"/>
          </w:tcPr>
          <w:p w14:paraId="1ACA67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1E025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F1CDF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6453A4C" w14:textId="3D5CDB7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41B248A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F8D3AD7" w14:textId="6CBBCC5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F9931E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BEBC2BE" w14:textId="25B774C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31CA7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D4A8E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03F712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555B24E" w14:textId="610305A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6CE4F1C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7066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115E7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DE7F35F" w14:textId="0067575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F5D47F2" w14:textId="539837D9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3B97A85" w14:textId="50A9D86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61D69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3C00A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466DA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A239E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7654C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05B105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B0B2F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A0916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44759F8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реморт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автотранспортных средств</w:t>
            </w:r>
          </w:p>
          <w:p w14:paraId="6EA0F01D" w14:textId="53963BD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по каждому направлению</w:t>
            </w:r>
          </w:p>
        </w:tc>
      </w:tr>
      <w:tr w:rsidR="00887900" w:rsidRPr="000B0399" w14:paraId="7F7DC13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D97748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5D18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Разуменское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7265663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200 от 24.12.2020</w:t>
            </w:r>
          </w:p>
          <w:p w14:paraId="68596335" w14:textId="77777777" w:rsidR="00E92E45" w:rsidRDefault="00E92E4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FDA52" w14:textId="106B6E22" w:rsidR="00E92E45" w:rsidRPr="000B0399" w:rsidRDefault="00E92E4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готовится Кравченко)</w:t>
            </w:r>
          </w:p>
        </w:tc>
        <w:tc>
          <w:tcPr>
            <w:tcW w:w="1701" w:type="dxa"/>
            <w:gridSpan w:val="2"/>
          </w:tcPr>
          <w:p w14:paraId="1A177F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308510, БЕЛГОРОДСКАЯ ОБЛАСТЬ, РАЙОН БЕЛГОРОДСКИЙ, ПОСЕЛОК ГОРОДСКОГО ТИПА РАЗУМНОЕ, УЛИЦА БЕЛЬГИНА, ДОМ 11, КОРПУС Б4, КАБИНЕТ 4</w:t>
            </w:r>
          </w:p>
        </w:tc>
        <w:tc>
          <w:tcPr>
            <w:tcW w:w="2268" w:type="dxa"/>
            <w:gridSpan w:val="2"/>
          </w:tcPr>
          <w:p w14:paraId="12920A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Толстиков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О.В.</w:t>
            </w:r>
            <w:proofErr w:type="gramEnd"/>
          </w:p>
          <w:p w14:paraId="07A1CF7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5A1CB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B1BCA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432B5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686FCE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4649B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2AA69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EA11E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61120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A2496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8B10B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B1A8F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4FBE6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EC535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EB0B9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CD0F4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73EB3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B723E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8E531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B99FA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D31BF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893E0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0A7B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9386B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48D69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01FAE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A8532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2E0D2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5F9B4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Ветеринария,</w:t>
            </w:r>
          </w:p>
          <w:p w14:paraId="679241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0F419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F790D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21A21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04E810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6699D05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B974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«Заречное»</w:t>
            </w:r>
          </w:p>
        </w:tc>
        <w:tc>
          <w:tcPr>
            <w:tcW w:w="1134" w:type="dxa"/>
            <w:gridSpan w:val="2"/>
          </w:tcPr>
          <w:p w14:paraId="21A5E9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201 от 24.12.2020</w:t>
            </w:r>
          </w:p>
        </w:tc>
        <w:tc>
          <w:tcPr>
            <w:tcW w:w="1701" w:type="dxa"/>
            <w:gridSpan w:val="2"/>
          </w:tcPr>
          <w:p w14:paraId="74EE02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396024, ВОРОНЕЖСКАЯ ОБЛ, РАМОНСКИЙ Р-Н, СТУПИНО С, ЗУБАРЕВА УЛ, 3, ОФИС 1</w:t>
            </w:r>
          </w:p>
        </w:tc>
        <w:tc>
          <w:tcPr>
            <w:tcW w:w="2268" w:type="dxa"/>
            <w:gridSpan w:val="2"/>
          </w:tcPr>
          <w:p w14:paraId="69EDCA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Ниценко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С.Г.</w:t>
            </w:r>
            <w:proofErr w:type="gramEnd"/>
          </w:p>
          <w:p w14:paraId="62886A7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66A1A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F865E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0DED7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прочих пород крупного рогатого скота и буйволов, производство спермы,</w:t>
            </w:r>
          </w:p>
          <w:p w14:paraId="2FFB28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15036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D5698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мяса,</w:t>
            </w:r>
          </w:p>
          <w:p w14:paraId="4E15FE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Рыболовство пресноводное,</w:t>
            </w:r>
          </w:p>
          <w:p w14:paraId="3CBF31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DDCD4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BCB4A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0ED47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9DD05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F1EEC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05912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41D65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6C175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6CC67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AAF85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AA1FB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33998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39BE8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F3153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24EDA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614CB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6C5A3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71966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48D7B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2BEC7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BEEE3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69A8C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1F9DF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A0002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D7B08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410F1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90F05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3C7883B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B6EF2F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6BA2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«Пищевой комбинат «Чернянский»</w:t>
            </w:r>
          </w:p>
        </w:tc>
        <w:tc>
          <w:tcPr>
            <w:tcW w:w="1134" w:type="dxa"/>
            <w:gridSpan w:val="2"/>
          </w:tcPr>
          <w:p w14:paraId="5E3C7E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206 от 24.12.2020</w:t>
            </w:r>
          </w:p>
        </w:tc>
        <w:tc>
          <w:tcPr>
            <w:tcW w:w="1701" w:type="dxa"/>
            <w:gridSpan w:val="2"/>
          </w:tcPr>
          <w:p w14:paraId="51BF0A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309560, БЕЛГОРОДСКАЯ ОБЛАСТЬ, РАЙОН ЧЕРНЯНСКИЙ, ПОСЕЛОК ЧЕРНЯНКА, УЛИЦА ЧКАЛОВА, 3</w:t>
            </w:r>
          </w:p>
        </w:tc>
        <w:tc>
          <w:tcPr>
            <w:tcW w:w="2268" w:type="dxa"/>
            <w:gridSpan w:val="2"/>
          </w:tcPr>
          <w:p w14:paraId="29142C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Латышева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Н.И.</w:t>
            </w:r>
            <w:proofErr w:type="gramEnd"/>
          </w:p>
          <w:p w14:paraId="05FB05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производства</w:t>
            </w:r>
          </w:p>
          <w:p w14:paraId="0A00C7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(Приказ)</w:t>
            </w:r>
          </w:p>
        </w:tc>
        <w:tc>
          <w:tcPr>
            <w:tcW w:w="2836" w:type="dxa"/>
            <w:gridSpan w:val="2"/>
          </w:tcPr>
          <w:p w14:paraId="5AFC58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1DDF36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картофеля,</w:t>
            </w:r>
          </w:p>
          <w:p w14:paraId="17416F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46FB2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продуктов мукомольной и крупяной промышленности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C1496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CE4B1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248EA7F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6629FE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9D74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«Белгородские гранулированные корма» производство по выращиванию бройлеров «Белгородское»</w:t>
            </w:r>
          </w:p>
        </w:tc>
        <w:tc>
          <w:tcPr>
            <w:tcW w:w="1134" w:type="dxa"/>
            <w:gridSpan w:val="2"/>
          </w:tcPr>
          <w:p w14:paraId="738F12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207 от 24.12.2020</w:t>
            </w:r>
          </w:p>
        </w:tc>
        <w:tc>
          <w:tcPr>
            <w:tcW w:w="1701" w:type="dxa"/>
            <w:gridSpan w:val="2"/>
          </w:tcPr>
          <w:p w14:paraId="52C11C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309300, БЕЛГОРОДСКАЯ ОБЛАСТЬ, РАЙОН РАКИТЯНСКИЙ, ПОСЕЛОК ПРОЛЕТАРСКИЙ, ШОССЕ БОРИСОВСКОЕ, 1</w:t>
            </w:r>
          </w:p>
        </w:tc>
        <w:tc>
          <w:tcPr>
            <w:tcW w:w="2268" w:type="dxa"/>
            <w:gridSpan w:val="2"/>
          </w:tcPr>
          <w:p w14:paraId="557537F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Якушев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М.В.</w:t>
            </w:r>
            <w:proofErr w:type="gramEnd"/>
          </w:p>
          <w:p w14:paraId="0CF0DD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директора</w:t>
            </w:r>
          </w:p>
          <w:p w14:paraId="0F7D41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347BF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293C4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</w:t>
            </w:r>
          </w:p>
        </w:tc>
        <w:tc>
          <w:tcPr>
            <w:tcW w:w="4818" w:type="dxa"/>
          </w:tcPr>
          <w:p w14:paraId="79F397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0F83A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DEA30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C526D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134E0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F3F7C1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FCEAA7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6D60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«МФ «Рассвет»</w:t>
            </w:r>
          </w:p>
        </w:tc>
        <w:tc>
          <w:tcPr>
            <w:tcW w:w="1134" w:type="dxa"/>
            <w:gridSpan w:val="2"/>
          </w:tcPr>
          <w:p w14:paraId="0A6471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208 от 24.12.2020</w:t>
            </w:r>
          </w:p>
          <w:p w14:paraId="0C814C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28816" w14:textId="7FA3D2D4" w:rsidR="00887900" w:rsidRPr="00CE5F4F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CE5F4F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E5F4F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06.03.2023 и </w:t>
            </w:r>
            <w:r w:rsidRPr="00CE5F4F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01.11.2023</w:t>
            </w:r>
          </w:p>
        </w:tc>
        <w:tc>
          <w:tcPr>
            <w:tcW w:w="1701" w:type="dxa"/>
            <w:gridSpan w:val="2"/>
          </w:tcPr>
          <w:p w14:paraId="3AFB92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309206, БЕЛГОРОДСКАЯ ОБЛАСТЬ, РАЙОН КОРОЧАНСКИЙ, СЕЛО АЛЕКСЕЕВКА, УЛИЦА БОГОМАЗОВА, ДОМ 1, ЭТАЖ 2</w:t>
            </w:r>
          </w:p>
        </w:tc>
        <w:tc>
          <w:tcPr>
            <w:tcW w:w="2268" w:type="dxa"/>
            <w:gridSpan w:val="2"/>
          </w:tcPr>
          <w:p w14:paraId="6020CE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Болгов Е.В.</w:t>
            </w:r>
          </w:p>
          <w:p w14:paraId="65A5BD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27244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3C61E8B" w14:textId="64E24597" w:rsidR="00887900" w:rsidRPr="00CE5F4F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15.01.2028</w:t>
            </w:r>
          </w:p>
          <w:p w14:paraId="0CD01EA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B3C0A1" w14:textId="628E6BF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EF194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24E8BA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F550B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мяса и пищевых субпродуктов в замороженном виде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AC13447" w14:textId="2216B579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0FF6454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1864F0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137A328D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E5F4F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E55B5FA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5932F27D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28D87DE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AA21D0C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841478E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B62BF2C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99AC7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B85D782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38A9898B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B61066C" w14:textId="5B0E61E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5D8B188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51F693A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114A01A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5F4ECA9A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CBF68E2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C6738DF" w14:textId="0627985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294F68E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7C39322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4F04841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110DBB3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EC9460F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BC9A652" w14:textId="7A9173C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A6EDD4F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B428A0C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2B6A50E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B610D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4CFA6BE" w14:textId="77777777" w:rsidR="00887900" w:rsidRPr="00CE5F4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804E93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4F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C18D210" w14:textId="17C4D105" w:rsidR="00887900" w:rsidRPr="00CE5F4F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5F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по каждому направлению</w:t>
            </w:r>
          </w:p>
        </w:tc>
      </w:tr>
      <w:tr w:rsidR="00887900" w:rsidRPr="000B0399" w14:paraId="6E669DC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9303A1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31702D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ЗАО "СК КОРОЧА"</w:t>
            </w:r>
          </w:p>
          <w:p w14:paraId="55A956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0818604" w14:textId="77777777" w:rsidR="00887900" w:rsidRPr="0089264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9264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210 от 24.12.2020</w:t>
            </w:r>
          </w:p>
          <w:p w14:paraId="65595C7D" w14:textId="77777777" w:rsidR="0089264B" w:rsidRPr="0089264B" w:rsidRDefault="0089264B" w:rsidP="0089264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16834E02" w14:textId="2F057D56" w:rsidR="0089264B" w:rsidRPr="0089264B" w:rsidRDefault="0089264B" w:rsidP="0089264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9264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Новый</w:t>
            </w:r>
          </w:p>
          <w:p w14:paraId="13FF36BA" w14:textId="2571B6EC" w:rsidR="0089264B" w:rsidRDefault="0089264B" w:rsidP="00892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264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10-02</w:t>
            </w:r>
            <w:proofErr w:type="gramEnd"/>
            <w:r w:rsidRPr="0089264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02.02.2021</w:t>
            </w:r>
          </w:p>
          <w:p w14:paraId="5C73B20A" w14:textId="77777777" w:rsidR="0089264B" w:rsidRPr="000B0399" w:rsidRDefault="0089264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D8212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309220, БЕЛГОРОДСКАЯ ОБЛАСТЬ, РАЙОН КОРОЧАНСКИЙ, ТЕРРИТОРИЯ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ЗАО СК КОРОЧА</w:t>
            </w:r>
          </w:p>
        </w:tc>
        <w:tc>
          <w:tcPr>
            <w:tcW w:w="2268" w:type="dxa"/>
            <w:gridSpan w:val="2"/>
          </w:tcPr>
          <w:p w14:paraId="621F0F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Ходячих Е.В.</w:t>
            </w:r>
          </w:p>
          <w:p w14:paraId="5CB03B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группы КДП </w:t>
            </w:r>
          </w:p>
          <w:p w14:paraId="6FDDAE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(Приказ)</w:t>
            </w:r>
          </w:p>
        </w:tc>
        <w:tc>
          <w:tcPr>
            <w:tcW w:w="2836" w:type="dxa"/>
            <w:gridSpan w:val="2"/>
          </w:tcPr>
          <w:p w14:paraId="268CF8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93421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3001CE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06674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прочей пищевой продукции из мяса или мясных пищевых субпродуктов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5847C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698E3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6C10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6C3BF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EA2C9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62AA0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C641E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7EEA5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095456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38248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81C07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4CA1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4CEC0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AC3EF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9D210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ACB8C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DCD1E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10B3B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6F95C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74E57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389B9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5A8F9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066AF4E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C38740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C83A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МКУ «Центр ресурсного обеспечения муниципальных образовательных учреждений»</w:t>
            </w:r>
          </w:p>
        </w:tc>
        <w:tc>
          <w:tcPr>
            <w:tcW w:w="1134" w:type="dxa"/>
            <w:gridSpan w:val="2"/>
          </w:tcPr>
          <w:p w14:paraId="78840F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212 от 24.12.2020</w:t>
            </w:r>
          </w:p>
        </w:tc>
        <w:tc>
          <w:tcPr>
            <w:tcW w:w="1701" w:type="dxa"/>
            <w:gridSpan w:val="2"/>
          </w:tcPr>
          <w:p w14:paraId="7D5C43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308014, БЕЛГОРОДСКАЯ ОБЛАСТЬ, ГОРОД БЕЛГОРОД, УЛИЦА КООПЕРАТИВНАЯ, 8</w:t>
            </w:r>
          </w:p>
        </w:tc>
        <w:tc>
          <w:tcPr>
            <w:tcW w:w="2268" w:type="dxa"/>
            <w:gridSpan w:val="2"/>
          </w:tcPr>
          <w:p w14:paraId="578A629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Сорокина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72F48F0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B1FA9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8A549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80E89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прочего сухопутного пассажирского транспорта</w:t>
            </w:r>
          </w:p>
        </w:tc>
        <w:tc>
          <w:tcPr>
            <w:tcW w:w="4818" w:type="dxa"/>
          </w:tcPr>
          <w:p w14:paraId="60ADCB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A3980E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042FC7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DC4F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«Группа – ОСТ»</w:t>
            </w:r>
          </w:p>
        </w:tc>
        <w:tc>
          <w:tcPr>
            <w:tcW w:w="1134" w:type="dxa"/>
            <w:gridSpan w:val="2"/>
          </w:tcPr>
          <w:p w14:paraId="02DB10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213 от 24.12.2020</w:t>
            </w:r>
          </w:p>
        </w:tc>
        <w:tc>
          <w:tcPr>
            <w:tcW w:w="1701" w:type="dxa"/>
            <w:gridSpan w:val="2"/>
          </w:tcPr>
          <w:p w14:paraId="290CE6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308025, БЕЛГОРОДСКАЯ ОБЛ, БЕЛГОРОД Г, ДЕКАБРИСТОВ 2-Й ПЕР, ДОМ 10А</w:t>
            </w:r>
          </w:p>
        </w:tc>
        <w:tc>
          <w:tcPr>
            <w:tcW w:w="2268" w:type="dxa"/>
            <w:gridSpan w:val="2"/>
          </w:tcPr>
          <w:p w14:paraId="6EF309B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Петухов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</w:p>
          <w:p w14:paraId="7CC8030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028E5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C0113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4B03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прочими строительными материалами и изделиями,</w:t>
            </w:r>
          </w:p>
          <w:p w14:paraId="48C828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1C011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консервированными овощами, фруктами и орехами,</w:t>
            </w:r>
          </w:p>
          <w:p w14:paraId="0064C1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Аренда и лизинг прочего автомобильного транспорта и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46678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</w:t>
            </w:r>
          </w:p>
        </w:tc>
      </w:tr>
      <w:tr w:rsidR="00887900" w:rsidRPr="000B0399" w14:paraId="003BA2A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0F0B1E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E675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Филиал «Валуйский» ООО «МЭЗ Юг Руси»</w:t>
            </w:r>
          </w:p>
        </w:tc>
        <w:tc>
          <w:tcPr>
            <w:tcW w:w="1134" w:type="dxa"/>
            <w:gridSpan w:val="2"/>
          </w:tcPr>
          <w:p w14:paraId="702B87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216 от 24.12.2020</w:t>
            </w:r>
          </w:p>
        </w:tc>
        <w:tc>
          <w:tcPr>
            <w:tcW w:w="1701" w:type="dxa"/>
            <w:gridSpan w:val="2"/>
          </w:tcPr>
          <w:p w14:paraId="50FD5F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street-address"/>
                <w:rFonts w:ascii="Times New Roman" w:hAnsi="Times New Roman" w:cs="Times New Roman"/>
                <w:sz w:val="20"/>
                <w:szCs w:val="20"/>
              </w:rPr>
              <w:t xml:space="preserve">309992, Белгородская область, г Валуйки, </w:t>
            </w:r>
            <w:proofErr w:type="spellStart"/>
            <w:r w:rsidRPr="000B0399">
              <w:rPr>
                <w:rStyle w:val="street-address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0B0399">
              <w:rPr>
                <w:rStyle w:val="street-address"/>
                <w:rFonts w:ascii="Times New Roman" w:hAnsi="Times New Roman" w:cs="Times New Roman"/>
                <w:sz w:val="20"/>
                <w:szCs w:val="20"/>
              </w:rPr>
              <w:t xml:space="preserve"> Никольская, д 119</w:t>
            </w:r>
          </w:p>
        </w:tc>
        <w:tc>
          <w:tcPr>
            <w:tcW w:w="2268" w:type="dxa"/>
            <w:gridSpan w:val="2"/>
          </w:tcPr>
          <w:p w14:paraId="234D70E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Попов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С.А.</w:t>
            </w:r>
            <w:proofErr w:type="gramEnd"/>
          </w:p>
          <w:p w14:paraId="6CF1391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филиала </w:t>
            </w:r>
          </w:p>
          <w:p w14:paraId="7D2711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119/2 от 23.09.2020)</w:t>
            </w:r>
          </w:p>
        </w:tc>
        <w:tc>
          <w:tcPr>
            <w:tcW w:w="2836" w:type="dxa"/>
            <w:gridSpan w:val="2"/>
          </w:tcPr>
          <w:p w14:paraId="5ECE8B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4B7D1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Производство растительных рафинированных масел и жиров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AE072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F8555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Производство крупы, муки грубого помола, гранул и прочих продуктов из зерновых культур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91E15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22971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B00D3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9C9DD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0D73391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ADA8AD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0C8B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Губкинагроснаб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2643B3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217 от 24.12.2020</w:t>
            </w:r>
          </w:p>
          <w:p w14:paraId="5E84BB95" w14:textId="77777777" w:rsidR="006D12B4" w:rsidRDefault="006D12B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3F8E76" w14:textId="32E37977" w:rsidR="006D12B4" w:rsidRPr="000B0399" w:rsidRDefault="006D12B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(готовится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Кравченко)</w:t>
            </w:r>
          </w:p>
        </w:tc>
        <w:tc>
          <w:tcPr>
            <w:tcW w:w="1701" w:type="dxa"/>
            <w:gridSpan w:val="2"/>
          </w:tcPr>
          <w:p w14:paraId="524935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309163, БЕЛГОРОДСКАЯ ОБЛАСТЬ, РАЙОН ГУБКИНСКИЙ, СЕЛО СКОРОДНОЕ, УЛИЦА Д.БЕДНОГО, 51</w:t>
            </w:r>
          </w:p>
        </w:tc>
        <w:tc>
          <w:tcPr>
            <w:tcW w:w="2268" w:type="dxa"/>
            <w:gridSpan w:val="2"/>
          </w:tcPr>
          <w:p w14:paraId="5D9B6F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Дзевульский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А.К.</w:t>
            </w:r>
          </w:p>
          <w:p w14:paraId="2F1EDC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4DFF1B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EC2A2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BDC47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6CC0C7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AA63F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хлеба и мучных кондитерских изделий, тортов и пирожных недлительного хранения,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6E77A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954F4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B2BE9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EB2B6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8FCFC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C74BC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57058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20717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527FD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A4205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1C8F6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59716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03B5D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08188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47097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E7556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67AA4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A0689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7CCAE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24972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6B8E2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7DD417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C9BBB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0D58780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F7C48D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03F873" w14:textId="452D70D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Синектика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7B4ECEC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 от 24.12.2020</w:t>
            </w:r>
          </w:p>
          <w:p w14:paraId="395F31BD" w14:textId="195EBC7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465A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54465A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25.04.2022</w:t>
            </w:r>
          </w:p>
        </w:tc>
        <w:tc>
          <w:tcPr>
            <w:tcW w:w="1701" w:type="dxa"/>
            <w:gridSpan w:val="2"/>
          </w:tcPr>
          <w:p w14:paraId="1403F0F6" w14:textId="62713942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ул. Есенина, 9</w:t>
            </w:r>
          </w:p>
        </w:tc>
        <w:tc>
          <w:tcPr>
            <w:tcW w:w="2268" w:type="dxa"/>
            <w:gridSpan w:val="2"/>
          </w:tcPr>
          <w:p w14:paraId="763FC3E9" w14:textId="2CAE87D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Денисов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36" w:type="dxa"/>
            <w:gridSpan w:val="2"/>
          </w:tcPr>
          <w:p w14:paraId="074BCAD8" w14:textId="3E9F494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7FCA3B3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 03.03 Прикладная информатика,</w:t>
            </w:r>
          </w:p>
          <w:p w14:paraId="0C4FCAA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09.04.03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Прикладна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информатика,</w:t>
            </w:r>
          </w:p>
          <w:p w14:paraId="6C1E891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6A7E0D1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1B16410" w14:textId="00C863F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73382A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861188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F75E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«Агро»</w:t>
            </w:r>
          </w:p>
        </w:tc>
        <w:tc>
          <w:tcPr>
            <w:tcW w:w="1134" w:type="dxa"/>
            <w:gridSpan w:val="2"/>
          </w:tcPr>
          <w:p w14:paraId="2FED10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219 от 24.12.2020</w:t>
            </w:r>
          </w:p>
        </w:tc>
        <w:tc>
          <w:tcPr>
            <w:tcW w:w="1701" w:type="dxa"/>
            <w:gridSpan w:val="2"/>
          </w:tcPr>
          <w:p w14:paraId="34A38B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308009, Белгородская область, г. Белгород, ул. Николая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Чумичова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д. 22А, кв. 29</w:t>
            </w:r>
          </w:p>
        </w:tc>
        <w:tc>
          <w:tcPr>
            <w:tcW w:w="2268" w:type="dxa"/>
            <w:gridSpan w:val="2"/>
          </w:tcPr>
          <w:p w14:paraId="013E35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Мавланов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О.Р.</w:t>
            </w:r>
          </w:p>
          <w:p w14:paraId="4AA247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4EA926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A3861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67ED336" w14:textId="70342B0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Торговля оптовая лесоматериалами, строительными материалами и санитарно-техническим оборудованием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5A79A1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5D5995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E28449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DD36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«Михайловское»</w:t>
            </w:r>
          </w:p>
        </w:tc>
        <w:tc>
          <w:tcPr>
            <w:tcW w:w="1134" w:type="dxa"/>
            <w:gridSpan w:val="2"/>
          </w:tcPr>
          <w:p w14:paraId="625A120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220 от 24.12.2020</w:t>
            </w:r>
          </w:p>
          <w:p w14:paraId="16B5596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5CD7F" w14:textId="3C0ED2FD" w:rsidR="00887900" w:rsidRPr="001360D4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1360D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1360D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01.11.2023</w:t>
            </w:r>
          </w:p>
        </w:tc>
        <w:tc>
          <w:tcPr>
            <w:tcW w:w="1701" w:type="dxa"/>
            <w:gridSpan w:val="2"/>
          </w:tcPr>
          <w:p w14:paraId="305962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309625, БЕЛГОРОДСКАЯ ОБЛ, НОВООСКОЛЬСКИЙ Р-Н, ПОЛЕВОЙ П, САДОВАЯ УЛ, 22</w:t>
            </w:r>
          </w:p>
        </w:tc>
        <w:tc>
          <w:tcPr>
            <w:tcW w:w="2268" w:type="dxa"/>
            <w:gridSpan w:val="2"/>
          </w:tcPr>
          <w:p w14:paraId="70150E3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Мирошников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</w:p>
          <w:p w14:paraId="72CED8C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45F15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3F84B35" w14:textId="7EBDF434" w:rsidR="00887900" w:rsidRPr="003842D1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2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15.01.2028</w:t>
            </w:r>
          </w:p>
          <w:p w14:paraId="4B2040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D216EE" w14:textId="476A112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CC67A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1553C3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97545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3306E9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мучных смесей и приготовление мучных смесей или теста для хлеба, тортов, бисквитов и блинов,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7840151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E3358EB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2E6F6B5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B36D6E" w14:textId="0989604F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09. 03.03 Прикладная информатика</w:t>
            </w:r>
          </w:p>
          <w:p w14:paraId="71932E3B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6617B48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4C34EA6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3AD19CF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2C3FC6F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3B7E6D2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11EDE7C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98F427D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7F67C38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6083CC6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154B0D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 xml:space="preserve">09.04.03 </w:t>
            </w:r>
            <w:proofErr w:type="spellStart"/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Прикладна</w:t>
            </w:r>
            <w:proofErr w:type="spellEnd"/>
            <w:r w:rsidRPr="001360D4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информатика,</w:t>
            </w:r>
          </w:p>
          <w:p w14:paraId="751035E4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09F0745A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8AC525F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5E0F0C3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469BB98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74E89C5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B07EBFB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9F4FCD6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69472F0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80A28D1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A2CD22E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04881956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411C06A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80FA81A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BB0E88E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CD653C6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0581A0E" w14:textId="77777777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3D38D04" w14:textId="4EEC29F5" w:rsidR="00887900" w:rsidRPr="001360D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0D4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887900" w:rsidRPr="000B0399" w14:paraId="26E5E04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E684BA3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22A8C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«Белгородская сбытовая компания»</w:t>
            </w:r>
          </w:p>
        </w:tc>
        <w:tc>
          <w:tcPr>
            <w:tcW w:w="1134" w:type="dxa"/>
            <w:gridSpan w:val="2"/>
          </w:tcPr>
          <w:p w14:paraId="2559ED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220/1 от 24.12.2020</w:t>
            </w:r>
          </w:p>
        </w:tc>
        <w:tc>
          <w:tcPr>
            <w:tcW w:w="1701" w:type="dxa"/>
            <w:gridSpan w:val="2"/>
          </w:tcPr>
          <w:p w14:paraId="06034C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УЛИЦА НИКОЛАЯ ЧУМИЧОВА, 37</w:t>
            </w:r>
          </w:p>
        </w:tc>
        <w:tc>
          <w:tcPr>
            <w:tcW w:w="2268" w:type="dxa"/>
            <w:gridSpan w:val="2"/>
          </w:tcPr>
          <w:p w14:paraId="479D6B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Тимофеев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М.А.</w:t>
            </w:r>
            <w:proofErr w:type="gramEnd"/>
          </w:p>
          <w:p w14:paraId="7D22E47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EA48F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A0F4C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802C8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электроэнергией,</w:t>
            </w:r>
          </w:p>
          <w:p w14:paraId="2DE199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2DB4E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250F5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72C2D1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BD8C13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78CC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Кочетовского сельского поселения муниципального района «Ивнянский район»</w:t>
            </w:r>
          </w:p>
        </w:tc>
        <w:tc>
          <w:tcPr>
            <w:tcW w:w="1134" w:type="dxa"/>
            <w:gridSpan w:val="2"/>
          </w:tcPr>
          <w:p w14:paraId="13081C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221 от 25.12.2020</w:t>
            </w:r>
          </w:p>
          <w:p w14:paraId="499090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8021D" w14:textId="58B9544B" w:rsidR="00887900" w:rsidRPr="00B540DB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B540D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Доп.соглашение</w:t>
            </w:r>
            <w:proofErr w:type="spellEnd"/>
            <w:r w:rsidRPr="00B540D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25.12.2024</w:t>
            </w:r>
          </w:p>
        </w:tc>
        <w:tc>
          <w:tcPr>
            <w:tcW w:w="1701" w:type="dxa"/>
            <w:gridSpan w:val="2"/>
          </w:tcPr>
          <w:p w14:paraId="3385DE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309133, БЕЛГОРОДСКАЯ ОБЛ, ИВНЯНСКИЙ Р-Н, КОЧЕТОВКА С</w:t>
            </w:r>
          </w:p>
        </w:tc>
        <w:tc>
          <w:tcPr>
            <w:tcW w:w="2268" w:type="dxa"/>
            <w:gridSpan w:val="2"/>
          </w:tcPr>
          <w:p w14:paraId="31A4E9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Ермолова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Л.В.</w:t>
            </w:r>
            <w:proofErr w:type="gramEnd"/>
          </w:p>
          <w:p w14:paraId="1E950322" w14:textId="60B9ED7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</w:t>
            </w:r>
          </w:p>
          <w:p w14:paraId="55A602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C2FAC77" w14:textId="3617B7A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 г.</w:t>
            </w:r>
          </w:p>
          <w:p w14:paraId="5CC43998" w14:textId="3D8BEDD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EE25E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4F58ABE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3233119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120B56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3B0633BC" w14:textId="09569E6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0299E56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291AEEF0" w14:textId="3F25737B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6A098986" w14:textId="11C6040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48CD6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59C01E" w14:textId="4394D2A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D650F3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4CBB93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8DE4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Стрелецкого сельского поселения муниципального района «Белгородский район»</w:t>
            </w:r>
          </w:p>
        </w:tc>
        <w:tc>
          <w:tcPr>
            <w:tcW w:w="1134" w:type="dxa"/>
            <w:gridSpan w:val="2"/>
          </w:tcPr>
          <w:p w14:paraId="4C82E0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222 от 25.12.2020</w:t>
            </w:r>
          </w:p>
        </w:tc>
        <w:tc>
          <w:tcPr>
            <w:tcW w:w="1701" w:type="dxa"/>
            <w:gridSpan w:val="2"/>
          </w:tcPr>
          <w:p w14:paraId="53E2FA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308511, БЕЛГОРОДСКАЯ ОБЛ, БЕЛГОРОДСКИЙ Р-Н, СТРЕЛЕЦКОЕ С, КОРОЛЕВА УЛ, 36</w:t>
            </w:r>
          </w:p>
        </w:tc>
        <w:tc>
          <w:tcPr>
            <w:tcW w:w="2268" w:type="dxa"/>
            <w:gridSpan w:val="2"/>
          </w:tcPr>
          <w:p w14:paraId="45AA4F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Городов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в.Н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1CB97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6A741D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399A4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84035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1243C8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E58BD5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906A3E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C9A6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«Белгородские яблоки»</w:t>
            </w:r>
          </w:p>
        </w:tc>
        <w:tc>
          <w:tcPr>
            <w:tcW w:w="1134" w:type="dxa"/>
            <w:gridSpan w:val="2"/>
          </w:tcPr>
          <w:p w14:paraId="5CC871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223 от 25.12.2020</w:t>
            </w:r>
          </w:p>
          <w:p w14:paraId="750FB17F" w14:textId="4F5666A0" w:rsidR="00887900" w:rsidRPr="0044535D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</w:t>
            </w:r>
          </w:p>
          <w:p w14:paraId="40E6AAA7" w14:textId="77777777" w:rsidR="00887900" w:rsidRPr="0044535D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</w:p>
          <w:p w14:paraId="291321A3" w14:textId="4B76E9C4" w:rsidR="00887900" w:rsidRPr="004735E3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44535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44535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09.01.2024</w:t>
            </w:r>
          </w:p>
        </w:tc>
        <w:tc>
          <w:tcPr>
            <w:tcW w:w="1701" w:type="dxa"/>
            <w:gridSpan w:val="2"/>
          </w:tcPr>
          <w:p w14:paraId="5DFE2A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308024, БЕЛГОРОДСКАЯ ОБЛ, БЕЛГОРОД Г, КОСТЮКОВА УЛ, ДОМ 39, ОФИС 78</w:t>
            </w:r>
          </w:p>
        </w:tc>
        <w:tc>
          <w:tcPr>
            <w:tcW w:w="2268" w:type="dxa"/>
            <w:gridSpan w:val="2"/>
          </w:tcPr>
          <w:p w14:paraId="7AA8CB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Палиенко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Д.В.</w:t>
            </w:r>
            <w:proofErr w:type="gramEnd"/>
          </w:p>
          <w:p w14:paraId="388A07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24DBA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F349DE8" w14:textId="21B86117" w:rsidR="00887900" w:rsidRPr="001138B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8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  <w:p w14:paraId="4D00A8C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CF911" w14:textId="009AC83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01BC0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плодовых деревьев, кустарников и орехов,</w:t>
            </w:r>
          </w:p>
          <w:p w14:paraId="13A328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55C8E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овощей, бахчевых, корнеплодных и клубнеплодных культур, грибов и трюфелей,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38ADA42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0E40B63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1BBC29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4ED89AB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7C745C8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836413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5612685A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B3A2AE6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7D458DB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8AE0255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69C5105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B23D0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640A5B8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44535D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A51A401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090D9508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A5D32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181D640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09.04.03 Прикладная информатика</w:t>
            </w:r>
          </w:p>
          <w:p w14:paraId="4D053DB3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D1CDDCF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776299D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844680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D0161F6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03302D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45080B9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8B97240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D60D94A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77CD621" w14:textId="77777777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C44230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35D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1C3D14EE" w14:textId="106784EA" w:rsidR="00887900" w:rsidRPr="0019462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46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в течение одного учебного года по каждому направлению</w:t>
            </w:r>
          </w:p>
        </w:tc>
      </w:tr>
      <w:tr w:rsidR="00887900" w:rsidRPr="000B0399" w14:paraId="14CEDC9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E3CDD9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0EEF1B" w14:textId="725ADEA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Бенталь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231CEA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224 от 25.12.2020</w:t>
            </w:r>
          </w:p>
          <w:p w14:paraId="276CCD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7D08E" w14:textId="141B484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6E2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246E2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</w:t>
            </w:r>
            <w:r w:rsidRPr="00246E2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от 28.01.2023</w:t>
            </w:r>
          </w:p>
        </w:tc>
        <w:tc>
          <w:tcPr>
            <w:tcW w:w="1701" w:type="dxa"/>
            <w:gridSpan w:val="2"/>
          </w:tcPr>
          <w:p w14:paraId="490880DF" w14:textId="75B1A5BC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308505, БЕЛГОРОДСКАЯ ОБЛАСТЬ, РАЙОН БЕЛГОРОДСКИЙ, СЕЛО НИКОЛЬСКОЕ, УЛИЦА СОВЕТСКАЯ, ДОМ 47, КАБИНЕТ 27</w:t>
            </w:r>
          </w:p>
        </w:tc>
        <w:tc>
          <w:tcPr>
            <w:tcW w:w="2268" w:type="dxa"/>
            <w:gridSpan w:val="2"/>
          </w:tcPr>
          <w:p w14:paraId="3B300F7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Сидоров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  <w:p w14:paraId="3DCF01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644C812" w14:textId="4973DCD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7BC4B4E" w14:textId="7CEB392E" w:rsidR="00887900" w:rsidRPr="001138B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66FD9232" w14:textId="77777777" w:rsidR="00887900" w:rsidRPr="00246E2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8DE6501" w14:textId="77777777" w:rsidR="00887900" w:rsidRPr="00246E2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E20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D58CDC" w14:textId="77777777" w:rsidR="00887900" w:rsidRPr="00246E2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989C848" w14:textId="77777777" w:rsidR="00887900" w:rsidRPr="00246E2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5D575CE" w14:textId="77777777" w:rsidR="00887900" w:rsidRPr="00246E2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E20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9153F38" w14:textId="77777777" w:rsidR="00887900" w:rsidRPr="00246E2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F2729F4" w14:textId="77777777" w:rsidR="00887900" w:rsidRPr="00246E2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C812A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E20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24CB2FC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137B413F" w14:textId="77777777" w:rsidR="00887900" w:rsidRDefault="00887900" w:rsidP="0088790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0A5A">
              <w:rPr>
                <w:rFonts w:ascii="Times New Roman" w:hAnsi="Times New Roman" w:cs="Times New Roman"/>
                <w:bCs/>
                <w:sz w:val="20"/>
                <w:szCs w:val="20"/>
              </w:rPr>
              <w:t>36.03.02 Зоотехния</w:t>
            </w:r>
          </w:p>
          <w:p w14:paraId="7A82BD3D" w14:textId="77777777" w:rsidR="00887900" w:rsidRDefault="00887900" w:rsidP="0088790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0A5A">
              <w:rPr>
                <w:rFonts w:ascii="Times New Roman" w:hAnsi="Times New Roman" w:cs="Times New Roman"/>
                <w:bCs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BF0A5A">
              <w:rPr>
                <w:rFonts w:ascii="Times New Roman" w:hAnsi="Times New Roman" w:cs="Times New Roman"/>
                <w:bCs/>
                <w:sz w:val="20"/>
                <w:szCs w:val="20"/>
              </w:rPr>
              <w:t>.02 Зоотехния</w:t>
            </w:r>
          </w:p>
          <w:p w14:paraId="04A2C593" w14:textId="77777777" w:rsidR="00887900" w:rsidRDefault="00887900" w:rsidP="0088790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0A5A">
              <w:rPr>
                <w:rFonts w:ascii="Times New Roman" w:hAnsi="Times New Roman" w:cs="Times New Roman"/>
                <w:bCs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BF0A5A">
              <w:rPr>
                <w:rFonts w:ascii="Times New Roman" w:hAnsi="Times New Roman" w:cs="Times New Roman"/>
                <w:bCs/>
                <w:sz w:val="20"/>
                <w:szCs w:val="20"/>
              </w:rPr>
              <w:t>.02 Зоотехния</w:t>
            </w:r>
          </w:p>
          <w:p w14:paraId="0DA1D757" w14:textId="738247FB" w:rsidR="00887900" w:rsidRPr="004453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 более 15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</w:t>
            </w:r>
          </w:p>
        </w:tc>
      </w:tr>
      <w:tr w:rsidR="00887900" w:rsidRPr="000B0399" w14:paraId="102D37D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2B850C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9C82" w14:textId="71A25F2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«Ивушка»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79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 от 25.12.2020</w:t>
            </w:r>
          </w:p>
          <w:p w14:paraId="417099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242C9A" w14:textId="120845B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31.03.2023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E6C9" w14:textId="285AC1C3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309060, БЕЛГОРОДСКАЯ ОБЛ, ЯКОВЛЕВСКИЙ Р-Н, ТЕРНОВКА С, 8 МАРТА УЛ, Д 17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287C" w14:textId="77777777" w:rsidR="00887900" w:rsidRDefault="00887900" w:rsidP="00887900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Зыкова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С.М.</w:t>
            </w:r>
            <w:proofErr w:type="gramEnd"/>
          </w:p>
          <w:p w14:paraId="65C604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0D59ADE" w14:textId="789FBCF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F537" w14:textId="23220689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7A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59ECA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7BB019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C37AFC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F6038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952DF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5151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9AAC8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7E847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50296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F5B53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FA60C28" w14:textId="6DA5CBD1" w:rsidR="00887900" w:rsidRPr="00246E2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 в течение одного учебного года по каждому направлению)</w:t>
            </w:r>
          </w:p>
        </w:tc>
      </w:tr>
      <w:tr w:rsidR="00887900" w:rsidRPr="000B0399" w14:paraId="535FA57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46F8C5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669C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«Славянские семена»</w:t>
            </w:r>
          </w:p>
        </w:tc>
        <w:tc>
          <w:tcPr>
            <w:tcW w:w="1134" w:type="dxa"/>
            <w:gridSpan w:val="2"/>
          </w:tcPr>
          <w:p w14:paraId="1988E0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226 от 25.12.2020</w:t>
            </w:r>
          </w:p>
        </w:tc>
        <w:tc>
          <w:tcPr>
            <w:tcW w:w="1701" w:type="dxa"/>
            <w:gridSpan w:val="2"/>
          </w:tcPr>
          <w:p w14:paraId="331A0E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308027, БЕЛГОРОДСКАЯ ОБЛ, БЕЛГОРОД Г, УЛ ЩОРСА, Д 8, К 30</w:t>
            </w:r>
          </w:p>
        </w:tc>
        <w:tc>
          <w:tcPr>
            <w:tcW w:w="2268" w:type="dxa"/>
            <w:gridSpan w:val="2"/>
          </w:tcPr>
          <w:p w14:paraId="099DE51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Нерябов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С.И.</w:t>
            </w:r>
          </w:p>
          <w:p w14:paraId="096A143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5968E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BD342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2A3D1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животных,</w:t>
            </w:r>
          </w:p>
          <w:p w14:paraId="51A8FE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B3A6C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(кроме риса), зернобобовых культур и семян масличных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B5C49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E8587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3A216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C39FF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81B6A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EDC4C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45D8C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3E0E9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67BB3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29552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591EA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9D666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137E3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817B9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14168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547CA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E2392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35.02.05 Агрономия,</w:t>
            </w:r>
          </w:p>
          <w:p w14:paraId="35B1C8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06020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2BC65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08EDA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6C29787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F144E5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0EC722" w14:textId="234578D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«Красненские тепловые сети»</w:t>
            </w:r>
          </w:p>
        </w:tc>
        <w:tc>
          <w:tcPr>
            <w:tcW w:w="1134" w:type="dxa"/>
            <w:gridSpan w:val="2"/>
          </w:tcPr>
          <w:p w14:paraId="26FA47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231 от 25.12.2020</w:t>
            </w:r>
          </w:p>
        </w:tc>
        <w:tc>
          <w:tcPr>
            <w:tcW w:w="1701" w:type="dxa"/>
            <w:gridSpan w:val="2"/>
          </w:tcPr>
          <w:p w14:paraId="6A9700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309870, БЕЛГОРОДСКАЯ ОБЛ, КРАСНЕНСКИЙ Р-Н, КРАСНОЕ С, ИМ СВЕТЛИЧНОЙ УЛ, КОРПУС 11</w:t>
            </w:r>
          </w:p>
        </w:tc>
        <w:tc>
          <w:tcPr>
            <w:tcW w:w="2268" w:type="dxa"/>
            <w:gridSpan w:val="2"/>
          </w:tcPr>
          <w:p w14:paraId="3DFFDA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А.Ф.</w:t>
            </w:r>
            <w:proofErr w:type="gramEnd"/>
          </w:p>
          <w:p w14:paraId="1B64F1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A9313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764A8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B9F67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Производство, передача и распределение пара и горячей воды; кондиционирование воздуха</w:t>
            </w:r>
          </w:p>
        </w:tc>
        <w:tc>
          <w:tcPr>
            <w:tcW w:w="4818" w:type="dxa"/>
          </w:tcPr>
          <w:p w14:paraId="2D4C88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C215A9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E0046F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EB5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«Ливенский комбикормовый завод»</w:t>
            </w:r>
          </w:p>
        </w:tc>
        <w:tc>
          <w:tcPr>
            <w:tcW w:w="1134" w:type="dxa"/>
            <w:gridSpan w:val="2"/>
          </w:tcPr>
          <w:p w14:paraId="29C0964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232 от 25.12.2020</w:t>
            </w:r>
          </w:p>
          <w:p w14:paraId="42A1C3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DF45D" w14:textId="1AAF0426" w:rsidR="00887900" w:rsidRPr="00ED6C6D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D6C6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ED6C6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25.01.2025</w:t>
            </w:r>
          </w:p>
        </w:tc>
        <w:tc>
          <w:tcPr>
            <w:tcW w:w="1701" w:type="dxa"/>
            <w:gridSpan w:val="2"/>
          </w:tcPr>
          <w:p w14:paraId="531467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309900, БЕЛГОРОДСКАЯ ОБЛАСТЬ, РАЙОН КРАСНОГВАРДЕЙСКИЙ, СЕЛО ЛИВЕНКА, УЛИЦА ТРАНСПОРТНАЯ, 2 А</w:t>
            </w:r>
          </w:p>
        </w:tc>
        <w:tc>
          <w:tcPr>
            <w:tcW w:w="2268" w:type="dxa"/>
            <w:gridSpan w:val="2"/>
          </w:tcPr>
          <w:p w14:paraId="50C72FEB" w14:textId="635E038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Ряполова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И.А.</w:t>
            </w:r>
            <w:proofErr w:type="gramEnd"/>
          </w:p>
          <w:p w14:paraId="04862CE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A756E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5FBE456" w14:textId="195D0E4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70882B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8F2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009FF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4D496" w14:textId="0FE3ECD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82C78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для животных,</w:t>
            </w:r>
          </w:p>
          <w:p w14:paraId="7D0B2F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12D74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Хранение и складирование зерна,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7CD83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FA8D052" w14:textId="2033DF8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C6D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23DEA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AD7A18B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6C6D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B583C18" w14:textId="77777777" w:rsidR="00887900" w:rsidRPr="00ED6C6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C6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3062F80" w14:textId="77777777" w:rsidR="00887900" w:rsidRPr="00ED6C6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C6D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31E33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C6D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C600EB6" w14:textId="4357BB54" w:rsidR="00887900" w:rsidRPr="00ED6C6D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6C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  <w:r w:rsidRPr="00ED6C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по каждому направлению</w:t>
            </w:r>
          </w:p>
        </w:tc>
      </w:tr>
      <w:tr w:rsidR="00887900" w:rsidRPr="000B0399" w14:paraId="0026592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69D6A6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090F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ОГАПОУ «Ракитянский агротехнический техникум»</w:t>
            </w:r>
          </w:p>
        </w:tc>
        <w:tc>
          <w:tcPr>
            <w:tcW w:w="1134" w:type="dxa"/>
            <w:gridSpan w:val="2"/>
          </w:tcPr>
          <w:p w14:paraId="46AEE4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232/1 от 25.12.2020</w:t>
            </w:r>
          </w:p>
        </w:tc>
        <w:tc>
          <w:tcPr>
            <w:tcW w:w="1701" w:type="dxa"/>
            <w:gridSpan w:val="2"/>
          </w:tcPr>
          <w:p w14:paraId="3E8811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Белгородская, р-н Ракитянский, п Ракитное,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Коммунаров, 11</w:t>
            </w:r>
          </w:p>
        </w:tc>
        <w:tc>
          <w:tcPr>
            <w:tcW w:w="2268" w:type="dxa"/>
            <w:gridSpan w:val="2"/>
          </w:tcPr>
          <w:p w14:paraId="052375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Мирошников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А.Н.</w:t>
            </w:r>
            <w:proofErr w:type="gramEnd"/>
          </w:p>
          <w:p w14:paraId="3C6D09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E0333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BE0E4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DA93A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4E8591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A37DE8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5FB5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«Нива»</w:t>
            </w:r>
          </w:p>
        </w:tc>
        <w:tc>
          <w:tcPr>
            <w:tcW w:w="1134" w:type="dxa"/>
            <w:gridSpan w:val="2"/>
          </w:tcPr>
          <w:p w14:paraId="6EC133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234 от 25.12.2020</w:t>
            </w:r>
          </w:p>
        </w:tc>
        <w:tc>
          <w:tcPr>
            <w:tcW w:w="1701" w:type="dxa"/>
            <w:gridSpan w:val="2"/>
          </w:tcPr>
          <w:p w14:paraId="04DCDC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308036, БЕЛГОРОДСКАЯ ОБЛАСТЬ, РАЙОН ПРОХОРОВСКИЙ, СЕЛО ПРЕЛЕСТНОЕ, ЖИВОТНОВОДЧЕСКИЙ, КОМПЛЕКС, ЗАО "ПРЕЛЕСТНОЕ"</w:t>
            </w:r>
          </w:p>
        </w:tc>
        <w:tc>
          <w:tcPr>
            <w:tcW w:w="2268" w:type="dxa"/>
            <w:gridSpan w:val="2"/>
          </w:tcPr>
          <w:p w14:paraId="2815C99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Гуляев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Н.Е.</w:t>
            </w:r>
            <w:proofErr w:type="gramEnd"/>
          </w:p>
          <w:p w14:paraId="66E2B7B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Управляющий МТК</w:t>
            </w:r>
          </w:p>
          <w:p w14:paraId="22AE9A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(Приказ)</w:t>
            </w:r>
          </w:p>
        </w:tc>
        <w:tc>
          <w:tcPr>
            <w:tcW w:w="2836" w:type="dxa"/>
            <w:gridSpan w:val="2"/>
          </w:tcPr>
          <w:p w14:paraId="1F6A3B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9779C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0CCAC9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A9457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07EDC4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 и мясной пищевой продукции,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793B9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93670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8988D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F81AB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9B52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DB0AF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E574F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696C2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0C2FB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34332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3EAC8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127BD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CADA3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C6F22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E7B93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5DABD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3B45F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9B6D8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69478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8CCB8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0D19C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47802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AFE96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3D13C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D14CC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1E6AA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93944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509D2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5AB47A6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0AF7D3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76251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СССОПК «Оскол Молоко»</w:t>
            </w:r>
          </w:p>
        </w:tc>
        <w:tc>
          <w:tcPr>
            <w:tcW w:w="1134" w:type="dxa"/>
            <w:gridSpan w:val="2"/>
          </w:tcPr>
          <w:p w14:paraId="61CF76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235 от 25.12.2020</w:t>
            </w:r>
          </w:p>
        </w:tc>
        <w:tc>
          <w:tcPr>
            <w:tcW w:w="1701" w:type="dxa"/>
            <w:gridSpan w:val="2"/>
          </w:tcPr>
          <w:p w14:paraId="6EF344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309616, БЕЛГОРОДСКАЯ ОБЛАСТЬ, НОВООСКОЛЬСКИЙ РАЙОН, СЕЛО ГОЛУБИНО, УЛИЦА НАБЕРЕЖНАЯ, ДОМ 116</w:t>
            </w:r>
          </w:p>
        </w:tc>
        <w:tc>
          <w:tcPr>
            <w:tcW w:w="2268" w:type="dxa"/>
            <w:gridSpan w:val="2"/>
          </w:tcPr>
          <w:p w14:paraId="05A709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Чехова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О.И.</w:t>
            </w:r>
            <w:proofErr w:type="gramEnd"/>
          </w:p>
          <w:p w14:paraId="74333D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6CD20B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10F74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FFE3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6BC058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D1FF5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5E1D10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Пчеловодство медового направления,</w:t>
            </w:r>
          </w:p>
          <w:p w14:paraId="1C0526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сливочного масла, топленого масла, масляной пасты, молочного жира, спредов и топленых сливочно-растительных смесей,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CADEE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7A073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17481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DA768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725F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0B89D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57685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EE9C8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9C13D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56D69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178D0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2F3CC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DF41B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8DB3F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E1806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ABF1A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05CD0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3A44F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191FB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87A05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C41CD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38511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308BB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0FF38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A39A8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10E03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41B4D1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0C96F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6049A6C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8C81FE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7D99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Бобравское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12245B0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236 от 25.12.2020</w:t>
            </w:r>
          </w:p>
          <w:p w14:paraId="21E0174C" w14:textId="77777777" w:rsidR="00BE3520" w:rsidRDefault="00BE352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755AA" w14:textId="631A171D" w:rsidR="00BE3520" w:rsidRPr="000B0399" w:rsidRDefault="00BE352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28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proofErr w:type="spellStart"/>
            <w:r w:rsidRPr="0014328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допник</w:t>
            </w:r>
            <w:proofErr w:type="spellEnd"/>
            <w:r w:rsidRPr="0014328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готовится Кравченко)</w:t>
            </w:r>
          </w:p>
        </w:tc>
        <w:tc>
          <w:tcPr>
            <w:tcW w:w="1701" w:type="dxa"/>
            <w:gridSpan w:val="2"/>
          </w:tcPr>
          <w:p w14:paraId="261E26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309317,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ОБЛ, РАКИТЯНСКИЙ Р-Н, БОБРАВА С, ГОРЯНКА УЛ, 137</w:t>
            </w:r>
          </w:p>
        </w:tc>
        <w:tc>
          <w:tcPr>
            <w:tcW w:w="2268" w:type="dxa"/>
            <w:gridSpan w:val="2"/>
          </w:tcPr>
          <w:p w14:paraId="6DA9DC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Мирошин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Е.П.</w:t>
            </w:r>
            <w:proofErr w:type="gramEnd"/>
          </w:p>
          <w:p w14:paraId="2871F9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76E53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(Устав)</w:t>
            </w:r>
          </w:p>
        </w:tc>
        <w:tc>
          <w:tcPr>
            <w:tcW w:w="2836" w:type="dxa"/>
            <w:gridSpan w:val="2"/>
          </w:tcPr>
          <w:p w14:paraId="1E8470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9D891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Разведение молочного крупного рогатого скота, производство сырого молока,</w:t>
            </w:r>
          </w:p>
          <w:p w14:paraId="645A9D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35456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5592B1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хлеба и мучных кондитерских изделий, тортов и пирожных недлительного хранения,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7B6B3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371615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54022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35.03.04 Агрономия,</w:t>
            </w:r>
          </w:p>
          <w:p w14:paraId="687C56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0B42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C01F7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27BC2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0D0D5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6A4FC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284B8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8B9CF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B698C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B3C7A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A3553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AD03F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180C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FA9A9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AD856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8807B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40D4C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D3568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504AA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F1DE1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86FF6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A6152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2B3F3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C8D5C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6135F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3B6A7F3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4908FD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AF9A2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ООО "РОВЕНЬКИ-</w:t>
            </w:r>
            <w:r w:rsidRPr="000B0399">
              <w:rPr>
                <w:b w:val="0"/>
                <w:sz w:val="20"/>
                <w:szCs w:val="20"/>
              </w:rPr>
              <w:lastRenderedPageBreak/>
              <w:t>МАСЛОСЫРЗАВОД"</w:t>
            </w:r>
          </w:p>
          <w:p w14:paraId="29777D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807A3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237 от 25.12.2020</w:t>
            </w:r>
          </w:p>
        </w:tc>
        <w:tc>
          <w:tcPr>
            <w:tcW w:w="1701" w:type="dxa"/>
            <w:gridSpan w:val="2"/>
          </w:tcPr>
          <w:p w14:paraId="081415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309740, БЕЛГОРОДСКАЯ ОБЛАСТЬ, РАЙОН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РОВЕНЬСКИЙ, ПОСЕЛОК РОВЕНЬКИ, УЛИЦА М.ГОРЬКОГО, 135</w:t>
            </w:r>
          </w:p>
        </w:tc>
        <w:tc>
          <w:tcPr>
            <w:tcW w:w="2268" w:type="dxa"/>
            <w:gridSpan w:val="2"/>
          </w:tcPr>
          <w:p w14:paraId="0591AD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Заскалько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Л.Н.</w:t>
            </w:r>
          </w:p>
          <w:p w14:paraId="40BBCA2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F47CC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07F43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D5B85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молока (кроме сырого) и молочной продукции,</w:t>
            </w:r>
          </w:p>
          <w:p w14:paraId="2B12B2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0766FD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сливочного масла, топленого масла, масляной пасты, молочного жира, спредов и топленых сливочно-растительных смесей,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51A35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происхождения,</w:t>
            </w:r>
          </w:p>
          <w:p w14:paraId="298DAE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7340132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F9ED50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5F5B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КХ «Исток»</w:t>
            </w:r>
          </w:p>
        </w:tc>
        <w:tc>
          <w:tcPr>
            <w:tcW w:w="1134" w:type="dxa"/>
            <w:gridSpan w:val="2"/>
          </w:tcPr>
          <w:p w14:paraId="644D49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238 от 25.12.2020</w:t>
            </w:r>
          </w:p>
        </w:tc>
        <w:tc>
          <w:tcPr>
            <w:tcW w:w="1701" w:type="dxa"/>
            <w:gridSpan w:val="2"/>
          </w:tcPr>
          <w:p w14:paraId="0404CA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309340, БЕЛГОРОДСКАЯ ОБЛ, БОРИСОВКА П, 70 ЛЕТ ВЛКСМ УЛ, Д 1, ОФИС 2</w:t>
            </w:r>
          </w:p>
        </w:tc>
        <w:tc>
          <w:tcPr>
            <w:tcW w:w="2268" w:type="dxa"/>
            <w:gridSpan w:val="2"/>
          </w:tcPr>
          <w:p w14:paraId="46E9EB3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Олейник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Р.Д.</w:t>
            </w:r>
            <w:proofErr w:type="gramEnd"/>
          </w:p>
          <w:p w14:paraId="16F2A11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51B85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BCE90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9D5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8BFB5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DB073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55AC9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6FC54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9305D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8DF8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4915A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7398D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5FC18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334C4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A5DB2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78357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4B873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36B2DF9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4B547D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928D67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СПК (КОЛХОЗ) "ЗАВЕТЫ ИЛЬИЧА"</w:t>
            </w:r>
          </w:p>
          <w:p w14:paraId="764771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24A6D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240 от 25.12.2020</w:t>
            </w:r>
          </w:p>
          <w:p w14:paraId="4578026B" w14:textId="77777777" w:rsidR="007D4D3D" w:rsidRDefault="007D4D3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7CD65" w14:textId="28019D89" w:rsidR="007D4D3D" w:rsidRPr="000B0399" w:rsidRDefault="007D4D3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(подготовлен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Кравченко)</w:t>
            </w:r>
          </w:p>
        </w:tc>
        <w:tc>
          <w:tcPr>
            <w:tcW w:w="1701" w:type="dxa"/>
            <w:gridSpan w:val="2"/>
          </w:tcPr>
          <w:p w14:paraId="651F69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309754, БЕЛГОРОДСКАЯ ОБЛАСТЬ, РАЙОН РОВЕНЬСКИЙ, СЕЛО РЖЕВКА</w:t>
            </w:r>
          </w:p>
        </w:tc>
        <w:tc>
          <w:tcPr>
            <w:tcW w:w="2268" w:type="dxa"/>
            <w:gridSpan w:val="2"/>
          </w:tcPr>
          <w:p w14:paraId="012C48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Лимарь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Н.Н.</w:t>
            </w:r>
            <w:proofErr w:type="gramEnd"/>
          </w:p>
          <w:p w14:paraId="1ADCB5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2033E7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249C8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3A41A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хозяйство,</w:t>
            </w:r>
          </w:p>
          <w:p w14:paraId="299F68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37E97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овец и коз,</w:t>
            </w:r>
          </w:p>
          <w:p w14:paraId="0A8C92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розничная мясом и мясом птицы, включая субпродукты в специализированных магазинах,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DC9C3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05F98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E6AE4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5D89F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2683A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39002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54D76A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737656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396B24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Белгородский ФЛ ПАО "Ростелеком"</w:t>
            </w:r>
          </w:p>
          <w:p w14:paraId="7CD03E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C00B9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241 от 25.12.2020</w:t>
            </w:r>
          </w:p>
        </w:tc>
        <w:tc>
          <w:tcPr>
            <w:tcW w:w="1701" w:type="dxa"/>
            <w:gridSpan w:val="2"/>
          </w:tcPr>
          <w:p w14:paraId="22DA4BA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191002, САНКТ-ПЕТЕРБУРГ ГОРОД, УЛИЦА ДОСТОЕВСКОГО, 15</w:t>
            </w:r>
          </w:p>
          <w:p w14:paraId="2B9631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(Г БЕЛГОРОД,ПЛ СОБОРНАЯ, Д 3)</w:t>
            </w:r>
          </w:p>
        </w:tc>
        <w:tc>
          <w:tcPr>
            <w:tcW w:w="2268" w:type="dxa"/>
            <w:gridSpan w:val="2"/>
          </w:tcPr>
          <w:p w14:paraId="3BFC56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Новоченко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</w:p>
          <w:p w14:paraId="5A96C1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цеха сервисной и технологической поддержки г. Белгород</w:t>
            </w:r>
          </w:p>
          <w:p w14:paraId="6498BF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(Доверенность)</w:t>
            </w:r>
          </w:p>
        </w:tc>
        <w:tc>
          <w:tcPr>
            <w:tcW w:w="2836" w:type="dxa"/>
            <w:gridSpan w:val="2"/>
          </w:tcPr>
          <w:p w14:paraId="52E698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387E3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электросвязи,</w:t>
            </w:r>
          </w:p>
          <w:p w14:paraId="3F1D31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DF176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363C3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56F539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5D5914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332B62" w14:textId="4C0F60F6" w:rsidR="00887900" w:rsidRPr="009B6A2C" w:rsidRDefault="00887900" w:rsidP="00887900">
            <w:pPr>
              <w:pStyle w:val="1"/>
              <w:rPr>
                <w:b w:val="0"/>
                <w:bCs w:val="0"/>
                <w:sz w:val="20"/>
                <w:szCs w:val="20"/>
              </w:rPr>
            </w:pPr>
            <w:r w:rsidRPr="009B6A2C">
              <w:rPr>
                <w:b w:val="0"/>
                <w:bCs w:val="0"/>
                <w:sz w:val="20"/>
                <w:szCs w:val="20"/>
              </w:rPr>
              <w:t>ООО «</w:t>
            </w:r>
            <w:proofErr w:type="spellStart"/>
            <w:r w:rsidRPr="009B6A2C">
              <w:rPr>
                <w:b w:val="0"/>
                <w:bCs w:val="0"/>
                <w:sz w:val="20"/>
                <w:szCs w:val="20"/>
              </w:rPr>
              <w:t>Дмитротарановский</w:t>
            </w:r>
            <w:proofErr w:type="spellEnd"/>
            <w:r w:rsidRPr="009B6A2C">
              <w:rPr>
                <w:b w:val="0"/>
                <w:bCs w:val="0"/>
                <w:sz w:val="20"/>
                <w:szCs w:val="20"/>
              </w:rPr>
              <w:t xml:space="preserve"> сахарный завод»</w:t>
            </w:r>
          </w:p>
        </w:tc>
        <w:tc>
          <w:tcPr>
            <w:tcW w:w="1134" w:type="dxa"/>
            <w:gridSpan w:val="2"/>
          </w:tcPr>
          <w:p w14:paraId="40D966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242 от 28.12.2020</w:t>
            </w:r>
          </w:p>
          <w:p w14:paraId="31ADEAB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14193C" w14:textId="2389F300" w:rsidR="00887900" w:rsidRPr="00854471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85447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85447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25.01.2023</w:t>
            </w:r>
          </w:p>
        </w:tc>
        <w:tc>
          <w:tcPr>
            <w:tcW w:w="1701" w:type="dxa"/>
            <w:gridSpan w:val="2"/>
          </w:tcPr>
          <w:p w14:paraId="6118C2F9" w14:textId="0DDC2DF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308590, БЕЛГОРОДСКАЯ ОБЛАСТЬ, РАЙОН БЕЛГОРОДСКИЙ, ПОСЕЛОК ГОРОДСКОГО ТИПА ОКТЯБРЬСКИЙ, УЛИЦА ЧЕРНЫШЕВСКОГО, 2</w:t>
            </w:r>
          </w:p>
        </w:tc>
        <w:tc>
          <w:tcPr>
            <w:tcW w:w="2268" w:type="dxa"/>
            <w:gridSpan w:val="2"/>
          </w:tcPr>
          <w:p w14:paraId="52DC1C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Мещерякова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</w:p>
          <w:p w14:paraId="612CBE7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</w:t>
            </w:r>
          </w:p>
          <w:p w14:paraId="0DFCC2CC" w14:textId="0C94C23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(Доверенность)</w:t>
            </w:r>
          </w:p>
        </w:tc>
        <w:tc>
          <w:tcPr>
            <w:tcW w:w="2836" w:type="dxa"/>
            <w:gridSpan w:val="2"/>
          </w:tcPr>
          <w:p w14:paraId="34C9B4A6" w14:textId="41EB74A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00E7C9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7212D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924020C" w14:textId="2ED345D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52ED6F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7CEC6A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A6EB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ИвняВодСервис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28932B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242/1 от 28.12.2020</w:t>
            </w:r>
          </w:p>
        </w:tc>
        <w:tc>
          <w:tcPr>
            <w:tcW w:w="1701" w:type="dxa"/>
            <w:gridSpan w:val="2"/>
          </w:tcPr>
          <w:p w14:paraId="30F9DE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309110, БЕЛГОРОДСКАЯ ОБЛ, ИВНЯНСКИЙ Р-Н, ИВНЯ РП, УЛ КОСМОНАВТОВ, Д 20</w:t>
            </w:r>
          </w:p>
        </w:tc>
        <w:tc>
          <w:tcPr>
            <w:tcW w:w="2268" w:type="dxa"/>
            <w:gridSpan w:val="2"/>
          </w:tcPr>
          <w:p w14:paraId="7CE8AC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Батырев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П.А.</w:t>
            </w:r>
            <w:proofErr w:type="gramEnd"/>
          </w:p>
          <w:p w14:paraId="0530109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FF823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D75DD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DCDE3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воды,</w:t>
            </w:r>
          </w:p>
          <w:p w14:paraId="5E9A62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3B53E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средств,</w:t>
            </w:r>
          </w:p>
          <w:p w14:paraId="3B1F18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в области архитектуры, инженерных изысканий и предоставление технических консультаций в этих областях,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2F893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10EF08B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0FA32E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807C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СПК «Нива»</w:t>
            </w:r>
          </w:p>
        </w:tc>
        <w:tc>
          <w:tcPr>
            <w:tcW w:w="1134" w:type="dxa"/>
            <w:gridSpan w:val="2"/>
          </w:tcPr>
          <w:p w14:paraId="144589E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243 от 28.12.2020</w:t>
            </w:r>
          </w:p>
          <w:p w14:paraId="160824B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407CB" w14:textId="1C381175" w:rsidR="00887900" w:rsidRPr="004D4980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4D498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4D498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05.05.2025</w:t>
            </w:r>
          </w:p>
        </w:tc>
        <w:tc>
          <w:tcPr>
            <w:tcW w:w="1701" w:type="dxa"/>
            <w:gridSpan w:val="2"/>
          </w:tcPr>
          <w:p w14:paraId="241BEE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309274, БЕЛГОРОДСКАЯ ОБЛ, ШЕБЕКИНСКИЙ Р-Н, ПЕРВОЕ ЦЕПЛЯЕВО С, ЛЕНИНА УЛ</w:t>
            </w:r>
          </w:p>
        </w:tc>
        <w:tc>
          <w:tcPr>
            <w:tcW w:w="2268" w:type="dxa"/>
            <w:gridSpan w:val="2"/>
          </w:tcPr>
          <w:p w14:paraId="5EA448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Мишнев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Н.И.</w:t>
            </w:r>
          </w:p>
          <w:p w14:paraId="5F6CC2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6A71C0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9BA453F" w14:textId="18D97207" w:rsidR="00887900" w:rsidRPr="004D498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</w:t>
            </w:r>
          </w:p>
          <w:p w14:paraId="0189219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881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E8FCDE" w14:textId="04DB2C2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D398B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39CC5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043CB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Выращивание зернобобовых культур,</w:t>
            </w:r>
          </w:p>
          <w:p w14:paraId="23EB43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1DC6161" w14:textId="7777777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с-х. продукции,</w:t>
            </w:r>
          </w:p>
          <w:p w14:paraId="73A5BB87" w14:textId="38181D35" w:rsidR="00887900" w:rsidRPr="004D498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C20A471" w14:textId="157766CC" w:rsidR="00887900" w:rsidRPr="004D498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eastAsia="Calibri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81228EB" w14:textId="7777777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11CDB46" w14:textId="5BB88DBF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19.02.12 Технология продуктов питания животного происхождения</w:t>
            </w:r>
          </w:p>
          <w:p w14:paraId="30717EEE" w14:textId="7777777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8C11087" w14:textId="7777777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1A3ED47" w14:textId="7777777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1C85DDC" w14:textId="3EC592D2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DB3BC55" w14:textId="03507C9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34CD71A" w14:textId="7777777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5E4F290" w14:textId="7777777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B3A4A4B" w14:textId="77777777" w:rsidR="00887900" w:rsidRPr="004D4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8B71E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640D9C4" w14:textId="1ED51AA9" w:rsidR="00887900" w:rsidRPr="004D498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4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человека по каждому направлению в течение 1 учебного года</w:t>
            </w:r>
          </w:p>
        </w:tc>
      </w:tr>
      <w:tr w:rsidR="00887900" w:rsidRPr="000B0399" w14:paraId="7897654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D2E76D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9254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Альфард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1AB7DB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244 от 28.12.2020</w:t>
            </w:r>
          </w:p>
        </w:tc>
        <w:tc>
          <w:tcPr>
            <w:tcW w:w="1701" w:type="dxa"/>
            <w:gridSpan w:val="2"/>
          </w:tcPr>
          <w:p w14:paraId="1A6977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ОБЛ, БЕЛГОРОД Г, СТУДЕНЧЕСКАЯ УЛ, ДОМ 19, КОРПУС 4, ОФИС 27</w:t>
            </w:r>
          </w:p>
        </w:tc>
        <w:tc>
          <w:tcPr>
            <w:tcW w:w="2268" w:type="dxa"/>
            <w:gridSpan w:val="2"/>
          </w:tcPr>
          <w:p w14:paraId="5B197AD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Деревянкин С.Н.</w:t>
            </w:r>
          </w:p>
          <w:p w14:paraId="7B8A0C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A08C3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D4B25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F4E2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Строительство инженерных коммуникаций для водоснабжения и водоотведения, газоснабжения,</w:t>
            </w:r>
          </w:p>
          <w:p w14:paraId="7B9818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4F768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электромонтажных работ,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2711D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25FE1AA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2BD3DF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000A92" w14:textId="2CA5515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К</w:t>
            </w:r>
            <w:r>
              <w:rPr>
                <w:b w:val="0"/>
                <w:sz w:val="20"/>
                <w:szCs w:val="20"/>
              </w:rPr>
              <w:t>Ф</w:t>
            </w:r>
            <w:r w:rsidRPr="000B0399">
              <w:rPr>
                <w:b w:val="0"/>
                <w:sz w:val="20"/>
                <w:szCs w:val="20"/>
              </w:rPr>
              <w:t>Х " ВЫМПЕЛ "</w:t>
            </w:r>
          </w:p>
          <w:p w14:paraId="59A260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54AAF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246 от 28.12.2020</w:t>
            </w:r>
          </w:p>
        </w:tc>
        <w:tc>
          <w:tcPr>
            <w:tcW w:w="1701" w:type="dxa"/>
            <w:gridSpan w:val="2"/>
          </w:tcPr>
          <w:p w14:paraId="5D4DF5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309351, БЕЛГОРОДСКАЯ ОБЛ, БОРИСОВСКИЙ Р-Н, СТРИГУНЫ С, КОМСОМОЛЬСКАЯ УЛ, Д 38</w:t>
            </w:r>
          </w:p>
        </w:tc>
        <w:tc>
          <w:tcPr>
            <w:tcW w:w="2268" w:type="dxa"/>
            <w:gridSpan w:val="2"/>
          </w:tcPr>
          <w:p w14:paraId="12E0FC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Погорелов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А.П.</w:t>
            </w:r>
            <w:proofErr w:type="gramEnd"/>
          </w:p>
          <w:p w14:paraId="5C43FE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379627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67170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8FD99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53FBB9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B05D2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96990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1D4BA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8FACB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85EA1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1566E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BD851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4B985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C44D4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786E2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35.02.05 Агрономия,</w:t>
            </w:r>
          </w:p>
          <w:p w14:paraId="2CB270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49653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6DB8A6C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5A7A2A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16C246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ООО "ДЕКОРАЦИЯ"</w:t>
            </w:r>
          </w:p>
          <w:p w14:paraId="5327AB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3E597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248 от 28.12.2020</w:t>
            </w:r>
          </w:p>
        </w:tc>
        <w:tc>
          <w:tcPr>
            <w:tcW w:w="1701" w:type="dxa"/>
            <w:gridSpan w:val="2"/>
          </w:tcPr>
          <w:p w14:paraId="09E580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308019, БЕЛГОРОДСКАЯ ОБЛ, БЕЛГОРОД Г, ИМ АНОЩЕНКО УЛ, Д 88</w:t>
            </w:r>
          </w:p>
        </w:tc>
        <w:tc>
          <w:tcPr>
            <w:tcW w:w="2268" w:type="dxa"/>
            <w:gridSpan w:val="2"/>
          </w:tcPr>
          <w:p w14:paraId="447AB35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Разновская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Ю.К.</w:t>
            </w:r>
          </w:p>
          <w:p w14:paraId="323F3A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EAD1F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293B9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84CD7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прочая вне магазинов, палаток, рынков,</w:t>
            </w:r>
          </w:p>
          <w:p w14:paraId="470663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B1552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C16B2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71DFA7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FE34A9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B1F1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Филиал «Центральный Государственное унитарное предприятие «Белгородский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обдастной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водоконал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1E7F2A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249 от 28.12.2020</w:t>
            </w:r>
          </w:p>
        </w:tc>
        <w:tc>
          <w:tcPr>
            <w:tcW w:w="1701" w:type="dxa"/>
            <w:gridSpan w:val="2"/>
          </w:tcPr>
          <w:p w14:paraId="0F7B91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309296, г Шебекино,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Кирова, д. 77</w:t>
            </w:r>
          </w:p>
        </w:tc>
        <w:tc>
          <w:tcPr>
            <w:tcW w:w="2268" w:type="dxa"/>
            <w:gridSpan w:val="2"/>
          </w:tcPr>
          <w:p w14:paraId="129A0CF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Беспалова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3AF007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филиала</w:t>
            </w:r>
          </w:p>
          <w:p w14:paraId="25577E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(Доверенность)</w:t>
            </w:r>
          </w:p>
        </w:tc>
        <w:tc>
          <w:tcPr>
            <w:tcW w:w="2836" w:type="dxa"/>
            <w:gridSpan w:val="2"/>
          </w:tcPr>
          <w:p w14:paraId="289767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37483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воды,</w:t>
            </w:r>
          </w:p>
          <w:p w14:paraId="37E963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FA15D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Сбор и обработка сточных вод,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C9A60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96261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E52BC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CC6D91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64D733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49FD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Головинского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сельскогопоселения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района (Белгородский район»</w:t>
            </w:r>
          </w:p>
        </w:tc>
        <w:tc>
          <w:tcPr>
            <w:tcW w:w="1134" w:type="dxa"/>
            <w:gridSpan w:val="2"/>
          </w:tcPr>
          <w:p w14:paraId="458ABB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251 от 28.12.2020</w:t>
            </w:r>
          </w:p>
        </w:tc>
        <w:tc>
          <w:tcPr>
            <w:tcW w:w="1701" w:type="dxa"/>
            <w:gridSpan w:val="2"/>
          </w:tcPr>
          <w:p w14:paraId="763C4D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308584, БЕЛГОРОДСКАЯ ОБЛ, БЕЛГОРОДСКИЙ Р-Н, ГОЛОВИНО С, КАТУЛЬСКОГО УЛ, 47</w:t>
            </w:r>
          </w:p>
        </w:tc>
        <w:tc>
          <w:tcPr>
            <w:tcW w:w="2268" w:type="dxa"/>
            <w:gridSpan w:val="2"/>
          </w:tcPr>
          <w:p w14:paraId="026878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Золотухин Д.И.</w:t>
            </w:r>
          </w:p>
          <w:p w14:paraId="7CE0F4B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5D1817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040C0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F3333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7A48BA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532140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DA1E4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6C5C1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B8D0A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29F1AC9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D57868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D0DD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«Производственно-коммерческая фирма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Техноинструмент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54C4FC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253 от 28.12.2020</w:t>
            </w:r>
          </w:p>
        </w:tc>
        <w:tc>
          <w:tcPr>
            <w:tcW w:w="1701" w:type="dxa"/>
            <w:gridSpan w:val="2"/>
          </w:tcPr>
          <w:p w14:paraId="2410E3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308010, БЕЛГОРОДСКАЯ ОБЛ, БЕЛГОРОД Г, ПЕР 1-Й НОВЫЙ, Д 1</w:t>
            </w:r>
          </w:p>
        </w:tc>
        <w:tc>
          <w:tcPr>
            <w:tcW w:w="2268" w:type="dxa"/>
            <w:gridSpan w:val="2"/>
          </w:tcPr>
          <w:p w14:paraId="36FC4B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Садовник В.А.</w:t>
            </w:r>
          </w:p>
          <w:p w14:paraId="07E0C9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бухгалтер</w:t>
            </w:r>
          </w:p>
          <w:p w14:paraId="55972E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(Доверенность)</w:t>
            </w:r>
          </w:p>
        </w:tc>
        <w:tc>
          <w:tcPr>
            <w:tcW w:w="2836" w:type="dxa"/>
            <w:gridSpan w:val="2"/>
          </w:tcPr>
          <w:p w14:paraId="23E629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FD66D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строительных металлических конструкций и изделий,</w:t>
            </w:r>
          </w:p>
          <w:p w14:paraId="7021AA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68FBA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машин и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2E5EE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600A596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1E0DA4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2389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ОГБУ «Липецкая городская станция по борьбе с болезнями животных»</w:t>
            </w:r>
          </w:p>
        </w:tc>
        <w:tc>
          <w:tcPr>
            <w:tcW w:w="1134" w:type="dxa"/>
            <w:gridSpan w:val="2"/>
          </w:tcPr>
          <w:p w14:paraId="106853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255 от 28.12.2020</w:t>
            </w:r>
          </w:p>
        </w:tc>
        <w:tc>
          <w:tcPr>
            <w:tcW w:w="1701" w:type="dxa"/>
            <w:gridSpan w:val="2"/>
          </w:tcPr>
          <w:p w14:paraId="0D4724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398024, ЛИПЕЦКАЯ ОБЛАСТЬ, ГОРОД ЛИПЕЦК, ПЕРЕУЛОК БАЛАКИРЕВА, 2</w:t>
            </w:r>
          </w:p>
        </w:tc>
        <w:tc>
          <w:tcPr>
            <w:tcW w:w="2268" w:type="dxa"/>
            <w:gridSpan w:val="2"/>
          </w:tcPr>
          <w:p w14:paraId="7D5B380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Завьялов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В.Ю.</w:t>
            </w:r>
            <w:proofErr w:type="gramEnd"/>
          </w:p>
          <w:p w14:paraId="2F80DB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(Устав)</w:t>
            </w:r>
          </w:p>
        </w:tc>
        <w:tc>
          <w:tcPr>
            <w:tcW w:w="2836" w:type="dxa"/>
            <w:gridSpan w:val="2"/>
          </w:tcPr>
          <w:p w14:paraId="7D6252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00E90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09C7BA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E5556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AF4E5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53E87D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813B56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222D97" w14:textId="71E4A0C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корм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753BF4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256 от 28.12.2020</w:t>
            </w:r>
          </w:p>
        </w:tc>
        <w:tc>
          <w:tcPr>
            <w:tcW w:w="1701" w:type="dxa"/>
            <w:gridSpan w:val="2"/>
          </w:tcPr>
          <w:p w14:paraId="18202C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ОБЛ, ШЕБЕКИНО Г, РЖЕВСКОЕ ШОССЕ УЛ, ДОМ 29А</w:t>
            </w:r>
          </w:p>
        </w:tc>
        <w:tc>
          <w:tcPr>
            <w:tcW w:w="2268" w:type="dxa"/>
            <w:gridSpan w:val="2"/>
          </w:tcPr>
          <w:p w14:paraId="256239B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Лиман С.А.</w:t>
            </w:r>
          </w:p>
          <w:p w14:paraId="444BF0A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05BF6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31549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2AD32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кормового микробиологического белка, премиксов, кормовых витаминов, антибиотиков, аминокислот и ферментов,</w:t>
            </w:r>
          </w:p>
          <w:p w14:paraId="797958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F40AF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FA8CD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9E4EF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ECBB2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7885C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4B4E98C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AEE88D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0487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«Фортуна-Авто»</w:t>
            </w:r>
          </w:p>
        </w:tc>
        <w:tc>
          <w:tcPr>
            <w:tcW w:w="1134" w:type="dxa"/>
            <w:gridSpan w:val="2"/>
          </w:tcPr>
          <w:p w14:paraId="24C993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257 от 28.12.2020</w:t>
            </w:r>
          </w:p>
        </w:tc>
        <w:tc>
          <w:tcPr>
            <w:tcW w:w="1701" w:type="dxa"/>
            <w:gridSpan w:val="2"/>
          </w:tcPr>
          <w:p w14:paraId="642A00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308001, БЕЛГОРОДСКАЯ ОБЛ, БЕЛГОРОД Г, КАЛИНИНА УЛ, ДОМ 81</w:t>
            </w:r>
          </w:p>
        </w:tc>
        <w:tc>
          <w:tcPr>
            <w:tcW w:w="2268" w:type="dxa"/>
            <w:gridSpan w:val="2"/>
          </w:tcPr>
          <w:p w14:paraId="3A5AC1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Прохоров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</w:p>
          <w:p w14:paraId="46C2D2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B0B5A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D93EC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EE5C5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легковыми автомобилями и легкими автотранспортными средствами в специализированных магазинах,</w:t>
            </w:r>
          </w:p>
          <w:p w14:paraId="7FD653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C4B89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8D701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7FB2272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1479EC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A1F5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«Орлик»</w:t>
            </w:r>
          </w:p>
        </w:tc>
        <w:tc>
          <w:tcPr>
            <w:tcW w:w="1134" w:type="dxa"/>
            <w:gridSpan w:val="2"/>
          </w:tcPr>
          <w:p w14:paraId="075EBE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259 от 28.12.2020</w:t>
            </w:r>
          </w:p>
        </w:tc>
        <w:tc>
          <w:tcPr>
            <w:tcW w:w="1701" w:type="dxa"/>
            <w:gridSpan w:val="2"/>
          </w:tcPr>
          <w:p w14:paraId="58CB24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309593, БЕЛГОРОДСКАЯ ОБЛ, ЧЕРНЯНСКИЙ Р-Н, ОРЛИК С, ЦЕНТРАЛЬНАЯ УЛ, 2</w:t>
            </w:r>
          </w:p>
        </w:tc>
        <w:tc>
          <w:tcPr>
            <w:tcW w:w="2268" w:type="dxa"/>
            <w:gridSpan w:val="2"/>
          </w:tcPr>
          <w:p w14:paraId="044434C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Постовой Д.Н.</w:t>
            </w:r>
          </w:p>
          <w:p w14:paraId="47A91D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агоном</w:t>
            </w:r>
          </w:p>
          <w:p w14:paraId="3DCEE0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91 от 29.10.2020)</w:t>
            </w:r>
          </w:p>
        </w:tc>
        <w:tc>
          <w:tcPr>
            <w:tcW w:w="2836" w:type="dxa"/>
            <w:gridSpan w:val="2"/>
          </w:tcPr>
          <w:p w14:paraId="4488E3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288B5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619549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7202F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8BB8E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E55A1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61736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384D7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4CFE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6C6B8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09795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252A4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7903D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38C80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101A2F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7925A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4B139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DEBEF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F5AA3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3E2E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38315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6DE39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65A8D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AE634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C87BD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E8C63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AD74A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0547B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405AF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92EB3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D30879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B47D06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121E03" w14:textId="5F659F7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«Краснояружский свинокомплекс»</w:t>
            </w:r>
          </w:p>
        </w:tc>
        <w:tc>
          <w:tcPr>
            <w:tcW w:w="1134" w:type="dxa"/>
            <w:gridSpan w:val="2"/>
          </w:tcPr>
          <w:p w14:paraId="6D0F80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260 от 28.12.2020</w:t>
            </w:r>
          </w:p>
          <w:p w14:paraId="7E43839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62DD5" w14:textId="32B91186" w:rsidR="00887900" w:rsidRPr="00744F06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744F06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744F06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03.03.2022</w:t>
            </w:r>
          </w:p>
        </w:tc>
        <w:tc>
          <w:tcPr>
            <w:tcW w:w="1701" w:type="dxa"/>
            <w:gridSpan w:val="2"/>
          </w:tcPr>
          <w:p w14:paraId="7CE92EEC" w14:textId="6A87ED6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309421, БЕЛГОРОДСКАЯ ОБЛ, КРАСНОЯРУЖСКИЙ Р-Н, КРАСНАЯ ЯРУГА П, ПОЛЕВАЯ УЛ, 3</w:t>
            </w:r>
          </w:p>
        </w:tc>
        <w:tc>
          <w:tcPr>
            <w:tcW w:w="2268" w:type="dxa"/>
            <w:gridSpan w:val="2"/>
          </w:tcPr>
          <w:p w14:paraId="7BAC0D1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Лесников А.Н.</w:t>
            </w:r>
          </w:p>
          <w:p w14:paraId="127F28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8BA1F2E" w14:textId="334C838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74ADC89" w14:textId="195FC4F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0A1309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766E73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61C04F9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9BA39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83563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632EF4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B6DBF8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C58A1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F2D7D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F2C769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7CD8E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3D0D4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D6322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61AF306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с.-х. техники и оборудования, </w:t>
            </w:r>
          </w:p>
          <w:p w14:paraId="4F26E2DF" w14:textId="062C045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09.02.07 Информационные системы и программирование,</w:t>
            </w:r>
          </w:p>
          <w:p w14:paraId="21DA60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</w:t>
            </w:r>
          </w:p>
          <w:p w14:paraId="4DFB4FC8" w14:textId="51A680A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6A90ACD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45636E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8418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ОГБУ «Белгородский земельный фонд»</w:t>
            </w:r>
          </w:p>
        </w:tc>
        <w:tc>
          <w:tcPr>
            <w:tcW w:w="1134" w:type="dxa"/>
            <w:gridSpan w:val="2"/>
          </w:tcPr>
          <w:p w14:paraId="68AF9A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262 от 28.12.2020</w:t>
            </w:r>
          </w:p>
        </w:tc>
        <w:tc>
          <w:tcPr>
            <w:tcW w:w="1701" w:type="dxa"/>
            <w:gridSpan w:val="2"/>
          </w:tcPr>
          <w:p w14:paraId="33B92F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308014, БЕЛГОРОДСКАЯ ОБЛ, БЕЛГОРОД Г, НИКОЛАЯ ЧУМИЧОВА УЛ, ДОМ 122</w:t>
            </w:r>
          </w:p>
        </w:tc>
        <w:tc>
          <w:tcPr>
            <w:tcW w:w="2268" w:type="dxa"/>
            <w:gridSpan w:val="2"/>
          </w:tcPr>
          <w:p w14:paraId="62659B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Синяков В.Н.</w:t>
            </w:r>
          </w:p>
          <w:p w14:paraId="6F016C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4A274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7657E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BAD41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государственного управления и местного самоуправления по вопросам общего характера,</w:t>
            </w:r>
          </w:p>
          <w:p w14:paraId="20A466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DFB8A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5F165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68BD6E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63B43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0BEF8B2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815743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189A62" w14:textId="534EE56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Грайворонского городского округа</w:t>
            </w:r>
          </w:p>
        </w:tc>
        <w:tc>
          <w:tcPr>
            <w:tcW w:w="1134" w:type="dxa"/>
            <w:gridSpan w:val="2"/>
          </w:tcPr>
          <w:p w14:paraId="128117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263 от 28.12.2020</w:t>
            </w:r>
          </w:p>
          <w:p w14:paraId="1EAD0FA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E755C0" w14:textId="67C3C82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</w:tc>
        <w:tc>
          <w:tcPr>
            <w:tcW w:w="1701" w:type="dxa"/>
            <w:gridSpan w:val="2"/>
          </w:tcPr>
          <w:p w14:paraId="01D190C7" w14:textId="5B78704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309370, БЕЛГОРОДСКАЯ ОБЛ, ГРАЙВОРОНСКИЙ Р-Н, ГРАЙВОРОН Г, КОМСОМОЛЬСКАЯ УЛ, ДОМ 21</w:t>
            </w:r>
          </w:p>
        </w:tc>
        <w:tc>
          <w:tcPr>
            <w:tcW w:w="2268" w:type="dxa"/>
            <w:gridSpan w:val="2"/>
          </w:tcPr>
          <w:p w14:paraId="3678E3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Бондарев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Г.И.</w:t>
            </w:r>
            <w:proofErr w:type="gramEnd"/>
          </w:p>
          <w:p w14:paraId="56AA98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</w:p>
          <w:p w14:paraId="5FABD6AB" w14:textId="69A6645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E5736B0" w14:textId="59BAF9E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57227E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519F0C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517EAE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153E879" w14:textId="03EB473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77FB5B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85181F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D918715" w14:textId="4EA3F33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102679F" w14:textId="6A04A11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4DEE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4CB1E713" w14:textId="3C7894BB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2D9E33D" w14:textId="2E3FDFA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5E25A03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FF0016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73DA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«ГЕОКАДАСТР-31»</w:t>
            </w:r>
          </w:p>
        </w:tc>
        <w:tc>
          <w:tcPr>
            <w:tcW w:w="1134" w:type="dxa"/>
            <w:gridSpan w:val="2"/>
          </w:tcPr>
          <w:p w14:paraId="289B4F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264 от 28.12.2020</w:t>
            </w:r>
          </w:p>
        </w:tc>
        <w:tc>
          <w:tcPr>
            <w:tcW w:w="1701" w:type="dxa"/>
            <w:gridSpan w:val="2"/>
          </w:tcPr>
          <w:p w14:paraId="693AC0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улица Князя Трубецкого, дом 40, офис 415</w:t>
            </w:r>
          </w:p>
        </w:tc>
        <w:tc>
          <w:tcPr>
            <w:tcW w:w="2268" w:type="dxa"/>
            <w:gridSpan w:val="2"/>
          </w:tcPr>
          <w:p w14:paraId="0DF9DD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Скрынников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45BA2AB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20655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81B20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3BE23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Кадастровая деятельность</w:t>
            </w:r>
          </w:p>
        </w:tc>
        <w:tc>
          <w:tcPr>
            <w:tcW w:w="4818" w:type="dxa"/>
          </w:tcPr>
          <w:p w14:paraId="105AA1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FF614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1E7088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3EB8B65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480EED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58A9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«Белгранкорм»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производство по выращиванию бройлеров «Ракитянское»</w:t>
            </w:r>
          </w:p>
        </w:tc>
        <w:tc>
          <w:tcPr>
            <w:tcW w:w="1134" w:type="dxa"/>
            <w:gridSpan w:val="2"/>
          </w:tcPr>
          <w:p w14:paraId="0158ED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265 от 28.12.2020</w:t>
            </w:r>
          </w:p>
        </w:tc>
        <w:tc>
          <w:tcPr>
            <w:tcW w:w="1701" w:type="dxa"/>
            <w:gridSpan w:val="2"/>
          </w:tcPr>
          <w:p w14:paraId="4BA1C20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309300, БЕЛГОРОДСКАЯ ОБЛАСТЬ,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РАЙОН РАКИТЯНСКИЙ, ПОСЕЛОК ПРОЛЕТАРСКИЙ, ШОССЕ БОРИСОВСКОЕ, 1</w:t>
            </w:r>
          </w:p>
          <w:p w14:paraId="179EA1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(п. Майский)</w:t>
            </w:r>
          </w:p>
        </w:tc>
        <w:tc>
          <w:tcPr>
            <w:tcW w:w="2268" w:type="dxa"/>
            <w:gridSpan w:val="2"/>
          </w:tcPr>
          <w:p w14:paraId="3BAA62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Кривченков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128AA1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B5B0C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производству</w:t>
            </w:r>
          </w:p>
          <w:p w14:paraId="1EE9F2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(Директор)</w:t>
            </w:r>
          </w:p>
        </w:tc>
        <w:tc>
          <w:tcPr>
            <w:tcW w:w="2836" w:type="dxa"/>
            <w:gridSpan w:val="2"/>
          </w:tcPr>
          <w:p w14:paraId="100D4B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909C4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36C55E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4CBFF2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AD1ED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Ветеринария,</w:t>
            </w:r>
          </w:p>
          <w:p w14:paraId="627FD2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CA858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166E5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237446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0F13255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F38B37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4A10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Геомарк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769404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266 от 28.12.2020</w:t>
            </w:r>
          </w:p>
          <w:p w14:paraId="1C69E773" w14:textId="77777777" w:rsidR="00A95F75" w:rsidRDefault="00A95F7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3A599" w14:textId="3B3CD56E" w:rsidR="00A95F75" w:rsidRPr="000B0399" w:rsidRDefault="00D24803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доп. соглашение от 20.08.2026</w:t>
            </w:r>
          </w:p>
        </w:tc>
        <w:tc>
          <w:tcPr>
            <w:tcW w:w="1701" w:type="dxa"/>
            <w:gridSpan w:val="2"/>
          </w:tcPr>
          <w:p w14:paraId="48A4B4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309210, БЕЛГОРОДСКАЯ ОБЛ, КОРОЧАНСКИЙ Р-Н, КОРОЧА Г, ГАГАРИНА УЛ, ДОМ 68</w:t>
            </w:r>
          </w:p>
        </w:tc>
        <w:tc>
          <w:tcPr>
            <w:tcW w:w="2268" w:type="dxa"/>
            <w:gridSpan w:val="2"/>
          </w:tcPr>
          <w:p w14:paraId="71B13F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Пащенко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А.М.</w:t>
            </w:r>
            <w:proofErr w:type="gramEnd"/>
          </w:p>
          <w:p w14:paraId="37DDFD3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5A493B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67D2A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ADF80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Кадастровая деятельность</w:t>
            </w:r>
          </w:p>
        </w:tc>
        <w:tc>
          <w:tcPr>
            <w:tcW w:w="4818" w:type="dxa"/>
          </w:tcPr>
          <w:p w14:paraId="7B5323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F7EDD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1149E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3540884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A6687B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710C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Валуйского городского округа</w:t>
            </w:r>
          </w:p>
        </w:tc>
        <w:tc>
          <w:tcPr>
            <w:tcW w:w="1134" w:type="dxa"/>
            <w:gridSpan w:val="2"/>
            <w:vMerge w:val="restart"/>
          </w:tcPr>
          <w:p w14:paraId="0E035E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267 от 29.12.2020</w:t>
            </w:r>
          </w:p>
        </w:tc>
        <w:tc>
          <w:tcPr>
            <w:tcW w:w="1701" w:type="dxa"/>
            <w:gridSpan w:val="2"/>
            <w:vMerge w:val="restart"/>
          </w:tcPr>
          <w:p w14:paraId="325876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309996, БЕЛГОРОДСКАЯ ОБЛ, ВАЛУЙСКИЙ Р-Н, ВАЛУЙКИ Г, КРАСНАЯ ПЛ, ДОМ 1</w:t>
            </w:r>
          </w:p>
        </w:tc>
        <w:tc>
          <w:tcPr>
            <w:tcW w:w="2268" w:type="dxa"/>
            <w:gridSpan w:val="2"/>
            <w:vMerge w:val="restart"/>
          </w:tcPr>
          <w:p w14:paraId="06BF38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Дыбов А.И.</w:t>
            </w:r>
          </w:p>
          <w:p w14:paraId="70EDEA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(Устав)</w:t>
            </w:r>
          </w:p>
        </w:tc>
        <w:tc>
          <w:tcPr>
            <w:tcW w:w="2836" w:type="dxa"/>
            <w:gridSpan w:val="2"/>
            <w:vMerge w:val="restart"/>
          </w:tcPr>
          <w:p w14:paraId="723752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F65CC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  <w:vMerge w:val="restart"/>
          </w:tcPr>
          <w:p w14:paraId="0F4FF6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09AE09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74B89C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696482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FEC3F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255D8B7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7B9BB7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5A186D" w14:textId="77777777" w:rsidR="00887900" w:rsidRPr="0092428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4283">
              <w:rPr>
                <w:rFonts w:ascii="Times New Roman" w:hAnsi="Times New Roman" w:cs="Times New Roman"/>
                <w:sz w:val="20"/>
                <w:szCs w:val="20"/>
              </w:rPr>
              <w:t>Уразовская</w:t>
            </w:r>
            <w:proofErr w:type="spellEnd"/>
            <w:r w:rsidRPr="00924283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4A67F7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117C6A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D0FDC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49BD4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39419E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7C393E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0BC6F1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FF49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Бирючанская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07C50C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2D6E21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751965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6A5EAE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D57AE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0D5327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50CEA0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7B70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Борчанская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0998BE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3C8EF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E8B95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C0412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6339F0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F325C5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DFDD4B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D6A0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Герасимовская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4DE048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0445D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9B7F8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31D7FA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5A252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A9DD26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A0D687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6DAEF6" w14:textId="77777777" w:rsidR="00887900" w:rsidRPr="000B0399" w:rsidRDefault="00887900" w:rsidP="00887900">
            <w:pPr>
              <w:pStyle w:val="a6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0B0399">
              <w:rPr>
                <w:sz w:val="20"/>
                <w:szCs w:val="20"/>
              </w:rPr>
              <w:t>Двулученская</w:t>
            </w:r>
            <w:proofErr w:type="spellEnd"/>
            <w:r w:rsidRPr="000B0399">
              <w:rPr>
                <w:sz w:val="20"/>
                <w:szCs w:val="20"/>
              </w:rPr>
              <w:t xml:space="preserve"> территориальная администрация </w:t>
            </w:r>
          </w:p>
          <w:p w14:paraId="2DDE1E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D4DE6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708E56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1F8E5B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335F60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6D171C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FD7FD6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39DCC35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AFBA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Казинская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0B8D42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540C5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0F876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36D462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0CC07F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0C6335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C20474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5B75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Колосковская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68AC93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FA64B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99B7F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0D6EC3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6D4AFC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9B9F28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EAC4CE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0FDC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Кукуевская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027C31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718039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5F3256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292C7D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2AE9E3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84A0719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D9AD51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EE24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Мандровская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65E91B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AD979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441F8F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09C419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31C85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9BF620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AFF208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908C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Насоновская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1134" w:type="dxa"/>
            <w:gridSpan w:val="2"/>
            <w:vMerge/>
          </w:tcPr>
          <w:p w14:paraId="5C6060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785336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2B4EBA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065FC3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22E943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855F40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E1FB75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C9BC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Принцевская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4347EB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9189D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059CB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0FE3E1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34602A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62BD39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47FBDD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A36A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Рождественская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5F36B8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5158BA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5403AD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2C1896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650D5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6A65C7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A622B2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1ED1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Тимоновская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7049EE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5F48D2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7BA85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99728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6FA2D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78D02A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736433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7BE0D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Шелаевская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2127CD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0EFFBF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46794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4AC52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31E69F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88A744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7AC1E6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165B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Яблоновская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71BBB6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9537E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233324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7C0C5A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00E5BC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4305AD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29B780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5948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Новопетровская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394AB9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02CC01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75DD4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5A3CE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48287C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49D7A4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E1975B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C5F3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Солотянская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ная администрация</w:t>
            </w:r>
          </w:p>
        </w:tc>
        <w:tc>
          <w:tcPr>
            <w:tcW w:w="1134" w:type="dxa"/>
            <w:gridSpan w:val="2"/>
            <w:vMerge/>
          </w:tcPr>
          <w:p w14:paraId="721F3A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33020B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708558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468F39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7FA629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07C23B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868DE9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3131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Селивановская территориальная администрация</w:t>
            </w:r>
          </w:p>
        </w:tc>
        <w:tc>
          <w:tcPr>
            <w:tcW w:w="1134" w:type="dxa"/>
            <w:gridSpan w:val="2"/>
            <w:vMerge/>
          </w:tcPr>
          <w:p w14:paraId="4C4AE7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709482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C5B21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</w:tcPr>
          <w:p w14:paraId="1F25D5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096F5E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EE4E22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571D3C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D666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КапиталСтрой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0E1470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268 от 29.12.2020</w:t>
            </w:r>
          </w:p>
        </w:tc>
        <w:tc>
          <w:tcPr>
            <w:tcW w:w="1701" w:type="dxa"/>
            <w:gridSpan w:val="2"/>
          </w:tcPr>
          <w:p w14:paraId="412A29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305018, КУРСКАЯ ОБЛ, КУРСК Г, КУЛАКОВА ПР-КТ, ДОМ 140, ОФИС 7</w:t>
            </w:r>
          </w:p>
        </w:tc>
        <w:tc>
          <w:tcPr>
            <w:tcW w:w="2268" w:type="dxa"/>
            <w:gridSpan w:val="2"/>
          </w:tcPr>
          <w:p w14:paraId="097A1E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Маслов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2CE1B03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93260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CA59C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8673B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зданий,</w:t>
            </w:r>
          </w:p>
          <w:p w14:paraId="7B6772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A93BD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электромонтажных работ,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0EA12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8120BF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DC55DD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ACFE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«Агропродукт»</w:t>
            </w:r>
          </w:p>
        </w:tc>
        <w:tc>
          <w:tcPr>
            <w:tcW w:w="1134" w:type="dxa"/>
            <w:gridSpan w:val="2"/>
          </w:tcPr>
          <w:p w14:paraId="22B523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268/1 от 29.12.2020</w:t>
            </w:r>
          </w:p>
        </w:tc>
        <w:tc>
          <w:tcPr>
            <w:tcW w:w="1701" w:type="dxa"/>
            <w:gridSpan w:val="2"/>
          </w:tcPr>
          <w:p w14:paraId="1A2672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309277, БЕЛГОРОДСКАЯ ОБЛ, ШЕБЕКИНСКИЙ Р-Н, ГРАФОВКА С, ПРОИЗВОДСТВЕННАЯ УЛ, Д 3</w:t>
            </w:r>
          </w:p>
        </w:tc>
        <w:tc>
          <w:tcPr>
            <w:tcW w:w="2268" w:type="dxa"/>
            <w:gridSpan w:val="2"/>
          </w:tcPr>
          <w:p w14:paraId="4FF8CE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Колтуненко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Ю.М.</w:t>
            </w:r>
          </w:p>
          <w:p w14:paraId="1712E2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A9341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E3203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FCD94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7CBD76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B8373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CF6F9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9BFDE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0D11F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1C484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B1A06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07149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5278C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94F12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98FB6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95764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8B352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25EC0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80B75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AA652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9B099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EE9D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B0B68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FB943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14D1D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168160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C635E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B3669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17482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DC7FC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C1C65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87FC0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054A3BF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76205D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8777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«Пристенская зерновая компания»</w:t>
            </w:r>
          </w:p>
        </w:tc>
        <w:tc>
          <w:tcPr>
            <w:tcW w:w="1134" w:type="dxa"/>
            <w:gridSpan w:val="2"/>
          </w:tcPr>
          <w:p w14:paraId="06042F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269 от 29.12.2020</w:t>
            </w:r>
          </w:p>
        </w:tc>
        <w:tc>
          <w:tcPr>
            <w:tcW w:w="1701" w:type="dxa"/>
            <w:gridSpan w:val="2"/>
          </w:tcPr>
          <w:p w14:paraId="698C0D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306213, КУРСКАЯ ОБЛАСТЬ, РАЙОН ПРИСТЕНСКИЙ, СЕЛО СРЕДНЯЯ ОЛЬШАНКА, УЛИЦА ЗАРЕЧНАЯ, 30</w:t>
            </w:r>
          </w:p>
        </w:tc>
        <w:tc>
          <w:tcPr>
            <w:tcW w:w="2268" w:type="dxa"/>
            <w:gridSpan w:val="2"/>
          </w:tcPr>
          <w:p w14:paraId="3D004C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Ереп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  <w:p w14:paraId="4F8810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</w:t>
            </w:r>
          </w:p>
          <w:p w14:paraId="31E84D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(Доверенность)</w:t>
            </w:r>
          </w:p>
        </w:tc>
        <w:tc>
          <w:tcPr>
            <w:tcW w:w="2836" w:type="dxa"/>
            <w:gridSpan w:val="2"/>
          </w:tcPr>
          <w:p w14:paraId="37EF04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785A0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C729D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41184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F03E2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30CAB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82730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28579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9908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AE655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17C6F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DD201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C80DE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EC18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A74A5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7ED4A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3BC88EB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BEBEB7F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B61C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СССППК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Бехтеевский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096CC7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270 от 29.12.2020</w:t>
            </w:r>
          </w:p>
        </w:tc>
        <w:tc>
          <w:tcPr>
            <w:tcW w:w="1701" w:type="dxa"/>
            <w:gridSpan w:val="2"/>
          </w:tcPr>
          <w:p w14:paraId="2D3248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309218, БЕЛГОРОДСКАЯ ОБЛАСТЬ, КОРОЧАНСКИЙ РАЙОН, СЕЛО БЕХТЕЕВКА, УЛИЦА ЛЕНИНА, ДОМ 64 Б</w:t>
            </w:r>
          </w:p>
        </w:tc>
        <w:tc>
          <w:tcPr>
            <w:tcW w:w="2268" w:type="dxa"/>
            <w:gridSpan w:val="2"/>
          </w:tcPr>
          <w:p w14:paraId="7D1AAD4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Стешенко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В.Н.</w:t>
            </w:r>
            <w:proofErr w:type="gramEnd"/>
          </w:p>
          <w:p w14:paraId="037638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6962CA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(Свидетельство)</w:t>
            </w:r>
          </w:p>
        </w:tc>
        <w:tc>
          <w:tcPr>
            <w:tcW w:w="2836" w:type="dxa"/>
            <w:gridSpan w:val="2"/>
          </w:tcPr>
          <w:p w14:paraId="0E02C3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B21F5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Прочие виды переработки и консервирования фруктов и овощей,</w:t>
            </w:r>
          </w:p>
          <w:p w14:paraId="00C654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3B0E7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4BFA2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6D887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4F39D3A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54E046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0B4DCC" w14:textId="700D6A9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Грайворонск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ий свинокомплекс 2</w:t>
            </w:r>
          </w:p>
        </w:tc>
        <w:tc>
          <w:tcPr>
            <w:tcW w:w="1134" w:type="dxa"/>
            <w:gridSpan w:val="2"/>
          </w:tcPr>
          <w:p w14:paraId="35B48E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271 от 29.12.2020</w:t>
            </w:r>
          </w:p>
        </w:tc>
        <w:tc>
          <w:tcPr>
            <w:tcW w:w="1701" w:type="dxa"/>
            <w:gridSpan w:val="2"/>
          </w:tcPr>
          <w:p w14:paraId="6ADE27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309374,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ОБЛАСТЬ, РАЙОН ГРАЙВОРОНСКИЙ, ПОСЕЛОК ХОТМЫЖСК, УЛИЦА УРОЖАЙНАЯ, ДОМ 8</w:t>
            </w:r>
          </w:p>
        </w:tc>
        <w:tc>
          <w:tcPr>
            <w:tcW w:w="2268" w:type="dxa"/>
            <w:gridSpan w:val="2"/>
          </w:tcPr>
          <w:p w14:paraId="679A43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Репин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</w:p>
          <w:p w14:paraId="2415CE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739633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(Устав)</w:t>
            </w:r>
          </w:p>
        </w:tc>
        <w:tc>
          <w:tcPr>
            <w:tcW w:w="2836" w:type="dxa"/>
            <w:gridSpan w:val="2"/>
          </w:tcPr>
          <w:p w14:paraId="644F50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1C70B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5C01F2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51CCCD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 и мясной пищевой продукции,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8F5CE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Ветеринария,</w:t>
            </w:r>
          </w:p>
          <w:p w14:paraId="490199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D5DC4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Зоотехния,</w:t>
            </w:r>
          </w:p>
          <w:p w14:paraId="7159F0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25919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1F50A3E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879085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93D3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Грайворонский свинокомплекс 1</w:t>
            </w:r>
          </w:p>
          <w:p w14:paraId="5642535D" w14:textId="450E083D" w:rsidR="005A6564" w:rsidRPr="000B0399" w:rsidRDefault="005A656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(ГК Агро-Белогорье, Русагро)</w:t>
            </w:r>
          </w:p>
        </w:tc>
        <w:tc>
          <w:tcPr>
            <w:tcW w:w="1134" w:type="dxa"/>
            <w:gridSpan w:val="2"/>
          </w:tcPr>
          <w:p w14:paraId="4984FB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272 от 29.12.2020</w:t>
            </w:r>
          </w:p>
        </w:tc>
        <w:tc>
          <w:tcPr>
            <w:tcW w:w="1701" w:type="dxa"/>
            <w:gridSpan w:val="2"/>
          </w:tcPr>
          <w:p w14:paraId="0DB3A8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309374, БЕЛГОРОДСКАЯ ОБЛАСТЬ, РАЙОН ГРАЙВОРОНСКИЙ, ПОСЕЛОК ХОТМЫЖСК, УЛИЦА УРОЖАЙНАЯ, ДОМ 8</w:t>
            </w:r>
          </w:p>
        </w:tc>
        <w:tc>
          <w:tcPr>
            <w:tcW w:w="2268" w:type="dxa"/>
            <w:gridSpan w:val="2"/>
          </w:tcPr>
          <w:p w14:paraId="4063FE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Репин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</w:p>
          <w:p w14:paraId="5728AC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E67F5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53661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2461E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2709E9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24827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 и мясной пищевой продукции,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52170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EDA9F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4205A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8481D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1AC05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67444FC5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4C9801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437AF8" w14:textId="66B19A2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Держава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44D178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274 от 29.12.2020</w:t>
            </w:r>
          </w:p>
        </w:tc>
        <w:tc>
          <w:tcPr>
            <w:tcW w:w="1701" w:type="dxa"/>
            <w:gridSpan w:val="2"/>
          </w:tcPr>
          <w:p w14:paraId="32F948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309263, БЕЛГОРОДСКАЯ ОБЛАСТЬ, РАЙОН ШЕБЕКИНСКИЙ, СЕЛО КУПИНО, УЛИЦА МОЛОДЕЖНАЯ, ДОМ 1</w:t>
            </w:r>
          </w:p>
        </w:tc>
        <w:tc>
          <w:tcPr>
            <w:tcW w:w="2268" w:type="dxa"/>
            <w:gridSpan w:val="2"/>
          </w:tcPr>
          <w:p w14:paraId="2062F6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Дубровный А.В.</w:t>
            </w:r>
          </w:p>
          <w:p w14:paraId="0F98E7A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77FA90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27E0B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89E26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6249F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619E2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A0DA1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7EC95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A3080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1BDC9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8F64C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BCF5E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D5A79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30212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195B5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75C00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F7D23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EB7F8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2D598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74A4E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8A36F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104C6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F51D4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35.02.05 Агрономия,</w:t>
            </w:r>
          </w:p>
          <w:p w14:paraId="714322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7A15F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4DB38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91FF4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A0624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8B1B6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4B550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AE9EC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B19C9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6AFB01A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2B51F4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97E5B36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ООО "ВИП"</w:t>
            </w:r>
          </w:p>
          <w:p w14:paraId="3F7DED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D15BA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275 от 29.12.2020</w:t>
            </w:r>
          </w:p>
        </w:tc>
        <w:tc>
          <w:tcPr>
            <w:tcW w:w="1701" w:type="dxa"/>
            <w:gridSpan w:val="2"/>
          </w:tcPr>
          <w:p w14:paraId="25A0E1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309720, БЕЛГОРОДСКАЯ ОБЛАСТЬ, РАЙОН ВЕЙДЕЛЕВСКИЙ, ПОСЕЛОК ВЕЙДЕЛЕВКА, УЛИЦА ЦЕНТРАЛЬНАЯ, 43, </w:t>
            </w: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</w:tc>
        <w:tc>
          <w:tcPr>
            <w:tcW w:w="2268" w:type="dxa"/>
            <w:gridSpan w:val="2"/>
          </w:tcPr>
          <w:p w14:paraId="27E753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Таволжанский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</w:p>
          <w:p w14:paraId="706F6EF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7E00F6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6057D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B9B73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 в области естественных и технических наук прочие,</w:t>
            </w:r>
          </w:p>
          <w:p w14:paraId="35A33C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251C0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255FEE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свиней,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C4D31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869A6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81AC2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5AD5A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7971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BF7C4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B2EFE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4E8EE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70AA9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F17A5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935BF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E043A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33507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47C0A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5BAC9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E2A2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68F7A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96384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9D7D5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8393E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71D9F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366C08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98068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E451F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CC39F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7D114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AD713C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1E9C34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F53E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Югмельпродукт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4E7542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277 от 29.12.2020</w:t>
            </w:r>
          </w:p>
        </w:tc>
        <w:tc>
          <w:tcPr>
            <w:tcW w:w="1701" w:type="dxa"/>
            <w:gridSpan w:val="2"/>
          </w:tcPr>
          <w:p w14:paraId="037CD2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353100, КРАСНОДАРСКИЙ КРАЙ, ВЫСЕЛКОВСКИЙ Р-Н, ВЫСЕЛКИ СТ-ЦА, ВОСТОЧНЫЙ ПЕР, 1</w:t>
            </w:r>
          </w:p>
        </w:tc>
        <w:tc>
          <w:tcPr>
            <w:tcW w:w="2268" w:type="dxa"/>
            <w:gridSpan w:val="2"/>
          </w:tcPr>
          <w:p w14:paraId="6690F7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Дивиденко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  <w:p w14:paraId="6275ED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119F6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C0ABE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34CDF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371991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AE99C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мучных смесей и приготовление мучных смесей или теста для хлеба, тортов, бисквитов и блинов</w:t>
            </w:r>
          </w:p>
        </w:tc>
        <w:tc>
          <w:tcPr>
            <w:tcW w:w="4818" w:type="dxa"/>
          </w:tcPr>
          <w:p w14:paraId="1F3758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94AAC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30C56C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0D1C6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ABE52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26459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EC872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43C959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81D83A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F5105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«Центр семейной медицины 21 век»</w:t>
            </w:r>
          </w:p>
        </w:tc>
        <w:tc>
          <w:tcPr>
            <w:tcW w:w="1134" w:type="dxa"/>
            <w:gridSpan w:val="2"/>
          </w:tcPr>
          <w:p w14:paraId="224F92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278 от 29.12.2020</w:t>
            </w:r>
          </w:p>
        </w:tc>
        <w:tc>
          <w:tcPr>
            <w:tcW w:w="1701" w:type="dxa"/>
            <w:gridSpan w:val="2"/>
          </w:tcPr>
          <w:p w14:paraId="61BB9C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Санкт-Петербург, Большой Сампсониевский пр., д. 45.</w:t>
            </w:r>
          </w:p>
        </w:tc>
        <w:tc>
          <w:tcPr>
            <w:tcW w:w="2268" w:type="dxa"/>
            <w:gridSpan w:val="2"/>
          </w:tcPr>
          <w:p w14:paraId="757521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Корнеева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О.В.</w:t>
            </w:r>
            <w:proofErr w:type="gramEnd"/>
          </w:p>
          <w:p w14:paraId="299641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  <w:p w14:paraId="045997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C0458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DCA392A" w14:textId="77777777" w:rsidR="00887900" w:rsidRPr="000B0399" w:rsidRDefault="00887900" w:rsidP="00887900">
            <w:pPr>
              <w:pStyle w:val="1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Деятельность в области здравоохранения</w:t>
            </w:r>
          </w:p>
          <w:p w14:paraId="61FFDE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FF9FB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A173BB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77725C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F067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Никитовский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свинокомплекс</w:t>
            </w:r>
          </w:p>
        </w:tc>
        <w:tc>
          <w:tcPr>
            <w:tcW w:w="1134" w:type="dxa"/>
            <w:gridSpan w:val="2"/>
          </w:tcPr>
          <w:p w14:paraId="5A2352B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280 от 29.12.2020</w:t>
            </w:r>
          </w:p>
          <w:p w14:paraId="03F228D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026304" w14:textId="77777777" w:rsidR="00887900" w:rsidRDefault="00887900" w:rsidP="00887900">
            <w:pPr>
              <w:rPr>
                <w:rFonts w:ascii="Times New Roman" w:hAnsi="Times New Roman" w:cs="Times New Roman"/>
                <w:b/>
                <w:bCs/>
                <w:color w:val="4BACC6" w:themeColor="accent5"/>
                <w:sz w:val="20"/>
                <w:szCs w:val="20"/>
              </w:rPr>
            </w:pPr>
            <w:proofErr w:type="spellStart"/>
            <w:r w:rsidRPr="00C7411F">
              <w:rPr>
                <w:rFonts w:ascii="Times New Roman" w:hAnsi="Times New Roman" w:cs="Times New Roman"/>
                <w:b/>
                <w:bCs/>
                <w:color w:val="4BACC6" w:themeColor="accent5"/>
                <w:sz w:val="20"/>
                <w:szCs w:val="20"/>
              </w:rPr>
              <w:t>Допсогл</w:t>
            </w:r>
            <w:proofErr w:type="spellEnd"/>
            <w:r w:rsidRPr="00C7411F">
              <w:rPr>
                <w:rFonts w:ascii="Times New Roman" w:hAnsi="Times New Roman" w:cs="Times New Roman"/>
                <w:b/>
                <w:bCs/>
                <w:color w:val="4BACC6" w:themeColor="accent5"/>
                <w:sz w:val="20"/>
                <w:szCs w:val="20"/>
              </w:rPr>
              <w:t xml:space="preserve"> от 01.04.2022</w:t>
            </w:r>
          </w:p>
          <w:p w14:paraId="081CED3A" w14:textId="77777777" w:rsidR="00887900" w:rsidRDefault="00887900" w:rsidP="00887900">
            <w:pPr>
              <w:rPr>
                <w:rFonts w:ascii="Times New Roman" w:hAnsi="Times New Roman" w:cs="Times New Roman"/>
                <w:b/>
                <w:bCs/>
                <w:color w:val="4BACC6" w:themeColor="accent5"/>
                <w:sz w:val="20"/>
                <w:szCs w:val="20"/>
              </w:rPr>
            </w:pPr>
          </w:p>
          <w:p w14:paraId="01CB2BFF" w14:textId="224E4758" w:rsidR="00887900" w:rsidRPr="00C7411F" w:rsidRDefault="00887900" w:rsidP="00887900">
            <w:pPr>
              <w:rPr>
                <w:rFonts w:ascii="Times New Roman" w:hAnsi="Times New Roman" w:cs="Times New Roman"/>
                <w:b/>
                <w:bCs/>
                <w:color w:val="4BACC6" w:themeColor="accent5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4BACC6" w:themeColor="accent5"/>
                <w:sz w:val="20"/>
                <w:szCs w:val="20"/>
              </w:rPr>
              <w:t>Допсогл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4BACC6" w:themeColor="accent5"/>
                <w:sz w:val="20"/>
                <w:szCs w:val="20"/>
              </w:rPr>
              <w:t xml:space="preserve"> от 10.11.2022</w:t>
            </w:r>
          </w:p>
        </w:tc>
        <w:tc>
          <w:tcPr>
            <w:tcW w:w="1701" w:type="dxa"/>
            <w:gridSpan w:val="2"/>
          </w:tcPr>
          <w:p w14:paraId="6A6387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309920, БЕЛГОРОДСКАЯ ОБЛ, КРАСНОГВАРДЕЙСКИЙ Р-Н, БИРЮЧ Г, МИРА УЛ, ДОМ 20 "Г"</w:t>
            </w:r>
          </w:p>
        </w:tc>
        <w:tc>
          <w:tcPr>
            <w:tcW w:w="2268" w:type="dxa"/>
            <w:gridSpan w:val="2"/>
          </w:tcPr>
          <w:p w14:paraId="0745329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Хмара И.А.</w:t>
            </w:r>
          </w:p>
          <w:p w14:paraId="04B1F37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9D6E4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C72813F" w14:textId="14326E46" w:rsidR="00887900" w:rsidRDefault="00887900" w:rsidP="00887900">
            <w:pPr>
              <w:rPr>
                <w:rFonts w:ascii="Times New Roman" w:hAnsi="Times New Roman" w:cs="Times New Roman"/>
                <w:color w:val="4BACC6" w:themeColor="accent5"/>
                <w:sz w:val="20"/>
                <w:szCs w:val="20"/>
              </w:rPr>
            </w:pPr>
            <w:r w:rsidRPr="00C7411F">
              <w:rPr>
                <w:rFonts w:ascii="Times New Roman" w:hAnsi="Times New Roman" w:cs="Times New Roman"/>
                <w:color w:val="4BACC6" w:themeColor="accent5"/>
                <w:sz w:val="20"/>
                <w:szCs w:val="20"/>
              </w:rPr>
              <w:t>До 15.01.2027</w:t>
            </w:r>
          </w:p>
          <w:p w14:paraId="61569113" w14:textId="77777777" w:rsidR="00887900" w:rsidRPr="00C7411F" w:rsidRDefault="00887900" w:rsidP="00887900">
            <w:pPr>
              <w:rPr>
                <w:rFonts w:ascii="Times New Roman" w:hAnsi="Times New Roman" w:cs="Times New Roman"/>
                <w:color w:val="4BACC6" w:themeColor="accent5"/>
                <w:sz w:val="20"/>
                <w:szCs w:val="20"/>
              </w:rPr>
            </w:pPr>
          </w:p>
          <w:p w14:paraId="03FD0738" w14:textId="4E3CC58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D0A93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39CABE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1F50C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 и мясной пищевой продукции,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2EC0A8E" w14:textId="77777777" w:rsidR="00887900" w:rsidRDefault="00887900" w:rsidP="00887900">
            <w:pPr>
              <w:rPr>
                <w:rFonts w:ascii="Times New Roman" w:hAnsi="Times New Roman" w:cs="Times New Roman"/>
                <w:color w:val="4BACC6" w:themeColor="accent5"/>
                <w:sz w:val="20"/>
                <w:szCs w:val="20"/>
              </w:rPr>
            </w:pPr>
            <w:r w:rsidRPr="00C7411F">
              <w:rPr>
                <w:rFonts w:ascii="Times New Roman" w:hAnsi="Times New Roman" w:cs="Times New Roman"/>
                <w:color w:val="4BACC6" w:themeColor="accent5"/>
                <w:sz w:val="20"/>
                <w:szCs w:val="20"/>
              </w:rPr>
              <w:t>35.03.06Агроинженерия</w:t>
            </w:r>
          </w:p>
          <w:p w14:paraId="04D36E31" w14:textId="61694FE0" w:rsidR="00887900" w:rsidRPr="00F51D01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D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15.01.2028</w:t>
            </w:r>
          </w:p>
          <w:p w14:paraId="77CF0A48" w14:textId="77777777" w:rsidR="00887900" w:rsidRPr="00F51D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D01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CCA5A39" w14:textId="77777777" w:rsidR="00887900" w:rsidRPr="00F51D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D01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9F43677" w14:textId="77777777" w:rsidR="00887900" w:rsidRPr="00F51D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D01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8DA5371" w14:textId="77777777" w:rsidR="00887900" w:rsidRPr="00F51D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D01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ABFD238" w14:textId="77777777" w:rsidR="00887900" w:rsidRPr="00F51D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D01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3E2DE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471F4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F0CA7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E908A52" w14:textId="0D40D47A" w:rsidR="00887900" w:rsidRPr="00F51D01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D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 в течение одного учебного года по каждому направлению</w:t>
            </w:r>
          </w:p>
        </w:tc>
      </w:tr>
      <w:tr w:rsidR="00887900" w:rsidRPr="000B0399" w14:paraId="26F7B7E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89D939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33488A" w14:textId="3BCD061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Авангард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Агро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Белгород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5A72C3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283 от 29.12.2020</w:t>
            </w:r>
          </w:p>
        </w:tc>
        <w:tc>
          <w:tcPr>
            <w:tcW w:w="1701" w:type="dxa"/>
            <w:gridSpan w:val="2"/>
          </w:tcPr>
          <w:p w14:paraId="7FCC92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308015, БЕЛГОРОДСКАЯ ОБЛАСТЬ, ГОРОД БЕЛГОРОД, УЛИЦА ГОСТЕНСКАЯ, 2, А</w:t>
            </w:r>
          </w:p>
        </w:tc>
        <w:tc>
          <w:tcPr>
            <w:tcW w:w="2268" w:type="dxa"/>
            <w:gridSpan w:val="2"/>
          </w:tcPr>
          <w:p w14:paraId="662FBF8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Дзарагазов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В.Б.</w:t>
            </w:r>
          </w:p>
          <w:p w14:paraId="50D2E91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464421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EBD23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91000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75F19E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169C5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61CF96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3DB93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9ADA8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638D3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D1848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7B44B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AB7CB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80744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9E32D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B654E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8783B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79086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E7682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3885C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13FC5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67C05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EDE46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03C5E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38F0386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856004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55FF08" w14:textId="324AFBC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Энерджи Продактс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0C25C2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284 от 29.12.2020</w:t>
            </w:r>
          </w:p>
        </w:tc>
        <w:tc>
          <w:tcPr>
            <w:tcW w:w="1701" w:type="dxa"/>
            <w:gridSpan w:val="2"/>
          </w:tcPr>
          <w:p w14:paraId="1F9724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ОБЛ, БЕЛГОРОД Г, ВОЛЧАНСКАЯ УЛ, ДОМ 139, ОФИС 24/1</w:t>
            </w:r>
          </w:p>
        </w:tc>
        <w:tc>
          <w:tcPr>
            <w:tcW w:w="2268" w:type="dxa"/>
            <w:gridSpan w:val="2"/>
          </w:tcPr>
          <w:p w14:paraId="04564DF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Созоненко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14:paraId="7DF8F4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52BD97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E6637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27AE7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электрической распределительной и регулирующей аппаратуры,</w:t>
            </w:r>
          </w:p>
          <w:p w14:paraId="001A1E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4FF96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C2AE1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41085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D490AE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72AFF7E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C6D6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района «Чернянский район»</w:t>
            </w:r>
          </w:p>
        </w:tc>
        <w:tc>
          <w:tcPr>
            <w:tcW w:w="1134" w:type="dxa"/>
            <w:gridSpan w:val="2"/>
          </w:tcPr>
          <w:p w14:paraId="5E3012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285 от 30.12.2020</w:t>
            </w:r>
          </w:p>
        </w:tc>
        <w:tc>
          <w:tcPr>
            <w:tcW w:w="1701" w:type="dxa"/>
            <w:gridSpan w:val="2"/>
          </w:tcPr>
          <w:p w14:paraId="7553A7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309560, БЕЛГОРОДСКАЯ ОБЛ, ЧЕРНЯНСКИЙ Р-Н, ЧЕРНЯНКА П, ОКТЯБРЬСКАЯ ПЛ, 1</w:t>
            </w:r>
          </w:p>
        </w:tc>
        <w:tc>
          <w:tcPr>
            <w:tcW w:w="2268" w:type="dxa"/>
            <w:gridSpan w:val="2"/>
          </w:tcPr>
          <w:p w14:paraId="254909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Круглякова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Т.П.</w:t>
            </w:r>
            <w:proofErr w:type="gramEnd"/>
          </w:p>
          <w:p w14:paraId="7DFBAF0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3B7699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FE11F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A7B00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2BC950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52961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7F8F5F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A6184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A2374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082DDDC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633135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0D4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ОГАПОУ Белгородский техникум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промышленности  и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сферы услуг</w:t>
            </w:r>
          </w:p>
          <w:p w14:paraId="370879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915B0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94C3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9007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A7E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64273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286 от 30.12.2020</w:t>
            </w:r>
          </w:p>
        </w:tc>
        <w:tc>
          <w:tcPr>
            <w:tcW w:w="1701" w:type="dxa"/>
            <w:gridSpan w:val="2"/>
          </w:tcPr>
          <w:p w14:paraId="5E4626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308000, БЕЛГОРОДСКАЯ ОБЛ, БЕЛГОРОД Г, АПАНАСЕНКО УЛ, 51-А</w:t>
            </w:r>
          </w:p>
        </w:tc>
        <w:tc>
          <w:tcPr>
            <w:tcW w:w="2268" w:type="dxa"/>
            <w:gridSpan w:val="2"/>
          </w:tcPr>
          <w:p w14:paraId="443B15B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Шелудченко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29BD6D2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310DF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95A76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E935A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профессиональное среднее,</w:t>
            </w:r>
          </w:p>
          <w:p w14:paraId="35FDAF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0491A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</w:t>
            </w:r>
          </w:p>
          <w:p w14:paraId="6F96D3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</w:tc>
      </w:tr>
      <w:tr w:rsidR="00887900" w:rsidRPr="000B0399" w14:paraId="3F5FDB24" w14:textId="77777777" w:rsidTr="00E65C40">
        <w:trPr>
          <w:gridAfter w:val="3"/>
          <w:wAfter w:w="3402" w:type="dxa"/>
          <w:trHeight w:val="4826"/>
        </w:trPr>
        <w:tc>
          <w:tcPr>
            <w:tcW w:w="958" w:type="dxa"/>
          </w:tcPr>
          <w:p w14:paraId="62A2A21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430408B" w14:textId="5B851C9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Брянская мясная компания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708D2B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287 от 30.12.2020</w:t>
            </w:r>
          </w:p>
          <w:p w14:paraId="251E32C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28CA39" w14:textId="68B7D496" w:rsidR="00887900" w:rsidRPr="00373002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373002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09.10.2023</w:t>
            </w:r>
          </w:p>
        </w:tc>
        <w:tc>
          <w:tcPr>
            <w:tcW w:w="1701" w:type="dxa"/>
            <w:gridSpan w:val="2"/>
          </w:tcPr>
          <w:p w14:paraId="29E2A9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242221, БРЯНСКАЯ ОБЛАСТЬ, РАЙОН ТРУБЧЕВСКИЙ, ПОСЕЛОК ПРОГРЕСС, УЛИЦА БЕЛГОРОДСКАЯ, ДОМ 2</w:t>
            </w:r>
          </w:p>
        </w:tc>
        <w:tc>
          <w:tcPr>
            <w:tcW w:w="2268" w:type="dxa"/>
            <w:gridSpan w:val="2"/>
          </w:tcPr>
          <w:p w14:paraId="7783CD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Рогачева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О.В.</w:t>
            </w:r>
            <w:proofErr w:type="gramEnd"/>
          </w:p>
          <w:p w14:paraId="166011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по персоналу</w:t>
            </w:r>
          </w:p>
          <w:p w14:paraId="1F7719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(Доверенности 28 381 от 08.11.2019)</w:t>
            </w:r>
          </w:p>
          <w:p w14:paraId="3D4CA9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920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Допсоглашение руководитель службы персонала (доверенность №33 533) от 08.11.2021</w:t>
            </w:r>
          </w:p>
          <w:p w14:paraId="7E8DFD33" w14:textId="4DE23C2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Е.А.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Баннов</w:t>
            </w:r>
          </w:p>
        </w:tc>
        <w:tc>
          <w:tcPr>
            <w:tcW w:w="2836" w:type="dxa"/>
            <w:gridSpan w:val="2"/>
          </w:tcPr>
          <w:p w14:paraId="51DDE484" w14:textId="776343C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030A57D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378976" w14:textId="4894799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5A138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хозяйство,</w:t>
            </w:r>
          </w:p>
          <w:p w14:paraId="44F30F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BAD10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7963AD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0031B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хлеба и мучных кондитерских изделий, тортов и пирожных недлительного хранения,</w:t>
            </w:r>
          </w:p>
          <w:p w14:paraId="12552D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 оказанию услуг в области бухгалтерского учета, по проведению финансового аудита, по налоговому консультированию,</w:t>
            </w:r>
          </w:p>
          <w:p w14:paraId="68AC11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C16DBEE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3FFFE19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EC3C73F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08E7B0E" w14:textId="42EE00B6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07BF7E47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5C1AB8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079F622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1E468C4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2940F0D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5125C7C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C72D724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CB44E99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C385193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79E2FF9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AA32671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F825F2D" w14:textId="698683AA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4006A5BA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A10A0E4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AF9403E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7225633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B51CDE6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D91A319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272AA8F6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AA0A5A8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FFFF206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8F4C1C5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1E078CC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4FF5AB4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575D3AA" w14:textId="4E54D29A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1E29C55A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8FF46F" w14:textId="77777777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05219373" w14:textId="721DDB89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C09630C" w14:textId="29B8BDD2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4970D90" w14:textId="2907CA00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01E93454" w14:textId="4BB95EAE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</w:t>
            </w:r>
            <w:proofErr w:type="spellStart"/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симтем</w:t>
            </w:r>
            <w:proofErr w:type="spellEnd"/>
            <w:r w:rsidRPr="00AE26E9">
              <w:rPr>
                <w:rFonts w:ascii="Times New Roman" w:hAnsi="Times New Roman" w:cs="Times New Roman"/>
                <w:sz w:val="20"/>
                <w:szCs w:val="20"/>
              </w:rPr>
              <w:t xml:space="preserve"> и агрегатов автомобилей</w:t>
            </w:r>
          </w:p>
          <w:p w14:paraId="3059D65F" w14:textId="6ED30694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83D94FB" w14:textId="530EDED9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95C2245" w14:textId="5032AC00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1D13E8A6" w14:textId="29D7417A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6A46D301" w14:textId="159412F3" w:rsidR="00887900" w:rsidRPr="00AE26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19.02.11Технология продуктов питания из растительного сырья</w:t>
            </w:r>
          </w:p>
          <w:p w14:paraId="4E7BBDC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sz w:val="20"/>
                <w:szCs w:val="20"/>
              </w:rPr>
              <w:t>19.02.12Технология продуктов питания животного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3C62FC7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A8A7D" w14:textId="265D7438" w:rsidR="00887900" w:rsidRPr="00AE26E9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26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887900" w:rsidRPr="000B0399" w14:paraId="6A41FAF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B66C62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CB8F7F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ООО "СМ-АГРО"</w:t>
            </w:r>
          </w:p>
          <w:p w14:paraId="6C4CB4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5BF44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288 от 30.12.2020</w:t>
            </w:r>
          </w:p>
        </w:tc>
        <w:tc>
          <w:tcPr>
            <w:tcW w:w="1701" w:type="dxa"/>
            <w:gridSpan w:val="2"/>
          </w:tcPr>
          <w:p w14:paraId="25A47A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308002, БЕЛГОРОДСКАЯ ОБЛ, БЕЛГОРОД Г,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Б.ХМЕЛЬНИЦКОГО ПР-КТ, ДОМ 131, ОФИС 30</w:t>
            </w:r>
          </w:p>
        </w:tc>
        <w:tc>
          <w:tcPr>
            <w:tcW w:w="2268" w:type="dxa"/>
            <w:gridSpan w:val="2"/>
          </w:tcPr>
          <w:p w14:paraId="31EFFD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Егоров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</w:p>
          <w:p w14:paraId="5ED5042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D0C56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D6632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A256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нерафинированных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растительных масел и их фракций,</w:t>
            </w:r>
          </w:p>
          <w:p w14:paraId="42EFA8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F234E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88072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происхождения,</w:t>
            </w:r>
          </w:p>
          <w:p w14:paraId="42BE73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1F53BB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43625B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0464C6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ED97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Красногвардейского района</w:t>
            </w:r>
          </w:p>
        </w:tc>
        <w:tc>
          <w:tcPr>
            <w:tcW w:w="1134" w:type="dxa"/>
            <w:gridSpan w:val="2"/>
          </w:tcPr>
          <w:p w14:paraId="6CC7ED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289 от 30.12.2020</w:t>
            </w:r>
          </w:p>
        </w:tc>
        <w:tc>
          <w:tcPr>
            <w:tcW w:w="1701" w:type="dxa"/>
            <w:gridSpan w:val="2"/>
          </w:tcPr>
          <w:p w14:paraId="4CF580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309920, БЕЛГОРОДСКАЯ ОБЛ, КРАСНОГВАРДЕЙСКИЙ Р-Н, БИРЮЧ Г, СОБОРНАЯ ПЛ, ДОМ 1</w:t>
            </w:r>
          </w:p>
        </w:tc>
        <w:tc>
          <w:tcPr>
            <w:tcW w:w="2268" w:type="dxa"/>
            <w:gridSpan w:val="2"/>
          </w:tcPr>
          <w:p w14:paraId="014519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Бровченко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И.Н.</w:t>
            </w:r>
            <w:proofErr w:type="gramEnd"/>
          </w:p>
          <w:p w14:paraId="52EE053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104B61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6EC4C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250F7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173C27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79D0F5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6079BC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9305A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F0CAC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50BDDF4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C51E8D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5EA0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Зинаидинское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хлебоприемное предприятие»</w:t>
            </w:r>
          </w:p>
        </w:tc>
        <w:tc>
          <w:tcPr>
            <w:tcW w:w="1134" w:type="dxa"/>
            <w:gridSpan w:val="2"/>
          </w:tcPr>
          <w:p w14:paraId="42526F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290 от 30.12.2020</w:t>
            </w:r>
          </w:p>
        </w:tc>
        <w:tc>
          <w:tcPr>
            <w:tcW w:w="1701" w:type="dxa"/>
            <w:gridSpan w:val="2"/>
          </w:tcPr>
          <w:p w14:paraId="6F9EF6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309310, БЕЛГОРОДСКАЯ ОБЛ, РАКИТЯНСКИЙ Р-Н, РАКИТНОЕ П, ГАГАРИНА УЛ, 7 "А"</w:t>
            </w:r>
          </w:p>
        </w:tc>
        <w:tc>
          <w:tcPr>
            <w:tcW w:w="2268" w:type="dxa"/>
            <w:gridSpan w:val="2"/>
          </w:tcPr>
          <w:p w14:paraId="40590D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Гонтарева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Н.В.</w:t>
            </w:r>
            <w:proofErr w:type="gramEnd"/>
          </w:p>
          <w:p w14:paraId="3369A5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6EEB5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EB003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17B97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Хранение и складирование зерна,</w:t>
            </w:r>
          </w:p>
          <w:p w14:paraId="7D6D5D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7B58C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3AD8DA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C4C2D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1775A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AE650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DF01492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F2BF5F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80D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«Прохоровская зерновая компания»</w:t>
            </w:r>
          </w:p>
        </w:tc>
        <w:tc>
          <w:tcPr>
            <w:tcW w:w="1134" w:type="dxa"/>
            <w:gridSpan w:val="2"/>
          </w:tcPr>
          <w:p w14:paraId="55D5B5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291 от 30.12.2020</w:t>
            </w:r>
          </w:p>
          <w:p w14:paraId="7C022E60" w14:textId="77777777" w:rsidR="00961A10" w:rsidRDefault="00961A1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8DE6DA" w14:textId="019355A7" w:rsidR="00961A10" w:rsidRPr="000B0399" w:rsidRDefault="00961A1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от 03.02.2025</w:t>
            </w:r>
          </w:p>
        </w:tc>
        <w:tc>
          <w:tcPr>
            <w:tcW w:w="1701" w:type="dxa"/>
            <w:gridSpan w:val="2"/>
          </w:tcPr>
          <w:p w14:paraId="38DDEC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309020, БЕЛГОРОДСКАЯ ОБЛ, ПРОХОРОВСКИЙ Р-Н, ПРИЗНАЧНОЕ С, ЦЕНТРАЛЬНАЯ УЛ, 41</w:t>
            </w:r>
          </w:p>
        </w:tc>
        <w:tc>
          <w:tcPr>
            <w:tcW w:w="2268" w:type="dxa"/>
            <w:gridSpan w:val="2"/>
          </w:tcPr>
          <w:p w14:paraId="34C1D4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Богданов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В.И.</w:t>
            </w:r>
            <w:proofErr w:type="gramEnd"/>
          </w:p>
          <w:p w14:paraId="0B08B4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7FBFA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8B85D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3ED54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22D3E4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5EEF7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BA625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FF5D2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4A33D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575C6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5DE1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69506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E2032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439B5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4E504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0F8F7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A2FE9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B14C7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725D0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0BEE1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5E4A0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00B6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39549D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E26AD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CCEFC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BBB9F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7E818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498B6557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E52216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D8F3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СПССПК «Яковлевские сады»</w:t>
            </w:r>
          </w:p>
        </w:tc>
        <w:tc>
          <w:tcPr>
            <w:tcW w:w="1134" w:type="dxa"/>
            <w:gridSpan w:val="2"/>
          </w:tcPr>
          <w:p w14:paraId="610D78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292 от 30.12.2020</w:t>
            </w:r>
          </w:p>
        </w:tc>
        <w:tc>
          <w:tcPr>
            <w:tcW w:w="1701" w:type="dxa"/>
            <w:gridSpan w:val="2"/>
          </w:tcPr>
          <w:p w14:paraId="5CC66B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309063, БЕЛГОРОДСКАЯ ОБЛ, ЯКОВЛЕВСКИЙ Р-Н, ДМИТРИЕВКА С, ШКОЛЬНАЯ УЛ, ДОМ 11</w:t>
            </w:r>
          </w:p>
        </w:tc>
        <w:tc>
          <w:tcPr>
            <w:tcW w:w="2268" w:type="dxa"/>
            <w:gridSpan w:val="2"/>
          </w:tcPr>
          <w:p w14:paraId="4315C0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Жданов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proofErr w:type="gramEnd"/>
          </w:p>
          <w:p w14:paraId="3486A3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C2EC3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90BEA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92CB8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растениеводства,</w:t>
            </w:r>
          </w:p>
          <w:p w14:paraId="43B797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543B0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семечковых и косточковых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0C4DC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B38D5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E6BFF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0304E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407B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CD9AE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60677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12712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2F05F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960C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97272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69768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342475A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E4A5EF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2AF630" w14:textId="23F5E8A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ОГАПОУ Яковлевский педагогический колледж</w:t>
            </w:r>
          </w:p>
        </w:tc>
        <w:tc>
          <w:tcPr>
            <w:tcW w:w="1134" w:type="dxa"/>
            <w:gridSpan w:val="2"/>
          </w:tcPr>
          <w:p w14:paraId="7AB743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293 от 30.12.2020</w:t>
            </w:r>
          </w:p>
          <w:p w14:paraId="342E99A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366F4" w14:textId="3E18AD58" w:rsidR="00887900" w:rsidRPr="0078521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8521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78521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20.04.2022</w:t>
            </w:r>
          </w:p>
        </w:tc>
        <w:tc>
          <w:tcPr>
            <w:tcW w:w="1701" w:type="dxa"/>
            <w:gridSpan w:val="2"/>
          </w:tcPr>
          <w:p w14:paraId="54017E79" w14:textId="2536C649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309070, БЕЛГОРОДСКАЯ ОБЛАСТЬ, РАЙОН ЯКОВЛЕВСКИЙ, ГОРОД СТРОИТЕЛЬ, УЛИЦА СОВЕТСКАЯ, 29</w:t>
            </w:r>
          </w:p>
        </w:tc>
        <w:tc>
          <w:tcPr>
            <w:tcW w:w="2268" w:type="dxa"/>
            <w:gridSpan w:val="2"/>
          </w:tcPr>
          <w:p w14:paraId="4161A7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Шепелева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Ж.Н.</w:t>
            </w:r>
            <w:proofErr w:type="gramEnd"/>
          </w:p>
          <w:p w14:paraId="585DCE02" w14:textId="5A6C4FC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2836" w:type="dxa"/>
            <w:gridSpan w:val="2"/>
          </w:tcPr>
          <w:p w14:paraId="083E65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  <w:p w14:paraId="21B50B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CC428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</w:t>
            </w:r>
          </w:p>
          <w:p w14:paraId="6C4E11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  <w:p w14:paraId="398EBE39" w14:textId="0A112CF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7B3BAE03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A214F61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1A098F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АО "ЭФКО"</w:t>
            </w:r>
          </w:p>
          <w:p w14:paraId="2AEF1F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09931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294 от 30.12.2020</w:t>
            </w:r>
          </w:p>
          <w:p w14:paraId="58FC6F0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2A19E41" w14:textId="325306DB" w:rsidR="00887900" w:rsidRPr="009C5F3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proofErr w:type="spellStart"/>
            <w:r w:rsidRPr="0078521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78521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20.04.2022</w:t>
            </w:r>
          </w:p>
        </w:tc>
        <w:tc>
          <w:tcPr>
            <w:tcW w:w="1701" w:type="dxa"/>
            <w:gridSpan w:val="2"/>
          </w:tcPr>
          <w:p w14:paraId="7D410278" w14:textId="1BFD018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309850, БЕЛГОРОДСКАЯ ОБЛАСТЬ,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РАЙОН АЛЕКСЕЕВСКИЙ, ГОРОД АЛЕКСЕЕВКА, УЛИЦА ФРУНЗЕ, 2</w:t>
            </w:r>
          </w:p>
        </w:tc>
        <w:tc>
          <w:tcPr>
            <w:tcW w:w="2268" w:type="dxa"/>
            <w:gridSpan w:val="2"/>
          </w:tcPr>
          <w:p w14:paraId="4208B426" w14:textId="5430E5D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Родченко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директор филиала</w:t>
            </w:r>
          </w:p>
        </w:tc>
        <w:tc>
          <w:tcPr>
            <w:tcW w:w="2836" w:type="dxa"/>
            <w:gridSpan w:val="2"/>
          </w:tcPr>
          <w:p w14:paraId="62F3E7B3" w14:textId="72EF749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6758201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AD2FE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</w:p>
          <w:p w14:paraId="4B8C65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641658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20CAC52" w14:textId="4846069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DC5BE5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3BBA53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BE8E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Красненского района</w:t>
            </w:r>
          </w:p>
        </w:tc>
        <w:tc>
          <w:tcPr>
            <w:tcW w:w="1134" w:type="dxa"/>
            <w:gridSpan w:val="2"/>
          </w:tcPr>
          <w:p w14:paraId="395EEB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294/1 от 30.12.2020</w:t>
            </w:r>
          </w:p>
        </w:tc>
        <w:tc>
          <w:tcPr>
            <w:tcW w:w="1701" w:type="dxa"/>
            <w:gridSpan w:val="2"/>
          </w:tcPr>
          <w:p w14:paraId="098C5F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ОБЛ.,КРАСНЕНСКИЙ Р-Н,С КРАСНОЕ,УЛ ПОДГОРНАЯ, Д 4</w:t>
            </w:r>
          </w:p>
        </w:tc>
        <w:tc>
          <w:tcPr>
            <w:tcW w:w="2268" w:type="dxa"/>
            <w:gridSpan w:val="2"/>
          </w:tcPr>
          <w:p w14:paraId="692ED06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Полторабатько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А.Ф.</w:t>
            </w:r>
          </w:p>
          <w:p w14:paraId="43FEA5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1B2349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3D9D7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72E62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59926A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11944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2177C4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AC967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B85F9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18C2BBB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7157D0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6B36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«Софт-Импэкс»</w:t>
            </w:r>
          </w:p>
        </w:tc>
        <w:tc>
          <w:tcPr>
            <w:tcW w:w="1134" w:type="dxa"/>
            <w:gridSpan w:val="2"/>
          </w:tcPr>
          <w:p w14:paraId="222384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297 от 30.12.2020</w:t>
            </w:r>
          </w:p>
        </w:tc>
        <w:tc>
          <w:tcPr>
            <w:tcW w:w="1701" w:type="dxa"/>
            <w:gridSpan w:val="2"/>
          </w:tcPr>
          <w:p w14:paraId="47A9F3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БЕЛГОРОДСКАЯ ОБЛ, БЕЛГОРОД Г, Б.ХМЕЛЬНИЦКОГО ПР-КТ, ДОМ 131, ОФИС 300.1</w:t>
            </w:r>
          </w:p>
        </w:tc>
        <w:tc>
          <w:tcPr>
            <w:tcW w:w="2268" w:type="dxa"/>
            <w:gridSpan w:val="2"/>
          </w:tcPr>
          <w:p w14:paraId="5DE1FAB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Мезенцев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</w:p>
          <w:p w14:paraId="415CB0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BE90C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6A1DD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AB3C0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консультативная и работы в области компьютерных технологий,</w:t>
            </w:r>
          </w:p>
          <w:p w14:paraId="7CF8F6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61D3C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компьютерного программного обеспечения,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AB9C1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34CB4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0A659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</w:tc>
      </w:tr>
      <w:tr w:rsidR="00887900" w:rsidRPr="000B0399" w14:paraId="4BCBD35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01A73525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AE76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Комсомольского сельского поселения</w:t>
            </w:r>
          </w:p>
        </w:tc>
        <w:tc>
          <w:tcPr>
            <w:tcW w:w="1134" w:type="dxa"/>
            <w:gridSpan w:val="2"/>
          </w:tcPr>
          <w:p w14:paraId="6E09BC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298 от 30.12.2020</w:t>
            </w:r>
          </w:p>
        </w:tc>
        <w:tc>
          <w:tcPr>
            <w:tcW w:w="1701" w:type="dxa"/>
            <w:gridSpan w:val="2"/>
          </w:tcPr>
          <w:p w14:paraId="06813C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308514, БЕЛГОРОДСКАЯ ОБЛ, БЕЛГОРОДСКИЙ Р-Н, КОМСОМОЛЬСКИЙ П, ЦЕНТРАЛЬНАЯ УЛ, 2</w:t>
            </w:r>
          </w:p>
        </w:tc>
        <w:tc>
          <w:tcPr>
            <w:tcW w:w="2268" w:type="dxa"/>
            <w:gridSpan w:val="2"/>
          </w:tcPr>
          <w:p w14:paraId="26F8B6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Касимов А.С.</w:t>
            </w:r>
          </w:p>
          <w:p w14:paraId="2E76C6D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1DB643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439FE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FE4CF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37F5CC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BB077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6BDF4D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0AFDB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58DCB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3A74EAB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5767CA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97FACB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 xml:space="preserve">ООО "Агропромышленное </w:t>
            </w:r>
            <w:r w:rsidRPr="000B0399">
              <w:rPr>
                <w:b w:val="0"/>
                <w:sz w:val="20"/>
                <w:szCs w:val="20"/>
              </w:rPr>
              <w:lastRenderedPageBreak/>
              <w:t xml:space="preserve">предприятие </w:t>
            </w:r>
            <w:proofErr w:type="spellStart"/>
            <w:r w:rsidRPr="000B0399">
              <w:rPr>
                <w:b w:val="0"/>
                <w:sz w:val="20"/>
                <w:szCs w:val="20"/>
              </w:rPr>
              <w:t>Наголенское</w:t>
            </w:r>
            <w:proofErr w:type="spellEnd"/>
            <w:r w:rsidRPr="000B0399">
              <w:rPr>
                <w:b w:val="0"/>
                <w:sz w:val="20"/>
                <w:szCs w:val="20"/>
              </w:rPr>
              <w:t>"</w:t>
            </w:r>
          </w:p>
          <w:p w14:paraId="1A7CEA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52DD5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299 от 30.12.2020</w:t>
            </w:r>
          </w:p>
        </w:tc>
        <w:tc>
          <w:tcPr>
            <w:tcW w:w="1701" w:type="dxa"/>
            <w:gridSpan w:val="2"/>
          </w:tcPr>
          <w:p w14:paraId="0A6ABC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309745, БЕЛГОРОДСКАЯ ОБЛ, РОВЕНЬСКИЙ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Р-Н, НАГОЛЬНОЕ С,</w:t>
            </w:r>
          </w:p>
        </w:tc>
        <w:tc>
          <w:tcPr>
            <w:tcW w:w="2268" w:type="dxa"/>
            <w:gridSpan w:val="2"/>
          </w:tcPr>
          <w:p w14:paraId="3BBBB67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Кузнецов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Г.А.</w:t>
            </w:r>
            <w:proofErr w:type="gramEnd"/>
          </w:p>
          <w:p w14:paraId="2B5341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3F84E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57EE98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74F62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3B7E4A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6FC14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Разведение молочного крупного рогатого скота, производство сырого молока,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3FA54E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43C66E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E8DC3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FA2BE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78FF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Экономика,</w:t>
            </w:r>
          </w:p>
          <w:p w14:paraId="49E190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D6B99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3DB3E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D01FF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0AADF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64DC8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12153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6800E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9B677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80755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C6769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641DD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7CE80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81467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1DBB9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55F1A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C9228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E2EF7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AE13D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E0B0A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88E69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822D42D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25E59A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A26B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«Семхоз Ракитянский»</w:t>
            </w:r>
          </w:p>
        </w:tc>
        <w:tc>
          <w:tcPr>
            <w:tcW w:w="1134" w:type="dxa"/>
            <w:gridSpan w:val="2"/>
          </w:tcPr>
          <w:p w14:paraId="3A09D0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300 от 30.12.2020</w:t>
            </w:r>
          </w:p>
        </w:tc>
        <w:tc>
          <w:tcPr>
            <w:tcW w:w="1701" w:type="dxa"/>
            <w:gridSpan w:val="2"/>
          </w:tcPr>
          <w:p w14:paraId="258C98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309300, БЕЛГОРОДСКАЯ ОБЛАСТЬ, РАЙОН РАКИТЯНСКИЙ, ПОСЕЛОК ПРОЛЕТАРСКИЙ, ШОССЕ БОРИСОВСКОЕ, 1</w:t>
            </w:r>
          </w:p>
        </w:tc>
        <w:tc>
          <w:tcPr>
            <w:tcW w:w="2268" w:type="dxa"/>
            <w:gridSpan w:val="2"/>
          </w:tcPr>
          <w:p w14:paraId="1DD259B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Леонов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  <w:p w14:paraId="29C98B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3FDEB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F4891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E070E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3FC31B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AF020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92A02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BB27D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98664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3CF64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649D8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9F6AC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74B7E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64E63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855FF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62E9B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051E1D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F65CF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FE247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6DC5F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F3904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78C6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95EE4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88258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B8C19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8B55C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0A692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15192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16F14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D6B48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7B653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8B739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5224C46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B32AA6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C0D6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Алексеевского городского округа</w:t>
            </w:r>
          </w:p>
        </w:tc>
        <w:tc>
          <w:tcPr>
            <w:tcW w:w="1134" w:type="dxa"/>
            <w:gridSpan w:val="2"/>
          </w:tcPr>
          <w:p w14:paraId="2DF615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301 от 30.12.2020</w:t>
            </w:r>
          </w:p>
        </w:tc>
        <w:tc>
          <w:tcPr>
            <w:tcW w:w="1701" w:type="dxa"/>
            <w:gridSpan w:val="2"/>
          </w:tcPr>
          <w:p w14:paraId="54AC98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309850, Белгородская область, Алексеевский район, город Алексеевка, площадь Победы, дом 73</w:t>
            </w:r>
          </w:p>
        </w:tc>
        <w:tc>
          <w:tcPr>
            <w:tcW w:w="2268" w:type="dxa"/>
            <w:gridSpan w:val="2"/>
          </w:tcPr>
          <w:p w14:paraId="7C6FB41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Сергачев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</w:p>
          <w:p w14:paraId="645C9D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500900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46CE7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0FB4D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23C80D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CBD5A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174D7B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295AA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12B202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5DBD003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72F13A9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120F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«Мехколонна № 26»</w:t>
            </w:r>
          </w:p>
        </w:tc>
        <w:tc>
          <w:tcPr>
            <w:tcW w:w="1134" w:type="dxa"/>
            <w:gridSpan w:val="2"/>
          </w:tcPr>
          <w:p w14:paraId="73ECDB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303 от 30.12.2020</w:t>
            </w:r>
          </w:p>
        </w:tc>
        <w:tc>
          <w:tcPr>
            <w:tcW w:w="1701" w:type="dxa"/>
            <w:gridSpan w:val="2"/>
          </w:tcPr>
          <w:p w14:paraId="60AD16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308015, БЕЛГОРОДСКАЯ ОБЛАСТЬ, ГОРОД БЕЛГОРОД, ПЕРЕУЛОК ЧАПАЕВА,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ДОМ 77, ОФИС 15</w:t>
            </w:r>
          </w:p>
        </w:tc>
        <w:tc>
          <w:tcPr>
            <w:tcW w:w="2268" w:type="dxa"/>
            <w:gridSpan w:val="2"/>
          </w:tcPr>
          <w:p w14:paraId="6B4F14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Юсубов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Р.Л.</w:t>
            </w:r>
          </w:p>
          <w:p w14:paraId="53C9AE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B3EF6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397F48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30C24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электромонтажных работ,</w:t>
            </w:r>
          </w:p>
          <w:p w14:paraId="63DD19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43193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электрического оборудования,</w:t>
            </w:r>
          </w:p>
          <w:p w14:paraId="6CE7D0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прочих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42B57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22F1C9B0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6BD2846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BEE2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Яковлевского городского округа</w:t>
            </w:r>
          </w:p>
        </w:tc>
        <w:tc>
          <w:tcPr>
            <w:tcW w:w="1134" w:type="dxa"/>
            <w:gridSpan w:val="2"/>
          </w:tcPr>
          <w:p w14:paraId="6300E6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304 от 30.12.2020</w:t>
            </w:r>
          </w:p>
        </w:tc>
        <w:tc>
          <w:tcPr>
            <w:tcW w:w="1701" w:type="dxa"/>
            <w:gridSpan w:val="2"/>
          </w:tcPr>
          <w:p w14:paraId="34902A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309070, БЕЛГОРОДСКАЯ ОБЛАСТЬ, РАЙОН ЯКОВЛЕВСКИЙ, ГОРОД СТРОИТЕЛЬ, УЛИЦА ЛЕНИНА, ДОМ 16</w:t>
            </w:r>
          </w:p>
        </w:tc>
        <w:tc>
          <w:tcPr>
            <w:tcW w:w="2268" w:type="dxa"/>
            <w:gridSpan w:val="2"/>
          </w:tcPr>
          <w:p w14:paraId="19B9A8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Чеснаков А.В.</w:t>
            </w:r>
          </w:p>
          <w:p w14:paraId="0280AE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1DB44D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91F6C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5913E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202492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3619D9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18C425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7E504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7FAFE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4E978A6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30D333E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7B5C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Агропромышленный холдинг»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Дороничи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64A0C7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305 от 30.12.2021</w:t>
            </w:r>
          </w:p>
        </w:tc>
        <w:tc>
          <w:tcPr>
            <w:tcW w:w="1701" w:type="dxa"/>
            <w:gridSpan w:val="2"/>
          </w:tcPr>
          <w:p w14:paraId="0724801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610006, Кировская область, город Киров, улица </w:t>
            </w:r>
            <w:proofErr w:type="spell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К.Маркса</w:t>
            </w:r>
            <w:proofErr w:type="spell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4 а</w:t>
            </w:r>
          </w:p>
        </w:tc>
        <w:tc>
          <w:tcPr>
            <w:tcW w:w="2268" w:type="dxa"/>
            <w:gridSpan w:val="2"/>
          </w:tcPr>
          <w:p w14:paraId="1E52A3A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Михайлова</w:t>
            </w:r>
          </w:p>
          <w:p w14:paraId="635D51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А.П.</w:t>
            </w:r>
          </w:p>
          <w:p w14:paraId="0E1803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по проектному управлению</w:t>
            </w:r>
          </w:p>
          <w:p w14:paraId="4A42CA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 ½-010120)</w:t>
            </w:r>
          </w:p>
        </w:tc>
        <w:tc>
          <w:tcPr>
            <w:tcW w:w="2836" w:type="dxa"/>
            <w:gridSpan w:val="2"/>
          </w:tcPr>
          <w:p w14:paraId="7F6DFE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9D852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вопросам коммерческой деятельности и управления,</w:t>
            </w:r>
          </w:p>
          <w:p w14:paraId="3AF185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EA0CB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</w:t>
            </w:r>
          </w:p>
          <w:p w14:paraId="59BE29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6F3CEC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F3A40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8C516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C0D00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9C5D6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C464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A4F1E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851AB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03BA3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B0F05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A45F7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932BA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A3538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6CCBF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7DDA1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C9AA8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437F8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24069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C20BE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F2893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29E43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C99D1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13F5B1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3A069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BF10E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9D7E5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A7D32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00DBF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A7F76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 (по отраслям),</w:t>
            </w:r>
          </w:p>
          <w:p w14:paraId="56E5F2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</w:tc>
      </w:tr>
      <w:tr w:rsidR="00887900" w:rsidRPr="000B0399" w14:paraId="5F40E9D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6A66B1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661B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Евротрейд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3D2BA4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306 от 30.12.2020</w:t>
            </w:r>
          </w:p>
        </w:tc>
        <w:tc>
          <w:tcPr>
            <w:tcW w:w="1701" w:type="dxa"/>
            <w:gridSpan w:val="2"/>
          </w:tcPr>
          <w:p w14:paraId="4E4F78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309292, БЕЛГОРОДСКАЯ ОБЛ, ШЕБЕКИНО Г, ТЕНИСТАЯ УЛ, ДОМ 13</w:t>
            </w:r>
          </w:p>
        </w:tc>
        <w:tc>
          <w:tcPr>
            <w:tcW w:w="2268" w:type="dxa"/>
            <w:gridSpan w:val="2"/>
          </w:tcPr>
          <w:p w14:paraId="59C093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Фараонова Ю.А.</w:t>
            </w:r>
          </w:p>
          <w:p w14:paraId="4BE0FB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124B1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7A76F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D657A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4818" w:type="dxa"/>
          </w:tcPr>
          <w:p w14:paraId="3921C2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</w:tc>
      </w:tr>
      <w:tr w:rsidR="00887900" w:rsidRPr="000B0399" w14:paraId="4E9898AE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8590B0B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0988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«Алексеевский Бекон»</w:t>
            </w:r>
          </w:p>
        </w:tc>
        <w:tc>
          <w:tcPr>
            <w:tcW w:w="1134" w:type="dxa"/>
            <w:gridSpan w:val="2"/>
          </w:tcPr>
          <w:p w14:paraId="08C507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307 от 30.12.2020</w:t>
            </w:r>
          </w:p>
          <w:p w14:paraId="6669181B" w14:textId="77777777" w:rsidR="006423C5" w:rsidRDefault="006423C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C95899" w14:textId="6ACF7C61" w:rsidR="006423C5" w:rsidRPr="000B0399" w:rsidRDefault="006423C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Готовиться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Мерщиева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</w:tcPr>
          <w:p w14:paraId="3258E6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309820, БЕЛГОРОДСКАЯ ОБЛ, АЛЕКСЕЕВСКИЙ Р-Н, МАТРЕНО-ГЕЗОВО С, ЦЕНТРАЛЬНАЯ УЛ, 65</w:t>
            </w:r>
          </w:p>
        </w:tc>
        <w:tc>
          <w:tcPr>
            <w:tcW w:w="2268" w:type="dxa"/>
            <w:gridSpan w:val="2"/>
          </w:tcPr>
          <w:p w14:paraId="1796A0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Жернаков А.Н.</w:t>
            </w:r>
          </w:p>
          <w:p w14:paraId="088A53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DAD82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4485DF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ED16E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239ACA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46028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810A5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1A675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9F781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72FF3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5AE93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54C81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31EC5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32534838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F26214E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D892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ОГБУЗ «Станция скорой медицинской помощи Белгородской помощи»</w:t>
            </w:r>
          </w:p>
        </w:tc>
        <w:tc>
          <w:tcPr>
            <w:tcW w:w="1134" w:type="dxa"/>
            <w:gridSpan w:val="2"/>
          </w:tcPr>
          <w:p w14:paraId="038706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 от 30.12.2020</w:t>
            </w:r>
          </w:p>
        </w:tc>
        <w:tc>
          <w:tcPr>
            <w:tcW w:w="1701" w:type="dxa"/>
            <w:gridSpan w:val="2"/>
          </w:tcPr>
          <w:p w14:paraId="6E1E6F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308001, БЕЛГОРОДСКАЯ ОБЛАСТЬ, ГОРОД БЕЛГОРОД, ПРОСПЕКТ БЕЛГОРОДСКИЙ, 55</w:t>
            </w:r>
          </w:p>
        </w:tc>
        <w:tc>
          <w:tcPr>
            <w:tcW w:w="2268" w:type="dxa"/>
            <w:gridSpan w:val="2"/>
          </w:tcPr>
          <w:p w14:paraId="209AE71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Белоножко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</w:p>
          <w:p w14:paraId="71A102F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врач</w:t>
            </w:r>
          </w:p>
          <w:p w14:paraId="48FCEB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9D2E3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A7D46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медицины прочая, не включенная в другие группировки</w:t>
            </w:r>
          </w:p>
        </w:tc>
        <w:tc>
          <w:tcPr>
            <w:tcW w:w="4818" w:type="dxa"/>
          </w:tcPr>
          <w:p w14:paraId="53139B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9A334CA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40065EFD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76F729" w14:textId="6686741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«Белгородски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консервный комбинат»</w:t>
            </w:r>
          </w:p>
        </w:tc>
        <w:tc>
          <w:tcPr>
            <w:tcW w:w="1134" w:type="dxa"/>
            <w:gridSpan w:val="2"/>
          </w:tcPr>
          <w:p w14:paraId="050D6F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309 от 30.12.2020</w:t>
            </w:r>
          </w:p>
          <w:p w14:paraId="6F687EA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C546" w14:textId="16CFF88E" w:rsidR="00887900" w:rsidRPr="002967A9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967A9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2967A9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26.08.2024</w:t>
            </w:r>
          </w:p>
        </w:tc>
        <w:tc>
          <w:tcPr>
            <w:tcW w:w="1701" w:type="dxa"/>
            <w:gridSpan w:val="2"/>
          </w:tcPr>
          <w:p w14:paraId="4640DF0D" w14:textId="00FEF0F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308013,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 Г, КОММУНАЛЬНАЯ УЛ, Д 1-А</w:t>
            </w:r>
          </w:p>
        </w:tc>
        <w:tc>
          <w:tcPr>
            <w:tcW w:w="2268" w:type="dxa"/>
            <w:gridSpan w:val="2"/>
          </w:tcPr>
          <w:p w14:paraId="6DAB62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Шевцова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И.Н.</w:t>
            </w:r>
            <w:proofErr w:type="gramEnd"/>
          </w:p>
          <w:p w14:paraId="62E67C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охраны труда</w:t>
            </w:r>
          </w:p>
          <w:p w14:paraId="3F3426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(приказ)</w:t>
            </w:r>
          </w:p>
          <w:p w14:paraId="021C2403" w14:textId="4EA6647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Пономарева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</w:p>
        </w:tc>
        <w:tc>
          <w:tcPr>
            <w:tcW w:w="2836" w:type="dxa"/>
            <w:gridSpan w:val="2"/>
          </w:tcPr>
          <w:p w14:paraId="2CC98365" w14:textId="1F77F1C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15.01.2030г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</w:p>
        </w:tc>
        <w:tc>
          <w:tcPr>
            <w:tcW w:w="4818" w:type="dxa"/>
            <w:vAlign w:val="center"/>
          </w:tcPr>
          <w:p w14:paraId="625B8631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C37ED93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8A21032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х. продукции</w:t>
            </w:r>
          </w:p>
          <w:p w14:paraId="3C54284E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39AFF86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C495A38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5170C6E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044BBFD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17ECC58F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163C11C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1AF437ED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612302D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2CF0737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B548CCA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5AA09FB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74DD1E8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F7A5E2A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47B4388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7DA7CD0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3F3318C" w14:textId="77777777" w:rsidR="00887900" w:rsidRPr="00BF57EB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3C0969B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E5EB4D7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24C71B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8B9594B" w14:textId="59B49DD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каждому направлению</w:t>
            </w:r>
          </w:p>
        </w:tc>
      </w:tr>
      <w:tr w:rsidR="00887900" w:rsidRPr="000B0399" w14:paraId="06A81C0B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52CF91C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95D64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«Моравия – Эстейт»</w:t>
            </w:r>
          </w:p>
        </w:tc>
        <w:tc>
          <w:tcPr>
            <w:tcW w:w="1134" w:type="dxa"/>
            <w:gridSpan w:val="2"/>
          </w:tcPr>
          <w:p w14:paraId="0EF252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310 от 30.12.2020</w:t>
            </w:r>
          </w:p>
        </w:tc>
        <w:tc>
          <w:tcPr>
            <w:tcW w:w="1701" w:type="dxa"/>
            <w:gridSpan w:val="2"/>
          </w:tcPr>
          <w:p w14:paraId="014F88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308010,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 Г, Б.ХМЕЛЬНИЦКОГО ПР-КТ, 205"Б"</w:t>
            </w:r>
          </w:p>
        </w:tc>
        <w:tc>
          <w:tcPr>
            <w:tcW w:w="2268" w:type="dxa"/>
            <w:gridSpan w:val="2"/>
          </w:tcPr>
          <w:p w14:paraId="63340C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Николаева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Н.С.</w:t>
            </w:r>
            <w:proofErr w:type="gramEnd"/>
          </w:p>
          <w:p w14:paraId="5EC358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Директор по персоналу (Доверенность б/н от 28.10.2020)</w:t>
            </w:r>
          </w:p>
        </w:tc>
        <w:tc>
          <w:tcPr>
            <w:tcW w:w="2836" w:type="dxa"/>
            <w:gridSpan w:val="2"/>
          </w:tcPr>
          <w:p w14:paraId="071AFF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1D552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розничная легковыми автомобилями и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легкими автотранспортными средствами в специализированных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магазинах,+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доп.</w:t>
            </w:r>
          </w:p>
          <w:p w14:paraId="5FC783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4125A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4F2CD9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6EAC4462" w14:textId="77777777" w:rsidTr="00E65C40">
        <w:trPr>
          <w:gridAfter w:val="3"/>
          <w:wAfter w:w="3402" w:type="dxa"/>
          <w:trHeight w:val="3551"/>
        </w:trPr>
        <w:tc>
          <w:tcPr>
            <w:tcW w:w="958" w:type="dxa"/>
          </w:tcPr>
          <w:p w14:paraId="2C5EEA70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548308" w14:textId="6D30B5C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«Крюковский свинокомплекс»</w:t>
            </w:r>
          </w:p>
        </w:tc>
        <w:tc>
          <w:tcPr>
            <w:tcW w:w="1134" w:type="dxa"/>
            <w:gridSpan w:val="2"/>
          </w:tcPr>
          <w:p w14:paraId="1C3EA0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312 от 30.12.2020</w:t>
            </w:r>
          </w:p>
          <w:p w14:paraId="5533BA86" w14:textId="4D819814" w:rsidR="00887900" w:rsidRPr="005D59ED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D5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Доп.соглашение</w:t>
            </w:r>
            <w:proofErr w:type="spellEnd"/>
            <w:r w:rsidRPr="005D5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от 01.12.2025</w:t>
            </w:r>
          </w:p>
        </w:tc>
        <w:tc>
          <w:tcPr>
            <w:tcW w:w="1701" w:type="dxa"/>
            <w:gridSpan w:val="2"/>
          </w:tcPr>
          <w:p w14:paraId="3C8780BE" w14:textId="23C185C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309341, БЕЛГОРОДСКАЯ ОБЛ, БОРИСОВСКИЙ Р-Н, БОРИСОВКА П, ГРАЙВОРОНСКАЯ УЛ, ДОМ 235, КАБИНЕТ 208</w:t>
            </w:r>
          </w:p>
        </w:tc>
        <w:tc>
          <w:tcPr>
            <w:tcW w:w="2268" w:type="dxa"/>
            <w:gridSpan w:val="2"/>
          </w:tcPr>
          <w:p w14:paraId="5234FB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Куртаев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Н.Н.</w:t>
            </w:r>
          </w:p>
          <w:p w14:paraId="558E3C0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562DF9A" w14:textId="4CA2A96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2D28E3F9" w14:textId="174A60E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0D93104E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DE537EE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D9F9D1F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F5B8B2D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65F6F9D0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EDA90CE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1F20C6C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DD3600E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118C43E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E2D391E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7F50F63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F5C1A7C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B70F8DE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8080CC0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7DE131E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D9038EC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0E4731B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7207D38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4709FD8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FB0D46C" w14:textId="77777777" w:rsidR="00887900" w:rsidRPr="005646AB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DD1FA7F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B8383A6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0F5E42E9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E39A2B0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422FCB2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D4532CB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2BA98F2" w14:textId="77777777" w:rsidR="00887900" w:rsidRPr="005646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4BE96CF" w14:textId="2B8A57D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20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887900" w:rsidRPr="000B0399" w14:paraId="0432A69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14EE319A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F1A1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«Борисовский свинокомплекс 1»</w:t>
            </w:r>
          </w:p>
        </w:tc>
        <w:tc>
          <w:tcPr>
            <w:tcW w:w="1134" w:type="dxa"/>
            <w:gridSpan w:val="2"/>
          </w:tcPr>
          <w:p w14:paraId="20BD8F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313 от 30.12.2020</w:t>
            </w:r>
          </w:p>
        </w:tc>
        <w:tc>
          <w:tcPr>
            <w:tcW w:w="1701" w:type="dxa"/>
            <w:gridSpan w:val="2"/>
          </w:tcPr>
          <w:p w14:paraId="2325B9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309341, БЕЛГОРОДСКАЯ ОБЛ, БОРИСОВСКИЙ Р-Н, БОРИСОВКА П, ГРАЙВОРОНСКАЯ УЛ, ДОМ 235, КАБИНЕТ 210</w:t>
            </w:r>
          </w:p>
        </w:tc>
        <w:tc>
          <w:tcPr>
            <w:tcW w:w="2268" w:type="dxa"/>
            <w:gridSpan w:val="2"/>
          </w:tcPr>
          <w:p w14:paraId="793E73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Андриенко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</w:p>
          <w:p w14:paraId="6BF41C3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EEBD8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8D120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9EAB6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1C5A5A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13E39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  <w:vAlign w:val="center"/>
          </w:tcPr>
          <w:p w14:paraId="5B4248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8E5BC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07CBF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CCCA0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12785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10959166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62E5FE7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21E1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«Яровит Агро»</w:t>
            </w:r>
          </w:p>
        </w:tc>
        <w:tc>
          <w:tcPr>
            <w:tcW w:w="1134" w:type="dxa"/>
            <w:gridSpan w:val="2"/>
          </w:tcPr>
          <w:p w14:paraId="1ACF41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314 от 30.12.2020</w:t>
            </w:r>
          </w:p>
          <w:p w14:paraId="1C2370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16967CA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308014, БЕЛГОРОДСКАЯ ОБЛ, БЕЛГОРОД Г, НИКОЛАЯ ЧУМИЧОВА УЛ, Д 122</w:t>
            </w:r>
          </w:p>
        </w:tc>
        <w:tc>
          <w:tcPr>
            <w:tcW w:w="2268" w:type="dxa"/>
            <w:gridSpan w:val="2"/>
          </w:tcPr>
          <w:p w14:paraId="2638E2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Чепурных С.А.</w:t>
            </w:r>
          </w:p>
          <w:p w14:paraId="6F68F9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931B0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7259A0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3709A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41EC04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668CD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Align w:val="center"/>
          </w:tcPr>
          <w:p w14:paraId="4DA24B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62CC1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E1A0F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8BF41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C3CFF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B28B7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42049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5B57F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EEE0A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D1C31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D9F99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7EBF6B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6D08107C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5EA49B84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EF06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«Рыбхоз Борисовский»</w:t>
            </w:r>
          </w:p>
        </w:tc>
        <w:tc>
          <w:tcPr>
            <w:tcW w:w="1134" w:type="dxa"/>
            <w:gridSpan w:val="2"/>
          </w:tcPr>
          <w:p w14:paraId="4BDFC7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316 от 30.12.2020</w:t>
            </w:r>
          </w:p>
          <w:p w14:paraId="62FB43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C58C28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309340, БЕЛГОРОДСКАЯ ОБЛ, БОРИСОВСКИЙ Р-Н, БОРИСОВКА П, ГОРОДОК УЛ, Д 100</w:t>
            </w:r>
          </w:p>
        </w:tc>
        <w:tc>
          <w:tcPr>
            <w:tcW w:w="2268" w:type="dxa"/>
            <w:gridSpan w:val="2"/>
          </w:tcPr>
          <w:p w14:paraId="542B0C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Мальцев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proofErr w:type="gramEnd"/>
          </w:p>
          <w:p w14:paraId="129CE60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83157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080656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762E19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Рыбоводство</w:t>
            </w:r>
          </w:p>
        </w:tc>
        <w:tc>
          <w:tcPr>
            <w:tcW w:w="4818" w:type="dxa"/>
          </w:tcPr>
          <w:p w14:paraId="619004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35.02.09 Ихтиология и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рабоводство</w:t>
            </w:r>
            <w:proofErr w:type="spellEnd"/>
          </w:p>
        </w:tc>
      </w:tr>
      <w:tr w:rsidR="00887900" w:rsidRPr="000B0399" w14:paraId="3C1C81EF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9BCCD92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275C1E" w14:textId="53E2E25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ОГАПОУ «Белгородский машиностроительный техникум»</w:t>
            </w:r>
          </w:p>
        </w:tc>
        <w:tc>
          <w:tcPr>
            <w:tcW w:w="1134" w:type="dxa"/>
            <w:gridSpan w:val="2"/>
          </w:tcPr>
          <w:p w14:paraId="0005AAF7" w14:textId="4211304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317 от 30.12.2020</w:t>
            </w:r>
          </w:p>
        </w:tc>
        <w:tc>
          <w:tcPr>
            <w:tcW w:w="1701" w:type="dxa"/>
            <w:gridSpan w:val="2"/>
          </w:tcPr>
          <w:p w14:paraId="747C84D1" w14:textId="2876722F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БЕЛГОРОДСКАЯ ОБЛАСТЬ, ГОРОД БЕЛГОРОД, ПРОСПЕКТ Б.ХМЕЛЬНИЦКОГО, ДОМ 115</w:t>
            </w:r>
          </w:p>
        </w:tc>
        <w:tc>
          <w:tcPr>
            <w:tcW w:w="2268" w:type="dxa"/>
            <w:gridSpan w:val="2"/>
          </w:tcPr>
          <w:p w14:paraId="63072CB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Варакута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А.И.</w:t>
            </w:r>
          </w:p>
          <w:p w14:paraId="254C73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80043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2"/>
          </w:tcPr>
          <w:p w14:paraId="00FDA6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  <w:p w14:paraId="6D3903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DE7B9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отраслям),</w:t>
            </w:r>
          </w:p>
          <w:p w14:paraId="5DCC41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  <w:p w14:paraId="3F445924" w14:textId="7FF8B9C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542ED6A1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696D5B4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53CB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«Софт Юнион»</w:t>
            </w:r>
          </w:p>
        </w:tc>
        <w:tc>
          <w:tcPr>
            <w:tcW w:w="1134" w:type="dxa"/>
            <w:gridSpan w:val="2"/>
          </w:tcPr>
          <w:p w14:paraId="60AA08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318 от 30.12.2020</w:t>
            </w:r>
          </w:p>
        </w:tc>
        <w:tc>
          <w:tcPr>
            <w:tcW w:w="1701" w:type="dxa"/>
            <w:gridSpan w:val="2"/>
          </w:tcPr>
          <w:p w14:paraId="76115EA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308033, БЕЛГОРОДСКАЯ ОБЛ, БЕЛГОРОД Г, КОРОЛЕВА УЛ, 2, -, 536</w:t>
            </w:r>
          </w:p>
        </w:tc>
        <w:tc>
          <w:tcPr>
            <w:tcW w:w="2268" w:type="dxa"/>
            <w:gridSpan w:val="2"/>
          </w:tcPr>
          <w:p w14:paraId="136974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Епанчинцев В.В</w:t>
            </w:r>
          </w:p>
          <w:p w14:paraId="4F9E9D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30A9C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192CE5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A6168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Деятельность, связанная с использованием вычислительной техники и информационных технологий, прочая,</w:t>
            </w:r>
          </w:p>
          <w:p w14:paraId="35EF55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9A7ED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A4468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D669A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</w:tc>
      </w:tr>
      <w:tr w:rsidR="00887900" w:rsidRPr="000B0399" w14:paraId="18D01974" w14:textId="77777777" w:rsidTr="00E65C40">
        <w:trPr>
          <w:gridAfter w:val="3"/>
          <w:wAfter w:w="3402" w:type="dxa"/>
        </w:trPr>
        <w:tc>
          <w:tcPr>
            <w:tcW w:w="958" w:type="dxa"/>
          </w:tcPr>
          <w:p w14:paraId="23ECB628" w14:textId="77777777" w:rsidR="00887900" w:rsidRPr="000B0399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14E3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ЕвроТракДеталь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</w:tcPr>
          <w:p w14:paraId="7B794B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319 от 30.12.2020</w:t>
            </w:r>
          </w:p>
        </w:tc>
        <w:tc>
          <w:tcPr>
            <w:tcW w:w="1701" w:type="dxa"/>
            <w:gridSpan w:val="2"/>
          </w:tcPr>
          <w:p w14:paraId="77655F5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308006, БЕЛГОРОДСКАЯ ОБЛ, БЕЛГОРОД Г, УЛ КОРОЧАНСКАЯ, Д 43</w:t>
            </w:r>
          </w:p>
        </w:tc>
        <w:tc>
          <w:tcPr>
            <w:tcW w:w="2268" w:type="dxa"/>
            <w:gridSpan w:val="2"/>
          </w:tcPr>
          <w:p w14:paraId="070831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Ильченко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Е.А.</w:t>
            </w:r>
            <w:proofErr w:type="gramEnd"/>
          </w:p>
          <w:p w14:paraId="606596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448CD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36" w:type="dxa"/>
            <w:gridSpan w:val="2"/>
          </w:tcPr>
          <w:p w14:paraId="68095B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A0CB0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автотранспортными средствами,</w:t>
            </w:r>
          </w:p>
          <w:p w14:paraId="63E326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C3C8F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A4D6A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6F67A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1FC4A2C2" w14:textId="77777777" w:rsidTr="00E65C40">
        <w:trPr>
          <w:gridAfter w:val="2"/>
          <w:wAfter w:w="3378" w:type="dxa"/>
        </w:trPr>
        <w:tc>
          <w:tcPr>
            <w:tcW w:w="15156" w:type="dxa"/>
            <w:gridSpan w:val="12"/>
            <w:vAlign w:val="center"/>
          </w:tcPr>
          <w:p w14:paraId="6A7B85B0" w14:textId="77777777" w:rsidR="00887900" w:rsidRPr="00680B1C" w:rsidRDefault="00887900" w:rsidP="008879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0B1C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887900" w:rsidRPr="000B0399" w14:paraId="73BF7E5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6D8AA5F" w14:textId="7E9ECAD8" w:rsidR="00887900" w:rsidRPr="00CE6730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E67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369.</w:t>
            </w:r>
          </w:p>
        </w:tc>
        <w:tc>
          <w:tcPr>
            <w:tcW w:w="1425" w:type="dxa"/>
            <w:gridSpan w:val="2"/>
          </w:tcPr>
          <w:p w14:paraId="510CE2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«ЭТАЛОН ПЛЮС»</w:t>
            </w:r>
          </w:p>
        </w:tc>
        <w:tc>
          <w:tcPr>
            <w:tcW w:w="1126" w:type="dxa"/>
          </w:tcPr>
          <w:p w14:paraId="765035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11.01.2021</w:t>
            </w:r>
          </w:p>
        </w:tc>
        <w:tc>
          <w:tcPr>
            <w:tcW w:w="1710" w:type="dxa"/>
            <w:gridSpan w:val="3"/>
          </w:tcPr>
          <w:p w14:paraId="7E1977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308017, БЕЛГОРОДСКАЯ ОБЛ, БЕЛГОРОД Г, КОНСТАНТИНА ЗАСЛОНОВА УЛ, ДОМ 195, ОФИС 1</w:t>
            </w:r>
          </w:p>
        </w:tc>
        <w:tc>
          <w:tcPr>
            <w:tcW w:w="2266" w:type="dxa"/>
            <w:gridSpan w:val="2"/>
          </w:tcPr>
          <w:p w14:paraId="31FB203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Липко Ю.В.</w:t>
            </w:r>
          </w:p>
          <w:p w14:paraId="0A0F12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F5221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0CE517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BC404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металлических дверей и окон,</w:t>
            </w:r>
          </w:p>
          <w:p w14:paraId="39E53C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A4E44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7A017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0E174A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3434812" w14:textId="0B56C5E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370.</w:t>
            </w:r>
          </w:p>
          <w:p w14:paraId="154D9E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ED3B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8FF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4E2D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1B65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5E3396" w14:textId="3D1D1859" w:rsidR="00887900" w:rsidRPr="005578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EDB7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«АГРОСИЛ»</w:t>
            </w:r>
          </w:p>
        </w:tc>
        <w:tc>
          <w:tcPr>
            <w:tcW w:w="1126" w:type="dxa"/>
          </w:tcPr>
          <w:p w14:paraId="46ABDB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11.01.2021</w:t>
            </w:r>
          </w:p>
        </w:tc>
        <w:tc>
          <w:tcPr>
            <w:tcW w:w="1710" w:type="dxa"/>
            <w:gridSpan w:val="3"/>
          </w:tcPr>
          <w:p w14:paraId="4A019F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307800, КУРСКАЯ ОБЛАСТЬ, РАЙОН СУДЖАНСКИЙ, ГОРОД СУДЖА, УЛИЦА 1 МАЯ, 19</w:t>
            </w:r>
          </w:p>
        </w:tc>
        <w:tc>
          <w:tcPr>
            <w:tcW w:w="2266" w:type="dxa"/>
            <w:gridSpan w:val="2"/>
          </w:tcPr>
          <w:p w14:paraId="3B5C8B7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Иноземцев Д.Е.</w:t>
            </w:r>
          </w:p>
          <w:p w14:paraId="685FF23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43DCA7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0317E8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74964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65ACA5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B5323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мучных смесей и приготовление мучных смесей или теста для хлеба, тортов, бисквитов и блинов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F8EB4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0B5E8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D9226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AE3DE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D6BC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30D39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D761F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79B09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1D53A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C2585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675A5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A4870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8056E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3676F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22899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A8E20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98570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F3C1C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00FF3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EF6D9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F00D4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0DF3E694" w14:textId="30A08B73" w:rsidR="00887900" w:rsidRPr="0055787F" w:rsidRDefault="00887900" w:rsidP="00887900">
            <w:pPr>
              <w:pStyle w:val="a4"/>
              <w:numPr>
                <w:ilvl w:val="2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787F">
              <w:rPr>
                <w:rFonts w:ascii="Times New Roman" w:hAnsi="Times New Roman" w:cs="Times New Roman"/>
                <w:sz w:val="20"/>
                <w:szCs w:val="20"/>
              </w:rPr>
              <w:t>лектрификация</w:t>
            </w:r>
            <w:proofErr w:type="spellEnd"/>
            <w:r w:rsidRPr="0055787F">
              <w:rPr>
                <w:rFonts w:ascii="Times New Roman" w:hAnsi="Times New Roman" w:cs="Times New Roman"/>
                <w:sz w:val="20"/>
                <w:szCs w:val="20"/>
              </w:rPr>
              <w:t xml:space="preserve"> и автоматизация </w:t>
            </w:r>
            <w:proofErr w:type="spellStart"/>
            <w:r w:rsidRPr="0055787F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5787F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</w:tc>
      </w:tr>
      <w:tr w:rsidR="00887900" w:rsidRPr="000B0399" w14:paraId="6569447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44465E2" w14:textId="4F1FA055" w:rsidR="00887900" w:rsidRPr="005578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371.</w:t>
            </w:r>
          </w:p>
        </w:tc>
        <w:tc>
          <w:tcPr>
            <w:tcW w:w="1425" w:type="dxa"/>
            <w:gridSpan w:val="2"/>
          </w:tcPr>
          <w:p w14:paraId="0F0572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«Агро-Инвест»</w:t>
            </w:r>
          </w:p>
        </w:tc>
        <w:tc>
          <w:tcPr>
            <w:tcW w:w="1126" w:type="dxa"/>
          </w:tcPr>
          <w:p w14:paraId="5872DF4B" w14:textId="77777777" w:rsidR="00887900" w:rsidRPr="009B08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9B08B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3-01</w:t>
            </w:r>
            <w:proofErr w:type="gramEnd"/>
            <w:r w:rsidRPr="009B08B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11.01.2021</w:t>
            </w:r>
          </w:p>
          <w:p w14:paraId="293F41F5" w14:textId="77777777" w:rsidR="009B08B2" w:rsidRPr="009B08B2" w:rsidRDefault="009B08B2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2959E9EE" w14:textId="77777777" w:rsidR="009B08B2" w:rsidRPr="009B08B2" w:rsidRDefault="009B08B2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B08B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Есть новый </w:t>
            </w:r>
          </w:p>
          <w:p w14:paraId="5F0D6669" w14:textId="7D0E5182" w:rsidR="009B08B2" w:rsidRPr="000B0399" w:rsidRDefault="009B08B2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08B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09-03</w:t>
            </w:r>
            <w:proofErr w:type="gramEnd"/>
            <w:r w:rsidRPr="009B08B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09.03.2022</w:t>
            </w:r>
          </w:p>
        </w:tc>
        <w:tc>
          <w:tcPr>
            <w:tcW w:w="1710" w:type="dxa"/>
            <w:gridSpan w:val="3"/>
          </w:tcPr>
          <w:p w14:paraId="201EA4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249414, КАЛУЖСКАЯ ОБЛАСТЬ, РАЙОН ЛЮДИНОВСКИЙ, ДЕРЕВНЯ ЗАБОЛОТЬЕ, ТЕР ТЕПЛИЧНЫЙ КОМПЛЕКС, СТРОЕНИЕ 4</w:t>
            </w:r>
          </w:p>
        </w:tc>
        <w:tc>
          <w:tcPr>
            <w:tcW w:w="2266" w:type="dxa"/>
            <w:gridSpan w:val="2"/>
          </w:tcPr>
          <w:p w14:paraId="52A84AA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Харитонова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А.М.</w:t>
            </w:r>
            <w:proofErr w:type="gramEnd"/>
          </w:p>
          <w:p w14:paraId="1D45506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по персоналу</w:t>
            </w:r>
          </w:p>
          <w:p w14:paraId="072B11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(доверенность)</w:t>
            </w:r>
          </w:p>
        </w:tc>
        <w:tc>
          <w:tcPr>
            <w:tcW w:w="2829" w:type="dxa"/>
          </w:tcPr>
          <w:p w14:paraId="1A5CAB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039F8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7AF2CD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FCA80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электромонтажных, санитарно-технических и прочих строительно-монтажных работ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6A62B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FDCE6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877A7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15C72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9414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5D298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B222C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90022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52ACD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60FA6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17DD4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33D7D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90FCA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DEAF1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93223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37D91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33F0A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46FCB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FDB6F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04ECB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9E456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17CC3B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12577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363E7D9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274E2C0" w14:textId="352E5FD8" w:rsidR="00887900" w:rsidRPr="005578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372.</w:t>
            </w:r>
          </w:p>
        </w:tc>
        <w:tc>
          <w:tcPr>
            <w:tcW w:w="1425" w:type="dxa"/>
            <w:gridSpan w:val="2"/>
          </w:tcPr>
          <w:p w14:paraId="292B9E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«Лита»</w:t>
            </w:r>
          </w:p>
        </w:tc>
        <w:tc>
          <w:tcPr>
            <w:tcW w:w="1126" w:type="dxa"/>
          </w:tcPr>
          <w:p w14:paraId="097975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12.01.2021</w:t>
            </w:r>
          </w:p>
        </w:tc>
        <w:tc>
          <w:tcPr>
            <w:tcW w:w="1710" w:type="dxa"/>
            <w:gridSpan w:val="3"/>
          </w:tcPr>
          <w:p w14:paraId="13A514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308000, БЕЛГОРОДСКАЯ ОБЛ, БЕЛГОРОД Г, БУЛЬВ НАРОДНЫЙ, Д 89, ОФИС 42</w:t>
            </w:r>
          </w:p>
        </w:tc>
        <w:tc>
          <w:tcPr>
            <w:tcW w:w="2266" w:type="dxa"/>
            <w:gridSpan w:val="2"/>
          </w:tcPr>
          <w:p w14:paraId="3F0EFB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Левшин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</w:p>
          <w:p w14:paraId="3CC63D3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C285C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5365E0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66FDA40" w14:textId="77777777" w:rsidR="00887900" w:rsidRPr="000B0399" w:rsidRDefault="00887900" w:rsidP="00887900">
            <w:pPr>
              <w:rPr>
                <w:rFonts w:ascii="Times New Roman" w:hAnsi="Times New Roman" w:cs="Times New Roman"/>
              </w:rPr>
            </w:pPr>
            <w:r w:rsidRPr="000B0399">
              <w:rPr>
                <w:rFonts w:ascii="Times New Roman" w:hAnsi="Times New Roman" w:cs="Times New Roman"/>
              </w:rPr>
              <w:t>Торговля оптовая пищевыми продуктами, напитками и табачными изделиями,</w:t>
            </w:r>
          </w:p>
          <w:p w14:paraId="0C146E91" w14:textId="77777777" w:rsidR="00887900" w:rsidRPr="000B0399" w:rsidRDefault="00887900" w:rsidP="00887900">
            <w:pPr>
              <w:rPr>
                <w:rFonts w:ascii="Times New Roman" w:hAnsi="Times New Roman" w:cs="Times New Roman"/>
              </w:rPr>
            </w:pPr>
            <w:r w:rsidRPr="000B0399">
              <w:rPr>
                <w:rFonts w:ascii="Times New Roman" w:hAnsi="Times New Roman" w:cs="Times New Roman"/>
              </w:rPr>
              <w:t>+ доп.</w:t>
            </w:r>
          </w:p>
          <w:p w14:paraId="06E275B0" w14:textId="77777777" w:rsidR="00887900" w:rsidRPr="000B0399" w:rsidRDefault="00887900" w:rsidP="00887900">
            <w:pPr>
              <w:rPr>
                <w:rFonts w:ascii="Times New Roman" w:hAnsi="Times New Roman" w:cs="Times New Roman"/>
              </w:rPr>
            </w:pPr>
            <w:r w:rsidRPr="000B0399">
              <w:rPr>
                <w:rFonts w:ascii="Times New Roman" w:hAnsi="Times New Roman" w:cs="Times New Roman"/>
              </w:rPr>
              <w:lastRenderedPageBreak/>
              <w:t>Торговля оптовая фруктами и овощами,</w:t>
            </w:r>
          </w:p>
          <w:p w14:paraId="38C99F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</w:rPr>
              <w:t xml:space="preserve">Торговля оптовая лесоматериалами, строительными материалами и санитарно-техническим оборудованием и </w:t>
            </w:r>
            <w:proofErr w:type="gramStart"/>
            <w:r w:rsidRPr="000B0399">
              <w:rPr>
                <w:rFonts w:ascii="Times New Roman" w:hAnsi="Times New Roman" w:cs="Times New Roman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9FBC4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Менеджмент,</w:t>
            </w:r>
          </w:p>
          <w:p w14:paraId="3ABDF7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4D89F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57A7938" w14:textId="2266793A" w:rsidR="00887900" w:rsidRPr="00380C63" w:rsidRDefault="00887900" w:rsidP="00887900">
            <w:pPr>
              <w:pStyle w:val="a4"/>
              <w:numPr>
                <w:ilvl w:val="2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80C63">
              <w:rPr>
                <w:rFonts w:ascii="Times New Roman" w:hAnsi="Times New Roman" w:cs="Times New Roman"/>
                <w:sz w:val="20"/>
                <w:szCs w:val="20"/>
              </w:rPr>
              <w:t>правление персоналом,</w:t>
            </w:r>
          </w:p>
          <w:p w14:paraId="668924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B51F09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665B5A5" w14:textId="26CA80D4" w:rsidR="00887900" w:rsidRPr="00380C63" w:rsidRDefault="00887900" w:rsidP="008879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6F64A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«ТРИНИТИ СОФТ»</w:t>
            </w:r>
          </w:p>
        </w:tc>
        <w:tc>
          <w:tcPr>
            <w:tcW w:w="1126" w:type="dxa"/>
          </w:tcPr>
          <w:p w14:paraId="41A6BF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12.11.2021</w:t>
            </w:r>
          </w:p>
        </w:tc>
        <w:tc>
          <w:tcPr>
            <w:tcW w:w="1710" w:type="dxa"/>
            <w:gridSpan w:val="3"/>
          </w:tcPr>
          <w:p w14:paraId="350496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308010, БЕЛГОРОДСКАЯ ОБЛ, БЕЛГОРОД Г, Б.ХМЕЛЬНИЦКОГО ПР-КТ, ДОМ 205 Б</w:t>
            </w:r>
          </w:p>
        </w:tc>
        <w:tc>
          <w:tcPr>
            <w:tcW w:w="2266" w:type="dxa"/>
            <w:gridSpan w:val="2"/>
          </w:tcPr>
          <w:p w14:paraId="0C0418F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Козлитин И.А.</w:t>
            </w:r>
          </w:p>
          <w:p w14:paraId="143DC8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 директора</w:t>
            </w:r>
          </w:p>
          <w:p w14:paraId="214715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3F0D7B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3495C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</w:t>
            </w:r>
          </w:p>
          <w:p w14:paraId="307D3E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4FDAD8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09.03.03. Прикладная информатика,</w:t>
            </w:r>
          </w:p>
          <w:p w14:paraId="199F74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53487FF" w14:textId="2C8B9240" w:rsidR="00887900" w:rsidRPr="00CE6730" w:rsidRDefault="00887900" w:rsidP="00887900">
            <w:pPr>
              <w:pStyle w:val="a4"/>
              <w:numPr>
                <w:ilvl w:val="2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6730">
              <w:rPr>
                <w:rFonts w:ascii="Times New Roman" w:hAnsi="Times New Roman" w:cs="Times New Roman"/>
                <w:sz w:val="20"/>
                <w:szCs w:val="20"/>
              </w:rPr>
              <w:t>рикладная</w:t>
            </w:r>
            <w:proofErr w:type="spellEnd"/>
            <w:r w:rsidRPr="00CE6730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</w:t>
            </w:r>
          </w:p>
        </w:tc>
      </w:tr>
      <w:tr w:rsidR="00887900" w:rsidRPr="000B0399" w14:paraId="74C9D2F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188B2F8" w14:textId="1285E1A6" w:rsidR="00887900" w:rsidRPr="00CE673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373.</w:t>
            </w:r>
          </w:p>
        </w:tc>
        <w:tc>
          <w:tcPr>
            <w:tcW w:w="1425" w:type="dxa"/>
            <w:gridSpan w:val="2"/>
          </w:tcPr>
          <w:p w14:paraId="644698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СССП «БЕЛФОРЕЛЬ»</w:t>
            </w:r>
          </w:p>
        </w:tc>
        <w:tc>
          <w:tcPr>
            <w:tcW w:w="1126" w:type="dxa"/>
          </w:tcPr>
          <w:p w14:paraId="3B649A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12.01.2021</w:t>
            </w:r>
          </w:p>
          <w:p w14:paraId="0349E101" w14:textId="4E502500" w:rsidR="00887900" w:rsidRPr="00A56F78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56F78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Допсоглот</w:t>
            </w:r>
            <w:proofErr w:type="spellEnd"/>
            <w:r w:rsidRPr="00A56F78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10.10.2022</w:t>
            </w:r>
          </w:p>
        </w:tc>
        <w:tc>
          <w:tcPr>
            <w:tcW w:w="1710" w:type="dxa"/>
            <w:gridSpan w:val="3"/>
          </w:tcPr>
          <w:p w14:paraId="44499C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309087, БЕЛГОРОДСКАЯ ОБЛ, ЯКОВЛЕВСКИЙ Р-Н, ПУШКАРНОЕ С, ОКТЯБРЬСКАЯ УЛ, ДОМ 38А</w:t>
            </w:r>
          </w:p>
        </w:tc>
        <w:tc>
          <w:tcPr>
            <w:tcW w:w="2266" w:type="dxa"/>
            <w:gridSpan w:val="2"/>
          </w:tcPr>
          <w:p w14:paraId="56FB7E7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Боровской И.Б.</w:t>
            </w:r>
          </w:p>
          <w:p w14:paraId="092F95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01932C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1B20A236" w14:textId="3D2E769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0626843B" w14:textId="73A8506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EAB7D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Рыбоводство пресноводное</w:t>
            </w:r>
          </w:p>
        </w:tc>
        <w:tc>
          <w:tcPr>
            <w:tcW w:w="4818" w:type="dxa"/>
          </w:tcPr>
          <w:p w14:paraId="2C74B5E7" w14:textId="147317F1" w:rsidR="00887900" w:rsidRDefault="00887900" w:rsidP="00887900">
            <w:pPr>
              <w:pStyle w:val="a4"/>
              <w:numPr>
                <w:ilvl w:val="2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56F78">
              <w:rPr>
                <w:rFonts w:ascii="Times New Roman" w:hAnsi="Times New Roman" w:cs="Times New Roman"/>
                <w:sz w:val="20"/>
                <w:szCs w:val="20"/>
              </w:rPr>
              <w:t>Ихтиология и рыбоводство</w:t>
            </w:r>
          </w:p>
          <w:p w14:paraId="2C7517DF" w14:textId="005B1299" w:rsidR="00887900" w:rsidRPr="00A56F7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FCD024" w14:textId="064E2AEF" w:rsidR="00887900" w:rsidRPr="00A56F78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6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</w:t>
            </w:r>
          </w:p>
        </w:tc>
      </w:tr>
      <w:tr w:rsidR="00887900" w:rsidRPr="000B0399" w14:paraId="22858357" w14:textId="77777777" w:rsidTr="00E65C40">
        <w:trPr>
          <w:gridAfter w:val="3"/>
          <w:wAfter w:w="3402" w:type="dxa"/>
          <w:hidden/>
        </w:trPr>
        <w:tc>
          <w:tcPr>
            <w:tcW w:w="958" w:type="dxa"/>
            <w:vAlign w:val="center"/>
          </w:tcPr>
          <w:p w14:paraId="6355681C" w14:textId="77777777" w:rsidR="00887900" w:rsidRPr="00CE6730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809EDD" w14:textId="77777777" w:rsidR="00887900" w:rsidRPr="00CE6730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85395B" w14:textId="77777777" w:rsidR="00887900" w:rsidRPr="00CE6730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441D79" w14:textId="77777777" w:rsidR="00887900" w:rsidRPr="00CE6730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AE601B" w14:textId="20F62DB4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5A9F6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АгроЦентрЛиски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4512F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(Белгородский филиал»</w:t>
            </w:r>
          </w:p>
        </w:tc>
        <w:tc>
          <w:tcPr>
            <w:tcW w:w="1126" w:type="dxa"/>
          </w:tcPr>
          <w:p w14:paraId="39985F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12.01.2021</w:t>
            </w:r>
          </w:p>
        </w:tc>
        <w:tc>
          <w:tcPr>
            <w:tcW w:w="1710" w:type="dxa"/>
            <w:gridSpan w:val="3"/>
          </w:tcPr>
          <w:p w14:paraId="259294B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397961, ВОРОНЕЖСКАЯ ОБЛАСТЬ, РАЙОН ЛИСКИНСКИЙ, СЕЛО СРЕДНИЙ ИКОРЕЦ, УЛИЦА 30 ЛЕТ ПОБЕДЫ, ДОМ 30-А, ЛИТЕР Л</w:t>
            </w:r>
          </w:p>
          <w:p w14:paraId="03603D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(г. Белгород, ул. Корочанская, д.132В)</w:t>
            </w:r>
          </w:p>
        </w:tc>
        <w:tc>
          <w:tcPr>
            <w:tcW w:w="2266" w:type="dxa"/>
            <w:gridSpan w:val="2"/>
          </w:tcPr>
          <w:p w14:paraId="1E2F84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Тарасенко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Д.А.</w:t>
            </w:r>
            <w:proofErr w:type="gramEnd"/>
          </w:p>
          <w:p w14:paraId="1FFF5C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Белгородского филиала (доверенность б/н от 05.09.2020)</w:t>
            </w:r>
          </w:p>
        </w:tc>
        <w:tc>
          <w:tcPr>
            <w:tcW w:w="2829" w:type="dxa"/>
          </w:tcPr>
          <w:p w14:paraId="227EBA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2C5B0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250347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9E054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E1442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Разведение молочного крупного рогатого скота, производство сырого молока,</w:t>
            </w:r>
          </w:p>
          <w:p w14:paraId="6A3B8A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095019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0F2EE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2C4EC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7C384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C54B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5F983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023E2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BC3B4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E016E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7F03C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64A5E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E2517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400928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A5CDD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7975B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AEC1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F37D3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BB49C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ADD50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76240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F5DF4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113A615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70C67C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1F679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ИЦ БИРЮЧ НТ</w:t>
            </w:r>
          </w:p>
          <w:p w14:paraId="5797DB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77D38D35" w14:textId="47BDD65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09DD12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12645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ОБЛАСТЬ, РАЙОН АЛЕКСЕЕВСКИЙ, ГОРОД АЛЕКСЕЕВКА, УЛИЦА ФРУНЗЕ, ДОМ 2</w:t>
            </w:r>
          </w:p>
        </w:tc>
        <w:tc>
          <w:tcPr>
            <w:tcW w:w="2266" w:type="dxa"/>
            <w:gridSpan w:val="2"/>
          </w:tcPr>
          <w:p w14:paraId="34366E2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Козаренко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Ю.В.</w:t>
            </w:r>
            <w:proofErr w:type="gramEnd"/>
          </w:p>
          <w:p w14:paraId="272CE1B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7FDB8E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24EFAC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9B5CE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EB077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Технические испытания, исследования, анализ и сертификация,</w:t>
            </w:r>
          </w:p>
          <w:p w14:paraId="02E0F6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0B689D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животноводства,</w:t>
            </w:r>
          </w:p>
          <w:p w14:paraId="477E0C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вопросам коммерческой деятельности и управления,</w:t>
            </w:r>
          </w:p>
          <w:p w14:paraId="49C562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471EA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1DB67B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06138C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CCBF0CD" w14:textId="1BCE4CA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«Агропромышленный комбинат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Бирюченский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737182B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  <w:p w14:paraId="46E1BF64" w14:textId="216B831B" w:rsidR="00887900" w:rsidRPr="00EB1164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B116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EB116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02.09.2022</w:t>
            </w:r>
          </w:p>
        </w:tc>
        <w:tc>
          <w:tcPr>
            <w:tcW w:w="1710" w:type="dxa"/>
            <w:gridSpan w:val="3"/>
          </w:tcPr>
          <w:p w14:paraId="5D782DC7" w14:textId="05205114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309920, БЕЛГОРОДСКАЯ ОБЛАСТЬ, РАЙОН КРАСНОГВАРДЕЙСКИЙ, ГОРОД БИРЮЧ, УЛИЦА КРАСНАЯ, 15</w:t>
            </w:r>
          </w:p>
        </w:tc>
        <w:tc>
          <w:tcPr>
            <w:tcW w:w="2266" w:type="dxa"/>
            <w:gridSpan w:val="2"/>
          </w:tcPr>
          <w:p w14:paraId="43D319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Миляев В.Е.</w:t>
            </w:r>
          </w:p>
          <w:p w14:paraId="149557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66810BF3" w14:textId="40557B9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7FB44F40" w14:textId="2A72DA7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13350C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51B7D3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6FE3C50" w14:textId="70D58EF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92D3EE3" w14:textId="42133FF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A9EF5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F46BA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75CE6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205C1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1D99B3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351529F" w14:textId="2425083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4260A97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7B5EE8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98B63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«Красногвардейский свинокомплекс»</w:t>
            </w:r>
          </w:p>
        </w:tc>
        <w:tc>
          <w:tcPr>
            <w:tcW w:w="1126" w:type="dxa"/>
          </w:tcPr>
          <w:p w14:paraId="2372AF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  <w:p w14:paraId="01CB7B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64B32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309920, БЕЛГОРОДСКАЯ ОБЛАСТЬ, РАЙОН КРАСНОГВАРДЕЙСКИЙ, ГОРОД БИРЮЧ, УЛИЦА МИРА, ДОМ 20Г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gridSpan w:val="2"/>
          </w:tcPr>
          <w:p w14:paraId="3DDD6F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Широких И.Ф.</w:t>
            </w:r>
          </w:p>
          <w:p w14:paraId="730213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31A7EF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129A4A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42D9D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250FDF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D0DFF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</w:t>
            </w:r>
          </w:p>
        </w:tc>
        <w:tc>
          <w:tcPr>
            <w:tcW w:w="4818" w:type="dxa"/>
          </w:tcPr>
          <w:p w14:paraId="4D1F30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08E30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9F9C9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EB6F5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BFBCF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6564F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822B4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67967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1A78E5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AF6D4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A3C30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20B0E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D3EDB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F65E0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EF65A5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152269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9EC8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«Полесье»</w:t>
            </w:r>
          </w:p>
        </w:tc>
        <w:tc>
          <w:tcPr>
            <w:tcW w:w="1126" w:type="dxa"/>
          </w:tcPr>
          <w:p w14:paraId="4175C4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5DED12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309353, БЕЛГОРОДСКАЯ ОБЛ, БОРИСОВСКИЙ Р-Н, БАЙЦУРЫ С, МОЛОДЕЖНАЯ УЛ, 63</w:t>
            </w:r>
          </w:p>
        </w:tc>
        <w:tc>
          <w:tcPr>
            <w:tcW w:w="2266" w:type="dxa"/>
            <w:gridSpan w:val="2"/>
          </w:tcPr>
          <w:p w14:paraId="6AD9BB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Кисиленко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Н.И. Ген. директор</w:t>
            </w:r>
          </w:p>
          <w:p w14:paraId="3DFC4F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138504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10018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2BC2B5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7C16B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Разведение молочного крупного рогатого скота, производство сырого молока,</w:t>
            </w:r>
          </w:p>
          <w:p w14:paraId="023933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78BD2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A0889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49520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812C3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DCD9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D9263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3FCC3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2D1F3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B8985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5E2BE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6BB5D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CFDF9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666BC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E4F87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C1343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068E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689069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72CBD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A7A3A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E33DE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6E71D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B5953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CD7B6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A744F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B1C12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A14B86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0D8C8E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A0DDEE" w14:textId="71BD9BF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«Белгородская свинина»</w:t>
            </w:r>
          </w:p>
        </w:tc>
        <w:tc>
          <w:tcPr>
            <w:tcW w:w="1126" w:type="dxa"/>
          </w:tcPr>
          <w:p w14:paraId="0224F22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  <w:p w14:paraId="116E9EEC" w14:textId="37AFF1CD" w:rsidR="00887900" w:rsidRPr="001A6D37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6D37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1A6D37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26.09.2022</w:t>
            </w:r>
          </w:p>
        </w:tc>
        <w:tc>
          <w:tcPr>
            <w:tcW w:w="1710" w:type="dxa"/>
            <w:gridSpan w:val="3"/>
          </w:tcPr>
          <w:p w14:paraId="5BD39033" w14:textId="3C25C328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309000, БЕЛГОРОДСКАЯ ОБЛАСТЬ, РАЙОН ПРОХОРОВСКИЙ, ПОСЕЛОК ГОРОДСКОГО ТИПА ПРОХОРОВКА, УЛИЦА КРАСНОАРМЕЙСКАЯ, ДОМ 2</w:t>
            </w:r>
          </w:p>
        </w:tc>
        <w:tc>
          <w:tcPr>
            <w:tcW w:w="2266" w:type="dxa"/>
            <w:gridSpan w:val="2"/>
          </w:tcPr>
          <w:p w14:paraId="0FBCB9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Куртаев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Н.Н.</w:t>
            </w:r>
          </w:p>
          <w:p w14:paraId="56302F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5E4FC928" w14:textId="118FE04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35E4F6C6" w14:textId="579B6CA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00A3A4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Технологгия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 и переработки с.-х продукции,</w:t>
            </w:r>
          </w:p>
          <w:p w14:paraId="20EC67F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85CADF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68BD10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CDE393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BDBCB58" w14:textId="3445E25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61B9496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BF514D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42CAC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«Возрождение»</w:t>
            </w:r>
          </w:p>
        </w:tc>
        <w:tc>
          <w:tcPr>
            <w:tcW w:w="1126" w:type="dxa"/>
          </w:tcPr>
          <w:p w14:paraId="10DB1B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40B639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309085, БЕЛГОРОДСКАЯ ОБЛАСТЬ, РАЙОН Красногвардейский, село Веселое, 6/1</w:t>
            </w:r>
          </w:p>
        </w:tc>
        <w:tc>
          <w:tcPr>
            <w:tcW w:w="2266" w:type="dxa"/>
            <w:gridSpan w:val="2"/>
          </w:tcPr>
          <w:p w14:paraId="29C5AE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FBB2B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A8E89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94BAF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78C9E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18A3BB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</w:t>
            </w:r>
          </w:p>
          <w:p w14:paraId="5C56A7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3651B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8D0EF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26EE3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31FED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E0BF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B121C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0EA91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1E8F4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0E6F9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80A02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320A1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5D65D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1BBBB4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B04AB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D3851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9B36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17749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848CD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BFF13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38F10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270E5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021AB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6B88B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0CD3A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C5270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44FA611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C42E93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DF8A3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Пластиклюкс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-групп»</w:t>
            </w:r>
          </w:p>
        </w:tc>
        <w:tc>
          <w:tcPr>
            <w:tcW w:w="1126" w:type="dxa"/>
          </w:tcPr>
          <w:p w14:paraId="569E1B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0A9ED0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308570, БЕЛГОРОДСКАЯ ОБЛ, БЕЛГОРОДСКИЙ Р-Н, СЕВЕРНЫЙ 1-Й П, НОВАЯ УЛ, ДОМ 2А, ОФИС 25</w:t>
            </w:r>
          </w:p>
        </w:tc>
        <w:tc>
          <w:tcPr>
            <w:tcW w:w="2266" w:type="dxa"/>
            <w:gridSpan w:val="2"/>
          </w:tcPr>
          <w:p w14:paraId="09B2F1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0F73E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83213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изделий из пластмасс,</w:t>
            </w:r>
          </w:p>
          <w:p w14:paraId="543314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6A4B0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7153E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32661F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46BD6E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81FEE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Фермерское хозяйство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Лигенда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0C161F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47CCDB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309202, БЕЛГОРОДСКАЯ ОБЛ, КОРОЧАНСКИЙ Р-Н, ШЕИНО С</w:t>
            </w:r>
          </w:p>
        </w:tc>
        <w:tc>
          <w:tcPr>
            <w:tcW w:w="2266" w:type="dxa"/>
            <w:gridSpan w:val="2"/>
          </w:tcPr>
          <w:p w14:paraId="191AD8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5E3B6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BD46E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хозяйство,</w:t>
            </w:r>
          </w:p>
          <w:p w14:paraId="1F9855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21F19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6E1A2A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7CEEFB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сельскохозяйственным сырьем и живыми животными,</w:t>
            </w:r>
          </w:p>
          <w:p w14:paraId="773733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BCD74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340BD1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4829B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19D85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18DD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C0371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B2EA0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6CA3D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7A6B9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234FC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5CD29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персоналом,</w:t>
            </w:r>
          </w:p>
          <w:p w14:paraId="2ACFFB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7F96A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665B6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70723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7DCCC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C9BB7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CE65E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CBE95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6823A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CFA54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A8B60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FFA15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82083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26BF8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602CFF9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288F79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B8EC1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СППССК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Колтуновские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сады»</w:t>
            </w:r>
          </w:p>
        </w:tc>
        <w:tc>
          <w:tcPr>
            <w:tcW w:w="1126" w:type="dxa"/>
          </w:tcPr>
          <w:p w14:paraId="2E9308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59BC81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ОБЛ, АЛЕКСЕЕВСКИЙ Р-Н, АЛЕКСЕЕВКА Г, ЮЖНЫЙ ПЕР, ДОМ 4</w:t>
            </w:r>
          </w:p>
        </w:tc>
        <w:tc>
          <w:tcPr>
            <w:tcW w:w="2266" w:type="dxa"/>
            <w:gridSpan w:val="2"/>
          </w:tcPr>
          <w:p w14:paraId="2FD09C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1098C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66558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соковой продукции из фруктов и овощей,</w:t>
            </w:r>
          </w:p>
          <w:p w14:paraId="490BA5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EC6FC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овощей, бахчевых, корнеплодных и клубнеплодных культур, грибов и трюфелей,</w:t>
            </w:r>
          </w:p>
          <w:p w14:paraId="12D07C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33BC2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6A914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F9303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5F4B1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7473D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30673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9853F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7D0EE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6342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C0CDF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4D640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A7FF5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A0295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</w:tc>
      </w:tr>
      <w:tr w:rsidR="00887900" w:rsidRPr="000B0399" w14:paraId="0B09B01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955823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07173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«Научно-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производственная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фирма»Эколог</w:t>
            </w:r>
            <w:proofErr w:type="spellEnd"/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-проект»</w:t>
            </w:r>
          </w:p>
        </w:tc>
        <w:tc>
          <w:tcPr>
            <w:tcW w:w="1126" w:type="dxa"/>
          </w:tcPr>
          <w:p w14:paraId="3B6FFC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5236CB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308027,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ОБЛ, БЕЛГОРОД Г, ПИРОГОВА УЛ, ДОМ 36, ОФИС 317</w:t>
            </w:r>
          </w:p>
        </w:tc>
        <w:tc>
          <w:tcPr>
            <w:tcW w:w="2266" w:type="dxa"/>
            <w:gridSpan w:val="2"/>
          </w:tcPr>
          <w:p w14:paraId="1B2380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BFFDB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1A50E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Разработка проектов по кондиционированию воздуха, холодильной технике, санитарной технике и мониторингу загрязнения окружающей среды, строительной акустике,</w:t>
            </w:r>
          </w:p>
          <w:p w14:paraId="141BEB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E2902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 в области естественных и технических наук прочие,</w:t>
            </w:r>
          </w:p>
          <w:p w14:paraId="566026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1A2FF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252156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3A232EF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DB5EA0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6DFEF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«Монолит»</w:t>
            </w:r>
          </w:p>
        </w:tc>
        <w:tc>
          <w:tcPr>
            <w:tcW w:w="1126" w:type="dxa"/>
          </w:tcPr>
          <w:p w14:paraId="27FF5C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0A8B4F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308000, БЕЛГОРОДСКАЯ ОБЛАСТЬ, ГОРОД БЕЛГОРОД, УЛИЦА ПОПОВА, 98</w:t>
            </w:r>
          </w:p>
        </w:tc>
        <w:tc>
          <w:tcPr>
            <w:tcW w:w="2266" w:type="dxa"/>
            <w:gridSpan w:val="2"/>
          </w:tcPr>
          <w:p w14:paraId="1D6259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113BE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D75EF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санитарно-технических работ, монтаж отопительных систем и систем кондиционирования воздуха,</w:t>
            </w:r>
          </w:p>
          <w:p w14:paraId="4070A9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D145A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50ED78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легковых автомобилей и легких грузовых автотранспортных средств,</w:t>
            </w:r>
          </w:p>
          <w:p w14:paraId="41230F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архитектуры,</w:t>
            </w:r>
          </w:p>
          <w:p w14:paraId="791A0C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763C1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9136C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93833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35.03.04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Агрономя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C26B8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7465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05D05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BBBAE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обслуживания и ремонт автомобильного транспорта</w:t>
            </w:r>
          </w:p>
        </w:tc>
      </w:tr>
      <w:tr w:rsidR="00887900" w:rsidRPr="000B0399" w14:paraId="02EE7A0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2CC706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80074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«АНАЛИТИК-ХИМ»</w:t>
            </w:r>
          </w:p>
        </w:tc>
        <w:tc>
          <w:tcPr>
            <w:tcW w:w="1126" w:type="dxa"/>
          </w:tcPr>
          <w:p w14:paraId="3478F0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1EA3C7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309290, БЕЛГОРОДСКАЯ ОБЛ, ШЕБЕКИНО Г, РЖЕВСКОЕ ШОССЕ УЛ, ДОМ 16,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ЛИТЕРА Б6, КОМНАТА 1</w:t>
            </w:r>
          </w:p>
        </w:tc>
        <w:tc>
          <w:tcPr>
            <w:tcW w:w="2266" w:type="dxa"/>
            <w:gridSpan w:val="2"/>
          </w:tcPr>
          <w:p w14:paraId="0C3391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17413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D2148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органических поверхностно-активных веществ, кроме мыла,</w:t>
            </w:r>
          </w:p>
          <w:p w14:paraId="10DAAD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04003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2CBE3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EAEA10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1CD0B0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22C0D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«ДОН»</w:t>
            </w:r>
          </w:p>
        </w:tc>
        <w:tc>
          <w:tcPr>
            <w:tcW w:w="1126" w:type="dxa"/>
          </w:tcPr>
          <w:p w14:paraId="6F17FD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14.01.2021</w:t>
            </w:r>
          </w:p>
        </w:tc>
        <w:tc>
          <w:tcPr>
            <w:tcW w:w="1710" w:type="dxa"/>
            <w:gridSpan w:val="3"/>
          </w:tcPr>
          <w:p w14:paraId="066407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309641, БЕЛГОРОДСКАЯ ОБЛ, НОВЫЙ ОСКОЛ Г, КООПЕРАТИВНЫЙ ПЕР, 1</w:t>
            </w:r>
          </w:p>
        </w:tc>
        <w:tc>
          <w:tcPr>
            <w:tcW w:w="2266" w:type="dxa"/>
            <w:gridSpan w:val="2"/>
          </w:tcPr>
          <w:p w14:paraId="468BB2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84A50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5F1C8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машинами, оборудованием и инструментами для сельского хозяйства,</w:t>
            </w:r>
          </w:p>
          <w:p w14:paraId="37A98D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E96A0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прочих автотранспортных средств,</w:t>
            </w:r>
          </w:p>
          <w:p w14:paraId="739F91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B98D9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CCBF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обслуживания и ремонт автомобильного транспорта,</w:t>
            </w:r>
          </w:p>
          <w:p w14:paraId="66EC34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</w:tc>
      </w:tr>
      <w:tr w:rsidR="00887900" w:rsidRPr="000B0399" w14:paraId="311E56A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C654A6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E389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поселения «Поселок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Окиябрьский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 муниципального района</w:t>
            </w:r>
          </w:p>
        </w:tc>
        <w:tc>
          <w:tcPr>
            <w:tcW w:w="1126" w:type="dxa"/>
          </w:tcPr>
          <w:p w14:paraId="18212BB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5D6DDFF5" w14:textId="006232B9" w:rsidR="00887900" w:rsidRPr="001A6D37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</w:t>
            </w:r>
          </w:p>
          <w:p w14:paraId="4B979D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2878E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308590, БЕЛГОРОДСКАЯ ОБЛ, БЕЛГОРОДСКИЙ Р-Н, ОКТЯБРЬСКИЙ ПГТ, ПРИВОКЗАЛЬНАЯ УЛ, Д 1-А</w:t>
            </w:r>
          </w:p>
        </w:tc>
        <w:tc>
          <w:tcPr>
            <w:tcW w:w="2266" w:type="dxa"/>
            <w:gridSpan w:val="2"/>
          </w:tcPr>
          <w:p w14:paraId="756BAF49" w14:textId="18BC733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  <w:tc>
          <w:tcPr>
            <w:tcW w:w="2829" w:type="dxa"/>
          </w:tcPr>
          <w:p w14:paraId="3F3079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19F14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0EDD67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5EE289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</w:p>
          <w:p w14:paraId="33B6F9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кадастры,</w:t>
            </w:r>
          </w:p>
          <w:p w14:paraId="0DA063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5D1BDF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114F7A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671E6FA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3F0460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3BB34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ГеоПроект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-М»</w:t>
            </w:r>
          </w:p>
        </w:tc>
        <w:tc>
          <w:tcPr>
            <w:tcW w:w="1126" w:type="dxa"/>
          </w:tcPr>
          <w:p w14:paraId="1FE6DB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768DC3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37955F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308000, Белгородская область, г. Белгород, ул. Преображенская, д. 42</w:t>
            </w:r>
          </w:p>
        </w:tc>
        <w:tc>
          <w:tcPr>
            <w:tcW w:w="2266" w:type="dxa"/>
            <w:gridSpan w:val="2"/>
          </w:tcPr>
          <w:p w14:paraId="788E12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D7592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28AD4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 жилых зданий,</w:t>
            </w:r>
          </w:p>
          <w:p w14:paraId="4306C7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61CAE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электромонтажных работ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555EC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6936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B6947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50DA3D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5F76AE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09E01A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5AE5C0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D0DED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района «Вейделевский район» Белгородской области</w:t>
            </w:r>
          </w:p>
        </w:tc>
        <w:tc>
          <w:tcPr>
            <w:tcW w:w="1126" w:type="dxa"/>
          </w:tcPr>
          <w:p w14:paraId="7A6DBE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5F3D4A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D6CCC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309720, БЕЛГОРОДСКАЯ ОБЛ, ВЕЙДЕЛЕВСКИЙ Р-Н, ВЕЙДЕЛЕВКА П,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ПЕРВОМАЙСКАЯ УЛ, Д 1</w:t>
            </w:r>
          </w:p>
        </w:tc>
        <w:tc>
          <w:tcPr>
            <w:tcW w:w="2266" w:type="dxa"/>
            <w:gridSpan w:val="2"/>
          </w:tcPr>
          <w:p w14:paraId="61EF60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75A2D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98C44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353351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0CBE0B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</w:p>
          <w:p w14:paraId="71C2A9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кадастры,</w:t>
            </w:r>
          </w:p>
          <w:p w14:paraId="53F290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1BA636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5276BF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5B2C0E5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8B1F6D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E57CF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ОГАУ «Межрайонная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станция  по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борьбе с болезнями животных по Алексеевскому и Красненскому районам»</w:t>
            </w:r>
          </w:p>
        </w:tc>
        <w:tc>
          <w:tcPr>
            <w:tcW w:w="1126" w:type="dxa"/>
          </w:tcPr>
          <w:p w14:paraId="29CDC3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55C08F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75E7E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309857, БЕЛГОРОДСКАЯ ОБЛАСТЬ, РАЙОН АЛЕКСЕЕВСКИЙ, ГОРОД АЛЕКСЕЕВКА, УЛИЦА МАЯКОВСКОГО, 126</w:t>
            </w:r>
          </w:p>
        </w:tc>
        <w:tc>
          <w:tcPr>
            <w:tcW w:w="2266" w:type="dxa"/>
            <w:gridSpan w:val="2"/>
          </w:tcPr>
          <w:p w14:paraId="5F35E9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24ED8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5CC5C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5C08A7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31B58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190ECAE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42FF2F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E886D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Русагро-Инвест»</w:t>
            </w:r>
          </w:p>
        </w:tc>
        <w:tc>
          <w:tcPr>
            <w:tcW w:w="1126" w:type="dxa"/>
          </w:tcPr>
          <w:p w14:paraId="1C12CC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49C9FD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DE3F0" w14:textId="77777777" w:rsidR="00887900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2543E9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2543E9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29.03.2024</w:t>
            </w:r>
          </w:p>
          <w:p w14:paraId="541E9D8D" w14:textId="77777777" w:rsidR="00450D51" w:rsidRDefault="00450D51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</w:p>
          <w:p w14:paraId="52DAF94A" w14:textId="7AB3F010" w:rsidR="00450D51" w:rsidRPr="002543E9" w:rsidRDefault="00450D51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Доп.согл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26.02.2026</w:t>
            </w:r>
          </w:p>
        </w:tc>
        <w:tc>
          <w:tcPr>
            <w:tcW w:w="1710" w:type="dxa"/>
            <w:gridSpan w:val="3"/>
          </w:tcPr>
          <w:p w14:paraId="359A6E1D" w14:textId="6993E495" w:rsidR="00887900" w:rsidRPr="000B0399" w:rsidRDefault="00450D5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0D51">
              <w:rPr>
                <w:rFonts w:ascii="Times New Roman" w:hAnsi="Times New Roman" w:cs="Times New Roman"/>
                <w:sz w:val="20"/>
                <w:szCs w:val="20"/>
              </w:rPr>
              <w:t>308002, Белгородская область, город Белгород, </w:t>
            </w:r>
            <w:proofErr w:type="spellStart"/>
            <w:r w:rsidRPr="00450D51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450D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50D51">
              <w:rPr>
                <w:rFonts w:ascii="Times New Roman" w:hAnsi="Times New Roman" w:cs="Times New Roman"/>
                <w:sz w:val="20"/>
                <w:szCs w:val="20"/>
              </w:rPr>
              <w:t>Б.Хмельницкого</w:t>
            </w:r>
            <w:proofErr w:type="spellEnd"/>
            <w:r w:rsidRPr="00450D51">
              <w:rPr>
                <w:rFonts w:ascii="Times New Roman" w:hAnsi="Times New Roman" w:cs="Times New Roman"/>
                <w:sz w:val="20"/>
                <w:szCs w:val="20"/>
              </w:rPr>
              <w:t>, д. 111 </w:t>
            </w:r>
          </w:p>
        </w:tc>
        <w:tc>
          <w:tcPr>
            <w:tcW w:w="2266" w:type="dxa"/>
            <w:gridSpan w:val="2"/>
          </w:tcPr>
          <w:p w14:paraId="007F2D66" w14:textId="6643FF3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Лабурцев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Д.Е.</w:t>
            </w:r>
          </w:p>
        </w:tc>
        <w:tc>
          <w:tcPr>
            <w:tcW w:w="2829" w:type="dxa"/>
          </w:tcPr>
          <w:p w14:paraId="0506AE73" w14:textId="41644860" w:rsidR="00887900" w:rsidRPr="000B0399" w:rsidRDefault="00450D5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0D51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 (01.11.1)</w:t>
            </w:r>
          </w:p>
        </w:tc>
        <w:tc>
          <w:tcPr>
            <w:tcW w:w="4818" w:type="dxa"/>
          </w:tcPr>
          <w:p w14:paraId="6C5F2B78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A13958E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C5D1EE8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B779E93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70B1D48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06F2F9E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4829FC9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2389E43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11C4BAE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59015CD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3A106CF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38EE28E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B9633A2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C47A3B8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360A9D4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5FF7A4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2AC2F4F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29FD6A5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8FA55D4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3D1354F" w14:textId="36E777B2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EA50C32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09.03.03 Прикладная информатика,</w:t>
            </w:r>
          </w:p>
          <w:p w14:paraId="3CD1A35F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9F7F194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BC5E1D7" w14:textId="77777777" w:rsidR="00887900" w:rsidRPr="00E7138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487BC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388">
              <w:rPr>
                <w:rFonts w:ascii="Times New Roman" w:hAnsi="Times New Roman" w:cs="Times New Roman"/>
                <w:sz w:val="20"/>
                <w:szCs w:val="20"/>
              </w:rPr>
              <w:t xml:space="preserve">19.02.11 Технология продуктов питания из </w:t>
            </w:r>
            <w:proofErr w:type="spellStart"/>
            <w:r w:rsidRPr="00E71388">
              <w:rPr>
                <w:rFonts w:ascii="Times New Roman" w:hAnsi="Times New Roman" w:cs="Times New Roman"/>
                <w:sz w:val="20"/>
                <w:szCs w:val="20"/>
              </w:rPr>
              <w:t>растительногосырья</w:t>
            </w:r>
            <w:proofErr w:type="spellEnd"/>
          </w:p>
          <w:p w14:paraId="72FD485B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43E9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DB90A41" w14:textId="77777777" w:rsidR="00887900" w:rsidRPr="002543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3E9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ECB108A" w14:textId="77777777" w:rsidR="00887900" w:rsidRPr="002543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3E9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62F724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3E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7B6FAF2" w14:textId="2A5391AF" w:rsidR="00450D51" w:rsidRDefault="00450D5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35.02.20 Технология производства, первичной переработки и хранения сельскохозяйственной продукции</w:t>
            </w:r>
          </w:p>
          <w:p w14:paraId="0A02A579" w14:textId="73C9EB46" w:rsidR="00450D51" w:rsidRDefault="00450D5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19.02.15 Биотехнология пищевой промышленности</w:t>
            </w:r>
          </w:p>
          <w:p w14:paraId="4E30858B" w14:textId="3F4CF076" w:rsidR="00450D51" w:rsidRDefault="00450D5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сельском хозяйстве</w:t>
            </w:r>
          </w:p>
          <w:p w14:paraId="413F9C9B" w14:textId="4067BCA0" w:rsidR="00450D51" w:rsidRDefault="00450D5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35.01.27 Мастер сельскохозяйственного производства</w:t>
            </w:r>
          </w:p>
          <w:p w14:paraId="517538BF" w14:textId="18572938" w:rsidR="00887900" w:rsidRPr="00E71388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3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по каждому направлению</w:t>
            </w:r>
          </w:p>
        </w:tc>
      </w:tr>
      <w:tr w:rsidR="00887900" w:rsidRPr="000B0399" w14:paraId="64886C5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78BFA9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019E6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ОГАУ «Межрайонная станция по борьбе с болезнями животных по Красногвардейскому и Новооскольскому районам»</w:t>
            </w:r>
          </w:p>
        </w:tc>
        <w:tc>
          <w:tcPr>
            <w:tcW w:w="1126" w:type="dxa"/>
          </w:tcPr>
          <w:p w14:paraId="7CB050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1314CA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F9859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309920, БЕЛГОРОДСКАЯ ОБЛ, КРАСНОГВАРДЕЙСКИЙ Р-Н, БИРЮЧ Г, КРУПСКОЙ УЛ, 33</w:t>
            </w:r>
          </w:p>
        </w:tc>
        <w:tc>
          <w:tcPr>
            <w:tcW w:w="2266" w:type="dxa"/>
            <w:gridSpan w:val="2"/>
          </w:tcPr>
          <w:p w14:paraId="32A592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4E931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12137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026DCA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901C8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38BBB1D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0B18C6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663AE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«Фермерское хозяйство Лофицкого Сергея Васильевича»</w:t>
            </w:r>
          </w:p>
        </w:tc>
        <w:tc>
          <w:tcPr>
            <w:tcW w:w="1126" w:type="dxa"/>
          </w:tcPr>
          <w:p w14:paraId="0918D4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</w:tc>
        <w:tc>
          <w:tcPr>
            <w:tcW w:w="1710" w:type="dxa"/>
            <w:gridSpan w:val="3"/>
          </w:tcPr>
          <w:p w14:paraId="18996F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309385, БЕЛГОРОДСКАЯ ОБЛАСТЬ, РАЙОН ГРАЙВОРОНСКИЙ, СЕЛО ЗАМОСТЬЕ, УЛИЦА ДОРОГОЩАНСКАЯ, ДОМ 63Б</w:t>
            </w:r>
          </w:p>
        </w:tc>
        <w:tc>
          <w:tcPr>
            <w:tcW w:w="2266" w:type="dxa"/>
            <w:gridSpan w:val="2"/>
          </w:tcPr>
          <w:p w14:paraId="515D13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AB9CB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4C11A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Аренда и лизинг сельскохозяйственных машин и оборудования,</w:t>
            </w:r>
          </w:p>
          <w:p w14:paraId="3F3416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4C3DC9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и консервирование мяса птицы,</w:t>
            </w:r>
          </w:p>
          <w:p w14:paraId="795624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зерном, необработанным табаком, семенами и кормами для сельскохозяйственных животных,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8C23D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EC6E7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FAC1F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931D6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80867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570EA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7E949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BAAC1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0DDD5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96577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4AB70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F743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BF399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B66EF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16F545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A7895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F0ED9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7C87B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14622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AA5D9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796A1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5AC9D73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3A20D0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ADB68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«Забава»</w:t>
            </w:r>
          </w:p>
        </w:tc>
        <w:tc>
          <w:tcPr>
            <w:tcW w:w="1126" w:type="dxa"/>
          </w:tcPr>
          <w:p w14:paraId="5E55A8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1729B8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369FA9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309071, Белгородская область, Яковлевский район, хутор Жданов, Шоссейная улица, здание 28</w:t>
            </w:r>
          </w:p>
        </w:tc>
        <w:tc>
          <w:tcPr>
            <w:tcW w:w="2266" w:type="dxa"/>
            <w:gridSpan w:val="2"/>
          </w:tcPr>
          <w:p w14:paraId="2647EA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FF485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2A158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прочих мест для временного проживания,</w:t>
            </w:r>
          </w:p>
          <w:p w14:paraId="12C589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F3C5D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09D0EE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Рыбоводство,</w:t>
            </w:r>
          </w:p>
          <w:p w14:paraId="2F55F2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0F46F9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Переработка и консервирование мяса и мясной пищевой продукции,</w:t>
            </w:r>
          </w:p>
          <w:p w14:paraId="30F064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1489D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29DF9D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2A978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A88AF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8C9D1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18674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E273D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26A82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B1F9D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6E4C4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2151CE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A61DF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7BB22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123A2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F210D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2217C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9AEFD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94D33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1C3E5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34F5E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6DA5B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20166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5C758C0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C525EC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F0BC8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«Разумное-Траст»</w:t>
            </w:r>
          </w:p>
        </w:tc>
        <w:tc>
          <w:tcPr>
            <w:tcW w:w="1126" w:type="dxa"/>
          </w:tcPr>
          <w:p w14:paraId="12064B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168E30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7F01F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308516, БЕЛГОРОДСКАЯ ОБЛ, БЕЛГОРОДСКИЙ Р-Н, СЕВРЮКОВО С</w:t>
            </w:r>
          </w:p>
        </w:tc>
        <w:tc>
          <w:tcPr>
            <w:tcW w:w="2266" w:type="dxa"/>
            <w:gridSpan w:val="2"/>
          </w:tcPr>
          <w:p w14:paraId="01FEA3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0D339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24EA8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Добыча и первичная обработка известняка и гипсового камня,</w:t>
            </w:r>
          </w:p>
          <w:p w14:paraId="7EA2EC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4B6428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DAB4E1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489053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798E1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ОГАПОУ «Шебекинский агротехнический ремесленный техникум»</w:t>
            </w:r>
          </w:p>
        </w:tc>
        <w:tc>
          <w:tcPr>
            <w:tcW w:w="1126" w:type="dxa"/>
          </w:tcPr>
          <w:p w14:paraId="7F1C17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73CD87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ED530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ОБЛАСТЬ, ГОРОД ШЕБЕКИНО, УЛИЦА А.МАТРОСОВА, 7</w:t>
            </w:r>
          </w:p>
        </w:tc>
        <w:tc>
          <w:tcPr>
            <w:tcW w:w="2266" w:type="dxa"/>
            <w:gridSpan w:val="2"/>
          </w:tcPr>
          <w:p w14:paraId="43A1D6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2BEA7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72F80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профессиональное среднее,</w:t>
            </w:r>
          </w:p>
          <w:p w14:paraId="54694C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699BC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32DD29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</w:t>
            </w:r>
          </w:p>
          <w:p w14:paraId="699130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</w:t>
            </w:r>
          </w:p>
          <w:p w14:paraId="01FE12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B2482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12AFCA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CF221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FFDBA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D7AA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3B648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31869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A818B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6DC3C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A0A6B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CB87B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C5B52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67161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16A57D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5D702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83EB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3E8D5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662E2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A9AEB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43E26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F6611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9CB88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03D55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C0027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5CF550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A145E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отраслям),</w:t>
            </w:r>
          </w:p>
          <w:p w14:paraId="0A67DD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по отраслям»</w:t>
            </w:r>
          </w:p>
        </w:tc>
      </w:tr>
      <w:tr w:rsidR="00887900" w:rsidRPr="000B0399" w14:paraId="061903F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FE01A2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583A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«АГРОТЕХ-ГАРАНТ» Щербаковское</w:t>
            </w:r>
          </w:p>
        </w:tc>
        <w:tc>
          <w:tcPr>
            <w:tcW w:w="1126" w:type="dxa"/>
          </w:tcPr>
          <w:p w14:paraId="3AD40B1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31-01</w:t>
            </w:r>
            <w:proofErr w:type="gram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73BA0B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34CBD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309803, БЕЛГОРОДСКАЯ ОБЛ, АЛЕКСЕЕВСКИЙ Р-Н, ЩЕРБАКОВО С</w:t>
            </w:r>
          </w:p>
        </w:tc>
        <w:tc>
          <w:tcPr>
            <w:tcW w:w="2266" w:type="dxa"/>
            <w:gridSpan w:val="2"/>
          </w:tcPr>
          <w:p w14:paraId="720642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53236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25E5B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18EAD8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46DAF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7F00F4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2AFA6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791FB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66170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31E9C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6BB8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781F7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00230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F1B5B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78A47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EEE91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1546B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E9BD5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B49FD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088B8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815A5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18461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EA453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41239E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E92E7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34CC75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2D719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0F4F6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099C8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6BE2D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8F594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05A47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28625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F5BF6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7A1C143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8D238F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211B1EF" w14:textId="0DEDDC4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Морозко»</w:t>
            </w:r>
          </w:p>
          <w:p w14:paraId="33E0B3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0BE3F3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42F2D8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074F91" w14:textId="0F7935F7" w:rsidR="00887900" w:rsidRPr="00727D93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727D93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727D93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07.10.2022</w:t>
            </w:r>
          </w:p>
          <w:p w14:paraId="4E56DA4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B6C2A40" w14:textId="77777777" w:rsidR="00887900" w:rsidRDefault="00887900" w:rsidP="00887900">
            <w:pPr>
              <w:pBdr>
                <w:bottom w:val="single" w:sz="12" w:space="1" w:color="auto"/>
              </w:pBd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188644, ЛЕНИНГРАДСКАЯ ОБЛАСТЬ, РАЙОН ВСЕВОЛОЖСКИЙ, ПОСЕЛОК КОВАЛЕВО, УЛИЦА ПОПЕРЕЧНАЯ, 15</w:t>
            </w:r>
          </w:p>
          <w:p w14:paraId="75000278" w14:textId="7533335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Белгородский р. п. Северный ул. Берёзовая, д.25</w:t>
            </w:r>
          </w:p>
        </w:tc>
        <w:tc>
          <w:tcPr>
            <w:tcW w:w="2266" w:type="dxa"/>
            <w:gridSpan w:val="2"/>
          </w:tcPr>
          <w:p w14:paraId="1C6BB666" w14:textId="3817F97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 Ю. В., генеральный директор</w:t>
            </w:r>
          </w:p>
        </w:tc>
        <w:tc>
          <w:tcPr>
            <w:tcW w:w="2829" w:type="dxa"/>
          </w:tcPr>
          <w:p w14:paraId="6B4123D2" w14:textId="156F472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690A4F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BA93B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6568FA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1D2276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D08150B" w14:textId="663F630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E5C70E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8BA431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CACCF2D" w14:textId="639222D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ООО «Белгородская индейка»</w:t>
            </w:r>
          </w:p>
        </w:tc>
        <w:tc>
          <w:tcPr>
            <w:tcW w:w="1126" w:type="dxa"/>
          </w:tcPr>
          <w:p w14:paraId="784F2F66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33-01</w:t>
            </w:r>
            <w:proofErr w:type="gram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10DA5D16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9F6707" w14:textId="2431C061" w:rsidR="00887900" w:rsidRPr="00473A3F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3A3F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24.01.2024</w:t>
            </w:r>
          </w:p>
        </w:tc>
        <w:tc>
          <w:tcPr>
            <w:tcW w:w="1710" w:type="dxa"/>
            <w:gridSpan w:val="3"/>
          </w:tcPr>
          <w:p w14:paraId="3F404279" w14:textId="65BEDEE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БУЛЬВАР СВЯТО-</w:t>
            </w:r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ТРОИЦКИЙ, ДОМ 17, ОФИС 402А</w:t>
            </w:r>
          </w:p>
        </w:tc>
        <w:tc>
          <w:tcPr>
            <w:tcW w:w="2266" w:type="dxa"/>
            <w:gridSpan w:val="2"/>
          </w:tcPr>
          <w:p w14:paraId="667A100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Генеральный директор</w:t>
            </w:r>
          </w:p>
          <w:p w14:paraId="1F42E803" w14:textId="73C664D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Ванди Фабрицио</w:t>
            </w:r>
          </w:p>
        </w:tc>
        <w:tc>
          <w:tcPr>
            <w:tcW w:w="2829" w:type="dxa"/>
          </w:tcPr>
          <w:p w14:paraId="1251787D" w14:textId="6BDE69BC" w:rsidR="0088790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7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15.01.2029г.</w:t>
            </w:r>
          </w:p>
          <w:p w14:paraId="4E30565F" w14:textId="77777777" w:rsidR="0088790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8C9C83" w14:textId="77777777" w:rsidR="00887900" w:rsidRPr="00F1072E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CB7C93" w14:textId="59399D3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D770A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0ACDC3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2C942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Производство соленого, вареного,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запеченого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копченого, вяленого и прочего мяса,</w:t>
            </w:r>
          </w:p>
          <w:p w14:paraId="4E033C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молочными продуктами, яйцами и пищевыми маслами и жирами,</w:t>
            </w:r>
          </w:p>
          <w:p w14:paraId="6D24AC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FF4B5A1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49E8C571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35.03.03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Агроимия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и агропочвоведение,</w:t>
            </w:r>
          </w:p>
          <w:p w14:paraId="01EB65BC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EAA7D11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2D8CCF9E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23.03.02 Землеустройство и кадастры</w:t>
            </w:r>
          </w:p>
          <w:p w14:paraId="0E05B419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BDAD271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19.03.03 Продукты питания животного происхождения,</w:t>
            </w:r>
          </w:p>
          <w:p w14:paraId="64C7E4B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639ED62A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F8AE93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F22BD26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2BF3B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3306443" w14:textId="7FCAFC86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44.03.04  Профессиональное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обучение</w:t>
            </w:r>
          </w:p>
          <w:p w14:paraId="1D5BE3C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93EA13C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2BC675F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0D6628E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B8FC086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44D98D7A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69154F05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71855A84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3EE62C8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B504AA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BCF2F8A" w14:textId="4A5F0FEF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44.04.04  Профессиональное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обучение</w:t>
            </w:r>
          </w:p>
          <w:p w14:paraId="224BD044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81890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171F66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3C07B899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F4188F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02F6AB4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61D5D7A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F97BB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9444EBC" w14:textId="7C32BE7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7F4A949" w14:textId="2AF8C96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17ECE0A" w14:textId="14673C3B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1DC1742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1910B67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546F3A18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Прикладня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отраслям),</w:t>
            </w:r>
          </w:p>
          <w:p w14:paraId="4A149617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2CED55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3DBFE9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9C1D9D7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CCEECCA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 (АПК),</w:t>
            </w:r>
          </w:p>
          <w:p w14:paraId="195ED980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с.-х.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трехники</w:t>
            </w:r>
            <w:proofErr w:type="spellEnd"/>
          </w:p>
          <w:p w14:paraId="75BE3DF9" w14:textId="66CACE5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50 человек в течение </w:t>
            </w:r>
            <w:proofErr w:type="spellStart"/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одногоучебного</w:t>
            </w:r>
            <w:proofErr w:type="spellEnd"/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 по каждому направлению/ специальности</w:t>
            </w:r>
          </w:p>
        </w:tc>
      </w:tr>
      <w:tr w:rsidR="00887900" w:rsidRPr="000B0399" w14:paraId="2B81667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B63C95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E3032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АгроАльянс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-Логистик»</w:t>
            </w:r>
          </w:p>
        </w:tc>
        <w:tc>
          <w:tcPr>
            <w:tcW w:w="1126" w:type="dxa"/>
          </w:tcPr>
          <w:p w14:paraId="39FECF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  <w:p w14:paraId="7F7CD2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2B3CD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309206, БЕЛГОРОДСКАЯ ОБЛ, КОРОЧАНСКИЙ Р-Н, АЛЕКСЕЕВКА С, КРИВОПУСТОВА УЛ, ДОМ 19, КАБИНЕТ 1</w:t>
            </w:r>
          </w:p>
        </w:tc>
        <w:tc>
          <w:tcPr>
            <w:tcW w:w="2266" w:type="dxa"/>
            <w:gridSpan w:val="2"/>
          </w:tcPr>
          <w:p w14:paraId="76D1ED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E93A7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18E7D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 машин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оборудования,</w:t>
            </w:r>
          </w:p>
          <w:p w14:paraId="426006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8DAF8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молочными продуктами, яйцами и пищевыми маслами и жирами,</w:t>
            </w:r>
          </w:p>
          <w:p w14:paraId="038480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0D30C7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35C27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17488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E9F31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C49F2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BDCE6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489EF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ABCE3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5CA2831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E4411B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6834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«Ветеринар»</w:t>
            </w:r>
          </w:p>
        </w:tc>
        <w:tc>
          <w:tcPr>
            <w:tcW w:w="1126" w:type="dxa"/>
          </w:tcPr>
          <w:p w14:paraId="1CC54E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15.01.2021</w:t>
            </w:r>
          </w:p>
        </w:tc>
        <w:tc>
          <w:tcPr>
            <w:tcW w:w="1710" w:type="dxa"/>
            <w:gridSpan w:val="3"/>
          </w:tcPr>
          <w:p w14:paraId="58507D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308012, Белгородская область, город Белгород, улица Губкина, дом 14в</w:t>
            </w:r>
          </w:p>
        </w:tc>
        <w:tc>
          <w:tcPr>
            <w:tcW w:w="2266" w:type="dxa"/>
            <w:gridSpan w:val="2"/>
          </w:tcPr>
          <w:p w14:paraId="22E0E3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8847F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E217D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65E26A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A25F1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5C168AD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481266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9AA8A2A" w14:textId="2E24F3E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Стригуновский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свинокомплекс»</w:t>
            </w:r>
          </w:p>
        </w:tc>
        <w:tc>
          <w:tcPr>
            <w:tcW w:w="1126" w:type="dxa"/>
          </w:tcPr>
          <w:p w14:paraId="4DC39A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36-01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4E83642B" w14:textId="6D3F880A" w:rsidR="00887900" w:rsidRPr="001E05CC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E05C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1E05C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12.05.2022</w:t>
            </w:r>
          </w:p>
        </w:tc>
        <w:tc>
          <w:tcPr>
            <w:tcW w:w="1710" w:type="dxa"/>
            <w:gridSpan w:val="3"/>
          </w:tcPr>
          <w:p w14:paraId="21A6A994" w14:textId="02C4EC1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Борисовский р-н, с. Стригуны, ул. Ленина, 34 Б</w:t>
            </w:r>
          </w:p>
        </w:tc>
        <w:tc>
          <w:tcPr>
            <w:tcW w:w="2266" w:type="dxa"/>
            <w:gridSpan w:val="2"/>
          </w:tcPr>
          <w:p w14:paraId="11C45215" w14:textId="57A1EDF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Полунин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А.Ю.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338DB5C3" w14:textId="7A33251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1723376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D11460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AB966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36.04.02 Зоотехния, </w:t>
            </w:r>
          </w:p>
          <w:p w14:paraId="159FCC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E64A5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E82D447" w14:textId="6637C76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D6A777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D53F5A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904DBB1" w14:textId="6986245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«Белгородский свинокомплекс»</w:t>
            </w:r>
          </w:p>
        </w:tc>
        <w:tc>
          <w:tcPr>
            <w:tcW w:w="1126" w:type="dxa"/>
          </w:tcPr>
          <w:p w14:paraId="712C9D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37-01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18.01.2022</w:t>
            </w:r>
          </w:p>
          <w:p w14:paraId="5A6CFA3A" w14:textId="4F19996B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05C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1E05C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12.05.2022</w:t>
            </w:r>
          </w:p>
        </w:tc>
        <w:tc>
          <w:tcPr>
            <w:tcW w:w="1710" w:type="dxa"/>
            <w:gridSpan w:val="3"/>
          </w:tcPr>
          <w:p w14:paraId="21C8769D" w14:textId="7C8A5E70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Белгородский район, с. Красный Октябрь, площадь Победы, 3</w:t>
            </w:r>
          </w:p>
        </w:tc>
        <w:tc>
          <w:tcPr>
            <w:tcW w:w="2266" w:type="dxa"/>
            <w:gridSpan w:val="2"/>
          </w:tcPr>
          <w:p w14:paraId="227B1BF6" w14:textId="6355E991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Полунин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А.Ю.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67EC6550" w14:textId="71EE5BA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604013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53EC7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48417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36.04.02 Зоотехния, </w:t>
            </w:r>
          </w:p>
          <w:p w14:paraId="7A81D3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19BF1F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2F789B2" w14:textId="369DDB4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00EC17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A112D1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FFBA100" w14:textId="32182DF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«Белгородский свинокомплекс 1»</w:t>
            </w:r>
          </w:p>
        </w:tc>
        <w:tc>
          <w:tcPr>
            <w:tcW w:w="1126" w:type="dxa"/>
          </w:tcPr>
          <w:p w14:paraId="51CB49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38-01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635C4814" w14:textId="2C5BF49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05C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1E05C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12.05.2022</w:t>
            </w:r>
          </w:p>
        </w:tc>
        <w:tc>
          <w:tcPr>
            <w:tcW w:w="1710" w:type="dxa"/>
            <w:gridSpan w:val="3"/>
          </w:tcPr>
          <w:p w14:paraId="66460141" w14:textId="3DAE2BE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Белгородский район, с. Красный Октябрь, площадь Победы, 3</w:t>
            </w:r>
          </w:p>
        </w:tc>
        <w:tc>
          <w:tcPr>
            <w:tcW w:w="2266" w:type="dxa"/>
            <w:gridSpan w:val="2"/>
          </w:tcPr>
          <w:p w14:paraId="26AAFA39" w14:textId="5DD7A7F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Полунин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А.Ю.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084E2DDC" w14:textId="3553A78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654E45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6C566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DF45A3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36.04.02 Зоотехния, </w:t>
            </w:r>
          </w:p>
          <w:p w14:paraId="0234FF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46328C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A41F989" w14:textId="1C45FE4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758A2A1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18B321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0C78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Белгородского района «Комитет имущественных и земельных отношений»</w:t>
            </w:r>
          </w:p>
        </w:tc>
        <w:tc>
          <w:tcPr>
            <w:tcW w:w="1126" w:type="dxa"/>
          </w:tcPr>
          <w:p w14:paraId="5D7A03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2CE91C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308009 г. Белгород, ул. Николая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Чумичова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31а</w:t>
            </w:r>
          </w:p>
        </w:tc>
        <w:tc>
          <w:tcPr>
            <w:tcW w:w="2266" w:type="dxa"/>
            <w:gridSpan w:val="2"/>
          </w:tcPr>
          <w:p w14:paraId="05ED1C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4602B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8706A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BC568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5F41AC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6C14C70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07E560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9B72D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Промзапчасть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34906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438273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309295, БЕЛГОРОДСКАЯ ОБЛ, ШЕБЕКИНО Г, РЖЕВСКОЕ ШОССЕ УЛ, ДОМ 370 А</w:t>
            </w:r>
          </w:p>
        </w:tc>
        <w:tc>
          <w:tcPr>
            <w:tcW w:w="2266" w:type="dxa"/>
            <w:gridSpan w:val="2"/>
          </w:tcPr>
          <w:p w14:paraId="7E87D9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C9E07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592EC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машин и оборудования для сельского и лесного хозяйства,</w:t>
            </w:r>
          </w:p>
          <w:p w14:paraId="409927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E912C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261C6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70ACBD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866950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26FF1E0" w14:textId="758A957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АО «Приосколье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Семена»</w:t>
            </w:r>
          </w:p>
        </w:tc>
        <w:tc>
          <w:tcPr>
            <w:tcW w:w="1126" w:type="dxa"/>
          </w:tcPr>
          <w:p w14:paraId="73BE80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4B9F1164" w14:textId="665E5BE5" w:rsidR="00887900" w:rsidRPr="006517FA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517F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6517F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02.12.2022</w:t>
            </w:r>
          </w:p>
        </w:tc>
        <w:tc>
          <w:tcPr>
            <w:tcW w:w="1710" w:type="dxa"/>
            <w:gridSpan w:val="3"/>
          </w:tcPr>
          <w:p w14:paraId="306AFC46" w14:textId="2D42E84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309420,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ОБЛАСТЬ, РАЙОН КРАСНОЯРУЖСКИЙ, ПОСЕЛОК КРАСНАЯ ЯРУГА, УЛИЦА ПРИВОКЗАЛЬНАЯ, ЗДАНИЕ 23</w:t>
            </w:r>
          </w:p>
        </w:tc>
        <w:tc>
          <w:tcPr>
            <w:tcW w:w="2266" w:type="dxa"/>
            <w:gridSpan w:val="2"/>
          </w:tcPr>
          <w:p w14:paraId="135CE632" w14:textId="7AD6171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Карпенко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А.Н.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ген директор</w:t>
            </w:r>
          </w:p>
        </w:tc>
        <w:tc>
          <w:tcPr>
            <w:tcW w:w="2829" w:type="dxa"/>
          </w:tcPr>
          <w:p w14:paraId="6DF7BAB1" w14:textId="02403CF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756EF2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C5214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3D7D10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7AA3A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переработки с.-х. продукции,</w:t>
            </w:r>
          </w:p>
          <w:p w14:paraId="70E51A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03C628B" w14:textId="4CF84079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79D3B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5F8B36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107DD6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5C652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4774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45004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CD4ADF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622F5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учет,</w:t>
            </w:r>
          </w:p>
          <w:p w14:paraId="7625E4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6C25B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94F30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DF17A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 техники и оборудования,</w:t>
            </w:r>
          </w:p>
          <w:p w14:paraId="73EE5B1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A29E0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53C210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52A0A5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424D4A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3FED4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МАУ «Коммунальная служба сервиса»</w:t>
            </w:r>
          </w:p>
        </w:tc>
        <w:tc>
          <w:tcPr>
            <w:tcW w:w="1126" w:type="dxa"/>
          </w:tcPr>
          <w:p w14:paraId="222FBC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1C5B1F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ОБЛАСТЬ, ГОРОД ШЕБЕКИНО, УЛИЦА СВОБОДЫ, ДОМ 19</w:t>
            </w:r>
          </w:p>
        </w:tc>
        <w:tc>
          <w:tcPr>
            <w:tcW w:w="2266" w:type="dxa"/>
            <w:gridSpan w:val="2"/>
          </w:tcPr>
          <w:p w14:paraId="6EE741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8B720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47268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 чистке и уборке прочая, не включенная в другие группировки,</w:t>
            </w:r>
          </w:p>
          <w:p w14:paraId="14221B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B7696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растениеводства,</w:t>
            </w:r>
          </w:p>
          <w:p w14:paraId="0F7989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4AEA9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B9C81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E1A61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68A70E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4A6F7B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4791C30" w14:textId="027BDC5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«КАДАСТР-ЦЕНТР»</w:t>
            </w:r>
          </w:p>
        </w:tc>
        <w:tc>
          <w:tcPr>
            <w:tcW w:w="1126" w:type="dxa"/>
          </w:tcPr>
          <w:p w14:paraId="13A5ED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453B43F0" w14:textId="7D3ECF3B" w:rsidR="00887900" w:rsidRPr="0047389A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7389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47389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21.02.2023</w:t>
            </w:r>
          </w:p>
        </w:tc>
        <w:tc>
          <w:tcPr>
            <w:tcW w:w="1710" w:type="dxa"/>
            <w:gridSpan w:val="3"/>
          </w:tcPr>
          <w:p w14:paraId="0DAA3A9D" w14:textId="271B9DD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308015, БЕЛГОРОДСКАЯ ОБЛ, БЕЛГОРОД Г,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СУМСКАЯУЛ, Д 12, ОФИС 101</w:t>
            </w:r>
          </w:p>
        </w:tc>
        <w:tc>
          <w:tcPr>
            <w:tcW w:w="2266" w:type="dxa"/>
            <w:gridSpan w:val="2"/>
          </w:tcPr>
          <w:p w14:paraId="56974624" w14:textId="69831A6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Путивцев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К.., генеральный директор</w:t>
            </w:r>
          </w:p>
        </w:tc>
        <w:tc>
          <w:tcPr>
            <w:tcW w:w="2829" w:type="dxa"/>
          </w:tcPr>
          <w:p w14:paraId="046ABA42" w14:textId="6599687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494A79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4929A0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5D0EC8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0D782E07" w14:textId="1B35CAB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32D47C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1CE522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3324A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«АВТОФЛОТ БЕЛГОРОД»</w:t>
            </w:r>
          </w:p>
        </w:tc>
        <w:tc>
          <w:tcPr>
            <w:tcW w:w="1126" w:type="dxa"/>
          </w:tcPr>
          <w:p w14:paraId="4B5780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76E0BD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308000, БЕЛГОРОДСКАЯ ОБЛ, БЕЛГОРОД Г, КОРОЧАНСКАЯ УЛ, ДОМ 39В, ОФИС 22</w:t>
            </w:r>
          </w:p>
        </w:tc>
        <w:tc>
          <w:tcPr>
            <w:tcW w:w="2266" w:type="dxa"/>
            <w:gridSpan w:val="2"/>
          </w:tcPr>
          <w:p w14:paraId="26C131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C81BD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848B0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информационных служб прочая, не включенная в другие группировки,</w:t>
            </w:r>
          </w:p>
          <w:p w14:paraId="17BA5D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3B072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D2F181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B281FD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D5B81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КХ «Вектор»</w:t>
            </w:r>
          </w:p>
        </w:tc>
        <w:tc>
          <w:tcPr>
            <w:tcW w:w="1126" w:type="dxa"/>
          </w:tcPr>
          <w:p w14:paraId="4A8EC9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62D200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D5938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309030, БЕЛГОРОДСКАЯ ОБЛ, ПРОХОРОВСКИЙ Р-Н, БЕЛЕНИХИНО С</w:t>
            </w:r>
          </w:p>
        </w:tc>
        <w:tc>
          <w:tcPr>
            <w:tcW w:w="2266" w:type="dxa"/>
            <w:gridSpan w:val="2"/>
          </w:tcPr>
          <w:p w14:paraId="52E347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430C4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DDE1F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1D6011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97C7B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78FE1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5C4CA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98D1F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5ED15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35DEE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59DC2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033C9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DC369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CAFC2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DD5D9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00641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AFDF8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C2087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6FCD4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C6C9B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8BE1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A6723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1C8EC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419EA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15143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58A7E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</w:tc>
      </w:tr>
      <w:tr w:rsidR="00887900" w:rsidRPr="000B0399" w14:paraId="49870FF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2BC559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E2B77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ГБУ Брянской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 «Почепская районная ветеринарная станция по борьбе с болезнями животных»</w:t>
            </w:r>
          </w:p>
        </w:tc>
        <w:tc>
          <w:tcPr>
            <w:tcW w:w="1126" w:type="dxa"/>
          </w:tcPr>
          <w:p w14:paraId="7492D7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405906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243400, БРЯНСКАЯ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ОБЛАСТЬ, РАЙОН ПОЧЕПСКИЙ, ГОРОД ПОЧЕП, УЛИЦА МГЛИНСКАЯ, 64</w:t>
            </w:r>
          </w:p>
        </w:tc>
        <w:tc>
          <w:tcPr>
            <w:tcW w:w="2266" w:type="dxa"/>
            <w:gridSpan w:val="2"/>
          </w:tcPr>
          <w:p w14:paraId="3261CC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CF01A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245E5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 ветеринарная</w:t>
            </w:r>
          </w:p>
        </w:tc>
        <w:tc>
          <w:tcPr>
            <w:tcW w:w="4818" w:type="dxa"/>
          </w:tcPr>
          <w:p w14:paraId="5E8896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8FFD4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3AAA35B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D7CEAD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C4A58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«Рыбхоз Грайворонский»</w:t>
            </w:r>
          </w:p>
        </w:tc>
        <w:tc>
          <w:tcPr>
            <w:tcW w:w="1126" w:type="dxa"/>
          </w:tcPr>
          <w:p w14:paraId="6B2F46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0FABEF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309370, БЕЛГОРОДСКАЯ ОБЛ, ГРАЙВОРОНСКИЙ Р-Н, ГРАЙВОРОН Г, СВЕРДЛОВА УЛ, 25</w:t>
            </w:r>
          </w:p>
        </w:tc>
        <w:tc>
          <w:tcPr>
            <w:tcW w:w="2266" w:type="dxa"/>
            <w:gridSpan w:val="2"/>
          </w:tcPr>
          <w:p w14:paraId="522108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858C4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0736E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Воспроизводство морских биоресурсов искусственное,</w:t>
            </w:r>
          </w:p>
          <w:p w14:paraId="475FF8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47C3B9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3A06A4E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EDC8C8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E07A3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«Проект Строй Комплектация»</w:t>
            </w:r>
          </w:p>
        </w:tc>
        <w:tc>
          <w:tcPr>
            <w:tcW w:w="1126" w:type="dxa"/>
          </w:tcPr>
          <w:p w14:paraId="661D45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0BF113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308519, БЕЛГОРОДСКАЯ ОБЛАСТЬ, РАЙОН БЕЛГОРОДСКИЙ, ПОСЕЛОК ГОРОДСКОГО ТИПА СЕВЕРНЫЙ</w:t>
            </w:r>
          </w:p>
        </w:tc>
        <w:tc>
          <w:tcPr>
            <w:tcW w:w="2266" w:type="dxa"/>
            <w:gridSpan w:val="2"/>
          </w:tcPr>
          <w:p w14:paraId="3A747E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23787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76079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архитектуры, инженерных изысканий и предоставление технических консультаций в этих областях,</w:t>
            </w:r>
          </w:p>
          <w:p w14:paraId="5B294F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5ACB42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2B878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</w:tc>
      </w:tr>
      <w:tr w:rsidR="00887900" w:rsidRPr="000B0399" w14:paraId="5921965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45A9F4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39CBC75" w14:textId="30B5244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«Салют-Агро»</w:t>
            </w:r>
          </w:p>
        </w:tc>
        <w:tc>
          <w:tcPr>
            <w:tcW w:w="1126" w:type="dxa"/>
          </w:tcPr>
          <w:p w14:paraId="5319C3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26C77B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6BCA7" w14:textId="10988F30" w:rsidR="00887900" w:rsidRPr="0047389A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7389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47389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10.10.2022</w:t>
            </w:r>
          </w:p>
        </w:tc>
        <w:tc>
          <w:tcPr>
            <w:tcW w:w="1710" w:type="dxa"/>
            <w:gridSpan w:val="3"/>
          </w:tcPr>
          <w:p w14:paraId="3AB03F17" w14:textId="701E354C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309234, БЕЛГОРОДСКАЯ ОБЛАСТЬ, РАЙОН КОРОЧАНСКИЙ, СЕЛО ЖИГАЙЛОВКА, УЛИЦА ЛОЗОВСКАЯ, ДОМ 17</w:t>
            </w:r>
          </w:p>
        </w:tc>
        <w:tc>
          <w:tcPr>
            <w:tcW w:w="2266" w:type="dxa"/>
            <w:gridSpan w:val="2"/>
          </w:tcPr>
          <w:p w14:paraId="167128D4" w14:textId="51EF9D8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Кривошей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В.Г.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2829" w:type="dxa"/>
          </w:tcPr>
          <w:p w14:paraId="3F7F2703" w14:textId="7E5D3BD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  <w:p w14:paraId="3DFBBF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BBDED" w14:textId="0C0885A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63224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5CB063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E380DD5" w14:textId="75F651D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5AF722A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6BB77DF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0F26BD8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202265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ED4703C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6E264DF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64485E5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DD17595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798DBB3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E31448E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31FF651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2C396FA6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27CEE46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480F9A9" w14:textId="1273578A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38.02.01Экономика и бухгалтерский учет (по отраслям)</w:t>
            </w:r>
          </w:p>
          <w:p w14:paraId="7DCDCB64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B00C4F8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79151DC" w14:textId="77777777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EA108B2" w14:textId="6DF211A9" w:rsidR="00887900" w:rsidRPr="0047389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и ремонт автомобильного транспорта,</w:t>
            </w:r>
          </w:p>
          <w:p w14:paraId="72D7716C" w14:textId="12BD017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389A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техники и оборудования</w:t>
            </w:r>
          </w:p>
          <w:p w14:paraId="0FBA05CD" w14:textId="6890321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7775C6E" w14:textId="4E27377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247261C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BF0283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7430B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«Победа»</w:t>
            </w:r>
          </w:p>
        </w:tc>
        <w:tc>
          <w:tcPr>
            <w:tcW w:w="1126" w:type="dxa"/>
          </w:tcPr>
          <w:p w14:paraId="222CCC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2BA48E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309273, БЕЛГОРОДСКАЯ ОБЛ, ШЕБЕКИНСКИЙ Р-Н, БЕЛЯНКА С, ШКОЛЬНАЯ УЛ, 1</w:t>
            </w:r>
          </w:p>
        </w:tc>
        <w:tc>
          <w:tcPr>
            <w:tcW w:w="2266" w:type="dxa"/>
            <w:gridSpan w:val="2"/>
          </w:tcPr>
          <w:p w14:paraId="62FEFA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ADA94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E8939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516092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0EEB1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01982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DB35B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4D3E7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05DA6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3CE3B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9D6A5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AA7EB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7058A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A993C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3AAD9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C63C5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A96BB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39D50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53250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6535B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6EB69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Зоотехния,</w:t>
            </w:r>
          </w:p>
          <w:p w14:paraId="20298F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56F5C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C38AA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4E509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1B83F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06B9800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31DA52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35664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«ЦК АПК» Филиал «Белогорье-Рассвет»</w:t>
            </w:r>
          </w:p>
        </w:tc>
        <w:tc>
          <w:tcPr>
            <w:tcW w:w="1126" w:type="dxa"/>
          </w:tcPr>
          <w:p w14:paraId="145387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638B31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394016, ВОРОНЕЖСКАЯ ОБЛАСТЬ, ГОРОД ВОРОНЕЖ, ПРОСПЕКТ МОСКОВСКИЙ, 19, Б, ОФИС 12</w:t>
            </w:r>
          </w:p>
        </w:tc>
        <w:tc>
          <w:tcPr>
            <w:tcW w:w="2266" w:type="dxa"/>
            <w:gridSpan w:val="2"/>
          </w:tcPr>
          <w:p w14:paraId="6DF145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C0EB5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B4FA0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Растениеводство в сочетании с животноводством (смешанное сельское хозяйство),</w:t>
            </w:r>
          </w:p>
          <w:p w14:paraId="78CF01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88552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зерновых, технических и прочих сельскохозяйственных культур, не включенных в другие группировки,</w:t>
            </w:r>
          </w:p>
          <w:p w14:paraId="6DAA37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крупного рогатого скота,</w:t>
            </w:r>
          </w:p>
          <w:p w14:paraId="361A8E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в области права, бухгалтерского учета и аудита, консультирование по вопросам коммерческой деятельности и управления предприятием,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3D7BD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685FF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DA990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D0AF5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87D67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DFDF6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2D69F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EAB44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B731D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A5248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1AABB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DDBBE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21BEF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4B3BD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E7254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631B7D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0B331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5892D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A9BE1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93629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DD81C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25927A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571942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14DE0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«Луч»</w:t>
            </w:r>
          </w:p>
        </w:tc>
        <w:tc>
          <w:tcPr>
            <w:tcW w:w="1126" w:type="dxa"/>
          </w:tcPr>
          <w:p w14:paraId="63A105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334A37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308000, БЕЛГОРОДСКАЯ ОБЛАСТЬ, ГОРОД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БЕЛГОРОД, УЛИЦА СУМСКАЯ, ДОМ 50</w:t>
            </w:r>
          </w:p>
        </w:tc>
        <w:tc>
          <w:tcPr>
            <w:tcW w:w="2266" w:type="dxa"/>
            <w:gridSpan w:val="2"/>
          </w:tcPr>
          <w:p w14:paraId="413C59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33565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28646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строительных металлических конструкций, изделий и их частей,</w:t>
            </w:r>
          </w:p>
          <w:p w14:paraId="243F89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34894E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29968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C3F5D2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53EA9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B5AAA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«Россети-Тюмень» филиал Нижневартовские Электрические Сети</w:t>
            </w:r>
          </w:p>
        </w:tc>
        <w:tc>
          <w:tcPr>
            <w:tcW w:w="1126" w:type="dxa"/>
          </w:tcPr>
          <w:p w14:paraId="005AF4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53-01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3C60B0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628408, ХАНТЫ-МАНСИЙСКИЙ АВТОНОМНЫЙ ОКРУГ - ЮГРА АВТОНОМНЫЙ ОКРУГ, ГОРОД СУРГУТ, УЛИЦА УНИВЕРСИТЕТСКАЯ, ДОМ 4</w:t>
            </w:r>
          </w:p>
        </w:tc>
        <w:tc>
          <w:tcPr>
            <w:tcW w:w="2266" w:type="dxa"/>
            <w:gridSpan w:val="2"/>
          </w:tcPr>
          <w:p w14:paraId="646A83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53D2F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7493A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Передача электроэнергии,</w:t>
            </w:r>
          </w:p>
          <w:p w14:paraId="4F6690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2CB524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F53293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5E60C5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57552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дополнительного образования «ДЕМОКРИТ»</w:t>
            </w:r>
          </w:p>
        </w:tc>
        <w:tc>
          <w:tcPr>
            <w:tcW w:w="1126" w:type="dxa"/>
          </w:tcPr>
          <w:p w14:paraId="40EB0F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14B7FC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БЕЛГОРОДСКАЯ ОБЛАСТЬ, ГОРОД БЕЛГОРОД, УЛИЦА МИЧУРИНА, ДОМ 39А, ОФИС 508</w:t>
            </w:r>
          </w:p>
        </w:tc>
        <w:tc>
          <w:tcPr>
            <w:tcW w:w="2266" w:type="dxa"/>
            <w:gridSpan w:val="2"/>
          </w:tcPr>
          <w:p w14:paraId="714BA1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D7354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C77D7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дополнительное детей и взрослых прочее, не включенное в другие группировки,</w:t>
            </w:r>
          </w:p>
          <w:p w14:paraId="2C8911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+доп.</w:t>
            </w:r>
          </w:p>
        </w:tc>
        <w:tc>
          <w:tcPr>
            <w:tcW w:w="4818" w:type="dxa"/>
          </w:tcPr>
          <w:p w14:paraId="2165F4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80E012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462238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F939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Агротек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B18EB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661869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684000, КАМЧАТСКИЙ КРАЙ, РАЙОН ЕЛИЗОВСКИЙ, ТЕРРИТОРИЯ СВИНОКОМПЛЕКС 64 КМ, ЗДАНИЕ 1</w:t>
            </w:r>
          </w:p>
        </w:tc>
        <w:tc>
          <w:tcPr>
            <w:tcW w:w="2266" w:type="dxa"/>
            <w:gridSpan w:val="2"/>
          </w:tcPr>
          <w:p w14:paraId="5187FA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89E22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59C78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2EBD63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29367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мясом и мясными продуктами,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5BF0E1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2F4C0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7B60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232A0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B41C5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54381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9CD7F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BA108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BCA16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2D4A4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2ADBD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E4FD0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76FAEB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31F6B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77021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3C5FA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D1FF7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E76E9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2D7B3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77A46A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C5006B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51EBC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«Первая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экспедиционная  компания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 филиал в г. Белгород</w:t>
            </w:r>
          </w:p>
        </w:tc>
        <w:tc>
          <w:tcPr>
            <w:tcW w:w="1126" w:type="dxa"/>
          </w:tcPr>
          <w:p w14:paraId="673FC2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140CD1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109428, МОСКВА ГОРОД, ПРОЕЗД 1-Й ВЯЗОВСКИЙ, ДОМ 4, СТРОЕНИЕ 19</w:t>
            </w:r>
          </w:p>
        </w:tc>
        <w:tc>
          <w:tcPr>
            <w:tcW w:w="2266" w:type="dxa"/>
            <w:gridSpan w:val="2"/>
          </w:tcPr>
          <w:p w14:paraId="4ACAD5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26CA0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C62DA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вспомогательная прочая, связанная с перевозками,</w:t>
            </w:r>
          </w:p>
          <w:p w14:paraId="775F99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99AE3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620E8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BE213B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8F61E8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FD3B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города Белгорода Муниципальное бюджетное учреждение «Управление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Белгорблагоустройство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71EF6B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08F907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308000, БЕЛГОРОДСКАЯ ОБЛАСТЬ, ГОРОД БЕЛГОРОД, УЛИЦА НИКОЛАЯ ЧУМИЧОВА, 31, </w:t>
            </w: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</w:tc>
        <w:tc>
          <w:tcPr>
            <w:tcW w:w="2266" w:type="dxa"/>
            <w:gridSpan w:val="2"/>
          </w:tcPr>
          <w:p w14:paraId="548F1D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15E9F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61EFF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 чистке и уборке прочая, не включенная в другие группировки,</w:t>
            </w:r>
          </w:p>
          <w:p w14:paraId="1E44DE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31CB2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плодовых и ягодных культур,</w:t>
            </w:r>
          </w:p>
          <w:p w14:paraId="0F0A21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по благоустройству ландшафта,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2C30D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5FDE7A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751CCE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6D231B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6D607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71E9205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B1B6D7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64305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филиал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Рефком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-Белгород»</w:t>
            </w:r>
          </w:p>
        </w:tc>
        <w:tc>
          <w:tcPr>
            <w:tcW w:w="1126" w:type="dxa"/>
          </w:tcPr>
          <w:p w14:paraId="3440BE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32E51B83" w14:textId="77777777" w:rsidR="00887900" w:rsidRPr="000B0399" w:rsidRDefault="00887900" w:rsidP="00887900">
            <w:pPr>
              <w:pStyle w:val="a6"/>
              <w:spacing w:before="0" w:beforeAutospacing="0" w:after="0" w:afterAutospacing="0"/>
            </w:pPr>
            <w:r w:rsidRPr="000B0399">
              <w:t>308017, г. Белгород, ул. Волчанская, 159, 1-й этаж</w:t>
            </w:r>
          </w:p>
          <w:p w14:paraId="1A5D44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</w:rPr>
              <w:t xml:space="preserve">Телефон </w:t>
            </w:r>
            <w:hyperlink r:id="rId13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</w:rPr>
                <w:t>(4722) 21-36-08</w:t>
              </w:r>
            </w:hyperlink>
          </w:p>
        </w:tc>
        <w:tc>
          <w:tcPr>
            <w:tcW w:w="2266" w:type="dxa"/>
            <w:gridSpan w:val="2"/>
          </w:tcPr>
          <w:p w14:paraId="07117A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48B48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E5DEF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Промышленное оборудование - производство, поставка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4AB58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1C6536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3216D9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789D6B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DFFC8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Графовский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свинокомплекс»</w:t>
            </w:r>
          </w:p>
        </w:tc>
        <w:tc>
          <w:tcPr>
            <w:tcW w:w="1126" w:type="dxa"/>
          </w:tcPr>
          <w:p w14:paraId="78B53D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5BF78D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309421,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ОБЛ, КРАСНОЯРУЖСКИЙ Р-Н, КРАСНАЯ ЯРУГА П, ПОЛЕВАЯ УЛ, 3</w:t>
            </w:r>
          </w:p>
        </w:tc>
        <w:tc>
          <w:tcPr>
            <w:tcW w:w="2266" w:type="dxa"/>
            <w:gridSpan w:val="2"/>
          </w:tcPr>
          <w:p w14:paraId="42F1F3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71F80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E9D4A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232EF8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5C00BC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</w:t>
            </w:r>
          </w:p>
        </w:tc>
        <w:tc>
          <w:tcPr>
            <w:tcW w:w="4818" w:type="dxa"/>
          </w:tcPr>
          <w:p w14:paraId="234BED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32ED30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63BB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с-х. продукции,</w:t>
            </w:r>
          </w:p>
          <w:p w14:paraId="1D2AF3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3D472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3C22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60961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0E635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AAB55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A0BB4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E1189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1D929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4F0EB62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47681E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162C7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Лабазъ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582A2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6FA25C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309993, БЕЛГОРОДСКАЯ ОБЛ, ВАЛУЙСКИЙ Р-Н, ВАЛУЙКИ Г, СУРЖИКОВА УЛ, 88</w:t>
            </w:r>
          </w:p>
        </w:tc>
        <w:tc>
          <w:tcPr>
            <w:tcW w:w="2266" w:type="dxa"/>
            <w:gridSpan w:val="2"/>
          </w:tcPr>
          <w:p w14:paraId="42B529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AFB0A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BDE3D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(смешанных и несмешанных), кроме муки и гранул из люцерны, для животных, содержащихся на фермах,</w:t>
            </w:r>
          </w:p>
          <w:p w14:paraId="27EFDB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7B921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4535D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D375D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01775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2CAAC2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26FB67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2B8A0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«Группа Компаний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ЭЛЕКТРО ГРУПП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FF5B0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1F72A2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BCB31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308015, г. Белгород, ул. Сумская, д.12, оф.4</w:t>
            </w:r>
          </w:p>
        </w:tc>
        <w:tc>
          <w:tcPr>
            <w:tcW w:w="2266" w:type="dxa"/>
            <w:gridSpan w:val="2"/>
          </w:tcPr>
          <w:p w14:paraId="0D3CE7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48A01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Работы с проведением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услуг</w:t>
            </w:r>
            <w:proofErr w:type="gramEnd"/>
          </w:p>
        </w:tc>
        <w:tc>
          <w:tcPr>
            <w:tcW w:w="4818" w:type="dxa"/>
          </w:tcPr>
          <w:p w14:paraId="6D73E9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FB6693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43B4B6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1C7A1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КХ «Вифания»</w:t>
            </w:r>
          </w:p>
        </w:tc>
        <w:tc>
          <w:tcPr>
            <w:tcW w:w="1126" w:type="dxa"/>
          </w:tcPr>
          <w:p w14:paraId="12934B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62-01</w:t>
            </w:r>
            <w:proofErr w:type="gramEnd"/>
          </w:p>
          <w:p w14:paraId="37C781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18.01.2021</w:t>
            </w:r>
          </w:p>
          <w:p w14:paraId="7BB454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027E2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309325, БЕЛГОРОДСКАЯ ОБЛ, РАКИТЯНСКИЙ Р-Н, ЛАПТЕВКА С, ЦЕНТРАЛЬНАЯ УЛ, Д 147</w:t>
            </w:r>
          </w:p>
        </w:tc>
        <w:tc>
          <w:tcPr>
            <w:tcW w:w="2266" w:type="dxa"/>
            <w:gridSpan w:val="2"/>
          </w:tcPr>
          <w:p w14:paraId="2518B3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FA212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7B2F1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36DD26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D15DE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2B002C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зерном, необработанным табаком, семенами и кормами для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сельскохозяйственных животных,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0C032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2855F1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410A4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D898B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C568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04DA4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DBD81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A125E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DC391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2A878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2435ED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3D7E5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C84D0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E2C9B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045B9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F623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6CA1A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254F1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FCA6A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3629D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9454F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31055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4A0B1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3D5F6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25342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F3643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F6441F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3EF3E9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C4212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СХП «Победа»</w:t>
            </w:r>
          </w:p>
        </w:tc>
        <w:tc>
          <w:tcPr>
            <w:tcW w:w="1126" w:type="dxa"/>
          </w:tcPr>
          <w:p w14:paraId="5DDA45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63-01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199B00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A71A4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308541, БЕЛГОРОДСКАЯ ОБЛ, БЕЛГОРОДСКИЙ Р-Н, КРУТОЙ ЛОГ С, ОКТЯБРЬСКАЯ УЛ, 2-А</w:t>
            </w:r>
          </w:p>
        </w:tc>
        <w:tc>
          <w:tcPr>
            <w:tcW w:w="2266" w:type="dxa"/>
            <w:gridSpan w:val="2"/>
          </w:tcPr>
          <w:p w14:paraId="24D3C1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AA69C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4CD2E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1E88BF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F2CE2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7FEEB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98EB3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284E6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9B3B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145B8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AC0DF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45969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536B9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C4CE45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44287A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5AE7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«Зеленый горизонт»</w:t>
            </w:r>
          </w:p>
        </w:tc>
        <w:tc>
          <w:tcPr>
            <w:tcW w:w="1126" w:type="dxa"/>
          </w:tcPr>
          <w:p w14:paraId="158291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4D26FF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309235, БЕЛГОРОДСКАЯ ОБЛАСТЬ, РАЙОН КОРОЧАНСКИЙ, ХУТОР ПОСТНИКОВ, ТЕРРИТОРИЯ ЗЕЛЕНЫЙ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ГОРИЗОНТ, СТРОЕНИЕ 1</w:t>
            </w:r>
          </w:p>
        </w:tc>
        <w:tc>
          <w:tcPr>
            <w:tcW w:w="2266" w:type="dxa"/>
            <w:gridSpan w:val="2"/>
          </w:tcPr>
          <w:p w14:paraId="6C14AB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00857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B112B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растениеводства,</w:t>
            </w:r>
          </w:p>
          <w:p w14:paraId="2CC860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E34BD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прочих многолетних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858CA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16049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5DDC9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7DF8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3A51B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019ED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DC1DD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14FC5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F7A420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CE1650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DEE96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ФГБУ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Россельхозцентр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50E24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6A8CA6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Белгород, улица Менделеева, 10</w:t>
            </w:r>
          </w:p>
        </w:tc>
        <w:tc>
          <w:tcPr>
            <w:tcW w:w="2266" w:type="dxa"/>
            <w:gridSpan w:val="2"/>
          </w:tcPr>
          <w:p w14:paraId="30DC9C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A715F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A7B8F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растениеводства,</w:t>
            </w:r>
          </w:p>
          <w:p w14:paraId="4141C1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2A8EC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7592ED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(кроме риса), зернобобовых культур и семян масличных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0B937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C97B5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31A57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496C5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71579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DD871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38DB7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ED468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5BD3C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7CE82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8783D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7D788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2AA12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19483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97D1F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0258A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B3216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B97AF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536CB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22423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2935FBD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042C7C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CF6E5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Владимир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сад»</w:t>
            </w:r>
          </w:p>
        </w:tc>
        <w:tc>
          <w:tcPr>
            <w:tcW w:w="1126" w:type="dxa"/>
          </w:tcPr>
          <w:p w14:paraId="76D303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1831E6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D574F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309130, БЕЛГОРОДСКАЯ ОБЛ, ИВНЯНСКИЙ Р-Н, ВЛАДИМИРОВКА С, ПОБЕДЫ УЛ, ДОМ 52</w:t>
            </w:r>
          </w:p>
        </w:tc>
        <w:tc>
          <w:tcPr>
            <w:tcW w:w="2266" w:type="dxa"/>
            <w:gridSpan w:val="2"/>
          </w:tcPr>
          <w:p w14:paraId="29A0C2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764F9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7BB76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плодовых и ягодных культур,</w:t>
            </w:r>
          </w:p>
          <w:p w14:paraId="0DC2B8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22F17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39309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AD43F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B8C19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8C792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B5523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C3B9F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6555D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3E768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F9CC6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C6BA4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8885D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126E36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701EB0D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70B86D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0413C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«Алексеевский комбикормовый завод»</w:t>
            </w:r>
          </w:p>
        </w:tc>
        <w:tc>
          <w:tcPr>
            <w:tcW w:w="1126" w:type="dxa"/>
          </w:tcPr>
          <w:p w14:paraId="51CB20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78B8DD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7169D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ОБЛ, АЛЕКСЕЕВСКИЙ Р-Н, АЛЕКСЕЕВКА Г, МАГИСТРАЛЬНАЯ УЛ, 19</w:t>
            </w:r>
          </w:p>
        </w:tc>
        <w:tc>
          <w:tcPr>
            <w:tcW w:w="2266" w:type="dxa"/>
            <w:gridSpan w:val="2"/>
          </w:tcPr>
          <w:p w14:paraId="69A6A4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90B4F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20868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для животных,</w:t>
            </w:r>
          </w:p>
          <w:p w14:paraId="179E4D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F22F2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ABA1D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11721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F7238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C0031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E8725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1B9CD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0598FE7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4728EC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9DC59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ООО ПК «Русь»</w:t>
            </w:r>
          </w:p>
        </w:tc>
        <w:tc>
          <w:tcPr>
            <w:tcW w:w="1126" w:type="dxa"/>
          </w:tcPr>
          <w:p w14:paraId="3562BB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27C6A1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A2CD5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199178, САНКТ-ПЕТЕРБУРГ ГОРОД, 18-Я В.О. ЛИНИЯ, ДОМ 53, ЛИТЕР Б, ЭТАЖ/ОФИС 2/3</w:t>
            </w:r>
          </w:p>
        </w:tc>
        <w:tc>
          <w:tcPr>
            <w:tcW w:w="2266" w:type="dxa"/>
            <w:gridSpan w:val="2"/>
          </w:tcPr>
          <w:p w14:paraId="750875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093B1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D054D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мясом и мясными продуктами,</w:t>
            </w:r>
          </w:p>
          <w:p w14:paraId="6F8A97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2F3F0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мясного и прочего крупного рогатого скота, включая буйволов, яков и др., на мясо,</w:t>
            </w:r>
          </w:p>
          <w:p w14:paraId="535EA4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и консервирование мяса птицы,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70C9B9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5D6D2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D67D0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2C7F3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CA3E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8DBE7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73BD4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D4DAF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84BD2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FE89F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A3328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7B701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2BD30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EFF0E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9E368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272C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DE4C7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CBD04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A7572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6AAAD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CD0B5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DC9B0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1D8546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CE56C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88AF2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584E0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3799C31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BDCA3B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E86239D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СССПСПОК "КОРОЧАНСКИЕ САДЫ"</w:t>
            </w:r>
          </w:p>
          <w:p w14:paraId="5A81D4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5B112BC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6C110466" w14:textId="363575EA" w:rsidR="00887900" w:rsidRPr="00F672EC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F672E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F672E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15.09.2022</w:t>
            </w:r>
          </w:p>
          <w:p w14:paraId="41C64DCC" w14:textId="3CCA5BA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gridSpan w:val="3"/>
          </w:tcPr>
          <w:p w14:paraId="6FA35EE0" w14:textId="3A2AB2A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309225, БЕЛГОРОДСКАЯ ОБЛАСТЬ, РАЙОН КОРОЧАНСКИЙ, СЕЛО ПОПОВКА, УЛИЦА ЦЕНТРАЛЬНАЯ, ДОМ 4, ОФИС 20</w:t>
            </w:r>
          </w:p>
        </w:tc>
        <w:tc>
          <w:tcPr>
            <w:tcW w:w="2266" w:type="dxa"/>
            <w:gridSpan w:val="2"/>
          </w:tcPr>
          <w:p w14:paraId="697BBA6C" w14:textId="131508E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Шайдорова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кооператива</w:t>
            </w:r>
          </w:p>
        </w:tc>
        <w:tc>
          <w:tcPr>
            <w:tcW w:w="2829" w:type="dxa"/>
          </w:tcPr>
          <w:p w14:paraId="4AABB599" w14:textId="2903B4B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0E3914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ED406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35.03.07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переаботки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с.-х. продукции,</w:t>
            </w:r>
          </w:p>
          <w:p w14:paraId="66FEF05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D568E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CA6738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8628BCB" w14:textId="78AA315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091E5E2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967905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51879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«Корочанский плодопитомник</w:t>
            </w:r>
          </w:p>
        </w:tc>
        <w:tc>
          <w:tcPr>
            <w:tcW w:w="1126" w:type="dxa"/>
          </w:tcPr>
          <w:p w14:paraId="46F04F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</w:p>
          <w:p w14:paraId="0C2539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18.01.2021</w:t>
            </w:r>
          </w:p>
        </w:tc>
        <w:tc>
          <w:tcPr>
            <w:tcW w:w="1710" w:type="dxa"/>
            <w:gridSpan w:val="3"/>
          </w:tcPr>
          <w:p w14:paraId="0B0EA4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309225, БЕЛГОРОДСКАЯ ОБЛ, КОРОЧАНСКИЙ Р-Н, ПОПОВКА С, НОВОСЕЛОВКА УЛ, ДОМ 2А, ОФИС 16</w:t>
            </w:r>
          </w:p>
        </w:tc>
        <w:tc>
          <w:tcPr>
            <w:tcW w:w="2266" w:type="dxa"/>
            <w:gridSpan w:val="2"/>
          </w:tcPr>
          <w:p w14:paraId="4BD5FE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B9927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D8345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семечковых и косточковых культур,</w:t>
            </w:r>
          </w:p>
          <w:p w14:paraId="601E44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44347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41F40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DFF3E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402F3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042DF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07749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B5678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F583B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6FF02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00F02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ADAE0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9EA82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490C1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063E9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40404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931E9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E831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8AF7B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F17F5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5304D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0D9B9FC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227FF2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3740AFB" w14:textId="76DA6C3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«Ракитянский свинокомплекс»</w:t>
            </w:r>
          </w:p>
        </w:tc>
        <w:tc>
          <w:tcPr>
            <w:tcW w:w="1126" w:type="dxa"/>
          </w:tcPr>
          <w:p w14:paraId="6A0A3CB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15D5FF40" w14:textId="4D731F23" w:rsidR="00887900" w:rsidRPr="00F672EC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672E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F672E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28.04.2022</w:t>
            </w:r>
          </w:p>
        </w:tc>
        <w:tc>
          <w:tcPr>
            <w:tcW w:w="1710" w:type="dxa"/>
            <w:gridSpan w:val="3"/>
          </w:tcPr>
          <w:p w14:paraId="4DADF957" w14:textId="1497E562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309310, БЕЛГОРОДСКАЯ ОБЛАСТЬ, РАЙОН РАКИТЯНСКИЙ, ПОСЕЛОК РАКИТНОЕ, ПЛОЩАДЬ СОВЕТСКАЯ, 2</w:t>
            </w:r>
          </w:p>
        </w:tc>
        <w:tc>
          <w:tcPr>
            <w:tcW w:w="2266" w:type="dxa"/>
            <w:gridSpan w:val="2"/>
          </w:tcPr>
          <w:p w14:paraId="26435633" w14:textId="2247AB8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Полунин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А.Ю.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2829" w:type="dxa"/>
          </w:tcPr>
          <w:p w14:paraId="328C4C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  <w:p w14:paraId="004EA2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B5E0C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20CCF7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3CEBFA9" w14:textId="707F918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80FB7A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D0E90A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2D111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«Молочные Эко-Фермы»</w:t>
            </w:r>
          </w:p>
        </w:tc>
        <w:tc>
          <w:tcPr>
            <w:tcW w:w="1126" w:type="dxa"/>
          </w:tcPr>
          <w:p w14:paraId="0999D8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6E1A82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A0762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308590, БЕЛГОРОДСКАЯ ОБЛ, БЕЛГОРОДСКИЙ Р-Н, ОКТЯБРЬСКИЙ П, МАТРОСОВА ПЕР, Д 12</w:t>
            </w:r>
          </w:p>
        </w:tc>
        <w:tc>
          <w:tcPr>
            <w:tcW w:w="2266" w:type="dxa"/>
            <w:gridSpan w:val="2"/>
          </w:tcPr>
          <w:p w14:paraId="586738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AEBBC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09864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41538E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D94CA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(кроме риса), зернобобовых культур и семян масличных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020DA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76404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3155E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5E3EB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3C954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DC567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92534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34C8E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AFC1D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500D4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BF0BB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D4F4C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643F7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8816F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898CE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92EF8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A0D82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34EE1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4403C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F6BCC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594A2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231E7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F9357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27DC7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E57F6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F8F50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C1719B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E067A1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9874D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Спецмаштранс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6AA87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73-01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</w:tc>
        <w:tc>
          <w:tcPr>
            <w:tcW w:w="1710" w:type="dxa"/>
            <w:gridSpan w:val="3"/>
          </w:tcPr>
          <w:p w14:paraId="3725EC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308009, г. Белгород, Михайловское ш., д. 1, ОФИС 38</w:t>
            </w:r>
          </w:p>
        </w:tc>
        <w:tc>
          <w:tcPr>
            <w:tcW w:w="2266" w:type="dxa"/>
            <w:gridSpan w:val="2"/>
          </w:tcPr>
          <w:p w14:paraId="44F73C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BCED1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847A6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аренда и лизинг строительных машин и оборудования,</w:t>
            </w:r>
          </w:p>
          <w:p w14:paraId="5FD483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6D681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E4159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</w:tc>
      </w:tr>
      <w:tr w:rsidR="00887900" w:rsidRPr="000B0399" w14:paraId="0B71A02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D42B19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2A2B5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«Луч»</w:t>
            </w:r>
          </w:p>
        </w:tc>
        <w:tc>
          <w:tcPr>
            <w:tcW w:w="1126" w:type="dxa"/>
          </w:tcPr>
          <w:p w14:paraId="671DE2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18.01.2021</w:t>
            </w:r>
          </w:p>
          <w:p w14:paraId="0083AD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6A72C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307013, КУРСКАЯ ОБЛАСТЬ, РАЙОН МАНТУРОВСКИЙ, СЕЛО ОСТАНИНО, УЛИЦА ЦЕНТРАЛЬНАЯ, 92</w:t>
            </w:r>
          </w:p>
        </w:tc>
        <w:tc>
          <w:tcPr>
            <w:tcW w:w="2266" w:type="dxa"/>
            <w:gridSpan w:val="2"/>
          </w:tcPr>
          <w:p w14:paraId="665D89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D6690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2C23F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0117DD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B9BE1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4818" w:type="dxa"/>
          </w:tcPr>
          <w:p w14:paraId="76377A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97660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D6367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97FD4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803AF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07A7E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65379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B69C3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3848D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F4695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1EC6F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66C05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91D0F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AF2B8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CA1DD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CC3E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E78D1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C1886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3F337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4A3DF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DBEEA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028E1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B52AE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DF664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06BB5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36.02.01 Ветеринария,</w:t>
            </w:r>
          </w:p>
          <w:p w14:paraId="3F0DB1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13538F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119154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A518E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«Белгранкорм-Холдинг</w:t>
            </w:r>
          </w:p>
        </w:tc>
        <w:tc>
          <w:tcPr>
            <w:tcW w:w="1126" w:type="dxa"/>
          </w:tcPr>
          <w:p w14:paraId="05C7F7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22.01.2021</w:t>
            </w:r>
          </w:p>
        </w:tc>
        <w:tc>
          <w:tcPr>
            <w:tcW w:w="1710" w:type="dxa"/>
            <w:gridSpan w:val="3"/>
          </w:tcPr>
          <w:p w14:paraId="637CB6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309301, БЕЛГОРОДСКАЯ ОБЛАСТЬ, РАЙОН РАКИТЯНСКИЙ, СЕЛО СОЛДАТСКОЕ, УЛИЦА ЦЕНТРАЛЬНАЯ, ДОМ 12</w:t>
            </w:r>
          </w:p>
        </w:tc>
        <w:tc>
          <w:tcPr>
            <w:tcW w:w="2266" w:type="dxa"/>
            <w:gridSpan w:val="2"/>
          </w:tcPr>
          <w:p w14:paraId="42805D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19C7F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15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70.10.2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Деятельность по управлению холдинг-компаниями,</w:t>
            </w:r>
          </w:p>
          <w:p w14:paraId="7BD565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449E7C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F125B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E3AED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5C7EF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22B9D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E4B92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43DC8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</w:tc>
      </w:tr>
      <w:tr w:rsidR="00887900" w:rsidRPr="000B0399" w14:paraId="5938EAE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1D84F8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26FAD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«Белгранкорм»</w:t>
            </w:r>
          </w:p>
        </w:tc>
        <w:tc>
          <w:tcPr>
            <w:tcW w:w="1126" w:type="dxa"/>
          </w:tcPr>
          <w:p w14:paraId="214EE9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22.01.2021</w:t>
            </w:r>
          </w:p>
          <w:p w14:paraId="76913CF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D63CFE" w14:textId="77777777" w:rsidR="00887900" w:rsidRPr="00D763F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763F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Есть новый </w:t>
            </w:r>
          </w:p>
          <w:p w14:paraId="19315DE6" w14:textId="400F810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63F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45-04</w:t>
            </w:r>
            <w:proofErr w:type="gramEnd"/>
            <w:r w:rsidRPr="00D763F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15.04.2022</w:t>
            </w:r>
          </w:p>
          <w:p w14:paraId="6B5042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1128A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309300, БЕЛГОРОДСКАЯ ОБЛАСТЬ, РАЙОН РАКИТЯНСКИЙ, ПОСЕЛОК ПРОЛЕТАРСКИЙ, ШОССЕ БОРИСОВСКОЕ, 1</w:t>
            </w:r>
          </w:p>
        </w:tc>
        <w:tc>
          <w:tcPr>
            <w:tcW w:w="2266" w:type="dxa"/>
            <w:gridSpan w:val="2"/>
          </w:tcPr>
          <w:p w14:paraId="3F553E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44228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16" w:tooltip="Эта группировка включает:&#10;- выращивание и разведение сельскохозяйственной птицы: кур, индеек, уток, гусей и цесарок;&#10;- производство яиц сельскохозяйственной птицы;&#10;- деятельность инкубаторов для птицеводства&#10;Эта группировка не включает:&#10;- производство пера и п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01.47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Разведение сельскохозяйственной птицы,</w:t>
            </w:r>
          </w:p>
          <w:p w14:paraId="391755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F2EEB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10.13 Производство продукции из мяса убойных животных и мяса птицы,</w:t>
            </w:r>
          </w:p>
          <w:p w14:paraId="55FDC5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01.11.1 Выращивание зерновых культур,</w:t>
            </w:r>
          </w:p>
          <w:p w14:paraId="039FA0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DE38C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D827B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1DA87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78377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9B57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76FCC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6F414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CCAC1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97A17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E5CD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A16A0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11ED2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66E43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F13DD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819F5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6DE83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17336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C0CFC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843864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7984A5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8684B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«БЗРК»</w:t>
            </w:r>
          </w:p>
        </w:tc>
        <w:tc>
          <w:tcPr>
            <w:tcW w:w="1126" w:type="dxa"/>
          </w:tcPr>
          <w:p w14:paraId="44128B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22.01.2021</w:t>
            </w:r>
          </w:p>
          <w:p w14:paraId="167DBB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09EA5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309300, БЕЛГОРОДСКАЯ ОБЛАСТЬ, РАЙОН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РАКИТЯНСКИЙ, ПОСЕЛОК ПРОЛЕТАРСКИЙ, ШОССЕ БОРИСОВСКОЕ, 1</w:t>
            </w:r>
          </w:p>
        </w:tc>
        <w:tc>
          <w:tcPr>
            <w:tcW w:w="2266" w:type="dxa"/>
            <w:gridSpan w:val="2"/>
          </w:tcPr>
          <w:p w14:paraId="113C06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6C041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17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10.91.1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Производство готовых кормов (смешанных и несмешанных), кроме муки и гранул из люцерны, для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животных, содержащихся на фермах,</w:t>
            </w:r>
          </w:p>
          <w:p w14:paraId="58AE76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380A65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52.10.3 Хранение и складирование зерна,</w:t>
            </w:r>
          </w:p>
          <w:p w14:paraId="01DEAC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697E1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1BA1B2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571A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9A940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0D2F07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04247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9CA57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27A48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D2A117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82C1F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058AD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Семхоз Ракитянский</w:t>
            </w:r>
          </w:p>
        </w:tc>
        <w:tc>
          <w:tcPr>
            <w:tcW w:w="1126" w:type="dxa"/>
          </w:tcPr>
          <w:p w14:paraId="05160F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22.01.2021</w:t>
            </w:r>
          </w:p>
          <w:p w14:paraId="3A4E51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9A335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309300, БЕЛГОРОДСКАЯ ОБЛАСТЬ, РАЙОН РАКИТЯНСКИЙ, ПОСЕЛОК ПРОЛЕТАРСКИЙ, ШОССЕ БОРИСОВСКОЕ, 1</w:t>
            </w:r>
          </w:p>
        </w:tc>
        <w:tc>
          <w:tcPr>
            <w:tcW w:w="2266" w:type="dxa"/>
            <w:gridSpan w:val="2"/>
          </w:tcPr>
          <w:p w14:paraId="3556A7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85BD4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18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01.11.1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Выращивание зерновых культур,</w:t>
            </w:r>
          </w:p>
          <w:p w14:paraId="55E812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311E3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01.4  Животноводство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4982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10.1 Переработка и консервирование мяса и мясной пищевой продукции,</w:t>
            </w:r>
          </w:p>
          <w:p w14:paraId="3F1688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03.2  Рыбоводство</w:t>
            </w:r>
            <w:proofErr w:type="gramEnd"/>
          </w:p>
          <w:p w14:paraId="5E6FFF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9A6B1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B073C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FA35C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9132F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24E5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27FDC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E3552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E9C38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A31F8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1EBA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7E3BC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6BB86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31EF7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61929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E589E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8B956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941F0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1AA7B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44A02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Ихтиология,</w:t>
            </w:r>
          </w:p>
          <w:p w14:paraId="36438A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81372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1D76508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EE427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C7825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Научный центр механизации с/х и инновационн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 технологий Академии с/х наук Республики Таджикистан</w:t>
            </w:r>
          </w:p>
        </w:tc>
        <w:tc>
          <w:tcPr>
            <w:tcW w:w="1126" w:type="dxa"/>
          </w:tcPr>
          <w:p w14:paraId="684ECB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</w:tc>
        <w:tc>
          <w:tcPr>
            <w:tcW w:w="1710" w:type="dxa"/>
            <w:gridSpan w:val="3"/>
          </w:tcPr>
          <w:p w14:paraId="31ECE5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Таджикистан, город Гиссар, поселок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Шарора</w:t>
            </w:r>
            <w:proofErr w:type="spellEnd"/>
          </w:p>
        </w:tc>
        <w:tc>
          <w:tcPr>
            <w:tcW w:w="2266" w:type="dxa"/>
            <w:gridSpan w:val="2"/>
          </w:tcPr>
          <w:p w14:paraId="682FB5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95AA5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59BCE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профессиональное среднее,</w:t>
            </w:r>
          </w:p>
          <w:p w14:paraId="75511C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3BB28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E147A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отраслям),</w:t>
            </w:r>
          </w:p>
          <w:p w14:paraId="72BB7B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отраслям),</w:t>
            </w:r>
          </w:p>
        </w:tc>
      </w:tr>
      <w:tr w:rsidR="00887900" w:rsidRPr="000B0399" w14:paraId="20B95C8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EFD1CB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F4497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«Молочник»</w:t>
            </w:r>
          </w:p>
        </w:tc>
        <w:tc>
          <w:tcPr>
            <w:tcW w:w="1126" w:type="dxa"/>
          </w:tcPr>
          <w:p w14:paraId="7586AA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  <w:p w14:paraId="4A4CE2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2A451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309517, БЕЛГОРОДСКАЯ ОБЛАСТЬ, ГОРОД СТАРЫЙ ОСКОЛ, МИКРОРАЙОН РУДНИЧНЫЙ, ДОМ 7А</w:t>
            </w:r>
          </w:p>
        </w:tc>
        <w:tc>
          <w:tcPr>
            <w:tcW w:w="2266" w:type="dxa"/>
            <w:gridSpan w:val="2"/>
          </w:tcPr>
          <w:p w14:paraId="74E4A0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1F741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58F86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магазинах,</w:t>
            </w:r>
          </w:p>
          <w:p w14:paraId="6E2A8A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0FFCF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5DE93E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21FB4E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56B16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«ПО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Белэлектромашина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838A8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</w:tc>
        <w:tc>
          <w:tcPr>
            <w:tcW w:w="1710" w:type="dxa"/>
            <w:gridSpan w:val="3"/>
          </w:tcPr>
          <w:p w14:paraId="40A2D3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УЛИЦА КОНСТАНТИНА ЗАСЛОНОВА, ДОМ 88, ОФИС 201</w:t>
            </w:r>
          </w:p>
        </w:tc>
        <w:tc>
          <w:tcPr>
            <w:tcW w:w="2266" w:type="dxa"/>
            <w:gridSpan w:val="2"/>
          </w:tcPr>
          <w:p w14:paraId="41A1C7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6729B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19" w:tooltip="Эта группировка включает:&#10;- производство всех электродвигателей и трансформаторов переменного тока, постоянного и переменного/постоянного тока&#10;Эта группировка включает:&#10;- производство электродвигателей (кроме стартеров для двигателей внутреннего сгорания) и эл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27.11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Производство электродвигателей, электрогенераторов и трансформаторов,</w:t>
            </w:r>
          </w:p>
          <w:p w14:paraId="25CD57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1AC8D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33.14 Ремонт электрического оборудования,</w:t>
            </w:r>
          </w:p>
          <w:p w14:paraId="63AA76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D8808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ADF7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B004E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2A4C9B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6DC1AE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5009C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ТД «Арс Моторс Групп»</w:t>
            </w:r>
          </w:p>
        </w:tc>
        <w:tc>
          <w:tcPr>
            <w:tcW w:w="1126" w:type="dxa"/>
          </w:tcPr>
          <w:p w14:paraId="73756E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</w:tc>
        <w:tc>
          <w:tcPr>
            <w:tcW w:w="1710" w:type="dxa"/>
            <w:gridSpan w:val="3"/>
          </w:tcPr>
          <w:p w14:paraId="7B3033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ОБЛ, БЕЛГОРОД Г, СТУДЕНЧЕСКАЯ УЛ, ДОМ 40, ОФИС 5</w:t>
            </w:r>
          </w:p>
        </w:tc>
        <w:tc>
          <w:tcPr>
            <w:tcW w:w="2266" w:type="dxa"/>
            <w:gridSpan w:val="2"/>
          </w:tcPr>
          <w:p w14:paraId="032F1A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11F38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20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45.11.1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Торговля оптовая легковыми автомобилями и легкими автотранспортными средствами,</w:t>
            </w:r>
          </w:p>
          <w:p w14:paraId="65DA09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89BBD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45.20 Техническое обслуживание и ремонт автотранспортных средств,</w:t>
            </w:r>
          </w:p>
          <w:p w14:paraId="09C690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194C0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7132D4A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6DA423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E2B64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 Колеса Белогорья»</w:t>
            </w:r>
          </w:p>
        </w:tc>
        <w:tc>
          <w:tcPr>
            <w:tcW w:w="1126" w:type="dxa"/>
          </w:tcPr>
          <w:p w14:paraId="41A8C9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83-01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  <w:p w14:paraId="033756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D0A53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308590, БЕЛГОРОДСКАЯ ОБЛ, БЕЛГОРОДСКИЙ Р-Н, ОКТЯБРЬСКИЙ ПГТ, КОМСОМОЛЬСКИЙ ПЕР, ДОМ 17</w:t>
            </w:r>
          </w:p>
        </w:tc>
        <w:tc>
          <w:tcPr>
            <w:tcW w:w="2266" w:type="dxa"/>
            <w:gridSpan w:val="2"/>
          </w:tcPr>
          <w:p w14:paraId="10243C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94277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21" w:tooltip="Эта группировка включает:&#10;- оптовую торговлю сельскохозяйственными машинами и оборудованием, таким как: плуги, разбрасыватели удобрения, сеялки, уборочные машины, молотилки, доильные аппараты, оборудование для содержания сельскохозяйственной птицы, оборудовани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46.61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Торговля оптовая машинами, оборудованием и инструментами для сельского хозяйства,</w:t>
            </w:r>
          </w:p>
          <w:p w14:paraId="65FD27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BDBD8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29.31 Производство электрического и электронного оборудования для автотранспортных средств,</w:t>
            </w:r>
          </w:p>
          <w:p w14:paraId="7C1160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33.12 Ремонт машин и оборудования,</w:t>
            </w:r>
          </w:p>
          <w:p w14:paraId="41A30B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45.20.2 Техническое обслуживание и ремонт прочих автотранспортных средств,</w:t>
            </w:r>
          </w:p>
          <w:p w14:paraId="26F8D6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35BA1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D4398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52B82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0EDF889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615279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9BCD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«Гарант»</w:t>
            </w:r>
          </w:p>
        </w:tc>
        <w:tc>
          <w:tcPr>
            <w:tcW w:w="1126" w:type="dxa"/>
          </w:tcPr>
          <w:p w14:paraId="581FE4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  <w:p w14:paraId="5A9A7B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37CBE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307917, КУРСКАЯ ОБЛАСТЬ, РАЙОН БЕЛОВСКИЙ, СЕЛО ВИШНЕВО</w:t>
            </w:r>
          </w:p>
        </w:tc>
        <w:tc>
          <w:tcPr>
            <w:tcW w:w="2266" w:type="dxa"/>
            <w:gridSpan w:val="2"/>
          </w:tcPr>
          <w:p w14:paraId="13A491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B6949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22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01.11.1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Выращивание зерновых культур,</w:t>
            </w:r>
          </w:p>
          <w:p w14:paraId="0124F8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25B52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48B11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62912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0B685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51FA1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99123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0014B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CC008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E1317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D7D47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2D3A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4390F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C193B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F1DB6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1EBD1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33013AC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088F41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109A0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«Агро-Нова»</w:t>
            </w:r>
          </w:p>
        </w:tc>
        <w:tc>
          <w:tcPr>
            <w:tcW w:w="1126" w:type="dxa"/>
          </w:tcPr>
          <w:p w14:paraId="395C4F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  <w:p w14:paraId="2568EC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557D9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127238, г. Москва,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Дмитровское шоссе, подъезд В, офис 725</w:t>
            </w:r>
          </w:p>
        </w:tc>
        <w:tc>
          <w:tcPr>
            <w:tcW w:w="2266" w:type="dxa"/>
            <w:gridSpan w:val="2"/>
          </w:tcPr>
          <w:p w14:paraId="563F39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289BF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97A88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Торговля оптовая машинами, оборудованием и инструментами для сельского хозяйства,</w:t>
            </w:r>
          </w:p>
          <w:p w14:paraId="3CD00A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43548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машин и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B25EB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58BF03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767293E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39527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F1E6F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«Электронные системы Бег ГУ»</w:t>
            </w:r>
          </w:p>
        </w:tc>
        <w:tc>
          <w:tcPr>
            <w:tcW w:w="1126" w:type="dxa"/>
          </w:tcPr>
          <w:p w14:paraId="6DB9EF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</w:tc>
        <w:tc>
          <w:tcPr>
            <w:tcW w:w="1710" w:type="dxa"/>
            <w:gridSpan w:val="3"/>
          </w:tcPr>
          <w:p w14:paraId="1115D3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308034, БЕЛГОРОДСКАЯ ОБЛ, БЕЛГОРОД Г, УЛ КОРОЛЕВА, Д 2-А, КОРПУС 4, ПОМЕЩЕНИЕ 35</w:t>
            </w:r>
          </w:p>
        </w:tc>
        <w:tc>
          <w:tcPr>
            <w:tcW w:w="2266" w:type="dxa"/>
            <w:gridSpan w:val="2"/>
          </w:tcPr>
          <w:p w14:paraId="0D68F5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E8E6D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23" w:tooltip="Эта группировка включает:&#10;- планирование и проектирование компьютерных систем, которые объединяют компьютерную технику, программное обеспечение и технологии передачи данных&#10;Услуги могут включать соответствующее обучение пользователей&#10;Эта группировка не включае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62.02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Деятельность консультативная и работы в области компьютерных технологий,</w:t>
            </w:r>
          </w:p>
          <w:p w14:paraId="09016B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681B7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62.0 Разработка компьютерного программного обеспечения, консультационные услуги в данной области и другие сопутствующие услуги,</w:t>
            </w:r>
          </w:p>
          <w:p w14:paraId="097A5F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43.21 Производство электромонтажных работ,</w:t>
            </w:r>
          </w:p>
          <w:p w14:paraId="36AED8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6CB7F4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83CA4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7DED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6F076F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0B404D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3CDFF2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096FED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4A1520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BD383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«Мастер»</w:t>
            </w:r>
          </w:p>
        </w:tc>
        <w:tc>
          <w:tcPr>
            <w:tcW w:w="1126" w:type="dxa"/>
          </w:tcPr>
          <w:p w14:paraId="5C61B8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</w:tc>
        <w:tc>
          <w:tcPr>
            <w:tcW w:w="1710" w:type="dxa"/>
            <w:gridSpan w:val="3"/>
          </w:tcPr>
          <w:p w14:paraId="2BFF67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309912, БЕЛГОРОДСКАЯ ОБЛ, КРАСНОГВАРДЕЙСКИЙ Р-Н, КАЛИНОВО С, МИРА УЛ</w:t>
            </w:r>
          </w:p>
        </w:tc>
        <w:tc>
          <w:tcPr>
            <w:tcW w:w="2266" w:type="dxa"/>
            <w:gridSpan w:val="2"/>
          </w:tcPr>
          <w:p w14:paraId="00246E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0BB74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26119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622203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DEFFD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AE189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97599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F8D96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5CA8A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2A0B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5FA2E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9D04D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72780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16648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C07BC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FC456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A3332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922D3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Зоотехния,</w:t>
            </w:r>
          </w:p>
          <w:p w14:paraId="78073D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8CDCA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9D8F3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310CB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6492E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A25229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BBC61C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50065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Афанасофского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26" w:type="dxa"/>
          </w:tcPr>
          <w:p w14:paraId="1B4BD7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  <w:p w14:paraId="47A892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9125A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309236, БЕЛГОРОДСКАЯ ОБЛ, КОРОЧАНСКИЙ Р-Н, АФАНАСОВО С, ЦЕНТРАЛЬНАЯ УЛ, Д 1</w:t>
            </w:r>
          </w:p>
        </w:tc>
        <w:tc>
          <w:tcPr>
            <w:tcW w:w="2266" w:type="dxa"/>
            <w:gridSpan w:val="2"/>
          </w:tcPr>
          <w:p w14:paraId="402560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4E462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8B2AD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79B41E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0DFBDC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</w:p>
          <w:p w14:paraId="124D84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кадастры,</w:t>
            </w:r>
          </w:p>
          <w:p w14:paraId="42EDAA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2BCA3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9EB7C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6E9E429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DABAF3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E6D1C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«Борисовский свинокомплекс»</w:t>
            </w:r>
          </w:p>
        </w:tc>
        <w:tc>
          <w:tcPr>
            <w:tcW w:w="1126" w:type="dxa"/>
          </w:tcPr>
          <w:p w14:paraId="6AFAC0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  <w:p w14:paraId="30CA28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68B8B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309341, БЕЛГОРОДСКАЯ ОБЛАСТЬ, РАЙОН БОРИСОВСКИЙ, ПОСЕЛОК БОРИСОВКА, УЛИЦА ГРАЙВОРОНСКАЯ, ДОМ 235, КАБИНЕТ 205</w:t>
            </w:r>
          </w:p>
        </w:tc>
        <w:tc>
          <w:tcPr>
            <w:tcW w:w="2266" w:type="dxa"/>
            <w:gridSpan w:val="2"/>
          </w:tcPr>
          <w:p w14:paraId="427377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2B1E2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D3B1C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3FC87C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964ED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FF3F3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CD78E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483E6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3240B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8D42B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14250C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86E0B7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0BA1E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«РМЗ»</w:t>
            </w:r>
          </w:p>
        </w:tc>
        <w:tc>
          <w:tcPr>
            <w:tcW w:w="1126" w:type="dxa"/>
          </w:tcPr>
          <w:p w14:paraId="3F25B2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25.01.2021</w:t>
            </w:r>
          </w:p>
        </w:tc>
        <w:tc>
          <w:tcPr>
            <w:tcW w:w="1710" w:type="dxa"/>
            <w:gridSpan w:val="3"/>
          </w:tcPr>
          <w:p w14:paraId="243E54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308504, БЕЛГОРОДСКАЯ ОБЛ, БЕЛГОРОДСКИЙ Р-Н, ТАВРОВО 2-Й МКР, ПАРКОВЫЙ ПЕР, ДОМ 27А</w:t>
            </w:r>
          </w:p>
        </w:tc>
        <w:tc>
          <w:tcPr>
            <w:tcW w:w="2266" w:type="dxa"/>
            <w:gridSpan w:val="2"/>
          </w:tcPr>
          <w:p w14:paraId="064D2C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9B664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54A87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машинами, оборудованием и инструментами для сельского хозяйства,</w:t>
            </w:r>
          </w:p>
          <w:p w14:paraId="57357F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A6716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</w:t>
            </w:r>
          </w:p>
          <w:p w14:paraId="1FD7F1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A6872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4043A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235CBF5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8227CD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E1C6966" w14:textId="0E99F2C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МБУ Ново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скольское благоустройство</w:t>
            </w:r>
          </w:p>
        </w:tc>
        <w:tc>
          <w:tcPr>
            <w:tcW w:w="1126" w:type="dxa"/>
          </w:tcPr>
          <w:p w14:paraId="33043C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26.01.2021</w:t>
            </w:r>
          </w:p>
          <w:p w14:paraId="457B8F6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AACF9" w14:textId="5D4F3F80" w:rsidR="00887900" w:rsidRPr="00D55111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D5511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D5511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26.08.2024</w:t>
            </w:r>
          </w:p>
          <w:p w14:paraId="448C41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3C45D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309640, БЕЛГОРОДСКАЯ ОБЛАСТЬ, РАЙОН НОВООСКОЛЬСКИЙ, ГОРОД НОВЫЙ ОСКОЛ, УЛИЦА 1 МАЯ, ДОМ 4</w:t>
            </w:r>
          </w:p>
        </w:tc>
        <w:tc>
          <w:tcPr>
            <w:tcW w:w="2266" w:type="dxa"/>
            <w:gridSpan w:val="2"/>
          </w:tcPr>
          <w:p w14:paraId="2F444B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F931F01" w14:textId="2E685B7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  <w:p w14:paraId="175EE6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1E94D4" w14:textId="5A194AF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24070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 чистке и уборке прочая, не включенная в другие группировки,</w:t>
            </w:r>
          </w:p>
          <w:p w14:paraId="6D2585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38BB8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архитектуры,</w:t>
            </w:r>
          </w:p>
          <w:p w14:paraId="321FF6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Аренда и управление собственным или арендованным недвижимым имуществом,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F4926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507A1BFE" w14:textId="3760842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кадастры,</w:t>
            </w:r>
          </w:p>
          <w:p w14:paraId="7790D0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098FB7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540E287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1621C0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697AB41E" w14:textId="745B37E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  <w:r w:rsidRPr="005B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каждому направлению</w:t>
            </w:r>
          </w:p>
        </w:tc>
      </w:tr>
      <w:tr w:rsidR="00887900" w:rsidRPr="000B0399" w14:paraId="71197FF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8260BC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69FC0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«»Компания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Агромир»</w:t>
            </w:r>
          </w:p>
        </w:tc>
        <w:tc>
          <w:tcPr>
            <w:tcW w:w="1126" w:type="dxa"/>
          </w:tcPr>
          <w:p w14:paraId="59A68A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28.01.2021</w:t>
            </w:r>
          </w:p>
          <w:p w14:paraId="6517E1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042A1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309650, БЕЛГОРОДСКАЯ ОБЛАСТЬ, РАЙОН ВОЛОКОНОВСКИЙ, ПОСЕЛОК ВОЛОКОНОВКА, УЛИЦА ЛЕНИНА, 1</w:t>
            </w:r>
          </w:p>
        </w:tc>
        <w:tc>
          <w:tcPr>
            <w:tcW w:w="2266" w:type="dxa"/>
            <w:gridSpan w:val="2"/>
          </w:tcPr>
          <w:p w14:paraId="77424C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56EA0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0055A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непродовольственными товарами, не включенными в другие группировки, в специализированных магазинах,</w:t>
            </w:r>
          </w:p>
          <w:p w14:paraId="286589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5A57B0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636588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A4F5CE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1AB13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Драгунского сельского поселения муниципального района «Ивнянский район» Белгородской области</w:t>
            </w:r>
          </w:p>
        </w:tc>
        <w:tc>
          <w:tcPr>
            <w:tcW w:w="1126" w:type="dxa"/>
          </w:tcPr>
          <w:p w14:paraId="2B1642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93-01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28.01.2021</w:t>
            </w:r>
          </w:p>
        </w:tc>
        <w:tc>
          <w:tcPr>
            <w:tcW w:w="1710" w:type="dxa"/>
            <w:gridSpan w:val="3"/>
          </w:tcPr>
          <w:p w14:paraId="100B92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309123, БЕЛГОРОДСКАЯ ОБЛ, ИВНЯНСКИЙ Р-Н, ДРАГУНКА С</w:t>
            </w:r>
          </w:p>
        </w:tc>
        <w:tc>
          <w:tcPr>
            <w:tcW w:w="2266" w:type="dxa"/>
            <w:gridSpan w:val="2"/>
          </w:tcPr>
          <w:p w14:paraId="26EDB4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835D8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4BE8F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6D837B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82DA4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</w:p>
          <w:p w14:paraId="3A02E8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кадастры,</w:t>
            </w:r>
          </w:p>
          <w:p w14:paraId="1C9D06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4F0C84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E4B9F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7CF09CC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DEEB90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A3D7C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ОГАПОУ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Ютановский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Агромеханич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Техникум имени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Ефгара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Петровича Ковалевского»</w:t>
            </w:r>
          </w:p>
        </w:tc>
        <w:tc>
          <w:tcPr>
            <w:tcW w:w="1126" w:type="dxa"/>
          </w:tcPr>
          <w:p w14:paraId="43DDA8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94-01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28.01.2021</w:t>
            </w:r>
          </w:p>
          <w:p w14:paraId="299C79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Илющенко</w:t>
            </w:r>
          </w:p>
        </w:tc>
        <w:tc>
          <w:tcPr>
            <w:tcW w:w="1710" w:type="dxa"/>
            <w:gridSpan w:val="3"/>
          </w:tcPr>
          <w:p w14:paraId="72DF5B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309670, БЕЛГОРОДСКАЯ ОБЛАСТЬ,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РАЙОН ВОЛОКОНОВСКИЙ, СЕЛО ЮТАНОВКА, УЛИЦА СТУДЕНЧЕСКАЯ, ДОМ 14</w:t>
            </w:r>
          </w:p>
        </w:tc>
        <w:tc>
          <w:tcPr>
            <w:tcW w:w="2266" w:type="dxa"/>
            <w:gridSpan w:val="2"/>
          </w:tcPr>
          <w:p w14:paraId="7DBE65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C58FD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D03FC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профессиональное среднее,</w:t>
            </w:r>
          </w:p>
          <w:p w14:paraId="2D0B60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2883C1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19533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44.03.04 Профессиональное обучение (по отраслям),</w:t>
            </w:r>
          </w:p>
          <w:p w14:paraId="33DB3E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отраслям),</w:t>
            </w:r>
          </w:p>
        </w:tc>
      </w:tr>
      <w:tr w:rsidR="00887900" w:rsidRPr="000B0399" w14:paraId="23BCB03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5BA811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EF715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«Борис-Агро»</w:t>
            </w:r>
          </w:p>
        </w:tc>
        <w:tc>
          <w:tcPr>
            <w:tcW w:w="1126" w:type="dxa"/>
          </w:tcPr>
          <w:p w14:paraId="77F797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95-01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28.01.2021</w:t>
            </w:r>
          </w:p>
        </w:tc>
        <w:tc>
          <w:tcPr>
            <w:tcW w:w="1710" w:type="dxa"/>
            <w:gridSpan w:val="3"/>
          </w:tcPr>
          <w:p w14:paraId="7071C8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295021, КРЫМ РЕСПУБЛИКА, ГОРОД СИМФЕРОПОЛЬ, УЛИЦА СЕВАСТОПОЛЬСКАЯ, ДОМ 114</w:t>
            </w:r>
          </w:p>
        </w:tc>
        <w:tc>
          <w:tcPr>
            <w:tcW w:w="2266" w:type="dxa"/>
            <w:gridSpan w:val="2"/>
          </w:tcPr>
          <w:p w14:paraId="581AC3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5D326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07194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006BBF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09076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12030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B01BA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C4F64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CBC46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DEED7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EE02F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98ACB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CBDB3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496CB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7F9A5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F49DE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FED1F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6E6C0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D6701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24A5C90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8C14EB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AF51A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«Эфко-Пищевые Ингредиенты»</w:t>
            </w:r>
          </w:p>
        </w:tc>
        <w:tc>
          <w:tcPr>
            <w:tcW w:w="1126" w:type="dxa"/>
          </w:tcPr>
          <w:p w14:paraId="380B07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96-01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29.01.2021</w:t>
            </w:r>
          </w:p>
        </w:tc>
        <w:tc>
          <w:tcPr>
            <w:tcW w:w="1710" w:type="dxa"/>
            <w:gridSpan w:val="3"/>
          </w:tcPr>
          <w:p w14:paraId="1A24D2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ОБЛАСТЬ, РАЙОН АЛЕКСЕЕВСКИЙ, ГОРОД АЛЕКСЕЕВКА, УЛИЦА ФРУНЗЕ, 4</w:t>
            </w:r>
          </w:p>
        </w:tc>
        <w:tc>
          <w:tcPr>
            <w:tcW w:w="2266" w:type="dxa"/>
            <w:gridSpan w:val="2"/>
          </w:tcPr>
          <w:p w14:paraId="11AD0A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66DA7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7CF7D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маргариновой продукции,</w:t>
            </w:r>
          </w:p>
          <w:p w14:paraId="5E1CA0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B550C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8C36F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CAABD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1D3F68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766FB55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71D47D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958DA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«МПЗ Агро-Белогорье»</w:t>
            </w:r>
          </w:p>
        </w:tc>
        <w:tc>
          <w:tcPr>
            <w:tcW w:w="1126" w:type="dxa"/>
          </w:tcPr>
          <w:p w14:paraId="30C6BF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97-01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29.01.2021</w:t>
            </w:r>
          </w:p>
          <w:p w14:paraId="3CBF1B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0CE3D" w14:textId="7052A25B" w:rsidR="00887900" w:rsidRPr="006C6A51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6C6A5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6C6A5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20.03.2025</w:t>
            </w:r>
          </w:p>
          <w:p w14:paraId="53AD79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12961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308019,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 Г, ВОРОШИЛОВА УЛ, 2Б</w:t>
            </w:r>
          </w:p>
        </w:tc>
        <w:tc>
          <w:tcPr>
            <w:tcW w:w="2266" w:type="dxa"/>
            <w:gridSpan w:val="2"/>
          </w:tcPr>
          <w:p w14:paraId="6B824DF8" w14:textId="1FD5A03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Ходосова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И.А.</w:t>
            </w:r>
            <w:proofErr w:type="gramEnd"/>
          </w:p>
        </w:tc>
        <w:tc>
          <w:tcPr>
            <w:tcW w:w="2829" w:type="dxa"/>
          </w:tcPr>
          <w:p w14:paraId="37B31CD7" w14:textId="6911012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15.07.2031</w:t>
            </w:r>
          </w:p>
          <w:p w14:paraId="0297AA4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F613A4" w14:textId="6D66249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B5C27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Предоставление услуг по тепловой обработке и прочим способам переработки мясных продуктов,</w:t>
            </w:r>
          </w:p>
          <w:p w14:paraId="1962AC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972B1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 и мясной пищевой продукции,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F91964B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6A51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C7D6357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158D845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BE379F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</w:t>
            </w:r>
          </w:p>
          <w:p w14:paraId="165AE36A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37D31C45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8F056D6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7402C6D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A0D5B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8BD2A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3C1FA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3968B8D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417459D8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7A78119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55EA5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41E626B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15BA9A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1FD7E3B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D2D92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5466E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ED856B2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C82EA6A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3B2AA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CB7BE86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493F23D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AC0ED8C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665D01A" w14:textId="77777777" w:rsidR="00887900" w:rsidRPr="006C6A5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FA7F8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A5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3CB13CA1" w14:textId="2943AE6D" w:rsidR="00887900" w:rsidRPr="006C6A51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6A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lastRenderedPageBreak/>
              <w:t>Не более 50 в течение одного учебного года по каждому направлению</w:t>
            </w:r>
          </w:p>
        </w:tc>
      </w:tr>
      <w:tr w:rsidR="00887900" w:rsidRPr="000B0399" w14:paraId="7ADB598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68BD38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D3F63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«Агро-Оскол»</w:t>
            </w:r>
          </w:p>
        </w:tc>
        <w:tc>
          <w:tcPr>
            <w:tcW w:w="1126" w:type="dxa"/>
          </w:tcPr>
          <w:p w14:paraId="73E17D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98-01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29.01.2021</w:t>
            </w:r>
          </w:p>
        </w:tc>
        <w:tc>
          <w:tcPr>
            <w:tcW w:w="1710" w:type="dxa"/>
            <w:gridSpan w:val="3"/>
          </w:tcPr>
          <w:p w14:paraId="2C8876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309820, БЕЛГОРОДСКАЯ ОБЛ, АЛЕКСЕЕВСКИЙ Р-Н, МАТРЕНО-ГЕЗОВО С, ЦЕНТРАЛЬНАЯ УЛ, 65</w:t>
            </w:r>
          </w:p>
        </w:tc>
        <w:tc>
          <w:tcPr>
            <w:tcW w:w="2266" w:type="dxa"/>
            <w:gridSpan w:val="2"/>
          </w:tcPr>
          <w:p w14:paraId="0A333D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AC2FA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515B5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3CE2AB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EDA40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5D89B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1D62B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0405B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FFAED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870ED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F5692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74F00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CD466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B6687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75D6B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5F0C0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012C3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7A26E55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C069A3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56E1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«Белком»</w:t>
            </w:r>
          </w:p>
        </w:tc>
        <w:tc>
          <w:tcPr>
            <w:tcW w:w="1126" w:type="dxa"/>
          </w:tcPr>
          <w:p w14:paraId="041054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99-01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29.01.2021</w:t>
            </w:r>
          </w:p>
        </w:tc>
        <w:tc>
          <w:tcPr>
            <w:tcW w:w="1710" w:type="dxa"/>
            <w:gridSpan w:val="3"/>
          </w:tcPr>
          <w:p w14:paraId="0191EF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309110, БЕЛГОРОДСКАЯ ОБЛ, ИВНЯНСКИЙ Р-Н, ИВНЯ РП, ШОССЕЙНАЯ УЛ, 25</w:t>
            </w:r>
          </w:p>
        </w:tc>
        <w:tc>
          <w:tcPr>
            <w:tcW w:w="2266" w:type="dxa"/>
            <w:gridSpan w:val="2"/>
          </w:tcPr>
          <w:p w14:paraId="56A94F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85085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42D2E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растениеводства,</w:t>
            </w:r>
          </w:p>
          <w:p w14:paraId="545A16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F2050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5BA55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87636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0E057FB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139050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38205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«Сельхозтехника Ракитянская»</w:t>
            </w:r>
          </w:p>
        </w:tc>
        <w:tc>
          <w:tcPr>
            <w:tcW w:w="1126" w:type="dxa"/>
          </w:tcPr>
          <w:p w14:paraId="6E256E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100-01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29.01.2021</w:t>
            </w:r>
          </w:p>
        </w:tc>
        <w:tc>
          <w:tcPr>
            <w:tcW w:w="1710" w:type="dxa"/>
            <w:gridSpan w:val="3"/>
          </w:tcPr>
          <w:p w14:paraId="2D1791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309310, БЕЛГОРОДСКАЯ ОБЛ, РАКИТНОЕ П, СЕЛЬХОЗТЕХНИКИ УЛ, Д 1</w:t>
            </w:r>
          </w:p>
        </w:tc>
        <w:tc>
          <w:tcPr>
            <w:tcW w:w="2266" w:type="dxa"/>
            <w:gridSpan w:val="2"/>
          </w:tcPr>
          <w:p w14:paraId="7C46E0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60D7B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E36B4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63B7B2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194F3D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0043F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267645D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400BA3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AF48E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«Восход»</w:t>
            </w:r>
          </w:p>
        </w:tc>
        <w:tc>
          <w:tcPr>
            <w:tcW w:w="1126" w:type="dxa"/>
          </w:tcPr>
          <w:p w14:paraId="03131D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101-01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29.01.2021</w:t>
            </w:r>
          </w:p>
        </w:tc>
        <w:tc>
          <w:tcPr>
            <w:tcW w:w="1710" w:type="dxa"/>
            <w:gridSpan w:val="3"/>
          </w:tcPr>
          <w:p w14:paraId="0F6A30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309283, БЕЛГОРОДСКАЯ ОБЛ, ШЕБЕКИНСКИЙ Р-Н, БЕРШАКОВО С</w:t>
            </w:r>
          </w:p>
        </w:tc>
        <w:tc>
          <w:tcPr>
            <w:tcW w:w="2266" w:type="dxa"/>
            <w:gridSpan w:val="2"/>
          </w:tcPr>
          <w:p w14:paraId="77CD33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635FC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2740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6CE582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BC391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свиней,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58BA15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5C5E8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46C45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8A207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B0766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5F675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B0E80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46763F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17E2E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DB01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CE10F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10F4A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2B44E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A298E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7466A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37D55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A3E68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74393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6F1517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26124C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3CD26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«Новооскольская зерновая компания»</w:t>
            </w:r>
          </w:p>
        </w:tc>
        <w:tc>
          <w:tcPr>
            <w:tcW w:w="1126" w:type="dxa"/>
          </w:tcPr>
          <w:p w14:paraId="704199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102-01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29.01.2021</w:t>
            </w:r>
          </w:p>
        </w:tc>
        <w:tc>
          <w:tcPr>
            <w:tcW w:w="1710" w:type="dxa"/>
            <w:gridSpan w:val="3"/>
          </w:tcPr>
          <w:p w14:paraId="1FB44A8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309641, БЕЛГОРОДСКАЯ ОБЛАСТЬ, РАЙОН НОВООСКОЛЬСКИЙ, ГОРОД НОВЫЙ ОСКОЛ, УЛИЦА БОНДАРЕВА, 2</w:t>
            </w:r>
          </w:p>
        </w:tc>
        <w:tc>
          <w:tcPr>
            <w:tcW w:w="2266" w:type="dxa"/>
            <w:gridSpan w:val="2"/>
          </w:tcPr>
          <w:p w14:paraId="629C90A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B6584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09505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20127E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07C1C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3459C8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36401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E914D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75CED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31EFE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71ED0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42642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ACA04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30FE0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3340F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F54DE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5DB68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D38FA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DF058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88799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517BD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E005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F4B45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5A759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02EE4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20A6A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4A289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Зоотехния,</w:t>
            </w:r>
          </w:p>
          <w:p w14:paraId="3A7A52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1C63C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D17CA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4D1F9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65286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33DB4C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5B6E44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6148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Агромол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13309B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02.02.2021</w:t>
            </w:r>
          </w:p>
        </w:tc>
        <w:tc>
          <w:tcPr>
            <w:tcW w:w="1710" w:type="dxa"/>
            <w:gridSpan w:val="3"/>
          </w:tcPr>
          <w:p w14:paraId="4AB76A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309500, БЕЛГОРОДСКАЯ ОБЛ, ШЕБЕКИНСКИЙ Р-Н, АРХАНГЕЛЬСКОЕ С, УШАКОВА УЛ</w:t>
            </w:r>
          </w:p>
        </w:tc>
        <w:tc>
          <w:tcPr>
            <w:tcW w:w="2266" w:type="dxa"/>
            <w:gridSpan w:val="2"/>
          </w:tcPr>
          <w:p w14:paraId="797CA0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D25B0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A0071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хозяйство,</w:t>
            </w:r>
          </w:p>
          <w:p w14:paraId="2E0EFE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04003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2E58C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B5570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7B875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A7E75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065D6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DE763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0E432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D7078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ECB1F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19418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98DB3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C2F59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F9340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F1B13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CCDAB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4407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1EA20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DE9C6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C6237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EF62C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51E3E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4535C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CFD5A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E8C36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4201B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EC3A9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59F434A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7C2E9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41416EC" w14:textId="384724A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«Сады Белогорья»</w:t>
            </w:r>
          </w:p>
        </w:tc>
        <w:tc>
          <w:tcPr>
            <w:tcW w:w="1126" w:type="dxa"/>
          </w:tcPr>
          <w:p w14:paraId="31C01AD3" w14:textId="1C5583E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02-02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04.02.2021</w:t>
            </w:r>
          </w:p>
        </w:tc>
        <w:tc>
          <w:tcPr>
            <w:tcW w:w="1710" w:type="dxa"/>
            <w:gridSpan w:val="3"/>
          </w:tcPr>
          <w:p w14:paraId="31D1E83F" w14:textId="17B1AA48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309061, БЕЛГОРОДСКАЯ ОБЛАСТЬ, РАЙОН ЯКОВЛЕВСКИЙ, СЕЛО БЫКОВКА, УЛИЦА МИРА, 5</w:t>
            </w:r>
          </w:p>
        </w:tc>
        <w:tc>
          <w:tcPr>
            <w:tcW w:w="2266" w:type="dxa"/>
            <w:gridSpan w:val="2"/>
          </w:tcPr>
          <w:p w14:paraId="5CC77953" w14:textId="15DE479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Разуваев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Н.Н.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2829" w:type="dxa"/>
          </w:tcPr>
          <w:p w14:paraId="6B864715" w14:textId="0B6CADD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6354F5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D5A3F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1A399D1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F4B8A1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FC6F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24BFD8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35.04.06 Агроинженерия,35.02.05 Агрономия,</w:t>
            </w:r>
          </w:p>
          <w:p w14:paraId="084AA0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хозяйства.</w:t>
            </w:r>
          </w:p>
          <w:p w14:paraId="1961D9FB" w14:textId="31EA00E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3754030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14E290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E8935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«Белые Горы»</w:t>
            </w:r>
          </w:p>
        </w:tc>
        <w:tc>
          <w:tcPr>
            <w:tcW w:w="1126" w:type="dxa"/>
          </w:tcPr>
          <w:p w14:paraId="10CA09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03-02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04.02.2021</w:t>
            </w:r>
          </w:p>
        </w:tc>
        <w:tc>
          <w:tcPr>
            <w:tcW w:w="1710" w:type="dxa"/>
            <w:gridSpan w:val="3"/>
          </w:tcPr>
          <w:p w14:paraId="31E1A4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308503, БЕЛГОРОДСКАЯ ОБЛАСТЬ, РАЙОН БЕЛГОРОДСКИЙ, ПОСЕЛОК МАЙСКИЙ</w:t>
            </w:r>
          </w:p>
        </w:tc>
        <w:tc>
          <w:tcPr>
            <w:tcW w:w="2266" w:type="dxa"/>
            <w:gridSpan w:val="2"/>
          </w:tcPr>
          <w:p w14:paraId="386E22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43AAC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A013E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минеральных вод,</w:t>
            </w:r>
          </w:p>
          <w:p w14:paraId="6CCC5F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767A1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DAFAB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5EEE7F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D050B1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58772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«Яковлевский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Санветутильзавод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8448A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04-02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04.02.2021</w:t>
            </w:r>
          </w:p>
          <w:p w14:paraId="688E13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D938E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309063, БЕЛГОРОДСКАЯ ОБЛАСТЬ, РАЙОН ЯКОВЛЕВСКИЙ, ХУТОР СЫРЦЕВО</w:t>
            </w:r>
          </w:p>
        </w:tc>
        <w:tc>
          <w:tcPr>
            <w:tcW w:w="2266" w:type="dxa"/>
            <w:gridSpan w:val="2"/>
          </w:tcPr>
          <w:p w14:paraId="10C454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6EEC3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0BED1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для животных, содержащихся на фермах,</w:t>
            </w:r>
          </w:p>
          <w:p w14:paraId="537314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0D568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мяса и пищевых субпродуктов в замороженном виде,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617DE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CB279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010070B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945AB9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0D55C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СПК (колхоз) «1-МАЯ»</w:t>
            </w:r>
          </w:p>
        </w:tc>
        <w:tc>
          <w:tcPr>
            <w:tcW w:w="1126" w:type="dxa"/>
          </w:tcPr>
          <w:p w14:paraId="1E5A00E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04.02.2021</w:t>
            </w:r>
          </w:p>
          <w:p w14:paraId="4F099025" w14:textId="77777777" w:rsidR="00A0167D" w:rsidRDefault="00A0167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5362B3" w14:textId="3DCCE32C" w:rsidR="00A0167D" w:rsidRPr="000B0399" w:rsidRDefault="00A0167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(подготовлен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Кравченко)</w:t>
            </w:r>
          </w:p>
        </w:tc>
        <w:tc>
          <w:tcPr>
            <w:tcW w:w="1710" w:type="dxa"/>
            <w:gridSpan w:val="3"/>
          </w:tcPr>
          <w:p w14:paraId="6DFE55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309755, БЕЛГОРОДСКАЯ ОБЛ, РОВЕНЬСКИЙ Р-Н, СВИСТОВКА С</w:t>
            </w:r>
          </w:p>
        </w:tc>
        <w:tc>
          <w:tcPr>
            <w:tcW w:w="2266" w:type="dxa"/>
            <w:gridSpan w:val="2"/>
          </w:tcPr>
          <w:p w14:paraId="5110CB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C6A44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3D624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2934E6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D7E4E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18508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7A36D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39BED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000CB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99502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47C98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AE975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94C22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8C64C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A68A5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4B9BF6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94530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E677A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2E50D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842E0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8AD7C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284AD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6F51A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3F62C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61A31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5DB1A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19748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3C915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44CF2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6EFCF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8E5BF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3BA70AE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8EFF35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85838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«Зеленый край»</w:t>
            </w:r>
          </w:p>
        </w:tc>
        <w:tc>
          <w:tcPr>
            <w:tcW w:w="1126" w:type="dxa"/>
          </w:tcPr>
          <w:p w14:paraId="6B7902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06-02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08.02.2021</w:t>
            </w:r>
          </w:p>
        </w:tc>
        <w:tc>
          <w:tcPr>
            <w:tcW w:w="1710" w:type="dxa"/>
            <w:gridSpan w:val="3"/>
          </w:tcPr>
          <w:p w14:paraId="1C669A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308504, БЕЛГОРОДСКАЯ ОБЛ, БЕЛГОРОДСКИЙ Р-Н, С ТАВРОВО С МКР 1-Й, БЕРЕЗОВАЯ УЛ, ДОМ 2-А</w:t>
            </w:r>
          </w:p>
        </w:tc>
        <w:tc>
          <w:tcPr>
            <w:tcW w:w="2266" w:type="dxa"/>
            <w:gridSpan w:val="2"/>
          </w:tcPr>
          <w:p w14:paraId="2749B8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23790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89FA5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рассады,</w:t>
            </w:r>
          </w:p>
          <w:p w14:paraId="5FA7EB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7FA0C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</w:t>
            </w:r>
          </w:p>
          <w:p w14:paraId="5EB072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Рыболовство пресноводное,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226A0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EF1BB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AABFC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311E1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00B15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45785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CBA52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2EDA5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1E6FD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58B7F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3B719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255BB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E0A54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D5548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BBD5A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47CC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F789A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50C924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F9311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81C90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AEE95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DEDFF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E7280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9C995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587F4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BBC37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EAF06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0B8B992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25AFA3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73EF5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СХП «Мокрое»</w:t>
            </w:r>
          </w:p>
        </w:tc>
        <w:tc>
          <w:tcPr>
            <w:tcW w:w="1126" w:type="dxa"/>
          </w:tcPr>
          <w:p w14:paraId="556440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07-02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08.02.2021</w:t>
            </w:r>
          </w:p>
        </w:tc>
        <w:tc>
          <w:tcPr>
            <w:tcW w:w="1710" w:type="dxa"/>
            <w:gridSpan w:val="3"/>
          </w:tcPr>
          <w:p w14:paraId="020FEB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399635, ЛИПЕЦКАЯ ОБЛАСТЬ, РАЙОН ЛЕБЕДЯНСКИЙ, СЕЛО МОКРОЕ, УЛИЦА ЦЕНТРАЛЬНАЯ, ДОМ 114</w:t>
            </w:r>
          </w:p>
        </w:tc>
        <w:tc>
          <w:tcPr>
            <w:tcW w:w="2266" w:type="dxa"/>
            <w:gridSpan w:val="2"/>
          </w:tcPr>
          <w:p w14:paraId="37D8E1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65349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43011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132D5E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E84FE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</w:t>
            </w:r>
          </w:p>
        </w:tc>
        <w:tc>
          <w:tcPr>
            <w:tcW w:w="4818" w:type="dxa"/>
          </w:tcPr>
          <w:p w14:paraId="5F1746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B0AEE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D5CB9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939D9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B544D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C247E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F0C03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AE518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1ED6C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C66E4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25DAE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EF5D5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808F1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A261C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32652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0400F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4A7EC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92898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56129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B93CB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0009C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Зоотехния,</w:t>
            </w:r>
          </w:p>
          <w:p w14:paraId="328765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F5EF1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86745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CDF9E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9DAD7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1DEF63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57F6D1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48827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«Нико»</w:t>
            </w:r>
          </w:p>
        </w:tc>
        <w:tc>
          <w:tcPr>
            <w:tcW w:w="1126" w:type="dxa"/>
          </w:tcPr>
          <w:p w14:paraId="7667E7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08-02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08.02.2021</w:t>
            </w:r>
          </w:p>
        </w:tc>
        <w:tc>
          <w:tcPr>
            <w:tcW w:w="1710" w:type="dxa"/>
            <w:gridSpan w:val="3"/>
          </w:tcPr>
          <w:p w14:paraId="0B3855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115054, МОСКВА ГОРОД, УЛИЦА ДУБИНИНСКАЯ, ДОМ 63, СТРОЕНИЕ 10, ЭТ/ОФИС 1/5</w:t>
            </w:r>
          </w:p>
        </w:tc>
        <w:tc>
          <w:tcPr>
            <w:tcW w:w="2266" w:type="dxa"/>
            <w:gridSpan w:val="2"/>
          </w:tcPr>
          <w:p w14:paraId="0B3A74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C9EEE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29E5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зданий,</w:t>
            </w:r>
          </w:p>
          <w:p w14:paraId="5A65C3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D0A1D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в области архитектуры, связанная с созданием архитектурного объекта,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82CF2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F52EF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BC579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9B3C3C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1981A5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33708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ГидроПромСтрой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15C0C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08.02.2021</w:t>
            </w:r>
          </w:p>
        </w:tc>
        <w:tc>
          <w:tcPr>
            <w:tcW w:w="1710" w:type="dxa"/>
            <w:gridSpan w:val="3"/>
          </w:tcPr>
          <w:p w14:paraId="334F1C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БЕЛГОРОДСКАЯ ОБЛ, БЕЛГОРОД Г, МИЧУРИНА УЛ, ДОМ 104, ОФИС 1</w:t>
            </w:r>
          </w:p>
        </w:tc>
        <w:tc>
          <w:tcPr>
            <w:tcW w:w="2266" w:type="dxa"/>
            <w:gridSpan w:val="2"/>
          </w:tcPr>
          <w:p w14:paraId="7D0893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D1B6C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2E9C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изделий из бетона, цемента и гипса,</w:t>
            </w:r>
          </w:p>
          <w:p w14:paraId="073059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4EED6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A1868F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06A777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F7515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«СК Короча»</w:t>
            </w:r>
          </w:p>
        </w:tc>
        <w:tc>
          <w:tcPr>
            <w:tcW w:w="1126" w:type="dxa"/>
          </w:tcPr>
          <w:p w14:paraId="59BB15A0" w14:textId="7F8D1E8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 w:rsidR="00EA2F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.02.2021</w:t>
            </w:r>
          </w:p>
          <w:p w14:paraId="139EA5A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B2552" w14:textId="5334F872" w:rsidR="00887900" w:rsidRPr="00466A64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466A64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466A64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10.01.2025</w:t>
            </w:r>
          </w:p>
          <w:p w14:paraId="79397B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D48CD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309220, БЕЛГОРОДСКАЯ ОБЛАСТЬ, РАЙОН КОРОЧАНСКИЙ, ТЕРРИТОРИЯ ЗАО СК КОРОЧА</w:t>
            </w:r>
          </w:p>
        </w:tc>
        <w:tc>
          <w:tcPr>
            <w:tcW w:w="2266" w:type="dxa"/>
            <w:gridSpan w:val="2"/>
          </w:tcPr>
          <w:p w14:paraId="326C05E4" w14:textId="0D67D6D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Бершакова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Марина Николаевна</w:t>
            </w:r>
          </w:p>
          <w:p w14:paraId="04D2CF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F8E26" w14:textId="752AC4F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по персоналу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Гримова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Л.Ю.</w:t>
            </w:r>
            <w:proofErr w:type="gramEnd"/>
          </w:p>
        </w:tc>
        <w:tc>
          <w:tcPr>
            <w:tcW w:w="2829" w:type="dxa"/>
          </w:tcPr>
          <w:p w14:paraId="6F1F8C75" w14:textId="7C5454E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7751B6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6F98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D3E58" w14:textId="14CEC53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4DD77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2F2E34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AA2C9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прочей пищевой продукции из мяса или мясных пищевых субпродуктов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2185FBA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2215831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4412F56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133AAF0" w14:textId="7AFFC254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5F8839A1" w14:textId="03BAF93A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7EA9562C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29E0FE" w14:textId="7B62BF1D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DF5DC96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C1C705C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A0F5BA7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A3BF487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58B8445" w14:textId="145E3385" w:rsidR="00887900" w:rsidRPr="000F6E87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7A5443A3" w14:textId="110BC9EF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DABC250" w14:textId="728D7B66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BABECE5" w14:textId="4EDEA754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</w:t>
            </w:r>
          </w:p>
          <w:p w14:paraId="5764889E" w14:textId="38AFE355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18C41B15" w14:textId="29050494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7920B73B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7224A9E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99576B9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9DE8B08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FA19E7F" w14:textId="10300EE6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880723E" w14:textId="3EF3A452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988A020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5BC0579" w14:textId="7CB81B9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973CCE2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A87CB1A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BFB9CDF" w14:textId="717AC08D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7C45957C" w14:textId="4D94608E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1687657C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34D12FF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EDEAF62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FFB07E9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C6B5029" w14:textId="2DAEFA9E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BEEF88D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9C23A40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1D52528E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6178B82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200CF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E5DE64F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0EEF8B3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CADCBE3" w14:textId="77777777" w:rsidR="00887900" w:rsidRPr="000F6E8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0F74493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E87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B417AFF" w14:textId="3EA69F9D" w:rsidR="00887900" w:rsidRPr="000F6E87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 по каждому направлению</w:t>
            </w:r>
          </w:p>
        </w:tc>
      </w:tr>
      <w:tr w:rsidR="00887900" w:rsidRPr="000B0399" w14:paraId="49C05AD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580C8B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8A1ED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 (Ф) Х «Краснополянское»</w:t>
            </w:r>
          </w:p>
        </w:tc>
        <w:tc>
          <w:tcPr>
            <w:tcW w:w="1126" w:type="dxa"/>
          </w:tcPr>
          <w:p w14:paraId="3713B9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10.02.2021</w:t>
            </w:r>
          </w:p>
        </w:tc>
        <w:tc>
          <w:tcPr>
            <w:tcW w:w="1710" w:type="dxa"/>
            <w:gridSpan w:val="3"/>
          </w:tcPr>
          <w:p w14:paraId="0AC4FB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309560, БЕЛГОРОДСКАЯ ОБЛ, ЧЕРНЯНКА П, КУРЧАТОВА УЛ, Д 9</w:t>
            </w:r>
          </w:p>
        </w:tc>
        <w:tc>
          <w:tcPr>
            <w:tcW w:w="2266" w:type="dxa"/>
            <w:gridSpan w:val="2"/>
          </w:tcPr>
          <w:p w14:paraId="41ED74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DA713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DA7AB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473BB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6EF57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700BC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248DF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0B656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E1BCB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B5096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D98BD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7BADA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66BC2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F20F7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EC7A7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C60DB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AD7F4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107DD1E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36AA06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C97B0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«Озеленение»</w:t>
            </w:r>
          </w:p>
        </w:tc>
        <w:tc>
          <w:tcPr>
            <w:tcW w:w="1126" w:type="dxa"/>
          </w:tcPr>
          <w:p w14:paraId="424BFA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10.02.2021</w:t>
            </w:r>
          </w:p>
        </w:tc>
        <w:tc>
          <w:tcPr>
            <w:tcW w:w="1710" w:type="dxa"/>
            <w:gridSpan w:val="3"/>
          </w:tcPr>
          <w:p w14:paraId="77CAD3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308006, БЕЛГОРОДСКАЯ ОБЛ, БЕЛГОРОД Г, МИХАЙЛОВСКОЕ Ш, Д 14</w:t>
            </w:r>
          </w:p>
        </w:tc>
        <w:tc>
          <w:tcPr>
            <w:tcW w:w="2266" w:type="dxa"/>
            <w:gridSpan w:val="2"/>
          </w:tcPr>
          <w:p w14:paraId="3B2EB4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9DCFA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D90F1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цветами и другими растениями, семенами и удобрениями в специализированных магазинах,</w:t>
            </w:r>
          </w:p>
          <w:p w14:paraId="3C809B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CEA61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Цветоводство,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369C47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478EB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E010F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19ACAD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AECA88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5E94F5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296D6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«М-Энерго»</w:t>
            </w:r>
          </w:p>
        </w:tc>
        <w:tc>
          <w:tcPr>
            <w:tcW w:w="1126" w:type="dxa"/>
          </w:tcPr>
          <w:p w14:paraId="0FBF9B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10.02.2021</w:t>
            </w:r>
          </w:p>
          <w:p w14:paraId="44CEF4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2902F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308017, БЕЛГОРОДСКАЯ ОБЛ, БЕЛГОРОД Г, КОНСТАНТИН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А ЗАСЛОНОВА УЛ, ДОМ 82 Б</w:t>
            </w:r>
          </w:p>
        </w:tc>
        <w:tc>
          <w:tcPr>
            <w:tcW w:w="2266" w:type="dxa"/>
            <w:gridSpan w:val="2"/>
          </w:tcPr>
          <w:p w14:paraId="006A2C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44BC3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993AD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бытовыми электротоварами,</w:t>
            </w:r>
          </w:p>
          <w:p w14:paraId="6186C6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A74DD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Производство электромонтажных работ,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4066A5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CDD90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1ECD2A9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40A206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89F5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«Мировая Техника»</w:t>
            </w:r>
          </w:p>
        </w:tc>
        <w:tc>
          <w:tcPr>
            <w:tcW w:w="1126" w:type="dxa"/>
          </w:tcPr>
          <w:p w14:paraId="2EA3852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10.02.2021</w:t>
            </w:r>
          </w:p>
          <w:p w14:paraId="178CB0B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C22CE" w14:textId="7E420881" w:rsidR="00887900" w:rsidRPr="00557D84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557D8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557D8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01.04.2025</w:t>
            </w:r>
          </w:p>
          <w:p w14:paraId="523915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2FC5B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308519, Белгородская область, Белгородский район, пос. Северный, ул. Транспортная, 3</w:t>
            </w:r>
          </w:p>
        </w:tc>
        <w:tc>
          <w:tcPr>
            <w:tcW w:w="2266" w:type="dxa"/>
            <w:gridSpan w:val="2"/>
          </w:tcPr>
          <w:p w14:paraId="5650F2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A80C1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891E9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машинами и оборудованием для добычи полезных ископаемых и строительства,</w:t>
            </w:r>
          </w:p>
          <w:p w14:paraId="50AC38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A1179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машин и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71AB4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D871E69" w14:textId="7DE6B01D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5F81DF1" w14:textId="5046685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57D84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59264AD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B357D5A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7D5A6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1DBF64E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776699B" w14:textId="77777777" w:rsidR="00887900" w:rsidRPr="00557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4BE0FB7" w14:textId="77777777" w:rsidR="00887900" w:rsidRPr="00557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D02C93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D84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97F96E9" w14:textId="3536A609" w:rsidR="00887900" w:rsidRPr="00557D84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7D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10 в течение одного учебного года по каждому направлению</w:t>
            </w:r>
          </w:p>
        </w:tc>
      </w:tr>
      <w:tr w:rsidR="00887900" w:rsidRPr="000B0399" w14:paraId="48591F4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FE769F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BD959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МАУ Борисовского района «Благоустройство»</w:t>
            </w:r>
          </w:p>
        </w:tc>
        <w:tc>
          <w:tcPr>
            <w:tcW w:w="1126" w:type="dxa"/>
          </w:tcPr>
          <w:p w14:paraId="4C3C77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15-02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10.02.2021</w:t>
            </w:r>
          </w:p>
        </w:tc>
        <w:tc>
          <w:tcPr>
            <w:tcW w:w="1710" w:type="dxa"/>
            <w:gridSpan w:val="3"/>
          </w:tcPr>
          <w:p w14:paraId="46BB1B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309340, БЕЛГОРОДСКАЯ ОБЛ, БОРИСОВСКИЙ Р-Н, БОРИСОВКА П, УШАКОВА ПЛ, ДОМ 15</w:t>
            </w:r>
          </w:p>
        </w:tc>
        <w:tc>
          <w:tcPr>
            <w:tcW w:w="2266" w:type="dxa"/>
            <w:gridSpan w:val="2"/>
          </w:tcPr>
          <w:p w14:paraId="131032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F73D5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9C26B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 чистке и уборке прочая</w:t>
            </w:r>
          </w:p>
        </w:tc>
        <w:tc>
          <w:tcPr>
            <w:tcW w:w="4818" w:type="dxa"/>
          </w:tcPr>
          <w:p w14:paraId="4293DA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D447F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7D9C4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18F9E5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E11582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A70CC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Шебекинские тепловые сети»</w:t>
            </w:r>
          </w:p>
        </w:tc>
        <w:tc>
          <w:tcPr>
            <w:tcW w:w="1126" w:type="dxa"/>
          </w:tcPr>
          <w:p w14:paraId="746DCA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10.02.2021</w:t>
            </w:r>
          </w:p>
          <w:p w14:paraId="32FDD4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EBF00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309290, БЕЛГОРОДСКАЯ ОБЛАСТЬ, ГОРОД ШЕБЕКИНО, УЛИЦА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САДОВАЯ, ДОМ 1А</w:t>
            </w:r>
          </w:p>
        </w:tc>
        <w:tc>
          <w:tcPr>
            <w:tcW w:w="2266" w:type="dxa"/>
            <w:gridSpan w:val="2"/>
          </w:tcPr>
          <w:p w14:paraId="108BAF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9CAF4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A13FA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Производство, передача и распределение пара и горячей воды; кондиционирование воздуха,</w:t>
            </w:r>
          </w:p>
          <w:p w14:paraId="4B75F6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78CAA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A83E9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399197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DBA3F8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D24FD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«Поселок Ровеньки» муниципального района «Ровеньской район» Белгородской области УФК по Белгородской области»</w:t>
            </w:r>
          </w:p>
        </w:tc>
        <w:tc>
          <w:tcPr>
            <w:tcW w:w="1126" w:type="dxa"/>
          </w:tcPr>
          <w:p w14:paraId="6F13A7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17-02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12.02.2021</w:t>
            </w:r>
          </w:p>
          <w:p w14:paraId="6014C9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89466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309740, Белгородская область, Ровеньский район, Ровеньки поселок, Ленина улица, 49</w:t>
            </w:r>
          </w:p>
        </w:tc>
        <w:tc>
          <w:tcPr>
            <w:tcW w:w="2266" w:type="dxa"/>
            <w:gridSpan w:val="2"/>
          </w:tcPr>
          <w:p w14:paraId="1026E3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EE46C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C2E48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76972C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20839B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21.03.02Землеустройство и кадастры,</w:t>
            </w:r>
          </w:p>
          <w:p w14:paraId="73E948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578BDE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BF225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537AC88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3732E5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4C4C0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Агросадоводческое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B2651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15.02.2021</w:t>
            </w:r>
          </w:p>
        </w:tc>
        <w:tc>
          <w:tcPr>
            <w:tcW w:w="1710" w:type="dxa"/>
            <w:gridSpan w:val="3"/>
          </w:tcPr>
          <w:p w14:paraId="68235F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309952, БЕЛГОРОДСКАЯ ОБЛ, ВАЛУЙСКИЙ Р-Н, ЯБЛОНОВО С</w:t>
            </w:r>
          </w:p>
        </w:tc>
        <w:tc>
          <w:tcPr>
            <w:tcW w:w="2266" w:type="dxa"/>
            <w:gridSpan w:val="2"/>
          </w:tcPr>
          <w:p w14:paraId="301290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3434B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7A129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плодовых и ягодных культур,</w:t>
            </w:r>
          </w:p>
          <w:p w14:paraId="5CAFA5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97A21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D535B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1EDCE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B284B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3F246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8B77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171AF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178A4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C4889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5C4F5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01E0A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B85F3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CC8DF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13FC0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5BA6B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BCD6C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CE0E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61D50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DA3A0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95E55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2F8C5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CCA00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C73A8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C1869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F932A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BBF93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F98C9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18BED1D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86BA3B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47427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К(Ф)Х «Радуга»</w:t>
            </w:r>
          </w:p>
        </w:tc>
        <w:tc>
          <w:tcPr>
            <w:tcW w:w="1126" w:type="dxa"/>
          </w:tcPr>
          <w:p w14:paraId="3711B9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15.02.2021</w:t>
            </w:r>
          </w:p>
        </w:tc>
        <w:tc>
          <w:tcPr>
            <w:tcW w:w="1710" w:type="dxa"/>
            <w:gridSpan w:val="3"/>
          </w:tcPr>
          <w:p w14:paraId="3DF537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309560, БЕЛГОРОДСКАЯ ОБЛ, ЧЕРНЯНСКИЙ Р-Н, ЧЕРНЯНКА П, СТРОИТЕЛЬНЫЙ ПР, ДОМ 1</w:t>
            </w:r>
          </w:p>
        </w:tc>
        <w:tc>
          <w:tcPr>
            <w:tcW w:w="2266" w:type="dxa"/>
            <w:gridSpan w:val="2"/>
          </w:tcPr>
          <w:p w14:paraId="036DC5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533F9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5FDE6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животных,</w:t>
            </w:r>
          </w:p>
          <w:p w14:paraId="087D73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FCFA2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6B995F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75E977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8990B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25A8C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6D0FA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A1802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1C2C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1D747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AD78B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A1AF2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6DF30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B5751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FD1A9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959B2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127F1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46CBC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A9970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B7D97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C1C4C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4B246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64EE3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B7488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0980A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3CC0B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5E92B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D3732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9A6D5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36.02.01 Ветеринария,</w:t>
            </w:r>
          </w:p>
          <w:p w14:paraId="40585B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438BE14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B8566C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7C568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«Агрофирма «Металлург»</w:t>
            </w:r>
          </w:p>
        </w:tc>
        <w:tc>
          <w:tcPr>
            <w:tcW w:w="1126" w:type="dxa"/>
          </w:tcPr>
          <w:p w14:paraId="6B40AF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15.02.2021</w:t>
            </w:r>
          </w:p>
        </w:tc>
        <w:tc>
          <w:tcPr>
            <w:tcW w:w="1710" w:type="dxa"/>
            <w:gridSpan w:val="3"/>
          </w:tcPr>
          <w:p w14:paraId="2B937F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309500, БЕЛГОРОДСКАЯ ОБЛАСТЬ, ГОРОД СТАРЫЙ ОСКОЛ, ТЕРРИТОРИЯ СТАНЦИЯ КОТЕЛ ПРОМУЗЕЛ, 1</w:t>
            </w:r>
          </w:p>
        </w:tc>
        <w:tc>
          <w:tcPr>
            <w:tcW w:w="2266" w:type="dxa"/>
            <w:gridSpan w:val="2"/>
          </w:tcPr>
          <w:p w14:paraId="548CB5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52139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6999E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овощей,</w:t>
            </w:r>
          </w:p>
          <w:p w14:paraId="5E5124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9E888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8D08E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403E1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3F5D6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93D99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B2A9A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C849E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6CC07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C4846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BC406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A4C13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38FA4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89D71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B0A1A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DA8FD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70911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EED9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31D6E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B2096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C2FBC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E5BC8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2223E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6C291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14660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3E479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F0BD9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49F04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D7C8BF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84DD54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CFAF9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СССПоК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«Белогорье</w:t>
            </w:r>
          </w:p>
        </w:tc>
        <w:tc>
          <w:tcPr>
            <w:tcW w:w="1126" w:type="dxa"/>
          </w:tcPr>
          <w:p w14:paraId="13428A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15.02.2021</w:t>
            </w:r>
          </w:p>
          <w:p w14:paraId="71F85B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4CECB" w14:textId="50D9B58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27.04.2023</w:t>
            </w:r>
          </w:p>
          <w:p w14:paraId="7AB50E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EF718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308513, БЕЛГОРОДСКАЯ ОБЛ, БЕЛГОРОДСКИЙ Р-Н,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ПУШКАРНОЕ С, ЦЕНТРАЛЬНАЯ УЛ, Д 27</w:t>
            </w:r>
          </w:p>
        </w:tc>
        <w:tc>
          <w:tcPr>
            <w:tcW w:w="2266" w:type="dxa"/>
            <w:gridSpan w:val="2"/>
          </w:tcPr>
          <w:p w14:paraId="387B98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89E90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626E1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фруктами и овощами,</w:t>
            </w:r>
          </w:p>
          <w:p w14:paraId="4CA670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83005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Предоставление услуг в области растениеводства,</w:t>
            </w:r>
          </w:p>
          <w:p w14:paraId="554583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молочными продуктами, яйцами и пищевыми маслами и жирами,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32096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35.03.03 Агрохимия и агропочвоведение </w:t>
            </w:r>
          </w:p>
          <w:p w14:paraId="53DE937B" w14:textId="79A0C69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5E07D8B" w14:textId="5265388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7F2C209" w14:textId="7602867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BEB4785" w14:textId="03A15BA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3E551A4F" w14:textId="00033F2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67FC123" w14:textId="24D5100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DE90995" w14:textId="0FB8F27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542F41C3" w14:textId="54FF23E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1B708F4" w14:textId="0130CB8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</w:t>
            </w:r>
          </w:p>
          <w:p w14:paraId="19CEBA58" w14:textId="78BB9F7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6D466E7" w14:textId="050DED1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746519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E12CA6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1EC21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КПУП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Могилевзеленстрой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7AC249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15.02.2021</w:t>
            </w:r>
          </w:p>
        </w:tc>
        <w:tc>
          <w:tcPr>
            <w:tcW w:w="1710" w:type="dxa"/>
            <w:gridSpan w:val="3"/>
          </w:tcPr>
          <w:p w14:paraId="0A7ACD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212021, Республика Беларусь, г. Могилев, ул. Симонова, д.169</w:t>
            </w:r>
          </w:p>
        </w:tc>
        <w:tc>
          <w:tcPr>
            <w:tcW w:w="2266" w:type="dxa"/>
            <w:gridSpan w:val="2"/>
          </w:tcPr>
          <w:p w14:paraId="242E43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DD1BC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22FC1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D2825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1820A4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B4E323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FB6185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7D11B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Иннер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Маркет»</w:t>
            </w:r>
          </w:p>
        </w:tc>
        <w:tc>
          <w:tcPr>
            <w:tcW w:w="1126" w:type="dxa"/>
          </w:tcPr>
          <w:p w14:paraId="1C18B9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15.02.2021</w:t>
            </w:r>
          </w:p>
          <w:p w14:paraId="7B80AA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21ABF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127055, г Москва, </w:t>
            </w:r>
            <w:proofErr w:type="spell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Новослободская, д 54/56</w:t>
            </w:r>
          </w:p>
        </w:tc>
        <w:tc>
          <w:tcPr>
            <w:tcW w:w="2266" w:type="dxa"/>
            <w:gridSpan w:val="2"/>
          </w:tcPr>
          <w:p w14:paraId="272BD6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7CF1C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F8608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в неспециализированных магазинах,</w:t>
            </w:r>
          </w:p>
          <w:p w14:paraId="13F6D1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ED1A2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Цветоводство,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B6636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E475EB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1EA68F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8C989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Сатива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1C196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15.02.2021</w:t>
            </w:r>
          </w:p>
          <w:p w14:paraId="7277A7C4" w14:textId="77777777" w:rsidR="007F03CD" w:rsidRDefault="007F03C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AE9427" w14:textId="75225D61" w:rsidR="007F03CD" w:rsidRPr="000B0399" w:rsidRDefault="0022608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19.08.2026</w:t>
            </w:r>
          </w:p>
        </w:tc>
        <w:tc>
          <w:tcPr>
            <w:tcW w:w="1710" w:type="dxa"/>
            <w:gridSpan w:val="3"/>
          </w:tcPr>
          <w:p w14:paraId="227683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308027, БЕЛГОРОДСКАЯ ОБЛ, БЕЛГОРОД Г, УЛ ЩОРСА, Д 8, ОФИС 16</w:t>
            </w:r>
          </w:p>
        </w:tc>
        <w:tc>
          <w:tcPr>
            <w:tcW w:w="2266" w:type="dxa"/>
            <w:gridSpan w:val="2"/>
          </w:tcPr>
          <w:p w14:paraId="3796C5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E23E5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2188D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72FA5C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9C0EF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9A909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4EBE8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94FF7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BE1D4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191D8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33E0D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E9C56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E9F69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4B169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5271B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84947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4D57963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309A56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41BB4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«Спасский и Партнеры»</w:t>
            </w:r>
          </w:p>
        </w:tc>
        <w:tc>
          <w:tcPr>
            <w:tcW w:w="1126" w:type="dxa"/>
          </w:tcPr>
          <w:p w14:paraId="35F853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15.02.2021</w:t>
            </w:r>
          </w:p>
        </w:tc>
        <w:tc>
          <w:tcPr>
            <w:tcW w:w="1710" w:type="dxa"/>
            <w:gridSpan w:val="3"/>
          </w:tcPr>
          <w:p w14:paraId="12B923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142715, МОСКОВСКАЯ ОБЛАСТЬ, ГОРОДСКОЙ ОКРУГ ЛЕНИНСКИЙ, СЕЛО БЕСЕДЫ, ПРОЕЗД ПРОМЫШЛЕННЫЙ, ДОМ 7, ОФИС 402</w:t>
            </w:r>
          </w:p>
        </w:tc>
        <w:tc>
          <w:tcPr>
            <w:tcW w:w="2266" w:type="dxa"/>
            <w:gridSpan w:val="2"/>
          </w:tcPr>
          <w:p w14:paraId="639BCA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AC09B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A1F31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приправ и пряностей,</w:t>
            </w:r>
          </w:p>
          <w:p w14:paraId="19CC15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56316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молока.</w:t>
            </w:r>
          </w:p>
          <w:p w14:paraId="05534A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Рыбоводство,</w:t>
            </w:r>
          </w:p>
          <w:p w14:paraId="676650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5B3B9D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и консервирование мяса птицы,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910F0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9D3E3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0BC31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EC928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186B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1F2E6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E7FD6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9519E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B361B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5D547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21AB8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62E12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0975B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99800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75379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85702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CF64D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00996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ADBBD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AF3F2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B9BE2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64B64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55BF6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4169C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287C8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E30B3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6F6852D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42AFBB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007BB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«Орион Агро»</w:t>
            </w:r>
          </w:p>
        </w:tc>
        <w:tc>
          <w:tcPr>
            <w:tcW w:w="1126" w:type="dxa"/>
          </w:tcPr>
          <w:p w14:paraId="73A0C4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16.02.2021</w:t>
            </w:r>
          </w:p>
          <w:p w14:paraId="798E4C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31B22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308590, БЕЛГОРОДСКАЯ ОБЛ, БЕЛГОРОДСКИЙ Р-Н, ОКТЯБРЬСКИЙ ПГТ,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ПРИВОКЗАЛЬНАЯ УЛ, 17</w:t>
            </w:r>
          </w:p>
        </w:tc>
        <w:tc>
          <w:tcPr>
            <w:tcW w:w="2266" w:type="dxa"/>
            <w:gridSpan w:val="2"/>
          </w:tcPr>
          <w:p w14:paraId="23179B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BA2B5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C247E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</w:t>
            </w:r>
          </w:p>
          <w:p w14:paraId="6F1665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92E4D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0549C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90022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54901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CD1C4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702C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8709A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2EFDC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6F3AA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с-х. продукции,</w:t>
            </w:r>
          </w:p>
          <w:p w14:paraId="5CD296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5EB00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37C3B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00098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1EDAA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5B188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6E095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DD79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B848D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735E0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8F1E5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30484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транспорта,</w:t>
            </w:r>
          </w:p>
        </w:tc>
      </w:tr>
      <w:tr w:rsidR="00887900" w:rsidRPr="000B0399" w14:paraId="677CE05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03FDBA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DB4B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Толпино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03E0A4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18.02.2021</w:t>
            </w:r>
          </w:p>
        </w:tc>
        <w:tc>
          <w:tcPr>
            <w:tcW w:w="1710" w:type="dxa"/>
            <w:gridSpan w:val="3"/>
          </w:tcPr>
          <w:p w14:paraId="5C1BDB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307442, КУРСКАЯ ОБЛАСТЬ, РАЙОН КОРЕНЕВСКИЙ, СЕЛО ТОЛПИНО, ДОМ 14 А</w:t>
            </w:r>
          </w:p>
        </w:tc>
        <w:tc>
          <w:tcPr>
            <w:tcW w:w="2266" w:type="dxa"/>
            <w:gridSpan w:val="2"/>
          </w:tcPr>
          <w:p w14:paraId="33C14B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9761F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3A392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1535FF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39979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1D3FC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C9332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6149E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01B66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341C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833D6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7AC15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FC290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636B0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B2E0B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083B4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7A446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4434E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515CD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07752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CB41C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4A882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F92C3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1C52CE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FCCB8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BDC1A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5F446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74758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72B30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F00A9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F85C9A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CB6A51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5E96F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КонПрок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761A8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18.02.2021</w:t>
            </w:r>
          </w:p>
        </w:tc>
        <w:tc>
          <w:tcPr>
            <w:tcW w:w="1710" w:type="dxa"/>
            <w:gridSpan w:val="3"/>
          </w:tcPr>
          <w:p w14:paraId="6886A0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УЛИЦА ПУГАЧЕВА, ДОМ 5, ОФИС 31</w:t>
            </w:r>
          </w:p>
        </w:tc>
        <w:tc>
          <w:tcPr>
            <w:tcW w:w="2266" w:type="dxa"/>
            <w:gridSpan w:val="2"/>
          </w:tcPr>
          <w:p w14:paraId="0FC39A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DFAE0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C7938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продукции из мяса убойных животных и мяса птицы,</w:t>
            </w:r>
          </w:p>
          <w:p w14:paraId="516699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811A4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7DC1A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1F7EE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6F22576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A957F4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441AE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«Специализированное хозяйство Каменка»</w:t>
            </w:r>
          </w:p>
        </w:tc>
        <w:tc>
          <w:tcPr>
            <w:tcW w:w="1126" w:type="dxa"/>
          </w:tcPr>
          <w:p w14:paraId="06C887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18.02.2021</w:t>
            </w:r>
          </w:p>
        </w:tc>
        <w:tc>
          <w:tcPr>
            <w:tcW w:w="1710" w:type="dxa"/>
            <w:gridSpan w:val="3"/>
          </w:tcPr>
          <w:p w14:paraId="55F2F2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396510, ВОРОНЕЖСКАЯ ОБЛАСТЬ, РАЙОН КАМЕНСКИЙ, СЕЛО ТИМИРЯЗЕВО, УЛИЦА ХУДОЯРСКАЯ, 37</w:t>
            </w:r>
          </w:p>
        </w:tc>
        <w:tc>
          <w:tcPr>
            <w:tcW w:w="2266" w:type="dxa"/>
            <w:gridSpan w:val="2"/>
          </w:tcPr>
          <w:p w14:paraId="645078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E2C69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8EA3F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и разведение свиней,</w:t>
            </w:r>
          </w:p>
          <w:p w14:paraId="1D89C4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93246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8D386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5DEE6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35017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2AC28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19B55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</w:tc>
      </w:tr>
      <w:tr w:rsidR="00887900" w:rsidRPr="000B0399" w14:paraId="46AF1A7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380250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61819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СССПоК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«Драгунский»</w:t>
            </w:r>
          </w:p>
        </w:tc>
        <w:tc>
          <w:tcPr>
            <w:tcW w:w="1126" w:type="dxa"/>
          </w:tcPr>
          <w:p w14:paraId="3881E5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18.02.2021</w:t>
            </w:r>
          </w:p>
          <w:p w14:paraId="49DA90A2" w14:textId="77777777" w:rsidR="00245765" w:rsidRDefault="00245765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F426F" w14:textId="77777777" w:rsidR="00245765" w:rsidRDefault="0071120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19.08.2026</w:t>
            </w:r>
          </w:p>
          <w:p w14:paraId="6F07BB46" w14:textId="77777777" w:rsidR="00711209" w:rsidRDefault="0071120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A9C019" w14:textId="228536D8" w:rsidR="00711209" w:rsidRPr="000B0399" w:rsidRDefault="00711209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15.07.2031</w:t>
            </w:r>
          </w:p>
        </w:tc>
        <w:tc>
          <w:tcPr>
            <w:tcW w:w="1710" w:type="dxa"/>
            <w:gridSpan w:val="3"/>
          </w:tcPr>
          <w:p w14:paraId="6C3B59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309123, БЕЛГОРОДСКАЯ ОБЛАСТЬ, РАЙОН ИВНЯНСКИЙ, СЕЛО ДРАГУНКА</w:t>
            </w:r>
          </w:p>
        </w:tc>
        <w:tc>
          <w:tcPr>
            <w:tcW w:w="2266" w:type="dxa"/>
            <w:gridSpan w:val="2"/>
          </w:tcPr>
          <w:p w14:paraId="3BF765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D0164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97EBB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овощей, бахчевых, корнеплодных и клубнеплодных культур, грибов и трюфелей,</w:t>
            </w:r>
          </w:p>
          <w:p w14:paraId="6DDAA2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79A40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39CF9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81AC1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58841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75758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CE45F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03C8B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3DBF83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72FA6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0A35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4C399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EF777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5E645CC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69772A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B16D4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«Сады Мичурина»</w:t>
            </w:r>
          </w:p>
        </w:tc>
        <w:tc>
          <w:tcPr>
            <w:tcW w:w="1126" w:type="dxa"/>
          </w:tcPr>
          <w:p w14:paraId="75DE40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18.02.2021</w:t>
            </w:r>
          </w:p>
        </w:tc>
        <w:tc>
          <w:tcPr>
            <w:tcW w:w="1710" w:type="dxa"/>
            <w:gridSpan w:val="3"/>
          </w:tcPr>
          <w:p w14:paraId="6A6E1D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309166, БЕЛГОРОДСКАЯ ОБЛАСТЬ, РАЙОН ГУБКИНСКИЙ, СЕЛО ЧУЕВО, УЛИЦА САДОВАЯ, ЗДАНИЕ 7А</w:t>
            </w:r>
          </w:p>
        </w:tc>
        <w:tc>
          <w:tcPr>
            <w:tcW w:w="2266" w:type="dxa"/>
            <w:gridSpan w:val="2"/>
          </w:tcPr>
          <w:p w14:paraId="1D78B5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AD047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359B5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03855B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E0E21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F393F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23651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8D0A8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7DB5B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55554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35.03.07 Технология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зводства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переработки с-х. продукции,</w:t>
            </w:r>
          </w:p>
          <w:p w14:paraId="258BDF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2139D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590B5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B83F9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1179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680E7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A3FD8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0E0CA37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B478B1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2B0D5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Домат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-Д»</w:t>
            </w:r>
          </w:p>
        </w:tc>
        <w:tc>
          <w:tcPr>
            <w:tcW w:w="1126" w:type="dxa"/>
          </w:tcPr>
          <w:p w14:paraId="24F823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32-02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19.02.2021</w:t>
            </w:r>
          </w:p>
        </w:tc>
        <w:tc>
          <w:tcPr>
            <w:tcW w:w="1710" w:type="dxa"/>
            <w:gridSpan w:val="3"/>
          </w:tcPr>
          <w:p w14:paraId="5E70A6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309920, БЕЛГОРОДСКАЯ ОБЛАСТЬ, РАЙОН КРАСНОГВАРДЕЙСКИЙ, ГОРОД БИРЮЧ, УЛИЦА ОЛЬМИНСКОГО, 67</w:t>
            </w:r>
          </w:p>
        </w:tc>
        <w:tc>
          <w:tcPr>
            <w:tcW w:w="2266" w:type="dxa"/>
            <w:gridSpan w:val="2"/>
          </w:tcPr>
          <w:p w14:paraId="22B664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A2766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9660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Прочие виды переработки и консервирования фруктов и овощей,</w:t>
            </w:r>
          </w:p>
          <w:p w14:paraId="780F64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19F42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55BF16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ED401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63ADC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B2ABC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184A6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EA34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BEBD6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18857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68657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AE830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A640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D00C3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1624F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продукции,</w:t>
            </w:r>
          </w:p>
          <w:p w14:paraId="6392B3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36DEDB7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5E82AC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6BDFB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Белгородского района</w:t>
            </w:r>
          </w:p>
        </w:tc>
        <w:tc>
          <w:tcPr>
            <w:tcW w:w="1126" w:type="dxa"/>
          </w:tcPr>
          <w:p w14:paraId="416AC8B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33-02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19.02.2021</w:t>
            </w:r>
          </w:p>
          <w:p w14:paraId="5A314D1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681F3" w14:textId="3E1642CA" w:rsidR="00887900" w:rsidRPr="001610B7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1610B7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24.03.2025</w:t>
            </w:r>
          </w:p>
          <w:p w14:paraId="38A413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99BD6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308503, БЕЛГОРОДСКАЯ ОБЛАСТЬ, РАЙОН БЕЛГОРОДСКИЙ, ПОСЕЛОК МАЙСКИЙ, УЛИЦА КИРОВА, ДОМ 6, ОФИС 28</w:t>
            </w:r>
          </w:p>
        </w:tc>
        <w:tc>
          <w:tcPr>
            <w:tcW w:w="2266" w:type="dxa"/>
            <w:gridSpan w:val="2"/>
          </w:tcPr>
          <w:p w14:paraId="3A8AD4E0" w14:textId="655D164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Глава администрации Круглякова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Т.П.</w:t>
            </w:r>
            <w:proofErr w:type="gramEnd"/>
          </w:p>
        </w:tc>
        <w:tc>
          <w:tcPr>
            <w:tcW w:w="2829" w:type="dxa"/>
          </w:tcPr>
          <w:p w14:paraId="4C84D1C4" w14:textId="45FDFA96" w:rsidR="00887900" w:rsidRPr="001610B7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10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</w:t>
            </w:r>
          </w:p>
          <w:p w14:paraId="513C30F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9B24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156DA3" w14:textId="0D2FB90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01C05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4E06CA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A080921" w14:textId="110116D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кадастры,</w:t>
            </w:r>
          </w:p>
          <w:p w14:paraId="315309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5999F3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9BEEC5C" w14:textId="59F16A2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403EA0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7A5636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23EA44" w14:textId="443FDCBA" w:rsidR="00887900" w:rsidRPr="001610B7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10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20 в течение одного учебного года по каждому направлению</w:t>
            </w:r>
          </w:p>
        </w:tc>
      </w:tr>
      <w:tr w:rsidR="00887900" w:rsidRPr="000B0399" w14:paraId="66CC233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E9636E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3C42D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«Фатежская Ягнятина»</w:t>
            </w:r>
          </w:p>
        </w:tc>
        <w:tc>
          <w:tcPr>
            <w:tcW w:w="1126" w:type="dxa"/>
          </w:tcPr>
          <w:p w14:paraId="181755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34-02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19.02.2021</w:t>
            </w:r>
          </w:p>
          <w:p w14:paraId="52436A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Чехунова</w:t>
            </w:r>
            <w:proofErr w:type="spellEnd"/>
          </w:p>
        </w:tc>
        <w:tc>
          <w:tcPr>
            <w:tcW w:w="1710" w:type="dxa"/>
            <w:gridSpan w:val="3"/>
          </w:tcPr>
          <w:p w14:paraId="7F69A4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307120, КУРСКАЯ ОБЛАСТЬ, РАЙОН ФАТЕЖСКИЙ, СЕЛО ВЕРХНИЙ ЛЮБАЖ, УЛИЦА ЗАПАДНАЯ, ДОМ 6</w:t>
            </w:r>
          </w:p>
        </w:tc>
        <w:tc>
          <w:tcPr>
            <w:tcW w:w="2266" w:type="dxa"/>
            <w:gridSpan w:val="2"/>
          </w:tcPr>
          <w:p w14:paraId="12CDD2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D21E5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86F49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овец и коз,</w:t>
            </w:r>
          </w:p>
          <w:p w14:paraId="00659A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4E289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однолетних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1D382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A5391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30854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1AAAD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BE0C7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94134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57EAF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81DC9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9B72F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395B1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0CA9E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82ED0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70041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FE7EE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FA8CC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9A7EB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9FAE3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8E75F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F4759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F3091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539A2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F2094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1FE1DA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69734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1C893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324463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06F1F4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20F2E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ГудТракс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1B89D3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</w:tc>
        <w:tc>
          <w:tcPr>
            <w:tcW w:w="1710" w:type="dxa"/>
            <w:gridSpan w:val="3"/>
          </w:tcPr>
          <w:p w14:paraId="11944A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308519, БЕЛГОРОДСКАЯ ОБЛАСТЬ, РАЙОН БЕЛГОРОДСКИЙ, ПОСЕЛОК ГОРОДСКОГО ТИПА СЕВЕРНЫЙ, УЛИЦА ТРАНСПОРТНАЯ, ДОМ 14</w:t>
            </w:r>
          </w:p>
        </w:tc>
        <w:tc>
          <w:tcPr>
            <w:tcW w:w="2266" w:type="dxa"/>
            <w:gridSpan w:val="2"/>
          </w:tcPr>
          <w:p w14:paraId="00FF9B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900C3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D692D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прочих автотранспортных средств,</w:t>
            </w:r>
          </w:p>
          <w:p w14:paraId="26FB85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A3DE8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41418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20B36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349ACF8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D7361E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E7EFAA3" w14:textId="1ACBF91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«Должанское»</w:t>
            </w:r>
          </w:p>
        </w:tc>
        <w:tc>
          <w:tcPr>
            <w:tcW w:w="1126" w:type="dxa"/>
          </w:tcPr>
          <w:p w14:paraId="6A6B911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  <w:p w14:paraId="5FE9167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20965" w14:textId="0C10BF03" w:rsidR="00887900" w:rsidRPr="00C97E51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C97E5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C97E5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</w:t>
            </w: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</w:t>
            </w:r>
            <w:r w:rsidRPr="00C97E5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19.04.2022</w:t>
            </w:r>
          </w:p>
        </w:tc>
        <w:tc>
          <w:tcPr>
            <w:tcW w:w="1710" w:type="dxa"/>
            <w:gridSpan w:val="3"/>
          </w:tcPr>
          <w:p w14:paraId="440F3AC9" w14:textId="1EBCB189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309738, БЕЛГОРОДСКАЯ ОБЛ, ВЕЙДЕЛЕВСКИЙ Р-Н, ДОЛГОЕ С, ЦЕНТРАЛЬНАЯ УЛ, 18</w:t>
            </w:r>
          </w:p>
        </w:tc>
        <w:tc>
          <w:tcPr>
            <w:tcW w:w="2266" w:type="dxa"/>
            <w:gridSpan w:val="2"/>
          </w:tcPr>
          <w:p w14:paraId="174F1BB8" w14:textId="47F398C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Шумский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50E72E7F" w14:textId="6739EDF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346B73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92E59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231CF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BF91DA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EF368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AFE13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047BD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B2E9C6F" w14:textId="38EFFA4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634302E" w14:textId="4C09755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B2937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7335A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8165A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C8C037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26DF2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F0B64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FEF9102" w14:textId="3329B5A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FC7F79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1A5A09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A0F86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«Краснояружский сахарник»</w:t>
            </w:r>
          </w:p>
        </w:tc>
        <w:tc>
          <w:tcPr>
            <w:tcW w:w="1126" w:type="dxa"/>
          </w:tcPr>
          <w:p w14:paraId="10AA59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37-02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</w:tc>
        <w:tc>
          <w:tcPr>
            <w:tcW w:w="1710" w:type="dxa"/>
            <w:gridSpan w:val="3"/>
          </w:tcPr>
          <w:p w14:paraId="722D8C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309421, БЕЛГОРОДСКАЯ ОБЛ, КРАСНОЯРУЖСКИЙ Р-Н, КРАСНАЯ ЯРУГА П, ПОЛЕВАЯ УЛ, 1</w:t>
            </w:r>
          </w:p>
        </w:tc>
        <w:tc>
          <w:tcPr>
            <w:tcW w:w="2266" w:type="dxa"/>
            <w:gridSpan w:val="2"/>
          </w:tcPr>
          <w:p w14:paraId="58718F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79695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F6A1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сахара,</w:t>
            </w:r>
          </w:p>
          <w:p w14:paraId="3E95A9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EA235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FFC09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315F6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C9233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1D70B87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571E66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DA188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«Кадастровый Центр»</w:t>
            </w:r>
          </w:p>
        </w:tc>
        <w:tc>
          <w:tcPr>
            <w:tcW w:w="1126" w:type="dxa"/>
          </w:tcPr>
          <w:p w14:paraId="38F17F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</w:tc>
        <w:tc>
          <w:tcPr>
            <w:tcW w:w="1710" w:type="dxa"/>
            <w:gridSpan w:val="3"/>
          </w:tcPr>
          <w:p w14:paraId="23ADE1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309503, БЕЛГОРОДСКАЯ ОБЛ, СТАРЫЙ ОСКОЛ Г, ЛЕСНИЧАЯ УЛ, ДОМ 35</w:t>
            </w:r>
          </w:p>
        </w:tc>
        <w:tc>
          <w:tcPr>
            <w:tcW w:w="2266" w:type="dxa"/>
            <w:gridSpan w:val="2"/>
          </w:tcPr>
          <w:p w14:paraId="60B58E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02849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49F13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Кадастровая деятельность,</w:t>
            </w:r>
          </w:p>
          <w:p w14:paraId="35B8B1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98746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59BED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21.03.02Землеустройство и кадастры,</w:t>
            </w:r>
          </w:p>
          <w:p w14:paraId="69FD1B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E0C00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3A8D47F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860699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5BFBB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Правоторово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799F0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39-02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</w:tc>
        <w:tc>
          <w:tcPr>
            <w:tcW w:w="1710" w:type="dxa"/>
            <w:gridSpan w:val="3"/>
          </w:tcPr>
          <w:p w14:paraId="47AF4A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309740, БЕЛГОРОДСКАЯ ОБЛАСТЬ, РАЙОН РОВЕНЬСКИЙ, ПОСЕЛОК РОВЕНЬКИ, УЛИЦА КИРОВА, 1</w:t>
            </w:r>
          </w:p>
        </w:tc>
        <w:tc>
          <w:tcPr>
            <w:tcW w:w="2266" w:type="dxa"/>
            <w:gridSpan w:val="2"/>
          </w:tcPr>
          <w:p w14:paraId="2AC966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B69E1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7EA5C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74F412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26C1F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9146D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FB014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10F74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8E3F2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BE3F2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2D0BC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CE684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26E09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28115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D26C3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316EC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178C5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138BB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86CF7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75A2D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9B35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26767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3EFB7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E67E8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35554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6B9A08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F528C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CEACD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6D83B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07604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61E3FA2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90EA43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1BF02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Томаровский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мясокомбинат»</w:t>
            </w:r>
          </w:p>
        </w:tc>
        <w:tc>
          <w:tcPr>
            <w:tcW w:w="1126" w:type="dxa"/>
          </w:tcPr>
          <w:p w14:paraId="171306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40-02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  <w:p w14:paraId="6DF97691" w14:textId="77777777" w:rsidR="007A4A40" w:rsidRDefault="007A4A4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C4B3D9" w14:textId="2BC9F8C0" w:rsidR="007A4A40" w:rsidRPr="000B0399" w:rsidRDefault="007A4A4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(готовиться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Мерщиева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10" w:type="dxa"/>
            <w:gridSpan w:val="3"/>
          </w:tcPr>
          <w:p w14:paraId="10346A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309085, БЕЛГОРОДСКАЯ ОБЛАСТЬ, РАЙОН ЯКОВЛЕВСКИЙ, ПОСЕЛОК ТОМАРОВКА, УЛИЦА ПРОМЫШЛЕННАЯ, 3</w:t>
            </w:r>
          </w:p>
        </w:tc>
        <w:tc>
          <w:tcPr>
            <w:tcW w:w="2266" w:type="dxa"/>
            <w:gridSpan w:val="2"/>
          </w:tcPr>
          <w:p w14:paraId="45EDE0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1CA13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05E95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соленого, вареного, запеченного, копченого, вяленого и прочего мяса,</w:t>
            </w:r>
          </w:p>
          <w:p w14:paraId="579BE1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233E7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C5700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0B6DA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</w:tc>
      </w:tr>
      <w:tr w:rsidR="00887900" w:rsidRPr="000B0399" w14:paraId="08936EC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1FF7D6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179F7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«МАРИЗЕРНОПРОДУКТ»</w:t>
            </w:r>
          </w:p>
        </w:tc>
        <w:tc>
          <w:tcPr>
            <w:tcW w:w="1126" w:type="dxa"/>
          </w:tcPr>
          <w:p w14:paraId="7F1FE1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41-02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</w:tc>
        <w:tc>
          <w:tcPr>
            <w:tcW w:w="1710" w:type="dxa"/>
            <w:gridSpan w:val="3"/>
          </w:tcPr>
          <w:p w14:paraId="05215F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424016, МАРИЙ ЭЛ РЕСПУБЛИКА, ГОРОД ЙОШКАР-ОЛА, ПРОЕЗД ЭЛЕВАТОРНЫЙ, ДОМ 5, ЭТАЖ/КОМ. 3/3</w:t>
            </w:r>
          </w:p>
        </w:tc>
        <w:tc>
          <w:tcPr>
            <w:tcW w:w="2266" w:type="dxa"/>
            <w:gridSpan w:val="2"/>
          </w:tcPr>
          <w:p w14:paraId="6C6AA6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28053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021B1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для животных, содержащихся на фермах,</w:t>
            </w:r>
          </w:p>
          <w:p w14:paraId="4799B6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EFBF7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34300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C8945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93EC8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2476A98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B0C78E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886A5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«Рыбхоз «Знаменский»</w:t>
            </w:r>
          </w:p>
        </w:tc>
        <w:tc>
          <w:tcPr>
            <w:tcW w:w="1126" w:type="dxa"/>
          </w:tcPr>
          <w:p w14:paraId="70770F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42-02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</w:tc>
        <w:tc>
          <w:tcPr>
            <w:tcW w:w="1710" w:type="dxa"/>
            <w:gridSpan w:val="3"/>
          </w:tcPr>
          <w:p w14:paraId="229321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306843, КУРСКАЯ ОБЛАСТЬ, РАЙОН ГОРШЕЧЕНСКИЙ, СЕЛО ЗНАМЕНКА</w:t>
            </w:r>
          </w:p>
        </w:tc>
        <w:tc>
          <w:tcPr>
            <w:tcW w:w="2266" w:type="dxa"/>
            <w:gridSpan w:val="2"/>
          </w:tcPr>
          <w:p w14:paraId="0187F9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8841C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F4642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Рыбоводство,</w:t>
            </w:r>
          </w:p>
          <w:p w14:paraId="257AB1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F0817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7E9F64D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75180A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CC212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«Чернянский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молочный комбинат»</w:t>
            </w:r>
          </w:p>
        </w:tc>
        <w:tc>
          <w:tcPr>
            <w:tcW w:w="1126" w:type="dxa"/>
          </w:tcPr>
          <w:p w14:paraId="0C5C58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</w:tc>
        <w:tc>
          <w:tcPr>
            <w:tcW w:w="1710" w:type="dxa"/>
            <w:gridSpan w:val="3"/>
          </w:tcPr>
          <w:p w14:paraId="4DCE2A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309560,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ЧЕРНЯНКА П, МАРИНЧЕНКО УЛ, 46</w:t>
            </w:r>
          </w:p>
        </w:tc>
        <w:tc>
          <w:tcPr>
            <w:tcW w:w="2266" w:type="dxa"/>
            <w:gridSpan w:val="2"/>
          </w:tcPr>
          <w:p w14:paraId="7945A0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F3B80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8BA0D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Производство молока (кроме сырого) и молочной продукции,</w:t>
            </w:r>
          </w:p>
          <w:p w14:paraId="04A844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66367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E93DC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3986BC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0F2F1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31A1F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1C35D7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8A666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2C946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2A34E0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3ED650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548A5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«Агрофирма «Золотая Балка»</w:t>
            </w:r>
          </w:p>
        </w:tc>
        <w:tc>
          <w:tcPr>
            <w:tcW w:w="1126" w:type="dxa"/>
          </w:tcPr>
          <w:p w14:paraId="4EFCBD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20.02.2021</w:t>
            </w:r>
          </w:p>
          <w:p w14:paraId="5111B7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FCBD1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299018, СЕВАСТОПОЛЬ ГОРОД, УЛИЦА КРЕСТОВСКОГО, ДОМ 66</w:t>
            </w:r>
          </w:p>
        </w:tc>
        <w:tc>
          <w:tcPr>
            <w:tcW w:w="2266" w:type="dxa"/>
            <w:gridSpan w:val="2"/>
          </w:tcPr>
          <w:p w14:paraId="3933F9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A04E6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91BFD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винограда,</w:t>
            </w:r>
          </w:p>
          <w:p w14:paraId="51E908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40442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26787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8D766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A785B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66437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BBB5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53415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A36BA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0AF51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DFF9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B6750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575C8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1235A14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DF5726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32D0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«Юпитер 9»</w:t>
            </w:r>
          </w:p>
        </w:tc>
        <w:tc>
          <w:tcPr>
            <w:tcW w:w="1126" w:type="dxa"/>
          </w:tcPr>
          <w:p w14:paraId="44638B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45-02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24.02.2021</w:t>
            </w:r>
          </w:p>
          <w:p w14:paraId="39DABB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75DE3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305528, КУРСКАЯ ОБЛАСТЬ, РАЙОН КУРСКИЙ, ДЕРЕВНЯ СЕЛИХОВЫ ДВОРЫ, УЛИЦА ГОРОДСКАЯ, ДОМ 21, ОФИС 1</w:t>
            </w:r>
          </w:p>
        </w:tc>
        <w:tc>
          <w:tcPr>
            <w:tcW w:w="2266" w:type="dxa"/>
            <w:gridSpan w:val="2"/>
          </w:tcPr>
          <w:p w14:paraId="07EDFD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01DE4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5DD7F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машинами, оборудованием и инструментами для сельского хозяйства,</w:t>
            </w:r>
          </w:p>
          <w:p w14:paraId="3D68A5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29C50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1C455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04AB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1B33B1D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E78F9F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21A0B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«Красненское»</w:t>
            </w:r>
          </w:p>
        </w:tc>
        <w:tc>
          <w:tcPr>
            <w:tcW w:w="1126" w:type="dxa"/>
          </w:tcPr>
          <w:p w14:paraId="6C3F37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46-02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24.02.2021</w:t>
            </w:r>
          </w:p>
          <w:p w14:paraId="502FDE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78888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309074, БЕЛГОРОДСКАЯ ОБЛ, ЯКОВЛЕВСКИЙ Р-Н, АЛЕКСЕЕВКА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С, ЦЕНТРАЛЬНАЯ УЛ</w:t>
            </w:r>
          </w:p>
        </w:tc>
        <w:tc>
          <w:tcPr>
            <w:tcW w:w="2266" w:type="dxa"/>
            <w:gridSpan w:val="2"/>
          </w:tcPr>
          <w:p w14:paraId="2BF17A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9FCCA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1F3F6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2747D7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A22F8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Выращивание зерновых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AA07C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79D083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F5E60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29A1B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D18AF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6FF7D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275EF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персоналом,</w:t>
            </w:r>
          </w:p>
          <w:p w14:paraId="2173B7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F4575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6A894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C64E3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5896A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3CFEA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A5DC8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AEB29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AA871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B0DC9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AEB48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F46FE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19995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BFE78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C5C34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84EF7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86813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BC979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AA4627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93A71D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22D9A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«Новооскольский комбикормовый завод»</w:t>
            </w:r>
          </w:p>
        </w:tc>
        <w:tc>
          <w:tcPr>
            <w:tcW w:w="1126" w:type="dxa"/>
          </w:tcPr>
          <w:p w14:paraId="6A9FFF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47-02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24.02.2021</w:t>
            </w:r>
          </w:p>
        </w:tc>
        <w:tc>
          <w:tcPr>
            <w:tcW w:w="1710" w:type="dxa"/>
            <w:gridSpan w:val="3"/>
          </w:tcPr>
          <w:p w14:paraId="171319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309641, БЕЛГОРОДСКАЯ ОБЛАСТЬ, РАЙОН НОВООСКОЛЬСКИЙ, ГОРОД НОВЫЙ ОСКОЛ, УЛИЦА БОНДАРЕВА, 2</w:t>
            </w:r>
          </w:p>
        </w:tc>
        <w:tc>
          <w:tcPr>
            <w:tcW w:w="2266" w:type="dxa"/>
            <w:gridSpan w:val="2"/>
          </w:tcPr>
          <w:p w14:paraId="52C331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5456F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3D214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кормового микробиологического белка, премиксов, кормовых витаминов, антибиотиков, аминокислот и ферментов,</w:t>
            </w:r>
          </w:p>
          <w:p w14:paraId="5D74DD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770DF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041A8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1EF8F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E666E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1D32DE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145F4F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3D469C6" w14:textId="6C61045D" w:rsidR="00887900" w:rsidRPr="00FB110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Ровеньской филиал АО «Куриное царство»</w:t>
            </w:r>
          </w:p>
        </w:tc>
        <w:tc>
          <w:tcPr>
            <w:tcW w:w="1126" w:type="dxa"/>
          </w:tcPr>
          <w:p w14:paraId="3FAD5BD1" w14:textId="7A78B404" w:rsidR="00887900" w:rsidRPr="00FB110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48-02</w:t>
            </w:r>
            <w:proofErr w:type="gramEnd"/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24.02.2021</w:t>
            </w:r>
          </w:p>
          <w:p w14:paraId="6A75B0C4" w14:textId="77777777" w:rsidR="00887900" w:rsidRPr="00FB110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0CAD1D8F" w14:textId="77777777" w:rsidR="00887900" w:rsidRPr="00FB110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489BEA5B" w14:textId="77777777" w:rsidR="00887900" w:rsidRPr="00FB110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 xml:space="preserve">Не действует, новый </w:t>
            </w:r>
          </w:p>
          <w:p w14:paraId="46EA9EEE" w14:textId="5C50ADCA" w:rsidR="00887900" w:rsidRPr="00FB110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08-11</w:t>
            </w:r>
            <w:proofErr w:type="gramEnd"/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01.11.2025</w:t>
            </w:r>
          </w:p>
        </w:tc>
        <w:tc>
          <w:tcPr>
            <w:tcW w:w="1710" w:type="dxa"/>
            <w:gridSpan w:val="3"/>
          </w:tcPr>
          <w:p w14:paraId="31DFEDAC" w14:textId="235163CE" w:rsidR="00887900" w:rsidRPr="00FB1103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B1103">
              <w:rPr>
                <w:rStyle w:val="upper"/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 xml:space="preserve">399784, ЛИПЕЦКАЯ ОБЛАСТЬ, ГОРОД ЕЛЕЦ, </w:t>
            </w:r>
            <w:r w:rsidRPr="00FB1103">
              <w:rPr>
                <w:rStyle w:val="upper"/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УЛИЦА РАДИОТЕХНИЧЕСКАЯ, ДОМ 5, КАБИНЕТ 302</w:t>
            </w:r>
          </w:p>
        </w:tc>
        <w:tc>
          <w:tcPr>
            <w:tcW w:w="2266" w:type="dxa"/>
            <w:gridSpan w:val="2"/>
          </w:tcPr>
          <w:p w14:paraId="76ADB7D2" w14:textId="046E88F1" w:rsidR="00887900" w:rsidRPr="00FB110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 xml:space="preserve">Яременко </w:t>
            </w:r>
            <w:proofErr w:type="gramStart"/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А.С.</w:t>
            </w:r>
            <w:proofErr w:type="gramEnd"/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 руководитель филиала</w:t>
            </w:r>
          </w:p>
        </w:tc>
        <w:tc>
          <w:tcPr>
            <w:tcW w:w="2829" w:type="dxa"/>
          </w:tcPr>
          <w:p w14:paraId="0171F96A" w14:textId="1F883462" w:rsidR="00887900" w:rsidRPr="00FB110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B110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До 15.01.2027</w:t>
            </w:r>
          </w:p>
        </w:tc>
        <w:tc>
          <w:tcPr>
            <w:tcW w:w="4818" w:type="dxa"/>
          </w:tcPr>
          <w:p w14:paraId="474E5B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0ED9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8AD64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EE885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35.05.01 Ветеринария,</w:t>
            </w:r>
          </w:p>
          <w:p w14:paraId="1957B0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обучение,</w:t>
            </w:r>
          </w:p>
          <w:p w14:paraId="5412C0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E6A22B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8C3E25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0DCFCF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785FA54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8543E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C7A1062" w14:textId="22ECC1A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6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E15D3B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F632F8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B23FB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«Прохоровский комбикормовый завод»</w:t>
            </w:r>
          </w:p>
        </w:tc>
        <w:tc>
          <w:tcPr>
            <w:tcW w:w="1126" w:type="dxa"/>
          </w:tcPr>
          <w:p w14:paraId="1E708D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49-02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24.02.2021</w:t>
            </w:r>
          </w:p>
        </w:tc>
        <w:tc>
          <w:tcPr>
            <w:tcW w:w="1710" w:type="dxa"/>
            <w:gridSpan w:val="3"/>
          </w:tcPr>
          <w:p w14:paraId="5EF868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309000, БЕЛГОРОДСКАЯ ОБЛ, ПРОХОРОВСКИЙ Р-Н, ПРОХОРОВКА ПГТ, ПЕРВОМАЙСКАЯ УЛ, 161</w:t>
            </w:r>
          </w:p>
        </w:tc>
        <w:tc>
          <w:tcPr>
            <w:tcW w:w="2266" w:type="dxa"/>
            <w:gridSpan w:val="2"/>
          </w:tcPr>
          <w:p w14:paraId="7AD3FF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1FABE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B79A6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(смешанных и несмешанных), кроме муки и гранул из люцерны, для животных, содержащихся на фермах,</w:t>
            </w:r>
          </w:p>
          <w:p w14:paraId="04EC41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689E6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367F8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6C752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7BF92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B70B6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5FFDD22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5AE377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791D799" w14:textId="3E588CA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Борисовская администрация</w:t>
            </w:r>
          </w:p>
        </w:tc>
        <w:tc>
          <w:tcPr>
            <w:tcW w:w="1126" w:type="dxa"/>
          </w:tcPr>
          <w:p w14:paraId="661969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50-02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24.02.2021</w:t>
            </w:r>
          </w:p>
          <w:p w14:paraId="2108D1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A597822" w14:textId="77E64ECD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309340, БЕЛГОРОДСКАЯ ОБЛ, БОРИСОВСКИЙ Р-Н, БОРИСОВКА П, УШАКОВА ПЛ, 2</w:t>
            </w:r>
          </w:p>
        </w:tc>
        <w:tc>
          <w:tcPr>
            <w:tcW w:w="2266" w:type="dxa"/>
            <w:gridSpan w:val="2"/>
          </w:tcPr>
          <w:p w14:paraId="05629462" w14:textId="5969F6E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Хуторной А.В. глава администрации</w:t>
            </w:r>
          </w:p>
        </w:tc>
        <w:tc>
          <w:tcPr>
            <w:tcW w:w="2829" w:type="dxa"/>
          </w:tcPr>
          <w:p w14:paraId="31E339E3" w14:textId="51329DA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1DD76C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C5B30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015FD5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5307B79" w14:textId="54896C8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2AD605A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CC051E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913E9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«Опытная станция КВС</w:t>
            </w:r>
          </w:p>
        </w:tc>
        <w:tc>
          <w:tcPr>
            <w:tcW w:w="1126" w:type="dxa"/>
          </w:tcPr>
          <w:p w14:paraId="3BE956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51-02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24.02.2021</w:t>
            </w:r>
          </w:p>
          <w:p w14:paraId="01A799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5A694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399648, ЛИПЕЦКАЯ ОБЛАСТЬ, РАЙОН ЛЕБЕДЯНСКИЙ, СЕЛО ДОКТОРОВО, УЛИЦА БУГОР</w:t>
            </w:r>
          </w:p>
        </w:tc>
        <w:tc>
          <w:tcPr>
            <w:tcW w:w="2266" w:type="dxa"/>
            <w:gridSpan w:val="2"/>
          </w:tcPr>
          <w:p w14:paraId="329845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69EF9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BE214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вспомогательная в области производства сельскохозяйственных культур и послеуборочной обработки сельхозпродукции,</w:t>
            </w:r>
          </w:p>
          <w:p w14:paraId="5B34F3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96188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Выращивание однолетних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DC6DB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60D9E3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2028D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6FCFD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853A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C1EA1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E2DCB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DD4BE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с-х. продукции,</w:t>
            </w:r>
          </w:p>
          <w:p w14:paraId="35AD12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BAB2C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0D495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66B22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725FB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72FAE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B438E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9CCE3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44D9F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0E6F6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79B6A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045A4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6528F82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2AC08E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CDD6281" w14:textId="2CA0A46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Агрозащита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9D0E2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52-02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  <w:p w14:paraId="24189C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F2FDFC0" w14:textId="4D86BC14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305035, КУРСКАЯ ОБЛАСТЬ, ГОРОД КУРСК, УЛИЦА КРАСНОЙ АРМИИ, ЗДАНИЕ 56, КАБИНЕТ 1</w:t>
            </w:r>
          </w:p>
        </w:tc>
        <w:tc>
          <w:tcPr>
            <w:tcW w:w="2266" w:type="dxa"/>
            <w:gridSpan w:val="2"/>
          </w:tcPr>
          <w:p w14:paraId="4AA7BD0A" w14:textId="44EA1AC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Савельев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2829" w:type="dxa"/>
          </w:tcPr>
          <w:p w14:paraId="200BFEE1" w14:textId="6411A05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134089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DDAD1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E965DD2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299A11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743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6AE029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CA5563C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5DEA024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56741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53F291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3172B8C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1AEE60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5F6AC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73DB3D7" w14:textId="23553D8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28AA953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FA479F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E6DF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СПК «Калитва»</w:t>
            </w:r>
          </w:p>
        </w:tc>
        <w:tc>
          <w:tcPr>
            <w:tcW w:w="1126" w:type="dxa"/>
          </w:tcPr>
          <w:p w14:paraId="1B2A5F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53-02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</w:tc>
        <w:tc>
          <w:tcPr>
            <w:tcW w:w="1710" w:type="dxa"/>
            <w:gridSpan w:val="3"/>
          </w:tcPr>
          <w:p w14:paraId="43A0316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309813,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АЛЕКСЕЕВСКИЙ Р-Н, ВАРВАРОВКА С</w:t>
            </w:r>
          </w:p>
        </w:tc>
        <w:tc>
          <w:tcPr>
            <w:tcW w:w="2266" w:type="dxa"/>
            <w:gridSpan w:val="2"/>
          </w:tcPr>
          <w:p w14:paraId="739461C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E7831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407B2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365CC7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204BE0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19E91A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Пчеловодство,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1E9F1F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5979C7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FD8C8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A8EDB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59953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62C99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80F41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C5C67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FED61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0BDEB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0F60F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AB2E0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B6E17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97E44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C044A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BBC7C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8FBA9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9AAB8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57803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82DD0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0B418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80D12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89D0A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BA33E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0A518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5FE43F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32B0BD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572EF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Агриматко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755D05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54-02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  <w:p w14:paraId="0CA36E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4C16AB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127006, МОСКВА Г, УСПЕНСКИЙ ПЕР, 10, СТР.1</w:t>
            </w:r>
          </w:p>
        </w:tc>
        <w:tc>
          <w:tcPr>
            <w:tcW w:w="2266" w:type="dxa"/>
            <w:gridSpan w:val="2"/>
          </w:tcPr>
          <w:p w14:paraId="3B28F78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DADD8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14D1A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животных,</w:t>
            </w:r>
          </w:p>
          <w:p w14:paraId="05FEED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FED26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67E60D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Ремонт машин и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FA17D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7150A3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DA9BF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436AA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0273C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C4D6F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1BDAB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47A4B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2ACF0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F93AF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FCE05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персоналом,</w:t>
            </w:r>
          </w:p>
          <w:p w14:paraId="2DA2C3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83E00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DAE28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D4BDD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766F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49109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B355A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8E479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01948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4F115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FD743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0401C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69812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3105E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905F45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682BAC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043CF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«Бионика»</w:t>
            </w:r>
          </w:p>
        </w:tc>
        <w:tc>
          <w:tcPr>
            <w:tcW w:w="1126" w:type="dxa"/>
          </w:tcPr>
          <w:p w14:paraId="146C6F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55-02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</w:tc>
        <w:tc>
          <w:tcPr>
            <w:tcW w:w="1710" w:type="dxa"/>
            <w:gridSpan w:val="3"/>
          </w:tcPr>
          <w:p w14:paraId="1F084D7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309801, БЕЛГОРОДСКАЯ ОБЛ, АЛЕКСЕЕВСКИЙ Р-Н, КОЛТУНОВКА С</w:t>
            </w:r>
          </w:p>
        </w:tc>
        <w:tc>
          <w:tcPr>
            <w:tcW w:w="2266" w:type="dxa"/>
            <w:gridSpan w:val="2"/>
          </w:tcPr>
          <w:p w14:paraId="1C911FA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6783D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DE7F6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56E897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40B74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679E4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D3A08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66596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23E4D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1FDC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05036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03B0A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3FD8D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127A6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93316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801F7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E921E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6A0BD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F9D13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812FB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48A1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C6FE4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BAB92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401D5C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180F2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AD7FC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AEF0A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F7A30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DAA00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DDFAD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CCBC6F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47CB9F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FF781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Спецэнергомонтаж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0522FD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56-02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</w:tc>
        <w:tc>
          <w:tcPr>
            <w:tcW w:w="1710" w:type="dxa"/>
            <w:gridSpan w:val="3"/>
          </w:tcPr>
          <w:p w14:paraId="2A73521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308023, Белгородская область, город Белгород, улица </w:t>
            </w: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Промышленная,  15</w:t>
            </w:r>
            <w:proofErr w:type="gramEnd"/>
          </w:p>
        </w:tc>
        <w:tc>
          <w:tcPr>
            <w:tcW w:w="2266" w:type="dxa"/>
            <w:gridSpan w:val="2"/>
          </w:tcPr>
          <w:p w14:paraId="25205D8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5AFAC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F7E47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 xml:space="preserve">Производство электромонтажных работ </w:t>
            </w:r>
          </w:p>
        </w:tc>
        <w:tc>
          <w:tcPr>
            <w:tcW w:w="4818" w:type="dxa"/>
          </w:tcPr>
          <w:p w14:paraId="4A8F76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2639A71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09BFCE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B4296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«Координирующий распределительный центр «Эфко-Каскад»</w:t>
            </w:r>
          </w:p>
        </w:tc>
        <w:tc>
          <w:tcPr>
            <w:tcW w:w="1126" w:type="dxa"/>
          </w:tcPr>
          <w:p w14:paraId="74933D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57-02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</w:tc>
        <w:tc>
          <w:tcPr>
            <w:tcW w:w="1710" w:type="dxa"/>
            <w:gridSpan w:val="3"/>
          </w:tcPr>
          <w:p w14:paraId="4FBBA01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ОБЛАСТЬ, РАЙОН АЛЕКСЕЕВСКИЙ, ГОРОД АЛЕКСЕЕВКА, УЛИЦА ФРУНЗЕ, 4</w:t>
            </w:r>
          </w:p>
        </w:tc>
        <w:tc>
          <w:tcPr>
            <w:tcW w:w="2266" w:type="dxa"/>
            <w:gridSpan w:val="2"/>
          </w:tcPr>
          <w:p w14:paraId="6BFA4B7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C2E8A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0820C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пищевыми маслами и жирами,</w:t>
            </w:r>
          </w:p>
          <w:p w14:paraId="3824C4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5987C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</w:t>
            </w:r>
          </w:p>
        </w:tc>
        <w:tc>
          <w:tcPr>
            <w:tcW w:w="4818" w:type="dxa"/>
          </w:tcPr>
          <w:p w14:paraId="75F7B6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B2C04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2B2A7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AD00A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A2AE5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AC2D7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FDB3B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875A0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3A086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0559F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FD566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8D62D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BACBA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C7720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13666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EFEB7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CD9CB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A600C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1C3F9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7346114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2B4FC9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44B6194" w14:textId="6C953E1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«ВИ Энерджи»</w:t>
            </w:r>
          </w:p>
        </w:tc>
        <w:tc>
          <w:tcPr>
            <w:tcW w:w="1126" w:type="dxa"/>
          </w:tcPr>
          <w:p w14:paraId="0AEB6F78" w14:textId="347BFE8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58-02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</w:tc>
        <w:tc>
          <w:tcPr>
            <w:tcW w:w="1710" w:type="dxa"/>
            <w:gridSpan w:val="3"/>
          </w:tcPr>
          <w:p w14:paraId="05200D03" w14:textId="13E14D5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ПЕРЕУЛОК ЗАВОДСКОЙ 5-Й, ДОМ 42, ОФИС 30</w:t>
            </w:r>
          </w:p>
        </w:tc>
        <w:tc>
          <w:tcPr>
            <w:tcW w:w="2266" w:type="dxa"/>
            <w:gridSpan w:val="2"/>
          </w:tcPr>
          <w:p w14:paraId="399FEB54" w14:textId="45613F46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Перекрестов В.А., ген. директор</w:t>
            </w:r>
          </w:p>
        </w:tc>
        <w:tc>
          <w:tcPr>
            <w:tcW w:w="2829" w:type="dxa"/>
          </w:tcPr>
          <w:p w14:paraId="4713DB0B" w14:textId="3EC5488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317B622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571D5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B0FCD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4A7C2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C893B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27AD66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423B97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програмирование</w:t>
            </w:r>
            <w:proofErr w:type="spellEnd"/>
          </w:p>
          <w:p w14:paraId="5FC7138E" w14:textId="032E2F6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2CFE350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CCC862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D4394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«Русагро-Белгород»- Валуйки</w:t>
            </w:r>
          </w:p>
        </w:tc>
        <w:tc>
          <w:tcPr>
            <w:tcW w:w="1126" w:type="dxa"/>
          </w:tcPr>
          <w:p w14:paraId="4494C4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59-02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</w:tc>
        <w:tc>
          <w:tcPr>
            <w:tcW w:w="1710" w:type="dxa"/>
            <w:gridSpan w:val="3"/>
          </w:tcPr>
          <w:p w14:paraId="1A43E27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309994, БЕЛГОРОДСКАЯ ОБЛАСТЬ, РАЙОН ВАЛУЙСКИЙ, ГОРОД ВАЛУЙКИ, ПЕРЕУЛОК СТЕПНОЙ, ДОМ 34</w:t>
            </w:r>
          </w:p>
        </w:tc>
        <w:tc>
          <w:tcPr>
            <w:tcW w:w="2266" w:type="dxa"/>
            <w:gridSpan w:val="2"/>
          </w:tcPr>
          <w:p w14:paraId="3953689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FDF2F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038F2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сахара,</w:t>
            </w:r>
          </w:p>
          <w:p w14:paraId="63C8B3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25A621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151B3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65384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C19FCD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66F3EB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8F400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«Урожай»</w:t>
            </w:r>
          </w:p>
          <w:p w14:paraId="04C57EFF" w14:textId="03B3A38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Шебекинский район</w:t>
            </w:r>
          </w:p>
        </w:tc>
        <w:tc>
          <w:tcPr>
            <w:tcW w:w="1126" w:type="dxa"/>
          </w:tcPr>
          <w:p w14:paraId="77475E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60-02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25.02.2021</w:t>
            </w:r>
          </w:p>
          <w:p w14:paraId="7A4C992B" w14:textId="77777777" w:rsidR="00AA65C8" w:rsidRDefault="00AA65C8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5BCED" w14:textId="087ABFCD" w:rsidR="00AA65C8" w:rsidRPr="000B0399" w:rsidRDefault="00AA65C8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14.02.2023</w:t>
            </w:r>
          </w:p>
        </w:tc>
        <w:tc>
          <w:tcPr>
            <w:tcW w:w="1710" w:type="dxa"/>
            <w:gridSpan w:val="3"/>
          </w:tcPr>
          <w:p w14:paraId="1C4DA418" w14:textId="08CE3241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309271, БЕЛГОРОДСКАЯ ОБЛАСТЬ, РАЙОН ШЕБЕКИНСКИЙ, ПОСЕЛОК КРАСНОЕ, УЛИЦА ШКОЛЬНАЯ</w:t>
            </w:r>
          </w:p>
        </w:tc>
        <w:tc>
          <w:tcPr>
            <w:tcW w:w="2266" w:type="dxa"/>
            <w:gridSpan w:val="2"/>
          </w:tcPr>
          <w:p w14:paraId="4B86948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Попов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  <w:p w14:paraId="5FB4E71E" w14:textId="77777777" w:rsidR="00E65C40" w:rsidRDefault="00E65C4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699CF7F2" w14:textId="4CADCF00" w:rsidR="00E65C40" w:rsidRPr="000B0399" w:rsidRDefault="00E65C4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E65C40">
              <w:rPr>
                <w:rFonts w:ascii="Times New Roman" w:hAnsi="Times New Roman" w:cs="Times New Roman"/>
                <w:sz w:val="20"/>
                <w:szCs w:val="20"/>
              </w:rPr>
              <w:t>3120100210</w:t>
            </w:r>
          </w:p>
        </w:tc>
        <w:tc>
          <w:tcPr>
            <w:tcW w:w="2829" w:type="dxa"/>
          </w:tcPr>
          <w:p w14:paraId="45E0E6D7" w14:textId="3828E5E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1408E8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4DB7D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36859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54244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A5C46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11A60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7BF5A7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A2419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5F2F95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555A25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4245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67D24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9F646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67F72F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0F3FA5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AD7B9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0EB417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35.02.07 Механизация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хозяйства,</w:t>
            </w:r>
          </w:p>
          <w:p w14:paraId="1C3C45E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переработки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продукции,</w:t>
            </w:r>
          </w:p>
          <w:p w14:paraId="4F51B1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36.02.02 Зоотехния,</w:t>
            </w:r>
          </w:p>
          <w:p w14:paraId="0C01A0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36.02.01 Ветеринария </w:t>
            </w:r>
          </w:p>
          <w:p w14:paraId="60049D78" w14:textId="35764BF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3864C7E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181598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A53CF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«»Семеноводческий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 Эфко»</w:t>
            </w:r>
          </w:p>
        </w:tc>
        <w:tc>
          <w:tcPr>
            <w:tcW w:w="1126" w:type="dxa"/>
          </w:tcPr>
          <w:p w14:paraId="4C531F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</w:tc>
        <w:tc>
          <w:tcPr>
            <w:tcW w:w="1710" w:type="dxa"/>
            <w:gridSpan w:val="3"/>
          </w:tcPr>
          <w:p w14:paraId="2BD9263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ОБЛ, АЛЕКСЕЕВСКИЙ Р-Н, АЛЕКСЕЕВКА Г, П.ЮЩЕНКО УЛ, ДОМ 44 А</w:t>
            </w:r>
          </w:p>
        </w:tc>
        <w:tc>
          <w:tcPr>
            <w:tcW w:w="2266" w:type="dxa"/>
            <w:gridSpan w:val="2"/>
          </w:tcPr>
          <w:p w14:paraId="449B859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D61A1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56AED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семян масличных культур,</w:t>
            </w:r>
          </w:p>
          <w:p w14:paraId="321884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19A37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44A5C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3CD53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70C44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C9DBD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A6909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AAEFA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5D0CB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61D9F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97877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D8E32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32ED5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6CA26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42FEB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D5BFC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CFEE8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1AB8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E2355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C8A05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5F6D2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90177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525DCB9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D55BC1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D1D89A9" w14:textId="64D072A0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СПСК </w:t>
            </w:r>
            <w:r w:rsidRPr="000B0399">
              <w:rPr>
                <w:b w:val="0"/>
                <w:sz w:val="20"/>
                <w:szCs w:val="20"/>
              </w:rPr>
              <w:t>"ПОКРОВСКАЯ ИНДЕЙКА"</w:t>
            </w:r>
          </w:p>
          <w:p w14:paraId="6136E0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5E08F4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  <w:p w14:paraId="3D9760DE" w14:textId="77777777" w:rsidR="003207D7" w:rsidRDefault="003207D7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FB759" w14:textId="2E9891B4" w:rsidR="003207D7" w:rsidRPr="000B0399" w:rsidRDefault="003207D7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D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(готовиться </w:t>
            </w:r>
            <w:proofErr w:type="spellStart"/>
            <w:r w:rsidRPr="003207D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допник</w:t>
            </w:r>
            <w:proofErr w:type="spellEnd"/>
            <w:r w:rsidRPr="003207D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Голубь)</w:t>
            </w:r>
          </w:p>
        </w:tc>
        <w:tc>
          <w:tcPr>
            <w:tcW w:w="1710" w:type="dxa"/>
            <w:gridSpan w:val="3"/>
          </w:tcPr>
          <w:p w14:paraId="20097D3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309650, БЕЛГОРОДСКАЯ ОБЛ, ВОЛОКОНОВСКИЙ Р-Н, ВОЛОКОНОВКА П, ЖУКОВА УЛ, ДОМ 54</w:t>
            </w:r>
          </w:p>
        </w:tc>
        <w:tc>
          <w:tcPr>
            <w:tcW w:w="2266" w:type="dxa"/>
            <w:gridSpan w:val="2"/>
          </w:tcPr>
          <w:p w14:paraId="271677E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403DF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39FE7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и консервирование мяса птицы,</w:t>
            </w:r>
          </w:p>
          <w:p w14:paraId="68740C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70D87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6D0460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C04BA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C6649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0F49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4878D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F396D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927D7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88028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7A136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EC0B8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26894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107E1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65CFC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86207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3C187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27258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7B026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BC0FB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59052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CABBC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37674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C79613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35971E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974386F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ООО «Рассвет»</w:t>
            </w:r>
          </w:p>
        </w:tc>
        <w:tc>
          <w:tcPr>
            <w:tcW w:w="1126" w:type="dxa"/>
          </w:tcPr>
          <w:p w14:paraId="0AA5E2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</w:tc>
        <w:tc>
          <w:tcPr>
            <w:tcW w:w="1710" w:type="dxa"/>
            <w:gridSpan w:val="3"/>
          </w:tcPr>
          <w:p w14:paraId="18DFC8E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309315, БЕЛГОРОДСКАЯ ОБЛ, РАКИТЯНСКИЙ Р-Н, ВЫШНИЕ ПЕНЫ С, ЦЕНТРАЛЬНАЯ УЛ, ДОМ 7</w:t>
            </w:r>
          </w:p>
        </w:tc>
        <w:tc>
          <w:tcPr>
            <w:tcW w:w="2266" w:type="dxa"/>
            <w:gridSpan w:val="2"/>
          </w:tcPr>
          <w:p w14:paraId="5C2A138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53B76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52FE5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</w:t>
            </w:r>
          </w:p>
          <w:p w14:paraId="7988D47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14C7D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прочих пород крупного рогатого скота и буйволов, производство спермы,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3E672E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77479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A56D7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09629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BF67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8FE08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49244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A634E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ECBBB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8F6F8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5A183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03285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D4400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34D833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52FD2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988B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5256E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800A6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C0A6E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7454C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89C45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E1484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436FA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C3A6D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8930D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A62BEB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792FE3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D2EE375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ООО «Дубрава Строй Сервис»</w:t>
            </w:r>
          </w:p>
        </w:tc>
        <w:tc>
          <w:tcPr>
            <w:tcW w:w="1126" w:type="dxa"/>
          </w:tcPr>
          <w:p w14:paraId="0AD906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  <w:p w14:paraId="42CDC9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BB3657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308501, БЕЛГОРОДСКАЯ ОБЛАСТЬ, РАЙОН БЕЛГОРОДСКИЙ, ПОСЕЛОК ДУБОВОЕ, УЛИЦА БОГАТЫРСКАЯ (ДУБОВСКАЯ ЗАСТАВА МКР.), ДОМ 38Г, ПОМЕЩЕНИЕ 1, 1/2 ЧАСТЬ</w:t>
            </w:r>
          </w:p>
        </w:tc>
        <w:tc>
          <w:tcPr>
            <w:tcW w:w="2266" w:type="dxa"/>
            <w:gridSpan w:val="2"/>
          </w:tcPr>
          <w:p w14:paraId="5C47FD7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0D38E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F0DCC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санитарно-технических работ, монтаж отопительных систем и систем кондиционирования воздуха,</w:t>
            </w:r>
          </w:p>
          <w:p w14:paraId="2F754B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1CB29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A1704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00781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B056E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FC0691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93BB1A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21A08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ФГБУ «Центр агрохимической службы «Белгородский»</w:t>
            </w:r>
          </w:p>
        </w:tc>
        <w:tc>
          <w:tcPr>
            <w:tcW w:w="1126" w:type="dxa"/>
          </w:tcPr>
          <w:p w14:paraId="6BC93F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  <w:p w14:paraId="22935B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A26E67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308027, БЕЛГОРОДСКАЯ ОБЛ, БЕЛГОРОД Г, ЩОРСА УЛ,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ДОМ 8, ЭТАЖ 2, ОФИС 43А</w:t>
            </w:r>
          </w:p>
        </w:tc>
        <w:tc>
          <w:tcPr>
            <w:tcW w:w="2266" w:type="dxa"/>
            <w:gridSpan w:val="2"/>
          </w:tcPr>
          <w:p w14:paraId="1164783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663A7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81125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</w:t>
            </w:r>
          </w:p>
        </w:tc>
        <w:tc>
          <w:tcPr>
            <w:tcW w:w="4818" w:type="dxa"/>
          </w:tcPr>
          <w:p w14:paraId="54E1AC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0B42E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B69EB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989D8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85492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F7505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75259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D4D76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</w:tc>
      </w:tr>
      <w:tr w:rsidR="00887900" w:rsidRPr="000B0399" w14:paraId="62E3CC6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38BD67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6AF87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«Белгородская региональная теплосетевая компания»</w:t>
            </w:r>
          </w:p>
        </w:tc>
        <w:tc>
          <w:tcPr>
            <w:tcW w:w="1126" w:type="dxa"/>
          </w:tcPr>
          <w:p w14:paraId="06FD2E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</w:tc>
        <w:tc>
          <w:tcPr>
            <w:tcW w:w="1710" w:type="dxa"/>
            <w:gridSpan w:val="3"/>
          </w:tcPr>
          <w:p w14:paraId="39FD8ED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308510, БЕЛГОРОДСКАЯ ОБЛ, БЕЛГОРОДСКИЙ Р-Н, РАЗУМНОЕ ПГТ, ПЛЕШКОВА УЛ, ДОМ 1К</w:t>
            </w:r>
          </w:p>
        </w:tc>
        <w:tc>
          <w:tcPr>
            <w:tcW w:w="2266" w:type="dxa"/>
            <w:gridSpan w:val="2"/>
          </w:tcPr>
          <w:p w14:paraId="4F5E958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A9BC6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51AB7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 (тепловой энергии) котельными,</w:t>
            </w:r>
          </w:p>
          <w:p w14:paraId="2CF206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BE880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0190E8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электронного и оптического оборудования,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2F2F38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19D95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57A10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6C609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6666F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2DDD2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371D2CF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8249EE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FF19C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«Бородинское»</w:t>
            </w:r>
          </w:p>
        </w:tc>
        <w:tc>
          <w:tcPr>
            <w:tcW w:w="1126" w:type="dxa"/>
          </w:tcPr>
          <w:p w14:paraId="431FE3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07-03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</w:tc>
        <w:tc>
          <w:tcPr>
            <w:tcW w:w="1710" w:type="dxa"/>
            <w:gridSpan w:val="3"/>
          </w:tcPr>
          <w:p w14:paraId="39587D2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309560, БЕЛГОРОДСКАЯ ОБЛ, ЧЕРНЯНСКИЙ Р-Н, ЧЕРНЯНКА П, КРУПСКОЙ УЛ, Д 12</w:t>
            </w:r>
          </w:p>
        </w:tc>
        <w:tc>
          <w:tcPr>
            <w:tcW w:w="2266" w:type="dxa"/>
            <w:gridSpan w:val="2"/>
          </w:tcPr>
          <w:p w14:paraId="12C6A5D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9D55D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97AB2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332BDA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46510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2426B7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C5A29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9FCAD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D88C8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372A1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FA8EE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EE2E9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22DEA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67F82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4BE0A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99DB6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25C77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07327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CC430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D8DC5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2E29F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AFD9E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EC7C4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0CCC4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AAB47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7EF95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D56FC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6D1870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D9D05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BFBD4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646819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553563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920B0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«Мираторг-Курск»</w:t>
            </w:r>
          </w:p>
        </w:tc>
        <w:tc>
          <w:tcPr>
            <w:tcW w:w="1126" w:type="dxa"/>
          </w:tcPr>
          <w:p w14:paraId="162074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</w:tc>
        <w:tc>
          <w:tcPr>
            <w:tcW w:w="1710" w:type="dxa"/>
            <w:gridSpan w:val="3"/>
          </w:tcPr>
          <w:p w14:paraId="762A9C9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307120, КУРСКАЯ ОБЛАСТЬ, РАЙОН ФАТЕЖСКИЙ, СЕЛО ВЕРХНИЙ ЛЮБАЖ, УЛИЦА ЗАПАДНАЯ, ВЛАДЕНИЕ 6</w:t>
            </w:r>
          </w:p>
        </w:tc>
        <w:tc>
          <w:tcPr>
            <w:tcW w:w="2266" w:type="dxa"/>
            <w:gridSpan w:val="2"/>
          </w:tcPr>
          <w:p w14:paraId="5BC666A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55E1D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6B077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1AD704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5C649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62F889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3B6B6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381E4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9278E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D9ACD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C141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EF8EF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EFEA0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95E12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8F79C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E444D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D52C8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BE616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4FF0D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7A89C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A7E88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344CD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190B7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7EA32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EAA33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28240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A015D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15B81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E91A0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3B3F9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A8A4A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5B5E377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9E7337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5ADFE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СПК «Красная Долина»</w:t>
            </w:r>
          </w:p>
        </w:tc>
        <w:tc>
          <w:tcPr>
            <w:tcW w:w="1126" w:type="dxa"/>
          </w:tcPr>
          <w:p w14:paraId="3EF702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</w:tc>
        <w:tc>
          <w:tcPr>
            <w:tcW w:w="1710" w:type="dxa"/>
            <w:gridSpan w:val="3"/>
          </w:tcPr>
          <w:p w14:paraId="2538E4C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309611, БЕЛГОРОДСКАЯ ОБЛАСТЬ, РАЙОН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НОВООСКОЛЬСКИЙ, СЕЛО БОЛЬШАЯ ИВАНОВКА</w:t>
            </w:r>
          </w:p>
        </w:tc>
        <w:tc>
          <w:tcPr>
            <w:tcW w:w="2266" w:type="dxa"/>
            <w:gridSpan w:val="2"/>
          </w:tcPr>
          <w:p w14:paraId="12AE024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89A69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6C9BD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547D7C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D1CE8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90C84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4055F7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D155D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7B0AA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F8ACB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Менеджмент,</w:t>
            </w:r>
          </w:p>
          <w:p w14:paraId="1AA4E1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27801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0D56E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70045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06459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4D34C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25D8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BFD75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5A383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CED79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D59DC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783F7D3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8830F3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6EBD7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КФХ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АгроПарк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00BBC7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01.03.2021</w:t>
            </w:r>
          </w:p>
        </w:tc>
        <w:tc>
          <w:tcPr>
            <w:tcW w:w="1710" w:type="dxa"/>
            <w:gridSpan w:val="3"/>
          </w:tcPr>
          <w:p w14:paraId="3EDD8FB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309251,Белгородская</w:t>
            </w:r>
            <w:proofErr w:type="gram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область, Шебекинский район, </w:t>
            </w:r>
            <w:proofErr w:type="spell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ул.Колхозная</w:t>
            </w:r>
            <w:proofErr w:type="spell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 1/1</w:t>
            </w:r>
          </w:p>
        </w:tc>
        <w:tc>
          <w:tcPr>
            <w:tcW w:w="2266" w:type="dxa"/>
            <w:gridSpan w:val="2"/>
          </w:tcPr>
          <w:p w14:paraId="54DE218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8B97E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F4360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рассады</w:t>
            </w:r>
          </w:p>
        </w:tc>
        <w:tc>
          <w:tcPr>
            <w:tcW w:w="4818" w:type="dxa"/>
          </w:tcPr>
          <w:p w14:paraId="46E2DE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878AB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86510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</w:tc>
      </w:tr>
      <w:tr w:rsidR="00887900" w:rsidRPr="000B0399" w14:paraId="6E13636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6B2C7E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3AB8937" w14:textId="77777777" w:rsidR="00887900" w:rsidRPr="000B0399" w:rsidRDefault="00887900" w:rsidP="00887900">
            <w:pPr>
              <w:pStyle w:val="1"/>
              <w:rPr>
                <w:b w:val="0"/>
                <w:sz w:val="20"/>
                <w:szCs w:val="20"/>
              </w:rPr>
            </w:pPr>
            <w:r w:rsidRPr="000B0399">
              <w:rPr>
                <w:b w:val="0"/>
                <w:sz w:val="20"/>
                <w:szCs w:val="20"/>
              </w:rPr>
              <w:t>АО "Элеватор"</w:t>
            </w:r>
          </w:p>
          <w:p w14:paraId="66BBC1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4BFA05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02.03.2021</w:t>
            </w:r>
          </w:p>
          <w:p w14:paraId="51A4FD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1A441B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ОБЛАСТЬ, РАЙОН АЛЕКСЕЕВСКИЙ, ГОРОД АЛЕКСЕЕВКА, УЛИЦА МОСТОВАЯ, 2А</w:t>
            </w:r>
          </w:p>
        </w:tc>
        <w:tc>
          <w:tcPr>
            <w:tcW w:w="2266" w:type="dxa"/>
            <w:gridSpan w:val="2"/>
          </w:tcPr>
          <w:p w14:paraId="5579027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E6036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C1A40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Хранение и складирование зерна,</w:t>
            </w:r>
          </w:p>
          <w:p w14:paraId="46248B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31030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F1C2D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70CB5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DA06A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109719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8D8445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BC2E8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«Е-Капитал»</w:t>
            </w:r>
          </w:p>
        </w:tc>
        <w:tc>
          <w:tcPr>
            <w:tcW w:w="1126" w:type="dxa"/>
          </w:tcPr>
          <w:p w14:paraId="1F5EF6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 </w:t>
            </w:r>
          </w:p>
        </w:tc>
        <w:tc>
          <w:tcPr>
            <w:tcW w:w="1710" w:type="dxa"/>
            <w:gridSpan w:val="3"/>
          </w:tcPr>
          <w:p w14:paraId="19190CF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108840, МОСКВА Г, ТРОИЦК Г, СИРЕНЕВЫЙ Б-Р, ДОМ 1В, КОМНАТА 4</w:t>
            </w:r>
          </w:p>
        </w:tc>
        <w:tc>
          <w:tcPr>
            <w:tcW w:w="2266" w:type="dxa"/>
            <w:gridSpan w:val="2"/>
          </w:tcPr>
          <w:p w14:paraId="7112A61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37B66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00D81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проектов промышленных процессов и производств, относящихся к электротехнике, электронной технике, горному делу,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химической технологии, машиностроению, а также в области промышленного строительства, системотехники и техники безопасности,</w:t>
            </w:r>
          </w:p>
          <w:p w14:paraId="013A9C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Доп.</w:t>
            </w:r>
          </w:p>
          <w:p w14:paraId="40881A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40682B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компьютерного программного обеспечения,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75D21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4AEBC5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1F5A3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79242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по отраслям</w:t>
            </w:r>
          </w:p>
        </w:tc>
      </w:tr>
      <w:tr w:rsidR="00887900" w:rsidRPr="000B0399" w14:paraId="79E2ADD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258368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D2FBB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Научно технический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центр биологических технологий в сельском хозяйстве»</w:t>
            </w:r>
          </w:p>
        </w:tc>
        <w:tc>
          <w:tcPr>
            <w:tcW w:w="1126" w:type="dxa"/>
          </w:tcPr>
          <w:p w14:paraId="7B3D84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</w:tc>
        <w:tc>
          <w:tcPr>
            <w:tcW w:w="1710" w:type="dxa"/>
            <w:gridSpan w:val="3"/>
          </w:tcPr>
          <w:p w14:paraId="0212F22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309292, БЕЛГОРОДСКАЯ ОБЛАСТЬ, ГОРОД ШЕБЕКИНО, УЛИЦА ДОКУЧАЕВА, ДОМ 2</w:t>
            </w:r>
          </w:p>
        </w:tc>
        <w:tc>
          <w:tcPr>
            <w:tcW w:w="2266" w:type="dxa"/>
            <w:gridSpan w:val="2"/>
          </w:tcPr>
          <w:p w14:paraId="2BDF895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9A3E4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F8238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кормового микробиологического белка, премиксов, кормовых витаминов, антибиотиков, аминокислот и ферментов,</w:t>
            </w:r>
          </w:p>
          <w:p w14:paraId="21B5C8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5DD50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удобрений и азотных соединений,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653EA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C4874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2A983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C303A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13ACA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766A9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89366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0E2E685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834A25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645DB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«Шебекинский маслодельный завод»</w:t>
            </w:r>
          </w:p>
        </w:tc>
        <w:tc>
          <w:tcPr>
            <w:tcW w:w="1126" w:type="dxa"/>
          </w:tcPr>
          <w:p w14:paraId="28ED9406" w14:textId="77777777" w:rsidR="00887900" w:rsidRPr="003E41A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3E41A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15-03</w:t>
            </w:r>
            <w:proofErr w:type="gramEnd"/>
            <w:r w:rsidRPr="003E41A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03.03.2021</w:t>
            </w:r>
          </w:p>
          <w:p w14:paraId="6B03CBE5" w14:textId="77777777" w:rsidR="003E41A4" w:rsidRPr="003E41A4" w:rsidRDefault="003E41A4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0BB20C47" w14:textId="77777777" w:rsidR="003E41A4" w:rsidRPr="003E41A4" w:rsidRDefault="003E41A4" w:rsidP="003E41A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3E41A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72-06</w:t>
            </w:r>
            <w:proofErr w:type="gramEnd"/>
            <w:r w:rsidRPr="003E41A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02.06.2022</w:t>
            </w:r>
          </w:p>
          <w:p w14:paraId="488DAB7A" w14:textId="77777777" w:rsidR="003E41A4" w:rsidRPr="003E41A4" w:rsidRDefault="003E41A4" w:rsidP="003E41A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7DF83D2F" w14:textId="77777777" w:rsidR="003E41A4" w:rsidRPr="00206DED" w:rsidRDefault="003E41A4" w:rsidP="003E41A4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3E41A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  <w:highlight w:val="yellow"/>
              </w:rPr>
              <w:t>Допсогл</w:t>
            </w:r>
            <w:proofErr w:type="spellEnd"/>
            <w:r w:rsidRPr="003E41A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  <w:highlight w:val="yellow"/>
              </w:rPr>
              <w:t>. от 14.03.2025</w:t>
            </w:r>
          </w:p>
          <w:p w14:paraId="20F22319" w14:textId="77777777" w:rsidR="003E41A4" w:rsidRPr="000B0399" w:rsidRDefault="003E41A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4393C9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ОБЛ, ШЕБЕКИНО Г, ФРУНЗЕ УЛ, 11</w:t>
            </w:r>
          </w:p>
        </w:tc>
        <w:tc>
          <w:tcPr>
            <w:tcW w:w="2266" w:type="dxa"/>
            <w:gridSpan w:val="2"/>
          </w:tcPr>
          <w:p w14:paraId="22D643C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0F2D1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E5756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молока (кроме сырого) и молочной продукции,</w:t>
            </w:r>
          </w:p>
          <w:p w14:paraId="07AD75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474D4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питьевого молока и питьевых сливок,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10DEE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E8149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0F190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923C02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56542E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8C51A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Франсавто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7C964D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</w:tc>
        <w:tc>
          <w:tcPr>
            <w:tcW w:w="1710" w:type="dxa"/>
            <w:gridSpan w:val="3"/>
          </w:tcPr>
          <w:p w14:paraId="2D3799F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308033, БЕЛГОРОДСКАЯ ОБЛ, БЕЛГОРОД Г, КОРОЛЕВА УЛ,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ДОМ 2А, ОФИС 22</w:t>
            </w:r>
          </w:p>
        </w:tc>
        <w:tc>
          <w:tcPr>
            <w:tcW w:w="2266" w:type="dxa"/>
            <w:gridSpan w:val="2"/>
          </w:tcPr>
          <w:p w14:paraId="491A8D1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AA3AE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47AB8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легковых автомобилей и легких грузовых автотранспортных средств,</w:t>
            </w:r>
          </w:p>
          <w:p w14:paraId="431070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</w:tc>
        <w:tc>
          <w:tcPr>
            <w:tcW w:w="4818" w:type="dxa"/>
          </w:tcPr>
          <w:p w14:paraId="68AE66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9FC3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D0A8F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0002E9A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B8FC6A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5C5B657" w14:textId="4ED3678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ООО "Яруга"</w:t>
            </w:r>
          </w:p>
        </w:tc>
        <w:tc>
          <w:tcPr>
            <w:tcW w:w="1126" w:type="dxa"/>
          </w:tcPr>
          <w:p w14:paraId="29807458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17-03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от 03.03.2021г.</w:t>
            </w:r>
          </w:p>
          <w:p w14:paraId="3FFC18C1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0D2D8" w14:textId="454E7436" w:rsidR="00887900" w:rsidRPr="003B365F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3B365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Допсоглашение от 25.12.2023г.</w:t>
            </w:r>
          </w:p>
        </w:tc>
        <w:tc>
          <w:tcPr>
            <w:tcW w:w="1710" w:type="dxa"/>
            <w:gridSpan w:val="3"/>
          </w:tcPr>
          <w:p w14:paraId="0DD55488" w14:textId="70BCCFA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309420, Белгородская область, Краснояружский р-н, п Красная Яруга, </w:t>
            </w:r>
            <w:proofErr w:type="spellStart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5 Августа, </w:t>
            </w:r>
            <w:proofErr w:type="spellStart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9</w:t>
            </w:r>
          </w:p>
        </w:tc>
        <w:tc>
          <w:tcPr>
            <w:tcW w:w="2266" w:type="dxa"/>
            <w:gridSpan w:val="2"/>
          </w:tcPr>
          <w:p w14:paraId="16779715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4C189164" w14:textId="04EBD0E2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Рубаненко А. И.</w:t>
            </w:r>
          </w:p>
        </w:tc>
        <w:tc>
          <w:tcPr>
            <w:tcW w:w="2829" w:type="dxa"/>
          </w:tcPr>
          <w:p w14:paraId="5A8F73BC" w14:textId="07A0BB1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До 15.01.2028г.</w:t>
            </w:r>
          </w:p>
        </w:tc>
        <w:tc>
          <w:tcPr>
            <w:tcW w:w="4818" w:type="dxa"/>
          </w:tcPr>
          <w:p w14:paraId="3C3625FE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45C4370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93E212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5E54CA31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5DDAB17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53F983C5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641047E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27562D24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00E8FFA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9B631C1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D9F7AFA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3D95B3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7A4B570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4D1797C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32E3DD2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50068ED5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6A270CD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0CE1FC5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3EA5A45B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39EFE16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358699B0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7C2CCFB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73E7D11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23.02.07  Техническое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обслуживание и ремонт двигателей, систем и агрегатов автомобилей</w:t>
            </w:r>
          </w:p>
          <w:p w14:paraId="1350E4BF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2164389F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1CDCFF4F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7C086E0" w14:textId="653B417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 человек в течение одного учебного года по каждому направлению/специальности</w:t>
            </w:r>
          </w:p>
        </w:tc>
      </w:tr>
      <w:tr w:rsidR="00887900" w:rsidRPr="000B0399" w14:paraId="3A16F46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AC9D6C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414B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«Агротех Гарант» Алексеевский</w:t>
            </w:r>
          </w:p>
        </w:tc>
        <w:tc>
          <w:tcPr>
            <w:tcW w:w="1126" w:type="dxa"/>
          </w:tcPr>
          <w:p w14:paraId="6FF9CE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</w:tc>
        <w:tc>
          <w:tcPr>
            <w:tcW w:w="1710" w:type="dxa"/>
            <w:gridSpan w:val="3"/>
          </w:tcPr>
          <w:p w14:paraId="5D7D827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309831, БЕЛГОРОДСКАЯ ОБЛ, АЛЕКСЕЕВСКИЙ Р-Н, ГЛУХОВКА С</w:t>
            </w:r>
          </w:p>
        </w:tc>
        <w:tc>
          <w:tcPr>
            <w:tcW w:w="2266" w:type="dxa"/>
            <w:gridSpan w:val="2"/>
          </w:tcPr>
          <w:p w14:paraId="33035D5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32160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27FCC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0BCE13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BD481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26891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0A15A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927F2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C8682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F5314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14E41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2333B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271A3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C9B85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561BB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15620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016E0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8A38E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58FF8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F3689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A507A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C7566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EFCC5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21EDA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4ADAB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58E11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650C7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40AB5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9E7E9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0FECD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7422C91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DAB608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2A1C7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«Березка»</w:t>
            </w:r>
          </w:p>
        </w:tc>
        <w:tc>
          <w:tcPr>
            <w:tcW w:w="1126" w:type="dxa"/>
          </w:tcPr>
          <w:p w14:paraId="6DA6ED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063ABD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78BB89" w14:textId="1DFB788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1710" w:type="dxa"/>
            <w:gridSpan w:val="3"/>
          </w:tcPr>
          <w:p w14:paraId="69BF45B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309060, БЕЛГОРОДСКАЯ ОБЛ, ЯКОВЛЕВСКИЙ Р-Н, КАЛИНИН Х, КАЛИНИНСКАЯ УЛ, ДОМ 35</w:t>
            </w:r>
          </w:p>
        </w:tc>
        <w:tc>
          <w:tcPr>
            <w:tcW w:w="2266" w:type="dxa"/>
            <w:gridSpan w:val="2"/>
          </w:tcPr>
          <w:p w14:paraId="69E3751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61009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03E41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2F59E5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6C83F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B4BD1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6A0FC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8FDED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09D5F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706E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45E0E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76C13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83763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FFB11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DDFDC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00E74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5A791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88844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EC1D1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C7E3A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A31B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97214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885A9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AB35E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1048E1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6F0D7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</w:t>
            </w:r>
          </w:p>
          <w:p w14:paraId="2E43A522" w14:textId="3BEA6C6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887900" w:rsidRPr="000B0399" w14:paraId="2C315E3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58A4D7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5CB29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Ровенькиагропромэнерго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E05AC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</w:tc>
        <w:tc>
          <w:tcPr>
            <w:tcW w:w="1710" w:type="dxa"/>
            <w:gridSpan w:val="3"/>
          </w:tcPr>
          <w:p w14:paraId="6AC36FF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309740, БЕЛГОРОДСКАЯ ОБЛ, РОВЕНЬСКИЙ Р-Н, РОВЕНЬКИ П, М.ГОРЬКОГО УЛ, Д 65</w:t>
            </w:r>
          </w:p>
        </w:tc>
        <w:tc>
          <w:tcPr>
            <w:tcW w:w="2266" w:type="dxa"/>
            <w:gridSpan w:val="2"/>
          </w:tcPr>
          <w:p w14:paraId="66AA5C5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0A690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1140F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электромонтажных работ,</w:t>
            </w:r>
          </w:p>
          <w:p w14:paraId="799600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A932E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электрического оборудования</w:t>
            </w:r>
          </w:p>
        </w:tc>
        <w:tc>
          <w:tcPr>
            <w:tcW w:w="4818" w:type="dxa"/>
          </w:tcPr>
          <w:p w14:paraId="4B7B08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0B3D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proofErr w:type="gramEnd"/>
          </w:p>
        </w:tc>
      </w:tr>
      <w:tr w:rsidR="00887900" w:rsidRPr="000B0399" w14:paraId="1CFD23E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CF7EC3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E2E1F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«Коротыш»</w:t>
            </w:r>
          </w:p>
        </w:tc>
        <w:tc>
          <w:tcPr>
            <w:tcW w:w="1126" w:type="dxa"/>
          </w:tcPr>
          <w:p w14:paraId="5A86AD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</w:tc>
        <w:tc>
          <w:tcPr>
            <w:tcW w:w="1710" w:type="dxa"/>
            <w:gridSpan w:val="3"/>
          </w:tcPr>
          <w:p w14:paraId="7BCA33C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303840, ОРЛОВСКАЯ ОБЛАСТЬ, РАЙОН ЛИВЕНСКИЙ, ДЕРЕВНЯ РОССТАНИ, МИКРОРАЙОН СОВХОЗНЫЙ, 21</w:t>
            </w:r>
          </w:p>
        </w:tc>
        <w:tc>
          <w:tcPr>
            <w:tcW w:w="2266" w:type="dxa"/>
            <w:gridSpan w:val="2"/>
          </w:tcPr>
          <w:p w14:paraId="1730863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B991B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BC400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295F21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1885C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2741C6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16EEE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7CEEB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81B5B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C9A2B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18CA4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B8583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BFFF5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57E54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A80D6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BC28F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1FB90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AF4D8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E151F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B5893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017C8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B6204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A410C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C7F1A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31B71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EEBCC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6FF10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23602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D039A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E534E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CC4DB2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40CAB7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51A1D18" w14:textId="7CF84ED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Валуйское ОАО «Молоко»</w:t>
            </w:r>
          </w:p>
        </w:tc>
        <w:tc>
          <w:tcPr>
            <w:tcW w:w="1126" w:type="dxa"/>
          </w:tcPr>
          <w:p w14:paraId="5CF63EC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6DD2AD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DACBAD" w14:textId="169E27B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Допсоглашение от </w:t>
            </w: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06.03.2023 и </w:t>
            </w:r>
            <w:r w:rsidRPr="00507BD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17.01.2025</w:t>
            </w:r>
          </w:p>
        </w:tc>
        <w:tc>
          <w:tcPr>
            <w:tcW w:w="1710" w:type="dxa"/>
            <w:gridSpan w:val="3"/>
          </w:tcPr>
          <w:p w14:paraId="45C4A143" w14:textId="30D65C9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309993, БЕЛГОРОДСКАЯ ОБЛАСТЬ, РАЙОН ВАЛУЙСКИЙ, ГОРОД ВАЛУЙКИ, УЛИЦА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СУРЖИКОВА, 76</w:t>
            </w:r>
          </w:p>
        </w:tc>
        <w:tc>
          <w:tcPr>
            <w:tcW w:w="2266" w:type="dxa"/>
            <w:gridSpan w:val="2"/>
          </w:tcPr>
          <w:p w14:paraId="236B5305" w14:textId="2AAAE054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Варнавская С.В., исполнительный директор</w:t>
            </w:r>
          </w:p>
        </w:tc>
        <w:tc>
          <w:tcPr>
            <w:tcW w:w="2829" w:type="dxa"/>
          </w:tcPr>
          <w:p w14:paraId="786CB7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  <w:p w14:paraId="675CAB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DC1EF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41E2B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484C1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408E8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4D0CC63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093DEDC0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07BD1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7D694ED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6E1C0815" w14:textId="77777777" w:rsidR="00887900" w:rsidRPr="00507BD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46F127A" w14:textId="77777777" w:rsidR="00887900" w:rsidRPr="00507BD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7424AE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E382F34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C77BF3A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eastAsia="Calibri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507BD1">
              <w:rPr>
                <w:rFonts w:ascii="Times New Roman" w:eastAsia="Calibri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68EFC5AC" w14:textId="77777777" w:rsidR="00887900" w:rsidRPr="00507BD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517F3AC3" w14:textId="77777777" w:rsidR="00887900" w:rsidRPr="00507BD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8FE3E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D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CB1AC43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3551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72A83C4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3551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50DF91B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3551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41A40DF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3551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E379077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3551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4ADFCF9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3551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1CEAAD5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3551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938A2A7" w14:textId="307C871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</w:t>
            </w:r>
          </w:p>
        </w:tc>
      </w:tr>
      <w:tr w:rsidR="00887900" w:rsidRPr="000B0399" w14:paraId="6ED489E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B3D7A4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0895229" w14:textId="77777777" w:rsidR="00887900" w:rsidRPr="002A106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ООО «Белый сад»</w:t>
            </w:r>
          </w:p>
          <w:p w14:paraId="2F21AA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В стадии банкротства!</w:t>
            </w:r>
          </w:p>
        </w:tc>
        <w:tc>
          <w:tcPr>
            <w:tcW w:w="1126" w:type="dxa"/>
          </w:tcPr>
          <w:p w14:paraId="398F9A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</w:tc>
        <w:tc>
          <w:tcPr>
            <w:tcW w:w="1710" w:type="dxa"/>
            <w:gridSpan w:val="3"/>
          </w:tcPr>
          <w:p w14:paraId="5526106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309026, БЕЛГОРОДСКАЯ ОБЛ, ПРОХОРОВСКИЙ Р-Н, ХОЛОДНОЕ С, ЦЕНТРАЛЬНАЯ УЛ, ДОМ 6</w:t>
            </w:r>
          </w:p>
        </w:tc>
        <w:tc>
          <w:tcPr>
            <w:tcW w:w="2266" w:type="dxa"/>
            <w:gridSpan w:val="2"/>
          </w:tcPr>
          <w:p w14:paraId="304F112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45132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A0C0B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семечковых и косточковых культур,</w:t>
            </w:r>
          </w:p>
          <w:p w14:paraId="5B12EF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06CF3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48254A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ABB3F3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C7597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Веселолопанского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муниципального района «Белгородский Район»</w:t>
            </w:r>
          </w:p>
        </w:tc>
        <w:tc>
          <w:tcPr>
            <w:tcW w:w="1126" w:type="dxa"/>
          </w:tcPr>
          <w:p w14:paraId="363ECD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226505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886F97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308580,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ОБЛ, БЕЛГОРОДСКИЙ Р-Н, ВЕСЕЛАЯ ЛОПАНЬ С, ГАГАРИНА УЛ, Д 5</w:t>
            </w:r>
          </w:p>
        </w:tc>
        <w:tc>
          <w:tcPr>
            <w:tcW w:w="2266" w:type="dxa"/>
            <w:gridSpan w:val="2"/>
          </w:tcPr>
          <w:p w14:paraId="0D1DDB5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D749B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24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84.11.3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Деятельность органов местного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0D8CE9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35.03.10 Ландшафтная архитектура,</w:t>
            </w:r>
          </w:p>
          <w:p w14:paraId="71E94F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1EABC7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21.03.02 Землеустройство и кадастры,</w:t>
            </w:r>
          </w:p>
          <w:p w14:paraId="3F22D6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369B07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394C94E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B38E05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0025600" w14:textId="0AB0F35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племенной рыбопитомник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Шараповский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173B9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14A9F7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798DBDE" w14:textId="0F92ECA1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309610, БЕЛГОРОДСКАЯ ОБЛ, НОВООСКОЛЬСКИЙ Р-Н, ШАРАПОВКА С,</w:t>
            </w:r>
          </w:p>
        </w:tc>
        <w:tc>
          <w:tcPr>
            <w:tcW w:w="2266" w:type="dxa"/>
            <w:gridSpan w:val="2"/>
          </w:tcPr>
          <w:p w14:paraId="1E37CA43" w14:textId="128C9FB4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Закусило В.Н, директор</w:t>
            </w:r>
          </w:p>
        </w:tc>
        <w:tc>
          <w:tcPr>
            <w:tcW w:w="2829" w:type="dxa"/>
          </w:tcPr>
          <w:p w14:paraId="5D57346B" w14:textId="37D76D3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5E86CD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493CE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6552E3D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7FB831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6E147A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582E308" w14:textId="4B87796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61E0347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6F7997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3C62B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Псёльское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048C9B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416587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549EE" w14:textId="6C3DECF6" w:rsidR="00887900" w:rsidRPr="005375F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5375F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5375F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10.06.2024</w:t>
            </w:r>
          </w:p>
        </w:tc>
        <w:tc>
          <w:tcPr>
            <w:tcW w:w="1710" w:type="dxa"/>
            <w:gridSpan w:val="3"/>
          </w:tcPr>
          <w:p w14:paraId="7A31E9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307910, КУРСКАЯ ОБЛАСТЬ, РАЙОН БЕЛОВСКИЙ, СЛОБОДА БЕЛАЯ, УЛИЦА ЖУРАВСКОГО, 2</w:t>
            </w:r>
          </w:p>
        </w:tc>
        <w:tc>
          <w:tcPr>
            <w:tcW w:w="2266" w:type="dxa"/>
            <w:gridSpan w:val="2"/>
          </w:tcPr>
          <w:p w14:paraId="67DBB759" w14:textId="41FA738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Псельское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УК»-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управляющейорганизации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Псельское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29" w:type="dxa"/>
          </w:tcPr>
          <w:p w14:paraId="49F0C50C" w14:textId="1BD124D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  <w:p w14:paraId="659ABB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B976F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5BBA7" w14:textId="7C239FE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3CCEC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078E6E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E329F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(кроме риса), зернобобовых культур и семян масличных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729AA94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481DCA4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4FA3035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4165EF1" w14:textId="2EBBF44E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1D1836AD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3B570A0" w14:textId="476F5639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6A298CB" w14:textId="36CC85FA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06A42C2B" w14:textId="6A44AB15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8DBC1C5" w14:textId="4803AC8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44F64105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629432B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802A71B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AEEDEBF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8E4047A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E8C93E9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D4A7B28" w14:textId="51D3B0A6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2133873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6694F59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0115CC53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10E9998" w14:textId="3123E0C0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6C0EE203" w14:textId="6E597840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41DB611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2DE8584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DB4DC89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CEB33CF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45560C2" w14:textId="6B13DD98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22941DD" w14:textId="4A95F160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39600E2" w14:textId="247DDEC8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ADAE29F" w14:textId="40117BE0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019AA75" w14:textId="679BE6E6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62F6536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34AC0BB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5D08001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ACB7770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1424C6E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90EA85A" w14:textId="77777777" w:rsidR="00887900" w:rsidRPr="005C30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B5E9F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</w:t>
            </w:r>
          </w:p>
          <w:p w14:paraId="0AB1CBB2" w14:textId="53570FB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887900" w:rsidRPr="000B0399" w14:paraId="14329B7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14AB4E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A0A76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ОГАУ «Станция по борьбе с болезнями животных по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Белгородскому району»</w:t>
            </w:r>
          </w:p>
        </w:tc>
        <w:tc>
          <w:tcPr>
            <w:tcW w:w="1126" w:type="dxa"/>
          </w:tcPr>
          <w:p w14:paraId="5E8341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6C6ABA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594897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308019, БЕЛГОРОДСКАЯ ОБЛАСТЬ, ГОРОД БЕЛГОРОД,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ПЕРЕУЛОК МАГИСТРАЛЬНЫЙ 4-Й, 6, </w:t>
            </w: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</w:tc>
        <w:tc>
          <w:tcPr>
            <w:tcW w:w="2266" w:type="dxa"/>
            <w:gridSpan w:val="2"/>
          </w:tcPr>
          <w:p w14:paraId="3E69DF4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EA6E9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477E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</w:tc>
        <w:tc>
          <w:tcPr>
            <w:tcW w:w="4818" w:type="dxa"/>
          </w:tcPr>
          <w:p w14:paraId="25BF5D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96C64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E55FF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FC7067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48296F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0E67C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Автомиг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53629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79E6EA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AC6317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308010, БЕЛГОРОДСКАЯ ОБЛАСТЬ, ГОРОД БЕЛГОРОД, ПРОСПЕКТ Б.ХМЕЛЬНИЦКОГО, 160</w:t>
            </w:r>
          </w:p>
        </w:tc>
        <w:tc>
          <w:tcPr>
            <w:tcW w:w="2266" w:type="dxa"/>
            <w:gridSpan w:val="2"/>
          </w:tcPr>
          <w:p w14:paraId="106364E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02232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AE80C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такси,</w:t>
            </w:r>
          </w:p>
          <w:p w14:paraId="433064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28A36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легковых автомобилей и легких грузовых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B5A3C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7E1C2D4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151117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E1838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«Кобб-Раша»</w:t>
            </w:r>
          </w:p>
        </w:tc>
        <w:tc>
          <w:tcPr>
            <w:tcW w:w="1126" w:type="dxa"/>
          </w:tcPr>
          <w:p w14:paraId="424BEF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76421F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1C0C32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142436, МОСКОВСКАЯ ОБЛАСТЬ, ГОРОД НОГИНСК, СЕЛО СТРОМЫНЬ</w:t>
            </w:r>
          </w:p>
        </w:tc>
        <w:tc>
          <w:tcPr>
            <w:tcW w:w="2266" w:type="dxa"/>
            <w:gridSpan w:val="2"/>
          </w:tcPr>
          <w:p w14:paraId="3B0C91A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C3C9A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C048F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05F904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D3D42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22FA7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92CE5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A5CFC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C5416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0F9F6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7C21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522FD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A5D18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091B8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1712A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D72A3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20A5D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2B7BE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3FC07D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A02AD0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3B3C4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«Сахарный комбинат Большевик»</w:t>
            </w:r>
          </w:p>
        </w:tc>
        <w:tc>
          <w:tcPr>
            <w:tcW w:w="1126" w:type="dxa"/>
          </w:tcPr>
          <w:p w14:paraId="528715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234751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1FC616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309377, БЕЛГОРОДСКАЯ ОБЛАСТЬ, РАЙОН ГРАЙВОРОНСКИЙ, СЕЛО ГОЛОВЧИНО, УЛИЦА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ЦЕНТРАЛЬНАЯ, ДОМ 7</w:t>
            </w:r>
          </w:p>
        </w:tc>
        <w:tc>
          <w:tcPr>
            <w:tcW w:w="2266" w:type="dxa"/>
            <w:gridSpan w:val="2"/>
          </w:tcPr>
          <w:p w14:paraId="4A31301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C0EB8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BC419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сахара,</w:t>
            </w:r>
          </w:p>
          <w:p w14:paraId="6D109A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0F0FA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7CD57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BB3D9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DA5FD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5228CD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6C5E79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151C0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«ЦЧ АПК»</w:t>
            </w:r>
          </w:p>
          <w:p w14:paraId="485D6B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Филиал Алексеевский</w:t>
            </w:r>
          </w:p>
        </w:tc>
        <w:tc>
          <w:tcPr>
            <w:tcW w:w="1126" w:type="dxa"/>
          </w:tcPr>
          <w:p w14:paraId="430466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1AD4B9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DE847D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394016, ВОРОНЕЖСКАЯ ОБЛАСТЬ, ГОРОД ВОРОНЕЖ, ПРОСПЕКТ МОСКОВСКИЙ, 19, Б, ОФИС 12</w:t>
            </w:r>
          </w:p>
          <w:p w14:paraId="031995B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(Белгородская область, Алексеевский район, село </w:t>
            </w:r>
            <w:proofErr w:type="spell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Гарбузово</w:t>
            </w:r>
            <w:proofErr w:type="spell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Центральная)</w:t>
            </w:r>
          </w:p>
        </w:tc>
        <w:tc>
          <w:tcPr>
            <w:tcW w:w="2266" w:type="dxa"/>
            <w:gridSpan w:val="2"/>
          </w:tcPr>
          <w:p w14:paraId="079182B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45197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91FB1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4FDF16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C7C6A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свиней,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C186B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FEE0F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AD051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4C354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8D32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7DCF2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24598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303C2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2447E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8B39D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DA579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0397C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8794D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08E19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67754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ED91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6F535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81AC4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5FE1C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08FEE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CBD26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F8738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188D9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A1BBE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566D5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63D441D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9815A5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2736D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«Мираторг-Орел»</w:t>
            </w:r>
          </w:p>
        </w:tc>
        <w:tc>
          <w:tcPr>
            <w:tcW w:w="1126" w:type="dxa"/>
          </w:tcPr>
          <w:p w14:paraId="31372D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</w:tc>
        <w:tc>
          <w:tcPr>
            <w:tcW w:w="1710" w:type="dxa"/>
            <w:gridSpan w:val="3"/>
          </w:tcPr>
          <w:p w14:paraId="2CD0C1E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303205, ОРЛОВСКАЯ ОБЛАСТЬ, РАЙОН КРОМСКОЙ, СЕЛО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БЕЛЬДЯЖКИ, БЕЛЬДЯЖСКИЙ С/С, ЗДАНИЕ 201, КАБИНЕТ 7</w:t>
            </w:r>
          </w:p>
        </w:tc>
        <w:tc>
          <w:tcPr>
            <w:tcW w:w="2266" w:type="dxa"/>
            <w:gridSpan w:val="2"/>
          </w:tcPr>
          <w:p w14:paraId="5FAA9A5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EF018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BE334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хозяйство,</w:t>
            </w:r>
          </w:p>
          <w:p w14:paraId="6665AD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5C73B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2751B3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457AB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3247CA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72912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DA7CA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1381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C6A87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DCCEB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персоналом,</w:t>
            </w:r>
          </w:p>
          <w:p w14:paraId="1965E5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51B76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9A93B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C507A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67B46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25DA1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CFD57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E1E11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8458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A3EA9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104D1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0F62A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EC063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5AC46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D18D6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CDC0D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10957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E7FB1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6B7B2C1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0EDAD0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91448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Проагро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31»</w:t>
            </w:r>
          </w:p>
        </w:tc>
        <w:tc>
          <w:tcPr>
            <w:tcW w:w="1126" w:type="dxa"/>
          </w:tcPr>
          <w:p w14:paraId="3A36D7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03.03.2021</w:t>
            </w:r>
          </w:p>
          <w:p w14:paraId="64EB5C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3444CC3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308006, БЕЛГОРОДСКАЯ ОБЛ, БЕЛГОРОД Г, СЕРАФИМОВИЧА УЛ, ДОМ 68А, ОФИС 1,2</w:t>
            </w:r>
          </w:p>
        </w:tc>
        <w:tc>
          <w:tcPr>
            <w:tcW w:w="2266" w:type="dxa"/>
            <w:gridSpan w:val="2"/>
          </w:tcPr>
          <w:p w14:paraId="4E5A0F1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0012A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7BE33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удобрениями и агрохимическими продуктами,</w:t>
            </w:r>
          </w:p>
          <w:p w14:paraId="56DB46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531F4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растениеводства,</w:t>
            </w:r>
          </w:p>
          <w:p w14:paraId="5875BE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пестицидов и прочих агрохимических продуктов,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381E26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7BB20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0C7CC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BFF70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17B78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8D7DE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C871F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6D1D8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BAB7D7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F56AF0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B860040" w14:textId="10E73D6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71A">
              <w:rPr>
                <w:rFonts w:ascii="Times New Roman" w:hAnsi="Times New Roman" w:cs="Times New Roman"/>
                <w:sz w:val="20"/>
                <w:szCs w:val="20"/>
              </w:rPr>
              <w:t>ГУП «</w:t>
            </w:r>
            <w:proofErr w:type="spellStart"/>
            <w:r w:rsidRPr="00D0171A">
              <w:rPr>
                <w:rFonts w:ascii="Times New Roman" w:hAnsi="Times New Roman" w:cs="Times New Roman"/>
                <w:sz w:val="20"/>
                <w:szCs w:val="20"/>
              </w:rPr>
              <w:t>Белоблводоканал</w:t>
            </w:r>
            <w:proofErr w:type="spellEnd"/>
            <w:r w:rsidRPr="00D0171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0BAECF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171A">
              <w:rPr>
                <w:rFonts w:ascii="Times New Roman" w:hAnsi="Times New Roman" w:cs="Times New Roman"/>
                <w:sz w:val="20"/>
                <w:szCs w:val="20"/>
              </w:rPr>
              <w:t>34-03</w:t>
            </w:r>
            <w:proofErr w:type="gramEnd"/>
            <w:r w:rsidRPr="00D0171A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  <w:p w14:paraId="53BC37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406140" w14:textId="4C5E2B9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01.11.2024 г.)</w:t>
            </w:r>
          </w:p>
        </w:tc>
        <w:tc>
          <w:tcPr>
            <w:tcW w:w="1710" w:type="dxa"/>
            <w:gridSpan w:val="3"/>
          </w:tcPr>
          <w:p w14:paraId="35DFDFFE" w14:textId="1110CF4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7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308001 Белгородская обл., </w:t>
            </w:r>
            <w:proofErr w:type="spellStart"/>
            <w:r w:rsidRPr="00D0171A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 w:rsidRPr="00D0171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17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3 Интернационала, д. 40</w:t>
            </w:r>
          </w:p>
        </w:tc>
        <w:tc>
          <w:tcPr>
            <w:tcW w:w="2266" w:type="dxa"/>
            <w:gridSpan w:val="2"/>
          </w:tcPr>
          <w:p w14:paraId="4CEDBD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Директор по персоналу – руководитель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департамента кадровой политики </w:t>
            </w:r>
          </w:p>
          <w:p w14:paraId="68A0E3F8" w14:textId="577F390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Маликова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А.М.</w:t>
            </w:r>
            <w:proofErr w:type="gramEnd"/>
          </w:p>
        </w:tc>
        <w:tc>
          <w:tcPr>
            <w:tcW w:w="2829" w:type="dxa"/>
          </w:tcPr>
          <w:p w14:paraId="0C98CB3B" w14:textId="46BB4E3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7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 15.07.2030 г.</w:t>
            </w:r>
          </w:p>
        </w:tc>
        <w:tc>
          <w:tcPr>
            <w:tcW w:w="4818" w:type="dxa"/>
          </w:tcPr>
          <w:p w14:paraId="1AB4157B" w14:textId="77777777" w:rsidR="00887900" w:rsidRPr="009170B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0B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9A8DB7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2DF723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05.04.06 Экология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прородопользование</w:t>
            </w:r>
            <w:proofErr w:type="spellEnd"/>
          </w:p>
          <w:p w14:paraId="7D2011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21.04.02 Землеустройство и кадастры</w:t>
            </w:r>
          </w:p>
          <w:p w14:paraId="525195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1ED1B5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E356B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 систем и агрегатов автомобилей</w:t>
            </w:r>
          </w:p>
          <w:p w14:paraId="5CB94C28" w14:textId="126F994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97C2C9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CF8028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1861B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КФХ «Пешково»</w:t>
            </w:r>
          </w:p>
        </w:tc>
        <w:tc>
          <w:tcPr>
            <w:tcW w:w="1126" w:type="dxa"/>
          </w:tcPr>
          <w:p w14:paraId="30CFA1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  <w:p w14:paraId="288654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47414A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306817, КУРСКАЯ ОБЛАСТЬ, РАЙОН ГОРШЕЧЕНСКИЙ, СЕЛО КУЛЕВКА</w:t>
            </w:r>
          </w:p>
        </w:tc>
        <w:tc>
          <w:tcPr>
            <w:tcW w:w="2266" w:type="dxa"/>
            <w:gridSpan w:val="2"/>
          </w:tcPr>
          <w:p w14:paraId="3448683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8D2C5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8FEB9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F2734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E1944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  <w:p w14:paraId="1A6771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D78F4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453CE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E1EA0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7F621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73B1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96BF5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DBADB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47D2E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16A46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51FFD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7530F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89198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497BB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BFC99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4933F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00920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93746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89FD6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7017D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F41F6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098B9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E208C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1C4F7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C52CB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F6464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281545D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BC7A36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D56F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«ЦЧ АПК» филиал Белогорье-Рассвет»</w:t>
            </w:r>
          </w:p>
          <w:p w14:paraId="7B1519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Ровеньской филиал</w:t>
            </w:r>
          </w:p>
        </w:tc>
        <w:tc>
          <w:tcPr>
            <w:tcW w:w="1126" w:type="dxa"/>
          </w:tcPr>
          <w:p w14:paraId="737D85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  <w:p w14:paraId="318A7D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8F7A6F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394016, ВОРОНЕЖСКАЯ ОБЛАСТЬ, ГОРОД ВОРОНЕЖ, ПРОСПЕКТ МОСКОВСКИЙ, 19, Б, ОФИС 12</w:t>
            </w:r>
          </w:p>
          <w:p w14:paraId="3FCCE6D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(поселок Ровеньки)</w:t>
            </w:r>
          </w:p>
        </w:tc>
        <w:tc>
          <w:tcPr>
            <w:tcW w:w="2266" w:type="dxa"/>
            <w:gridSpan w:val="2"/>
          </w:tcPr>
          <w:p w14:paraId="32C1684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0CB3E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033DB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707929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33AD9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свиней,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3C89B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21343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81E80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53095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3D514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08667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F48AC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218A2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628D8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7FEC4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3B455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83693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0D2B6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EABC3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E795B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0B34E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9D118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5B054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8A579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F21D2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F9525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7D652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41D51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3C266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3EEB7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B78712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326314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B3D9CFA" w14:textId="37ADB10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ООО «Русагро-Белгород»-Филиал «Чернянский»</w:t>
            </w:r>
          </w:p>
        </w:tc>
        <w:tc>
          <w:tcPr>
            <w:tcW w:w="1126" w:type="dxa"/>
          </w:tcPr>
          <w:p w14:paraId="0C03CD6B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37-03</w:t>
            </w:r>
            <w:proofErr w:type="gram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 от 10.03.2021 </w:t>
            </w:r>
          </w:p>
          <w:p w14:paraId="08EC32F4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C0C66" w14:textId="564AD62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305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Доп.соглашение</w:t>
            </w:r>
            <w:proofErr w:type="spellEnd"/>
            <w:r w:rsidRPr="00C3305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01.11.2023</w:t>
            </w:r>
          </w:p>
        </w:tc>
        <w:tc>
          <w:tcPr>
            <w:tcW w:w="1710" w:type="dxa"/>
            <w:gridSpan w:val="3"/>
          </w:tcPr>
          <w:p w14:paraId="1A3455FC" w14:textId="4748C7D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</w:t>
            </w:r>
            <w:proofErr w:type="spell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п.Чернянка</w:t>
            </w:r>
            <w:proofErr w:type="spell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Строительная,д.</w:t>
            </w:r>
            <w:proofErr w:type="gram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66" w:type="dxa"/>
            <w:gridSpan w:val="2"/>
          </w:tcPr>
          <w:p w14:paraId="64D36F79" w14:textId="4E27BF8D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филиала Сафронов </w:t>
            </w:r>
            <w:proofErr w:type="gram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П.Г.</w:t>
            </w:r>
            <w:proofErr w:type="gramEnd"/>
          </w:p>
        </w:tc>
        <w:tc>
          <w:tcPr>
            <w:tcW w:w="2829" w:type="dxa"/>
          </w:tcPr>
          <w:p w14:paraId="26528F5D" w14:textId="36E188F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До 15.01.2028г.</w:t>
            </w:r>
          </w:p>
        </w:tc>
        <w:tc>
          <w:tcPr>
            <w:tcW w:w="4818" w:type="dxa"/>
          </w:tcPr>
          <w:p w14:paraId="0551672C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EEFAFDE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C3AA9EB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1958725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06E6A24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6EA966F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099F260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CF407E1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персоналом,</w:t>
            </w:r>
          </w:p>
          <w:p w14:paraId="38DF315F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575D7A9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4DF598A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77AF998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3C61CCE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24BC37B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F972BD0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35789425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DD81127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516EA79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2B2DED9D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C0168B8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7D1B15A9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31AE4CA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09C7DE8C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программирование,</w:t>
            </w:r>
          </w:p>
          <w:p w14:paraId="53B14712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3006FCE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2CE0BC0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45A59D64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D93DA98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8C4A846" w14:textId="2C35EE2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10 человек в течение оного учебного года по </w:t>
            </w:r>
            <w:proofErr w:type="spellStart"/>
            <w:r w:rsidRPr="002E25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кадому</w:t>
            </w:r>
            <w:proofErr w:type="spellEnd"/>
            <w:r w:rsidRPr="002E25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 подготовки / специальности</w:t>
            </w:r>
          </w:p>
        </w:tc>
      </w:tr>
      <w:tr w:rsidR="00887900" w:rsidRPr="000B0399" w14:paraId="0058F59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69AACD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6E526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Энергополис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012E0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</w:tc>
        <w:tc>
          <w:tcPr>
            <w:tcW w:w="1710" w:type="dxa"/>
            <w:gridSpan w:val="3"/>
          </w:tcPr>
          <w:p w14:paraId="4F37EA3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308023,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 Г, СТУДЕНЧЕСКАЯ УЛ, ДОМ 17В, ОФИС 201-1</w:t>
            </w:r>
          </w:p>
        </w:tc>
        <w:tc>
          <w:tcPr>
            <w:tcW w:w="2266" w:type="dxa"/>
            <w:gridSpan w:val="2"/>
          </w:tcPr>
          <w:p w14:paraId="2F214A8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B34CA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358B9B1" w14:textId="77777777" w:rsidR="00887900" w:rsidRPr="000B0399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 xml:space="preserve">Торговля оптовая прочими машинами, приборами, </w:t>
            </w: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lastRenderedPageBreak/>
              <w:t>аппаратурой и оборудованием общепромышленного и специального назначения,</w:t>
            </w:r>
          </w:p>
          <w:p w14:paraId="1DD870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1360B6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</w:t>
            </w:r>
          </w:p>
        </w:tc>
      </w:tr>
      <w:tr w:rsidR="00887900" w:rsidRPr="000B0399" w14:paraId="0AAE341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FD3122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F6C29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Белэнергосервис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386B8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</w:tc>
        <w:tc>
          <w:tcPr>
            <w:tcW w:w="1710" w:type="dxa"/>
            <w:gridSpan w:val="3"/>
          </w:tcPr>
          <w:p w14:paraId="225FB46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ОБЛ, БЕЛГОРОД Г, НАРОДНЫЙ Б-Р, ДОМ 79, ЭТАЖ 4, КАБИНЕТ 404</w:t>
            </w:r>
          </w:p>
          <w:p w14:paraId="4C98A0F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(Г БЕЛГОРОД,УЛ ЩОРСА, Д 8)</w:t>
            </w:r>
          </w:p>
        </w:tc>
        <w:tc>
          <w:tcPr>
            <w:tcW w:w="2266" w:type="dxa"/>
            <w:gridSpan w:val="2"/>
          </w:tcPr>
          <w:p w14:paraId="166423DC" w14:textId="0682DF55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9293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308015, Белгородская область, г. о. город Белгород, г. Белгород, ул. Мирная, д. 17</w:t>
            </w:r>
          </w:p>
        </w:tc>
        <w:tc>
          <w:tcPr>
            <w:tcW w:w="2829" w:type="dxa"/>
          </w:tcPr>
          <w:p w14:paraId="1AC079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506CC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50E557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949F6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5807A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CE2FA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6D99131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8111FE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402FB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Профэнергострой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1868B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</w:tc>
        <w:tc>
          <w:tcPr>
            <w:tcW w:w="1710" w:type="dxa"/>
            <w:gridSpan w:val="3"/>
          </w:tcPr>
          <w:p w14:paraId="41B0409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308004, БЕЛГОРОДСКАЯ ОБЛ, БЕЛГОРОД Г, СЛАВЯНСКАЯ УЛ, ДОМ 7А, ОФИС 14</w:t>
            </w:r>
          </w:p>
        </w:tc>
        <w:tc>
          <w:tcPr>
            <w:tcW w:w="2266" w:type="dxa"/>
            <w:gridSpan w:val="2"/>
          </w:tcPr>
          <w:p w14:paraId="21AA367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9F794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A0C7B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электромонтажных работ,</w:t>
            </w:r>
          </w:p>
          <w:p w14:paraId="5BEEFB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A2779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77639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22EA134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47E129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9C6F18" w14:textId="77777777" w:rsidR="00887900" w:rsidRPr="002A106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ООО «</w:t>
            </w:r>
            <w:proofErr w:type="spellStart"/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Трау</w:t>
            </w:r>
            <w:proofErr w:type="spellEnd"/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нутришен</w:t>
            </w:r>
            <w:proofErr w:type="spellEnd"/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Воронеж»</w:t>
            </w:r>
          </w:p>
          <w:p w14:paraId="735EBAB1" w14:textId="7574979F" w:rsidR="00887900" w:rsidRPr="000B0399" w:rsidRDefault="002A1061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реорганизована</w:t>
            </w:r>
          </w:p>
        </w:tc>
        <w:tc>
          <w:tcPr>
            <w:tcW w:w="1126" w:type="dxa"/>
          </w:tcPr>
          <w:p w14:paraId="142D03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</w:tc>
        <w:tc>
          <w:tcPr>
            <w:tcW w:w="1710" w:type="dxa"/>
            <w:gridSpan w:val="3"/>
          </w:tcPr>
          <w:p w14:paraId="1DE7431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397902, ВОРОНЕЖСКАЯ ОБЛ, ЛИСКИНСКИЙ Р-Н, ЛИСКИ Г, ВОРОНЕЖСКАЯ УЛ, ДОМ 41</w:t>
            </w:r>
          </w:p>
        </w:tc>
        <w:tc>
          <w:tcPr>
            <w:tcW w:w="2266" w:type="dxa"/>
            <w:gridSpan w:val="2"/>
          </w:tcPr>
          <w:p w14:paraId="4C0541D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0BC8E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CC049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для животных,</w:t>
            </w:r>
          </w:p>
          <w:p w14:paraId="57C384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2B2DF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33B0F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BBCD8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6D491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3DBBB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FAB1F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B02D680" w14:textId="77777777" w:rsidTr="00E65C40">
        <w:trPr>
          <w:gridAfter w:val="3"/>
          <w:wAfter w:w="3402" w:type="dxa"/>
          <w:trHeight w:val="2511"/>
        </w:trPr>
        <w:tc>
          <w:tcPr>
            <w:tcW w:w="958" w:type="dxa"/>
            <w:vAlign w:val="center"/>
          </w:tcPr>
          <w:p w14:paraId="08F13FF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A2FA5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Бирюченское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хлебоприемное предприятие»</w:t>
            </w:r>
          </w:p>
        </w:tc>
        <w:tc>
          <w:tcPr>
            <w:tcW w:w="1126" w:type="dxa"/>
          </w:tcPr>
          <w:p w14:paraId="00F381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</w:tc>
        <w:tc>
          <w:tcPr>
            <w:tcW w:w="1710" w:type="dxa"/>
            <w:gridSpan w:val="3"/>
          </w:tcPr>
          <w:p w14:paraId="18AE0AC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309910, БЕЛГОРОДСКАЯ ОБЛАСТЬ, РАЙОН КРАСНОГВАРДЕЙСКИЙ, ПОСЕЛОК БИРЮЧ (КОЛОМЫЦЕВСКОЕ С/П), УЛИЦА ПРИВОКЗАЛЬНАЯ, 24</w:t>
            </w:r>
          </w:p>
        </w:tc>
        <w:tc>
          <w:tcPr>
            <w:tcW w:w="2266" w:type="dxa"/>
            <w:gridSpan w:val="2"/>
          </w:tcPr>
          <w:p w14:paraId="67DF95A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77D49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C89DC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Хранение и складирование зерна,</w:t>
            </w:r>
          </w:p>
          <w:p w14:paraId="7FEB0D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76B6A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ED7A9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29A49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405BB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C547A6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6EBF8B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5B07273" w14:textId="21D639A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ООО «Чистые пруды»</w:t>
            </w:r>
          </w:p>
        </w:tc>
        <w:tc>
          <w:tcPr>
            <w:tcW w:w="1126" w:type="dxa"/>
          </w:tcPr>
          <w:p w14:paraId="71A25FE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43-03</w:t>
            </w:r>
            <w:proofErr w:type="gram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  <w:p w14:paraId="7D46C0A4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235895" w14:textId="1E59409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Допсоглашение от 20.02.2024г.</w:t>
            </w:r>
          </w:p>
        </w:tc>
        <w:tc>
          <w:tcPr>
            <w:tcW w:w="1710" w:type="dxa"/>
            <w:gridSpan w:val="3"/>
          </w:tcPr>
          <w:p w14:paraId="400A0573" w14:textId="40A2F8C4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309376, БЕЛГОРОДСКАЯ ОБЛАСТЬ, ГРАЙВОРОНСКИЙ Р-Н, С. ГОЛОВЧИНО, УЛ. КАРЛА МАРКСА, Д.4</w:t>
            </w:r>
          </w:p>
        </w:tc>
        <w:tc>
          <w:tcPr>
            <w:tcW w:w="2266" w:type="dxa"/>
            <w:gridSpan w:val="2"/>
          </w:tcPr>
          <w:p w14:paraId="472E547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5B7FE4E4" w14:textId="576C1EB8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Ю.В. Горбач</w:t>
            </w:r>
          </w:p>
        </w:tc>
        <w:tc>
          <w:tcPr>
            <w:tcW w:w="2829" w:type="dxa"/>
          </w:tcPr>
          <w:p w14:paraId="3C36F806" w14:textId="512CD22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4818" w:type="dxa"/>
          </w:tcPr>
          <w:p w14:paraId="299B15E3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DA3696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1104AC5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9114F0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8122CE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C51F7A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F95C789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014A9C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3C1734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F6F8784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4AE92F1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8480608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E1C62FA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20E1D9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292CF34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523B617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60D4CAC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74344C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AB2DF36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1B29EEB0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32B6A823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45D0428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F754A46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Прикладня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отраслям),</w:t>
            </w:r>
          </w:p>
          <w:p w14:paraId="71AF2DC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87D1186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1162BD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 (АПК),</w:t>
            </w:r>
          </w:p>
          <w:p w14:paraId="6A9D32C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с.-х.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трехники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и оборудования</w:t>
            </w:r>
          </w:p>
          <w:p w14:paraId="23D5CE35" w14:textId="2BB285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10 человек в течение </w:t>
            </w:r>
            <w:proofErr w:type="spellStart"/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одногоучебного</w:t>
            </w:r>
            <w:proofErr w:type="spellEnd"/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 по каждому направлению/ специальности</w:t>
            </w:r>
          </w:p>
        </w:tc>
      </w:tr>
      <w:tr w:rsidR="00887900" w:rsidRPr="000B0399" w14:paraId="469B465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FE9AA2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23051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«Оптима»</w:t>
            </w:r>
          </w:p>
        </w:tc>
        <w:tc>
          <w:tcPr>
            <w:tcW w:w="1126" w:type="dxa"/>
          </w:tcPr>
          <w:p w14:paraId="02A578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10.03.2021</w:t>
            </w:r>
          </w:p>
        </w:tc>
        <w:tc>
          <w:tcPr>
            <w:tcW w:w="1710" w:type="dxa"/>
            <w:gridSpan w:val="3"/>
          </w:tcPr>
          <w:p w14:paraId="210A60E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308015, Белгородская область, г. Белгород, ул. Мирная, д. 17, офис 6</w:t>
            </w:r>
          </w:p>
        </w:tc>
        <w:tc>
          <w:tcPr>
            <w:tcW w:w="2266" w:type="dxa"/>
            <w:gridSpan w:val="2"/>
          </w:tcPr>
          <w:p w14:paraId="2633DC8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E9F0A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671B8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Производство электромонтажных работ</w:t>
              </w:r>
            </w:hyperlink>
          </w:p>
        </w:tc>
        <w:tc>
          <w:tcPr>
            <w:tcW w:w="4818" w:type="dxa"/>
          </w:tcPr>
          <w:p w14:paraId="73BA21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62A07F3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DE604D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C5598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«Биоритм»</w:t>
            </w:r>
          </w:p>
        </w:tc>
        <w:tc>
          <w:tcPr>
            <w:tcW w:w="1126" w:type="dxa"/>
          </w:tcPr>
          <w:p w14:paraId="4ABEED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11.03.2021</w:t>
            </w:r>
          </w:p>
        </w:tc>
        <w:tc>
          <w:tcPr>
            <w:tcW w:w="1710" w:type="dxa"/>
            <w:gridSpan w:val="3"/>
          </w:tcPr>
          <w:p w14:paraId="199BB39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ОБЛ, БЕЛГОРОД Г, РАБОЧАЯ УЛ, ДОМ 14Н</w:t>
            </w:r>
          </w:p>
        </w:tc>
        <w:tc>
          <w:tcPr>
            <w:tcW w:w="2266" w:type="dxa"/>
            <w:gridSpan w:val="2"/>
          </w:tcPr>
          <w:p w14:paraId="0545DFA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4A1F9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4E07E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лесоматериалами, строительными материалами и санитарно-техническим оборудованием,</w:t>
            </w:r>
          </w:p>
          <w:p w14:paraId="2362B2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C60C7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47DB7B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готовых кормов для животных,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A1C94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572CC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01F2B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6E1F4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57770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2257B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31047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36F26E5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23D035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9B73B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«Свинокомплекс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Калиновский»</w:t>
            </w:r>
          </w:p>
        </w:tc>
        <w:tc>
          <w:tcPr>
            <w:tcW w:w="1126" w:type="dxa"/>
          </w:tcPr>
          <w:p w14:paraId="76D262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11.03.2021</w:t>
            </w:r>
          </w:p>
          <w:p w14:paraId="0747CE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D0CE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 xml:space="preserve">Организация </w:t>
            </w:r>
            <w:proofErr w:type="spellStart"/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ликвиди</w:t>
            </w:r>
            <w:proofErr w:type="spellEnd"/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рована</w:t>
            </w:r>
            <w:proofErr w:type="spellEnd"/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, </w:t>
            </w:r>
          </w:p>
          <w:p w14:paraId="1D7431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4578AEAA" w14:textId="0D89DBF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правопреемник ЗАО СК Короча</w:t>
            </w:r>
          </w:p>
        </w:tc>
        <w:tc>
          <w:tcPr>
            <w:tcW w:w="1710" w:type="dxa"/>
            <w:gridSpan w:val="3"/>
          </w:tcPr>
          <w:p w14:paraId="41D19B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309026, БЕЛГОРОДСКАЯ ОБЛАСТЬ,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РАЙОН ПРОХОРОВСКИЙ, СЕЛО ХОЛОДНОЕ, УЛИЦА ЮБИЛЕЙНАЯ, ЗДАНИЕ 14, ПОМЕЩЕНИЕ 38</w:t>
            </w:r>
          </w:p>
        </w:tc>
        <w:tc>
          <w:tcPr>
            <w:tcW w:w="2266" w:type="dxa"/>
            <w:gridSpan w:val="2"/>
          </w:tcPr>
          <w:p w14:paraId="214D45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C603A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2B6F4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3FCCF3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4A7B0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01BC4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644AF0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01B7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EE409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Менеджмент,</w:t>
            </w:r>
          </w:p>
          <w:p w14:paraId="2D4206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8FA8B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EBB21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C1191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90FBC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BB881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04886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5D17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35671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6589A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02F79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863A3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1871B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7384E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6288E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CF8ED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4C50F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43CAB8E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D80ACF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C786F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«Новая Соловьевка»</w:t>
            </w:r>
          </w:p>
        </w:tc>
        <w:tc>
          <w:tcPr>
            <w:tcW w:w="1126" w:type="dxa"/>
          </w:tcPr>
          <w:p w14:paraId="22C556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47-03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11.03.2021</w:t>
            </w:r>
          </w:p>
          <w:p w14:paraId="713590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722B9" w14:textId="7D3392CD" w:rsidR="00887900" w:rsidRPr="003725B8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3725B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Допсоглашение от 24.03.2023</w:t>
            </w:r>
          </w:p>
        </w:tc>
        <w:tc>
          <w:tcPr>
            <w:tcW w:w="1710" w:type="dxa"/>
            <w:gridSpan w:val="3"/>
          </w:tcPr>
          <w:p w14:paraId="6B0BF73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309230, БЕЛГОРОДСКАЯ ОБЛАСТЬ, РАЙОН КОРОЧАНСКИЙ, СЕЛО КЛИНОВЕЦ</w:t>
            </w:r>
          </w:p>
        </w:tc>
        <w:tc>
          <w:tcPr>
            <w:tcW w:w="2266" w:type="dxa"/>
            <w:gridSpan w:val="2"/>
          </w:tcPr>
          <w:p w14:paraId="2B859CF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4518A571" w14:textId="65954BB0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Кривцов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М.И.</w:t>
            </w:r>
            <w:proofErr w:type="gramEnd"/>
          </w:p>
        </w:tc>
        <w:tc>
          <w:tcPr>
            <w:tcW w:w="2829" w:type="dxa"/>
          </w:tcPr>
          <w:p w14:paraId="0BA8C796" w14:textId="6B223DA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6C3EA67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FC893" w14:textId="64FD80A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00E98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AEFE7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08F64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81D92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17B00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CF47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90555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CB217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73B09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EDE87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A0632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AC10B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AEB84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8409F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3B62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B3720B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7CEF69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7C126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7E4AF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B231F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D75E2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E8CE9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EEFCD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A1E155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09874EF" w14:textId="22257F2C" w:rsidR="00887900" w:rsidRPr="003725B8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2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887900" w:rsidRPr="000B0399" w14:paraId="4EB04B8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32586E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1B65E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предприятие городского округа город Воронеж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Воронежгорсвет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C433A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</w:tc>
        <w:tc>
          <w:tcPr>
            <w:tcW w:w="1710" w:type="dxa"/>
            <w:gridSpan w:val="3"/>
          </w:tcPr>
          <w:p w14:paraId="2A19747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394053, ВОРОНЕЖСКАЯ ОБЛ, ВОРОНЕЖ Г, ХОЛЬЗУНОВА УЛ, 42-А</w:t>
            </w:r>
          </w:p>
        </w:tc>
        <w:tc>
          <w:tcPr>
            <w:tcW w:w="2266" w:type="dxa"/>
            <w:gridSpan w:val="2"/>
          </w:tcPr>
          <w:p w14:paraId="2D96558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B5BAA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97B3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4818" w:type="dxa"/>
          </w:tcPr>
          <w:p w14:paraId="04D3DC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56FF4E7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C4F6C9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E04B2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Оптторг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539BD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  <w:p w14:paraId="533106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AD90C5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308013, БЕЛГОРОДСКАЯ ОБЛ, БЕЛГОРОД Г, КОММУНАЛЬНАЯ УЛ, ДОМ 11</w:t>
            </w:r>
          </w:p>
        </w:tc>
        <w:tc>
          <w:tcPr>
            <w:tcW w:w="2266" w:type="dxa"/>
            <w:gridSpan w:val="2"/>
          </w:tcPr>
          <w:p w14:paraId="13BB06A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8FAEC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D40FE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агентов по оптовой торговле универсальным ассортиментом товаров,</w:t>
            </w:r>
          </w:p>
          <w:p w14:paraId="61670F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49BC47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</w:tc>
      </w:tr>
      <w:tr w:rsidR="00887900" w:rsidRPr="000B0399" w14:paraId="09D5B96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B71E54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B768C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ОАО «Белгородский завод Ритм»</w:t>
            </w:r>
          </w:p>
        </w:tc>
        <w:tc>
          <w:tcPr>
            <w:tcW w:w="1126" w:type="dxa"/>
          </w:tcPr>
          <w:p w14:paraId="0DE770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</w:tc>
        <w:tc>
          <w:tcPr>
            <w:tcW w:w="1710" w:type="dxa"/>
            <w:gridSpan w:val="3"/>
          </w:tcPr>
          <w:p w14:paraId="02CE8F0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ПРОСПЕКТ Б.ХМЕЛЬНИЦКОГО, 135</w:t>
            </w:r>
          </w:p>
        </w:tc>
        <w:tc>
          <w:tcPr>
            <w:tcW w:w="2266" w:type="dxa"/>
            <w:gridSpan w:val="2"/>
          </w:tcPr>
          <w:p w14:paraId="4952DBC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AC778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15C4C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машин и сельскохозяйственного оборудования для обработки почвы,</w:t>
            </w:r>
          </w:p>
          <w:p w14:paraId="6CF80E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343C9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машин и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AA1C3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D0DD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172FDF6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7365FA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C01B0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Энергомонтаж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31»</w:t>
            </w:r>
          </w:p>
        </w:tc>
        <w:tc>
          <w:tcPr>
            <w:tcW w:w="1126" w:type="dxa"/>
          </w:tcPr>
          <w:p w14:paraId="57D9A5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  <w:p w14:paraId="53A770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986B20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308017, Белгородская область, улица Константина Заслонова, 82 б</w:t>
            </w:r>
          </w:p>
        </w:tc>
        <w:tc>
          <w:tcPr>
            <w:tcW w:w="2266" w:type="dxa"/>
            <w:gridSpan w:val="2"/>
          </w:tcPr>
          <w:p w14:paraId="1F68AE4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DF2BD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4634E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электромонтажных работ,</w:t>
            </w:r>
          </w:p>
          <w:p w14:paraId="60BB9E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18B948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2A4EFC9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29A3F7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280C7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«Мираторг Курск»</w:t>
            </w:r>
          </w:p>
        </w:tc>
        <w:tc>
          <w:tcPr>
            <w:tcW w:w="1126" w:type="dxa"/>
          </w:tcPr>
          <w:p w14:paraId="717C6B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</w:tc>
        <w:tc>
          <w:tcPr>
            <w:tcW w:w="1710" w:type="dxa"/>
            <w:gridSpan w:val="3"/>
          </w:tcPr>
          <w:p w14:paraId="4D30B63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307120, КУРСКАЯ ОБЛАСТЬ, РАЙОН ФАТЕЖСКИЙ, СЕЛО ВЕРХНИЙ ЛЮБАЖ, УЛИЦА ЗАПАДНАЯ, ВЛАДЕНИЕ 6</w:t>
            </w:r>
          </w:p>
        </w:tc>
        <w:tc>
          <w:tcPr>
            <w:tcW w:w="2266" w:type="dxa"/>
            <w:gridSpan w:val="2"/>
          </w:tcPr>
          <w:p w14:paraId="60CB428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0C534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8E2A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60F49B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2F4A1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DEDD8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893D4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A4111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D59AA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3DCD5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9EB7B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9FE76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2126E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8304B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FC819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A94D6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E495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E4275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69D38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8874D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9AF57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6B03F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27755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70FC6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32D0C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23445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6618ED7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33CB82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B724A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«Информационные технологические системы»</w:t>
            </w:r>
          </w:p>
        </w:tc>
        <w:tc>
          <w:tcPr>
            <w:tcW w:w="1126" w:type="dxa"/>
          </w:tcPr>
          <w:p w14:paraId="2AAF33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  <w:p w14:paraId="64E9A593" w14:textId="77777777" w:rsidR="006A474D" w:rsidRDefault="006A474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486537" w14:textId="04CD1C11" w:rsidR="006A474D" w:rsidRPr="000B0399" w:rsidRDefault="006A474D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7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proofErr w:type="spellStart"/>
            <w:r w:rsidRPr="006A47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допник</w:t>
            </w:r>
            <w:proofErr w:type="spellEnd"/>
            <w:r w:rsidRPr="006A47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на подписан</w:t>
            </w:r>
            <w:r w:rsidRPr="006A47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ии у Голубь)</w:t>
            </w:r>
          </w:p>
          <w:p w14:paraId="1E5815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342AE79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308014, БЕЛГОРОДСКАЯ ОБЛ, БЕЛГОРОД Г, САДОВАЯ УЛ,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ДОМ 2А, -, ОФИС 515. 516</w:t>
            </w:r>
          </w:p>
        </w:tc>
        <w:tc>
          <w:tcPr>
            <w:tcW w:w="2266" w:type="dxa"/>
            <w:gridSpan w:val="2"/>
          </w:tcPr>
          <w:p w14:paraId="6D02402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A62EA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FB930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</w:t>
            </w:r>
          </w:p>
          <w:p w14:paraId="4E73CD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BA4CB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Ремонт компьютеров и коммуникационного оборудования</w:t>
            </w:r>
          </w:p>
        </w:tc>
        <w:tc>
          <w:tcPr>
            <w:tcW w:w="4818" w:type="dxa"/>
          </w:tcPr>
          <w:p w14:paraId="0C17D7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09.03.03 Прикладная информатика,</w:t>
            </w:r>
          </w:p>
          <w:p w14:paraId="09ADB9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8B0EA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по отраслям</w:t>
            </w:r>
          </w:p>
        </w:tc>
      </w:tr>
      <w:tr w:rsidR="00887900" w:rsidRPr="000B0399" w14:paraId="3819B0B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55B3DE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863C0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«Юкон Альянс»</w:t>
            </w:r>
          </w:p>
        </w:tc>
        <w:tc>
          <w:tcPr>
            <w:tcW w:w="1126" w:type="dxa"/>
          </w:tcPr>
          <w:p w14:paraId="25E793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  <w:p w14:paraId="400003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B81FA9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394000, ВОРОНЕЖСКАЯ ОБЛАСТЬ, ГОРОД ВОРОНЕЖ, УЛИЦА КОЛЬЦОВСКАЯ, ДОМ 26</w:t>
            </w:r>
          </w:p>
        </w:tc>
        <w:tc>
          <w:tcPr>
            <w:tcW w:w="2266" w:type="dxa"/>
            <w:gridSpan w:val="2"/>
          </w:tcPr>
          <w:p w14:paraId="2476554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AB285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DB35B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вспомогательная прочая, связанная с перевозками,</w:t>
            </w:r>
          </w:p>
          <w:p w14:paraId="44D04D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63B9D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7EE5C4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C9DA79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733F5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Войсковая часть 34670</w:t>
            </w:r>
          </w:p>
        </w:tc>
        <w:tc>
          <w:tcPr>
            <w:tcW w:w="1126" w:type="dxa"/>
          </w:tcPr>
          <w:p w14:paraId="7F6E27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  <w:p w14:paraId="3FFF0D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36C0AB9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309996, Белгородская область, город Валуйки, улица 1 Мая, д 2/8</w:t>
            </w:r>
          </w:p>
        </w:tc>
        <w:tc>
          <w:tcPr>
            <w:tcW w:w="2266" w:type="dxa"/>
            <w:gridSpan w:val="2"/>
          </w:tcPr>
          <w:p w14:paraId="1882A17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678DF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62E43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FD9F11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E58398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9A419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Агросодружество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782AA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57-03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12.03.2021</w:t>
            </w:r>
          </w:p>
        </w:tc>
        <w:tc>
          <w:tcPr>
            <w:tcW w:w="1710" w:type="dxa"/>
            <w:gridSpan w:val="3"/>
          </w:tcPr>
          <w:p w14:paraId="4AD9AC8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308027, БЕЛГОРОДСКАЯ ОБЛ, БЕЛГОРОД Г, ЩОРСА УЛ, ДОМ 2</w:t>
            </w:r>
          </w:p>
        </w:tc>
        <w:tc>
          <w:tcPr>
            <w:tcW w:w="2266" w:type="dxa"/>
            <w:gridSpan w:val="2"/>
          </w:tcPr>
          <w:p w14:paraId="1BBD559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9888C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67AF3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пестицидов и прочих агрохимических продуктов,</w:t>
            </w:r>
          </w:p>
          <w:p w14:paraId="05D504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811E4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удобрений и азотных соединений,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1841B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42523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058E986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702E5D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538EE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Брянскпиво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434E6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15.03.2021</w:t>
            </w:r>
          </w:p>
        </w:tc>
        <w:tc>
          <w:tcPr>
            <w:tcW w:w="1710" w:type="dxa"/>
            <w:gridSpan w:val="3"/>
          </w:tcPr>
          <w:p w14:paraId="3C817BD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241022, БРЯНСКАЯ ОБЛ, БРЯНСК Г, ПУШКИНА УЛ, ДОМ 16А</w:t>
            </w:r>
          </w:p>
        </w:tc>
        <w:tc>
          <w:tcPr>
            <w:tcW w:w="2266" w:type="dxa"/>
            <w:gridSpan w:val="2"/>
          </w:tcPr>
          <w:p w14:paraId="4E78EBE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FFDEB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B3FB8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пива,</w:t>
            </w:r>
          </w:p>
          <w:p w14:paraId="768B94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3CD40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солода,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4380E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</w:tc>
      </w:tr>
      <w:tr w:rsidR="00887900" w:rsidRPr="000B0399" w14:paraId="2AB1C99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A78BC3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4D8A6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Беломестненского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муниципального района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«Белгородский район»</w:t>
            </w:r>
          </w:p>
        </w:tc>
        <w:tc>
          <w:tcPr>
            <w:tcW w:w="1126" w:type="dxa"/>
          </w:tcPr>
          <w:p w14:paraId="5682E7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15.03.2021</w:t>
            </w:r>
          </w:p>
          <w:p w14:paraId="76EE5C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3163CF2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308570, БЕЛГОРОДСКАЯ ОБЛАСТЬ, РАЙОН БЕЛГОРОДСКИЙ, СЕЛО БЕЛОМЕСТНОЕ, УЛИЦА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ЦЕНТРАЛЬНАЯ, 13</w:t>
            </w:r>
          </w:p>
        </w:tc>
        <w:tc>
          <w:tcPr>
            <w:tcW w:w="2266" w:type="dxa"/>
            <w:gridSpan w:val="2"/>
          </w:tcPr>
          <w:p w14:paraId="5D0DBB3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2D511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26" w:history="1">
              <w:r w:rsidRPr="000B039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</w:rPr>
                <w:t>84.11.3</w:t>
              </w:r>
            </w:hyperlink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- 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73070B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70623E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0414AE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28861B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3BD9B9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5F3B61B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190A49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50707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Филиал ФГБУ «ГОССОРТКОМИССИЯ» по Белгородской области</w:t>
            </w:r>
          </w:p>
        </w:tc>
        <w:tc>
          <w:tcPr>
            <w:tcW w:w="1126" w:type="dxa"/>
          </w:tcPr>
          <w:p w14:paraId="19C320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15.03.2021</w:t>
            </w:r>
          </w:p>
          <w:p w14:paraId="6DB87E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9CDFE9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107139, МОСКВА ГОРОД, ПЕРЕУЛОК ОРЛИКОВ, ДОМ 1/11</w:t>
            </w:r>
          </w:p>
          <w:p w14:paraId="4EAC045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(Г БЕЛГОРОД,УЛ ПОПОВА, Д 24, К 402)</w:t>
            </w:r>
          </w:p>
        </w:tc>
        <w:tc>
          <w:tcPr>
            <w:tcW w:w="2266" w:type="dxa"/>
            <w:gridSpan w:val="2"/>
          </w:tcPr>
          <w:p w14:paraId="382EC37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50D61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D6271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 в области естественных и технических наук,</w:t>
            </w:r>
          </w:p>
          <w:p w14:paraId="64A240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F91C6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зерновых, технических и прочих сельскохозяйственных культур, не включенных в другие группировки</w:t>
            </w:r>
          </w:p>
        </w:tc>
        <w:tc>
          <w:tcPr>
            <w:tcW w:w="4818" w:type="dxa"/>
          </w:tcPr>
          <w:p w14:paraId="568249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5FD88E4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421235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6569E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ФХ «Ярослав Мудрый»</w:t>
            </w:r>
          </w:p>
        </w:tc>
        <w:tc>
          <w:tcPr>
            <w:tcW w:w="1126" w:type="dxa"/>
          </w:tcPr>
          <w:p w14:paraId="4400B8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15.03.2021 </w:t>
            </w:r>
          </w:p>
        </w:tc>
        <w:tc>
          <w:tcPr>
            <w:tcW w:w="1710" w:type="dxa"/>
            <w:gridSpan w:val="3"/>
          </w:tcPr>
          <w:p w14:paraId="6ABB0D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309548, БЕЛГОРОДСКАЯ ОБЛ, СТАРООСКОЛЬСКИЙ Р-Н, СОЛДАТСКОЕ С, ЗЕЛЕНАЯ УЛ</w:t>
            </w:r>
          </w:p>
        </w:tc>
        <w:tc>
          <w:tcPr>
            <w:tcW w:w="2266" w:type="dxa"/>
            <w:gridSpan w:val="2"/>
          </w:tcPr>
          <w:p w14:paraId="24FA7E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8E000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46FC5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и зернобобовых культур,</w:t>
            </w:r>
          </w:p>
          <w:p w14:paraId="4EEC14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1E9EB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Оптовая торговля зерном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5EF3B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5BEA2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D7041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69C82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D52A4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66D50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AA9E8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3457C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BBD86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0EB82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5F2E9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2E5E4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872B9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43BAC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05353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7B177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E43CC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A142B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2C9A7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D1A9D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106E0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2848B18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1D6B6C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52F7F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Электросфера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A4512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15.03.2021</w:t>
            </w:r>
          </w:p>
        </w:tc>
        <w:tc>
          <w:tcPr>
            <w:tcW w:w="1710" w:type="dxa"/>
            <w:gridSpan w:val="3"/>
          </w:tcPr>
          <w:p w14:paraId="06E502B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308036, БЕЛГОРОДСКАЯ ОБЛ, БЕЛГОРОД Г, 60 ЛЕТ ОКТЯБРЯ УЛ, ДОМ 5</w:t>
            </w:r>
          </w:p>
        </w:tc>
        <w:tc>
          <w:tcPr>
            <w:tcW w:w="2266" w:type="dxa"/>
            <w:gridSpan w:val="2"/>
          </w:tcPr>
          <w:p w14:paraId="1AA4E98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39F1C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A1C34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электромонтажных работ,</w:t>
            </w:r>
          </w:p>
          <w:p w14:paraId="37078A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76123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электронного и оптического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49FFA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3422554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7CF0B4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CF002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Войсковая часть 54046</w:t>
            </w:r>
          </w:p>
        </w:tc>
        <w:tc>
          <w:tcPr>
            <w:tcW w:w="1126" w:type="dxa"/>
          </w:tcPr>
          <w:p w14:paraId="0E9417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63-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03  от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15.03.2021</w:t>
            </w:r>
          </w:p>
          <w:p w14:paraId="625E8A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FF89FA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603127, НИЖЕГОРОДСКАЯ ОБЛАСТЬ, ГОРОД НИЖНИЙ НОВГОРОД, УЛИЦА ФЕДОСЕЕНКО</w:t>
            </w:r>
          </w:p>
        </w:tc>
        <w:tc>
          <w:tcPr>
            <w:tcW w:w="2266" w:type="dxa"/>
            <w:gridSpan w:val="2"/>
          </w:tcPr>
          <w:p w14:paraId="60116B6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75184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D5F17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1BD72A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42DFA7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2EE0B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«Агротех-Гарант» Задонье</w:t>
            </w:r>
          </w:p>
        </w:tc>
        <w:tc>
          <w:tcPr>
            <w:tcW w:w="1126" w:type="dxa"/>
          </w:tcPr>
          <w:p w14:paraId="51396C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17.03.2021</w:t>
            </w:r>
          </w:p>
        </w:tc>
        <w:tc>
          <w:tcPr>
            <w:tcW w:w="1710" w:type="dxa"/>
            <w:gridSpan w:val="3"/>
          </w:tcPr>
          <w:p w14:paraId="22FAC5A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396037, ВОРОНЕЖСКАЯ ОБЛ, РАМОНСКИЙ Р-Н, СКЛЯЕВО С, ЦЕНТРАЛЬНАЯ УЛ, 58, ОФИС 5</w:t>
            </w:r>
          </w:p>
        </w:tc>
        <w:tc>
          <w:tcPr>
            <w:tcW w:w="2266" w:type="dxa"/>
            <w:gridSpan w:val="2"/>
          </w:tcPr>
          <w:p w14:paraId="097DF29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FD11B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40857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5F13D0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632D0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679D2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A8008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CC275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B257C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83608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BE3B6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9E7DE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F58C8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C14DB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72BB9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389BD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62770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20AF6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99631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1E64D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B4909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C0972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16D6F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6E54BA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386FA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C52B9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C975C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5C564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0B560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942F1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82FED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73932FF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BE4D0C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42A47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Становское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4F843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17.03.2021</w:t>
            </w:r>
          </w:p>
          <w:p w14:paraId="33356B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35FD9D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403191, ВОЛГОГРАДСКАЯ ОБЛАСТЬ, РАЙОН НЕХАЕВСКИЙ, ХУТОР НИЖНЕДОЛГОВСКИЙ</w:t>
            </w:r>
          </w:p>
        </w:tc>
        <w:tc>
          <w:tcPr>
            <w:tcW w:w="2266" w:type="dxa"/>
            <w:gridSpan w:val="2"/>
          </w:tcPr>
          <w:p w14:paraId="2F35601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DB4B2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82F64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1D1F66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8A093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235816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56DEF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58F0D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C15B1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74F55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992ED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49BEC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CC705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A1C5A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CCC35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11D6B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0BF62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92E41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E9EA3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6ED53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9A216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A566D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0AF99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BA94C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8F586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E36F2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D0637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287E6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Ветеринария,</w:t>
            </w:r>
          </w:p>
          <w:p w14:paraId="72A92B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EEA3D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B3CD3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78FD2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2BBA8DB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0A3D1C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7B377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Беогородский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завод минеральных удобрений»</w:t>
            </w:r>
          </w:p>
        </w:tc>
        <w:tc>
          <w:tcPr>
            <w:tcW w:w="1126" w:type="dxa"/>
          </w:tcPr>
          <w:p w14:paraId="1B0A38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17.03.2021</w:t>
            </w:r>
          </w:p>
          <w:p w14:paraId="72271A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143192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309070, Белгородская область, Яковлевский район, город Строитель, Заводская 2-я улица, дом 14, помещение 4</w:t>
            </w:r>
          </w:p>
        </w:tc>
        <w:tc>
          <w:tcPr>
            <w:tcW w:w="2266" w:type="dxa"/>
            <w:gridSpan w:val="2"/>
          </w:tcPr>
          <w:p w14:paraId="6627C9E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F795E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E2204CA" w14:textId="77777777" w:rsidR="00887900" w:rsidRPr="000B0399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Торговля оптовая удобрениями и агрохимическими продуктами,</w:t>
            </w:r>
          </w:p>
          <w:p w14:paraId="4A1E61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0A96B8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33ECF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4889884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EDA585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97B5B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ОКАУ «Белгородское лесничество»</w:t>
            </w:r>
          </w:p>
        </w:tc>
        <w:tc>
          <w:tcPr>
            <w:tcW w:w="1126" w:type="dxa"/>
          </w:tcPr>
          <w:p w14:paraId="5C7692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67-03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17.03.2021</w:t>
            </w:r>
          </w:p>
          <w:p w14:paraId="4BE759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5711AE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308014, БЕЛГОРОДСКАЯ ОБЛАСТЬ, ГОРОД БЕЛГОРОД, УЛИЦА НИКОЛАЯ ЧУМИЧОВА, 88</w:t>
            </w:r>
          </w:p>
        </w:tc>
        <w:tc>
          <w:tcPr>
            <w:tcW w:w="2266" w:type="dxa"/>
            <w:gridSpan w:val="2"/>
          </w:tcPr>
          <w:p w14:paraId="5F22194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A2FF7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D298E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Лесоводство и прочая лесохозяйственная деятельность</w:t>
            </w:r>
          </w:p>
        </w:tc>
        <w:tc>
          <w:tcPr>
            <w:tcW w:w="4818" w:type="dxa"/>
          </w:tcPr>
          <w:p w14:paraId="1E5AFC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3A694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66E742A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F3E5E1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6AD79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БелАвтоРезерв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781D93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68-03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17.03.2021</w:t>
            </w:r>
          </w:p>
          <w:p w14:paraId="21A70D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0CC9F4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ОБЛ, БЕЛГОРОД Г, ЗАВОДСКОЙ 5-Й ПЕР, ДОМ 11, ЛИТЕР А6, ОФИС 3</w:t>
            </w:r>
          </w:p>
        </w:tc>
        <w:tc>
          <w:tcPr>
            <w:tcW w:w="2266" w:type="dxa"/>
            <w:gridSpan w:val="2"/>
          </w:tcPr>
          <w:p w14:paraId="65060F4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485C7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B4455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автомобильными деталями, узлами и принадлежностями,</w:t>
            </w:r>
          </w:p>
          <w:p w14:paraId="579564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93D04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4DABF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914C6C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0F4E30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DB730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ОГАУ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Межзрайонная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станция по борьбе с болезнями животных по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Губкинскому и Прохоровскому районам»</w:t>
            </w:r>
          </w:p>
        </w:tc>
        <w:tc>
          <w:tcPr>
            <w:tcW w:w="1126" w:type="dxa"/>
          </w:tcPr>
          <w:p w14:paraId="26A6FF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17.03.2021</w:t>
            </w:r>
          </w:p>
          <w:p w14:paraId="76E948B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C05C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BF3E7B" w14:textId="5656AD8F" w:rsidR="00887900" w:rsidRPr="00F3280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80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В приказах </w:t>
            </w:r>
            <w:r w:rsidRPr="00F3280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не использовать, использовать № 71 от 20.11.2020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допником</w:t>
            </w:r>
            <w:proofErr w:type="spellEnd"/>
          </w:p>
        </w:tc>
        <w:tc>
          <w:tcPr>
            <w:tcW w:w="1710" w:type="dxa"/>
            <w:gridSpan w:val="3"/>
          </w:tcPr>
          <w:p w14:paraId="5ECCC7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309187, Белгородская обл., г. Губкин, ул. Новая, д. 1</w:t>
            </w:r>
          </w:p>
        </w:tc>
        <w:tc>
          <w:tcPr>
            <w:tcW w:w="2266" w:type="dxa"/>
            <w:gridSpan w:val="2"/>
          </w:tcPr>
          <w:p w14:paraId="7104E8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46782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20D90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</w:tc>
        <w:tc>
          <w:tcPr>
            <w:tcW w:w="4818" w:type="dxa"/>
          </w:tcPr>
          <w:p w14:paraId="0D6F39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EF635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66704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EB0E3D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611F84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A6EE2A9" w14:textId="2D45DA8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«Агросоюз»</w:t>
            </w:r>
          </w:p>
        </w:tc>
        <w:tc>
          <w:tcPr>
            <w:tcW w:w="1126" w:type="dxa"/>
          </w:tcPr>
          <w:p w14:paraId="2AFA3494" w14:textId="6BDE314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17.03.2021</w:t>
            </w:r>
          </w:p>
        </w:tc>
        <w:tc>
          <w:tcPr>
            <w:tcW w:w="1710" w:type="dxa"/>
            <w:gridSpan w:val="3"/>
          </w:tcPr>
          <w:p w14:paraId="5BBFDAAB" w14:textId="4614893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396655ВОРОНЕЖСКАЯ ОБЛАСТЬР-Н РОССОШАНСКИЙГ. РОССОШЬУЛ. ПРОЛЕТАРСКАЯД.98</w:t>
            </w:r>
          </w:p>
        </w:tc>
        <w:tc>
          <w:tcPr>
            <w:tcW w:w="2266" w:type="dxa"/>
            <w:gridSpan w:val="2"/>
          </w:tcPr>
          <w:p w14:paraId="6A34C835" w14:textId="1CE1E8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Мельников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05F17D49" w14:textId="219FE80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0E9479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0FAAF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5C3E26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74C294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4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1FD9405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C8653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784B8A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50EC0C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2055F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33C75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161BD0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D9C52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111077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FC36E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47834A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C601FCE" w14:textId="12D7CFB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313E54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D1B047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086C4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Кромтехстрой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D335E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  <w:p w14:paraId="46B031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07246E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308510, БЕЛГОРОДСКАЯ ОБЛ, БЕЛГОРОДСКИЙ Р-Н, РАЗУМНОЕ ПГТ, ЧЕХОВА УЛ, ДОМ 1, КАБИНЕТ 29-1</w:t>
            </w:r>
          </w:p>
        </w:tc>
        <w:tc>
          <w:tcPr>
            <w:tcW w:w="2266" w:type="dxa"/>
            <w:gridSpan w:val="2"/>
          </w:tcPr>
          <w:p w14:paraId="6B17F5A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1389F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45841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Подготовка строительной площадки,</w:t>
            </w:r>
          </w:p>
          <w:p w14:paraId="08D518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720A60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D2C55E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D4FE01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5479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Агростандарт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FB944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  <w:p w14:paraId="1174BA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620022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ПРОСПЕКТ Б.ХМЕЛЬНИЦКОГО, ДОМ 137, КОРПУС 1, ПОМЕЩЕНИЕ 308</w:t>
            </w:r>
          </w:p>
        </w:tc>
        <w:tc>
          <w:tcPr>
            <w:tcW w:w="2266" w:type="dxa"/>
            <w:gridSpan w:val="2"/>
          </w:tcPr>
          <w:p w14:paraId="54FF218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AB61A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734AD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животных,</w:t>
            </w:r>
          </w:p>
          <w:p w14:paraId="5AE27E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E0C0D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F70A1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FE1A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55B3A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7CFFE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163BA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A0935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E600F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64501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05021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9BC96E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8E7BEB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92572359"/>
          </w:p>
        </w:tc>
        <w:tc>
          <w:tcPr>
            <w:tcW w:w="1425" w:type="dxa"/>
            <w:gridSpan w:val="2"/>
          </w:tcPr>
          <w:p w14:paraId="7D8BF4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МКУ «Районная собственность»</w:t>
            </w:r>
          </w:p>
          <w:p w14:paraId="1B80D4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A2471" w14:textId="20EAE67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«Управление муниципальным имуществом»</w:t>
            </w:r>
          </w:p>
          <w:p w14:paraId="7D2CEF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Г. Строитель</w:t>
            </w:r>
          </w:p>
        </w:tc>
        <w:tc>
          <w:tcPr>
            <w:tcW w:w="1126" w:type="dxa"/>
          </w:tcPr>
          <w:p w14:paraId="5E29F7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  <w:p w14:paraId="136E65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DFD196" w14:textId="007F24D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09.01.2025</w:t>
            </w:r>
          </w:p>
        </w:tc>
        <w:tc>
          <w:tcPr>
            <w:tcW w:w="1710" w:type="dxa"/>
            <w:gridSpan w:val="3"/>
          </w:tcPr>
          <w:p w14:paraId="08782B4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309070, БЕЛГОРОДСКАЯ ОБЛ, ЯКОВЛЕВСКИЙ Р-Н, СТРОИТЕЛЬ Г, ЛЕНИНА УЛ, 16</w:t>
            </w:r>
          </w:p>
        </w:tc>
        <w:tc>
          <w:tcPr>
            <w:tcW w:w="2266" w:type="dxa"/>
            <w:gridSpan w:val="2"/>
          </w:tcPr>
          <w:p w14:paraId="05221194" w14:textId="755995B4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Быкова  Е.А.</w:t>
            </w:r>
            <w:proofErr w:type="gramEnd"/>
          </w:p>
        </w:tc>
        <w:tc>
          <w:tcPr>
            <w:tcW w:w="2829" w:type="dxa"/>
          </w:tcPr>
          <w:p w14:paraId="05E0F7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 г.</w:t>
            </w:r>
          </w:p>
          <w:p w14:paraId="0C188C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7FEFF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08FDC3" w14:textId="24C4D72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FBCE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Управление недвижимым имуществом за вознаграждение или на договорной основе,</w:t>
            </w:r>
          </w:p>
          <w:p w14:paraId="1D33819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+доп</w:t>
            </w:r>
          </w:p>
          <w:p w14:paraId="3586810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0E1EF8" w14:textId="4F57B1D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0006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60D8C63" w14:textId="1D19EA0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2673B6AA" w14:textId="0F7A593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11E9DCCC" w14:textId="3AAD228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0A68EFC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5C3AC0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DAC03" w14:textId="4F7706C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bookmarkEnd w:id="2"/>
      <w:tr w:rsidR="00887900" w:rsidRPr="000B0399" w14:paraId="45FDEC1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2F4FA8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B3BB6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«Весна»</w:t>
            </w:r>
          </w:p>
        </w:tc>
        <w:tc>
          <w:tcPr>
            <w:tcW w:w="1126" w:type="dxa"/>
          </w:tcPr>
          <w:p w14:paraId="4CDFD0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  <w:p w14:paraId="415A20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399E2BD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309060, БЕЛГОРОДСКАЯ ОБЛ, ЯКОВЛЕВСКИЙ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Р-Н, ТЕРНОВКА С, 40 ЛЕТ ПОБЕДЫ УЛ, Д 18, К 1</w:t>
            </w:r>
          </w:p>
        </w:tc>
        <w:tc>
          <w:tcPr>
            <w:tcW w:w="2266" w:type="dxa"/>
            <w:gridSpan w:val="2"/>
          </w:tcPr>
          <w:p w14:paraId="0404A05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086E2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1A451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67CA33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31F5E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57377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69C84D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4556A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BDFD5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50983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Экономика,</w:t>
            </w:r>
          </w:p>
          <w:p w14:paraId="08FAB4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4FC0F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4E260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B98E1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30ED6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B4968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A3877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35298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2A6FE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B7D6F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63131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849F7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89AA0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F12F8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5C3A1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D1B93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1700E24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956A1F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B9168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Автотраксервис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458B3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  <w:p w14:paraId="79E220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2F29A3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308518, БЕЛГОРОДСКАЯ ОБЛАСТЬ, РАЙОН БЕЛГОРОДСКИЙ, ПОСЕЛОК НОВОСАДОВЫЙ, УЛИЦА ЭНТУЗИАСТОВ, ДОМ 38</w:t>
            </w:r>
          </w:p>
        </w:tc>
        <w:tc>
          <w:tcPr>
            <w:tcW w:w="2266" w:type="dxa"/>
            <w:gridSpan w:val="2"/>
          </w:tcPr>
          <w:p w14:paraId="6012C6F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B6882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35F36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средств,</w:t>
            </w:r>
          </w:p>
          <w:p w14:paraId="76AD71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6F0B4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B3DFB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3DC56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447E648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7F484A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A918E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«АЛАН Техно»</w:t>
            </w:r>
          </w:p>
        </w:tc>
        <w:tc>
          <w:tcPr>
            <w:tcW w:w="1126" w:type="dxa"/>
          </w:tcPr>
          <w:p w14:paraId="5D072A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</w:tc>
        <w:tc>
          <w:tcPr>
            <w:tcW w:w="1710" w:type="dxa"/>
            <w:gridSpan w:val="3"/>
          </w:tcPr>
          <w:p w14:paraId="76EFF99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308513, БЕЛГОРОДСКАЯ ОБЛАСТЬ, РАЙОН БЕЛГОРОДСКИ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Й, СЕЛО ПУШКАРНОЕ, УЛИЦА ЦЕНТРАЛЬНАЯ, ДОМ 15, ЛИТЕРА Г</w:t>
            </w:r>
          </w:p>
        </w:tc>
        <w:tc>
          <w:tcPr>
            <w:tcW w:w="2266" w:type="dxa"/>
            <w:gridSpan w:val="2"/>
          </w:tcPr>
          <w:p w14:paraId="6F47C3B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F2D23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1B4A0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автомобильными деталями, узлами и принадлежностями, кроме деятельности агентов,</w:t>
            </w:r>
          </w:p>
          <w:p w14:paraId="3970E1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3A8E2D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машин и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B6F5D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7A6660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73DAA6F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FE3584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FBD54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Ракитянского района</w:t>
            </w:r>
          </w:p>
        </w:tc>
        <w:tc>
          <w:tcPr>
            <w:tcW w:w="1126" w:type="dxa"/>
          </w:tcPr>
          <w:p w14:paraId="6D5EEC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77-03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</w:tc>
        <w:tc>
          <w:tcPr>
            <w:tcW w:w="1710" w:type="dxa"/>
            <w:gridSpan w:val="3"/>
          </w:tcPr>
          <w:p w14:paraId="6DA74AF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309310, БЕЛГОРОДСКАЯ ОБЛ, РАКИТЯНСКИЙ Р-Н, РАКИТНОЕ П, СОВЕТСКАЯ ПЛ, ДОМ 2</w:t>
            </w:r>
          </w:p>
        </w:tc>
        <w:tc>
          <w:tcPr>
            <w:tcW w:w="2266" w:type="dxa"/>
            <w:gridSpan w:val="2"/>
          </w:tcPr>
          <w:p w14:paraId="45F5197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6DDC0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3AF7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453C9B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11F22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6276C6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1B069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7C7B7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7E6654F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6437E4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64F9C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Стройизыскания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7468F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  <w:p w14:paraId="28EE54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A225AC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ОБЛ., Г. Белгород, ПР-КТ ГРАЖДАНСКИЙ, Д. 25, ПОМЕЩ. 04</w:t>
            </w:r>
          </w:p>
        </w:tc>
        <w:tc>
          <w:tcPr>
            <w:tcW w:w="2266" w:type="dxa"/>
            <w:gridSpan w:val="2"/>
          </w:tcPr>
          <w:p w14:paraId="7302AF4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90C4A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781EB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топографо-геодезическая,</w:t>
            </w:r>
          </w:p>
          <w:p w14:paraId="4E3C32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66872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Кадастровая деятельность</w:t>
            </w:r>
          </w:p>
          <w:p w14:paraId="200B89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5AB13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3F0FF4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621515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5DD406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A078A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7EE960D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6D7438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B4769BC" w14:textId="4B326A8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Нью Диджитал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Ворлд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7DB0589D" w14:textId="4C07672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79-03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</w:tc>
        <w:tc>
          <w:tcPr>
            <w:tcW w:w="1710" w:type="dxa"/>
            <w:gridSpan w:val="3"/>
          </w:tcPr>
          <w:p w14:paraId="71448108" w14:textId="69BA578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308001, БЕЛГОРОДСКАЯ ОБЛ, БЕЛГОРОД Г, ПЕРВОМАЙСКИЙ 1-Й ПЕР, ДОМ 1А, ОФИС 302</w:t>
            </w:r>
          </w:p>
        </w:tc>
        <w:tc>
          <w:tcPr>
            <w:tcW w:w="2266" w:type="dxa"/>
            <w:gridSpan w:val="2"/>
          </w:tcPr>
          <w:p w14:paraId="6C1715CD" w14:textId="2CBD6E20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Лифиренко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М.В., ген. директор</w:t>
            </w:r>
          </w:p>
        </w:tc>
        <w:tc>
          <w:tcPr>
            <w:tcW w:w="2829" w:type="dxa"/>
          </w:tcPr>
          <w:p w14:paraId="08A32E7F" w14:textId="1BCEB7B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6B9BDA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 по отраслям,</w:t>
            </w:r>
          </w:p>
          <w:p w14:paraId="550A54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 по отраслям,</w:t>
            </w:r>
          </w:p>
          <w:p w14:paraId="085F9D9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по отраслям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72C449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84F9C22" w14:textId="77777777" w:rsidR="00887900" w:rsidRDefault="00887900" w:rsidP="008879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75DB7376" w14:textId="646AADD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AB504A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A35E6C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0E47C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Белганика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876D0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</w:tc>
        <w:tc>
          <w:tcPr>
            <w:tcW w:w="1710" w:type="dxa"/>
            <w:gridSpan w:val="3"/>
          </w:tcPr>
          <w:p w14:paraId="412745D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109089, МОСКВА Г., УЛ. УГРЕШСКАЯ, Д. 2, СТР. 145, ЭТАЖ 3</w:t>
            </w:r>
          </w:p>
        </w:tc>
        <w:tc>
          <w:tcPr>
            <w:tcW w:w="2266" w:type="dxa"/>
            <w:gridSpan w:val="2"/>
          </w:tcPr>
          <w:p w14:paraId="1AAFD55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6989B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79884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мяса,</w:t>
            </w:r>
          </w:p>
          <w:p w14:paraId="0121ED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D924D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4818" w:type="dxa"/>
          </w:tcPr>
          <w:p w14:paraId="40C14F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30B4D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39B47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70A49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0B3BF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035252E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D7F631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B093197" w14:textId="082EBC9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«Лето» Комбикормовый завод</w:t>
            </w:r>
          </w:p>
        </w:tc>
        <w:tc>
          <w:tcPr>
            <w:tcW w:w="1126" w:type="dxa"/>
          </w:tcPr>
          <w:p w14:paraId="7AC02539" w14:textId="7CB5D34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</w:tc>
        <w:tc>
          <w:tcPr>
            <w:tcW w:w="1710" w:type="dxa"/>
            <w:gridSpan w:val="3"/>
          </w:tcPr>
          <w:p w14:paraId="386104D4" w14:textId="79CF7F3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309262, БЕЛГОРОДСКАЯ ОБЛАСТЬ, РАЙОН ШЕБЕКИНСКИЙ, СЕЛО ДОБРОЕ, КИЛОМЕТР АВТОДОРОГА ШЕБЕКИНО-КОРОЧА 7-Й</w:t>
            </w:r>
          </w:p>
        </w:tc>
        <w:tc>
          <w:tcPr>
            <w:tcW w:w="2266" w:type="dxa"/>
            <w:gridSpan w:val="2"/>
          </w:tcPr>
          <w:p w14:paraId="7D02FC13" w14:textId="2851050D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Тарасов</w:t>
            </w:r>
          </w:p>
        </w:tc>
        <w:tc>
          <w:tcPr>
            <w:tcW w:w="2829" w:type="dxa"/>
          </w:tcPr>
          <w:p w14:paraId="11DF340E" w14:textId="5551EC6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42E6D8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D1613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8229F9F" w14:textId="42F5B4A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21CDDD2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ECBFC2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993FA66" w14:textId="77777777" w:rsidR="00887900" w:rsidRPr="002A106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A106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ЗАО «Большевик» </w:t>
            </w:r>
          </w:p>
          <w:p w14:paraId="22961A60" w14:textId="2CF9EB4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061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 xml:space="preserve">Не использовать в приках, </w:t>
            </w:r>
            <w:proofErr w:type="spellStart"/>
            <w:r w:rsidRPr="002A1061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>тк</w:t>
            </w:r>
            <w:proofErr w:type="spellEnd"/>
            <w:r w:rsidRPr="002A1061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 xml:space="preserve"> имеется договор </w:t>
            </w:r>
            <w:proofErr w:type="gramStart"/>
            <w:r w:rsidRPr="002A1061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>№5-02</w:t>
            </w:r>
            <w:proofErr w:type="gramEnd"/>
            <w:r w:rsidRPr="002A1061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 xml:space="preserve"> от 22.03.2021</w:t>
            </w:r>
          </w:p>
        </w:tc>
        <w:tc>
          <w:tcPr>
            <w:tcW w:w="1126" w:type="dxa"/>
          </w:tcPr>
          <w:p w14:paraId="737E880C" w14:textId="0AC4D76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22.03.2021</w:t>
            </w:r>
          </w:p>
        </w:tc>
        <w:tc>
          <w:tcPr>
            <w:tcW w:w="1710" w:type="dxa"/>
            <w:gridSpan w:val="3"/>
          </w:tcPr>
          <w:p w14:paraId="583636E2" w14:textId="3C88F3AC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309376, БЕЛГОРОДСКАЯ ОБЛ, ГРАЙВОРОНСКИЙ Р-Н, ГОЛОВЧИНО С, КАРЛА МАРКСА УЛ, Д 4</w:t>
            </w:r>
          </w:p>
        </w:tc>
        <w:tc>
          <w:tcPr>
            <w:tcW w:w="2266" w:type="dxa"/>
            <w:gridSpan w:val="2"/>
          </w:tcPr>
          <w:p w14:paraId="32E46620" w14:textId="6CF8D21E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Горбач В.Н., ген. директор</w:t>
            </w:r>
          </w:p>
        </w:tc>
        <w:tc>
          <w:tcPr>
            <w:tcW w:w="2829" w:type="dxa"/>
          </w:tcPr>
          <w:p w14:paraId="7F2EB449" w14:textId="20A1B16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7620650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3D1CEB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F3E3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15B2A4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1714E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E87E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C41ADB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EB2B86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958F6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24EBBCE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2B9F6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3309D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Техничяеское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обслуживание и ремонт двигателей, систем и агрегатов автомобилей</w:t>
            </w:r>
          </w:p>
          <w:p w14:paraId="3DC74C7B" w14:textId="6B171DC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1A44345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84448D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EAADB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«Прохлада»</w:t>
            </w:r>
          </w:p>
        </w:tc>
        <w:tc>
          <w:tcPr>
            <w:tcW w:w="1126" w:type="dxa"/>
          </w:tcPr>
          <w:p w14:paraId="3BA3C5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23.03.2021</w:t>
            </w:r>
          </w:p>
          <w:p w14:paraId="14D528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082E7D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308008, БЕЛГОРОДСКАЯ ОБЛ, БЕЛГОРОД Г, ВОРОШИЛОВА УЛ, ДОМ 2А,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КОРПУС 5, ОФИС 201</w:t>
            </w:r>
          </w:p>
        </w:tc>
        <w:tc>
          <w:tcPr>
            <w:tcW w:w="2266" w:type="dxa"/>
            <w:gridSpan w:val="2"/>
          </w:tcPr>
          <w:p w14:paraId="490626A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C04FF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6D530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соками, минеральной водой и прочими безалкогольными напитками,</w:t>
            </w:r>
          </w:p>
          <w:p w14:paraId="2BB1F1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49A9B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941547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598818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6AE4A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«Особенная транспортная компания»</w:t>
            </w:r>
          </w:p>
        </w:tc>
        <w:tc>
          <w:tcPr>
            <w:tcW w:w="1126" w:type="dxa"/>
          </w:tcPr>
          <w:p w14:paraId="677663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23.03.2021</w:t>
            </w:r>
          </w:p>
          <w:p w14:paraId="43CFE3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195D157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308017, БЕЛГОРОДСКАЯ ОБЛ, БЕЛГОРОД Г, ВОЛЧАНСКАЯ УЛ, ДОМ 159, ОФИС 62</w:t>
            </w:r>
          </w:p>
        </w:tc>
        <w:tc>
          <w:tcPr>
            <w:tcW w:w="2266" w:type="dxa"/>
            <w:gridSpan w:val="2"/>
          </w:tcPr>
          <w:p w14:paraId="230E79D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D64D2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FE37E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автомобильного грузового транспорта,</w:t>
            </w:r>
          </w:p>
          <w:p w14:paraId="7578E1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397C0F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77155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1F96F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176B29F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A5173A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1CDCC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«Реал Инвест»</w:t>
            </w:r>
          </w:p>
        </w:tc>
        <w:tc>
          <w:tcPr>
            <w:tcW w:w="1126" w:type="dxa"/>
          </w:tcPr>
          <w:p w14:paraId="2F3091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23.03.2021</w:t>
            </w:r>
          </w:p>
        </w:tc>
        <w:tc>
          <w:tcPr>
            <w:tcW w:w="1710" w:type="dxa"/>
            <w:gridSpan w:val="3"/>
          </w:tcPr>
          <w:p w14:paraId="7550D15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309996, БЕЛГОРОДСКАЯ ОБЛАСТЬ, РАЙОН ВАЛУЙСКИЙ, ГОРОД ВАЛУЙКИ, УЛИЦА М.ГОРЬКОГО, 84А</w:t>
            </w:r>
          </w:p>
        </w:tc>
        <w:tc>
          <w:tcPr>
            <w:tcW w:w="2266" w:type="dxa"/>
            <w:gridSpan w:val="2"/>
          </w:tcPr>
          <w:p w14:paraId="387AF0D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F76F9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23DF6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E26EA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60544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сельскохозяйственной птицы,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3337C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94DE3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C14E2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844FB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97E4A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CEFE5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A4B15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D8219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3102C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E90D2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4E4BC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63054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72FE0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2D3DC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4C6B6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6587A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B72AF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9CE08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0266B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CF724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036BD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F02B4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5CB6D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82CE4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Зоотехния,</w:t>
            </w:r>
          </w:p>
          <w:p w14:paraId="3D4833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5DE97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15986B0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535D0F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9E13E1" w14:textId="77777777" w:rsidR="00887900" w:rsidRPr="00B26E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Волоконовскавтотранс</w:t>
            </w:r>
            <w:proofErr w:type="spellEnd"/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76D8683" w14:textId="77777777" w:rsidR="00887900" w:rsidRPr="00B26E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86-03</w:t>
            </w:r>
            <w:proofErr w:type="gramEnd"/>
            <w:r w:rsidRPr="00B26E6E">
              <w:rPr>
                <w:rFonts w:ascii="Times New Roman" w:hAnsi="Times New Roman" w:cs="Times New Roman"/>
                <w:sz w:val="20"/>
                <w:szCs w:val="20"/>
              </w:rPr>
              <w:t xml:space="preserve"> от 24.03.2021</w:t>
            </w:r>
          </w:p>
        </w:tc>
        <w:tc>
          <w:tcPr>
            <w:tcW w:w="1710" w:type="dxa"/>
            <w:gridSpan w:val="3"/>
          </w:tcPr>
          <w:p w14:paraId="1FCE3F76" w14:textId="77777777" w:rsidR="00887900" w:rsidRPr="00B26E6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26E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309665, БЕЛГОРОДСКАЯ ОБЛ, ВОЛОКОНОВСКИЙ Р-Н, ПЯТНИЦКОЕ П, ПЕТРАЧКОВА УЛ, 44</w:t>
            </w:r>
          </w:p>
        </w:tc>
        <w:tc>
          <w:tcPr>
            <w:tcW w:w="2266" w:type="dxa"/>
            <w:gridSpan w:val="2"/>
          </w:tcPr>
          <w:p w14:paraId="46654C9C" w14:textId="25838ABA" w:rsidR="00887900" w:rsidRPr="00B26E6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26E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Ю.Н. Карлин</w:t>
            </w:r>
          </w:p>
        </w:tc>
        <w:tc>
          <w:tcPr>
            <w:tcW w:w="2829" w:type="dxa"/>
          </w:tcPr>
          <w:p w14:paraId="3738E619" w14:textId="77777777" w:rsidR="00887900" w:rsidRPr="00B26E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CE0165D" w14:textId="77777777" w:rsidR="00887900" w:rsidRPr="00B26E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Деятельность прочего сухопутного транспорта по регулярным внутригородским и пригородным пассажирским перевозкам,</w:t>
            </w:r>
          </w:p>
          <w:p w14:paraId="5BC6B9FC" w14:textId="77777777" w:rsidR="00887900" w:rsidRPr="00B26E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1D9EE55" w14:textId="77777777" w:rsidR="00887900" w:rsidRPr="00B26E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E6E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0992166" w14:textId="77777777" w:rsidR="00887900" w:rsidRPr="00B26E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DA31C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E6E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26E6E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7FFBD45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34F1D0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D1A3A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АО «Чернянский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мясокомбина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254D4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87-03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24.03.2021</w:t>
            </w:r>
          </w:p>
        </w:tc>
        <w:tc>
          <w:tcPr>
            <w:tcW w:w="1710" w:type="dxa"/>
            <w:gridSpan w:val="3"/>
          </w:tcPr>
          <w:p w14:paraId="1B7833C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309560, БЕЛГОРОДСКАЯ ОБЛ, ЧЕРНЯНСКИЙ Р-Н, ЧЕРНЯНКА П, МЯСОКОМБИНАТА ТУП, ДОМ 6</w:t>
            </w:r>
          </w:p>
        </w:tc>
        <w:tc>
          <w:tcPr>
            <w:tcW w:w="2266" w:type="dxa"/>
            <w:gridSpan w:val="2"/>
          </w:tcPr>
          <w:p w14:paraId="6D662F6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43671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7A423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соленого, вареного,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запеченого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копченого, вяленого и прочего мяса,</w:t>
            </w:r>
          </w:p>
          <w:p w14:paraId="2EF3EC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EC3D6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колбасных изделий,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A0969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62B0F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CF3A5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A295D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6126D5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B0D2E2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3B032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«Сокол-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Атс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8098F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25.03.2021</w:t>
            </w:r>
          </w:p>
          <w:p w14:paraId="587383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7D4396" w14:textId="16B8CEC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01.12.2025</w:t>
            </w:r>
          </w:p>
        </w:tc>
        <w:tc>
          <w:tcPr>
            <w:tcW w:w="1710" w:type="dxa"/>
            <w:gridSpan w:val="3"/>
          </w:tcPr>
          <w:p w14:paraId="3596BF0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308010, БЕЛГОРОДСКАЯ ОБЛ, БЕЛГОРОД Г, Б.ХМЕЛЬНИЦКОГО ПР-КТ, ДОМ 137, КОРПУС 2, ОФИС 15</w:t>
            </w:r>
          </w:p>
        </w:tc>
        <w:tc>
          <w:tcPr>
            <w:tcW w:w="2266" w:type="dxa"/>
            <w:gridSpan w:val="2"/>
          </w:tcPr>
          <w:p w14:paraId="732BAB89" w14:textId="59462C43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Андреев</w:t>
            </w:r>
          </w:p>
        </w:tc>
        <w:tc>
          <w:tcPr>
            <w:tcW w:w="2829" w:type="dxa"/>
          </w:tcPr>
          <w:p w14:paraId="6D609C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E6E61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средств связи, выполняющих функцию систем коммутации,</w:t>
            </w:r>
          </w:p>
          <w:p w14:paraId="5BA2A4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9829A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электронного и оптического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45706F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689FF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програмирование</w:t>
            </w:r>
            <w:proofErr w:type="spellEnd"/>
          </w:p>
          <w:p w14:paraId="756C5A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систем и агрегатов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авитомобилей</w:t>
            </w:r>
            <w:proofErr w:type="spellEnd"/>
          </w:p>
          <w:p w14:paraId="727FA60E" w14:textId="41BA982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</w:tc>
      </w:tr>
      <w:tr w:rsidR="00887900" w:rsidRPr="000B0399" w14:paraId="136A0FC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BFA291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706C9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« Управляющая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 «Бусы»</w:t>
            </w:r>
          </w:p>
        </w:tc>
        <w:tc>
          <w:tcPr>
            <w:tcW w:w="1126" w:type="dxa"/>
          </w:tcPr>
          <w:p w14:paraId="1A5E70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89-03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25.03.2021</w:t>
            </w:r>
          </w:p>
        </w:tc>
        <w:tc>
          <w:tcPr>
            <w:tcW w:w="1710" w:type="dxa"/>
            <w:gridSpan w:val="3"/>
          </w:tcPr>
          <w:p w14:paraId="340D8D0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308592, обл. Белгородская, Белгородский р-н, п. Малиновка, Мирная ул.,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 стр. 27, офис 1</w:t>
            </w:r>
          </w:p>
        </w:tc>
        <w:tc>
          <w:tcPr>
            <w:tcW w:w="2266" w:type="dxa"/>
            <w:gridSpan w:val="2"/>
          </w:tcPr>
          <w:p w14:paraId="06E717F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A8E0A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648333F" w14:textId="77777777" w:rsidR="00887900" w:rsidRPr="000B0399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Деятельность головных офисов,</w:t>
            </w:r>
          </w:p>
          <w:p w14:paraId="7AE2DF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CA866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190BAC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5BD510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ADA626F" w14:textId="383FD07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Сайнер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CB117B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25.03.2021</w:t>
            </w:r>
          </w:p>
          <w:p w14:paraId="16A54C4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F1245" w14:textId="1308D7E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5A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Приостановил работу, будет другой </w:t>
            </w:r>
            <w:proofErr w:type="spellStart"/>
            <w:r w:rsidRPr="009175A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догор</w:t>
            </w:r>
            <w:proofErr w:type="spellEnd"/>
          </w:p>
        </w:tc>
        <w:tc>
          <w:tcPr>
            <w:tcW w:w="1710" w:type="dxa"/>
            <w:gridSpan w:val="3"/>
          </w:tcPr>
          <w:p w14:paraId="526CA1A7" w14:textId="1AFEE97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308012, БЕЛГОРОДСКАЯ ОБЛАСТЬ, ГОРОД БЕЛГОРОД, ПЕРЕУЛОК ХАРЬКОВСКИЙ, ДОМ 36Д, ЭТАЖ 1, ОФИС 1</w:t>
            </w:r>
          </w:p>
        </w:tc>
        <w:tc>
          <w:tcPr>
            <w:tcW w:w="2266" w:type="dxa"/>
            <w:gridSpan w:val="2"/>
          </w:tcPr>
          <w:p w14:paraId="2C82738A" w14:textId="404E693F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Перьков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М.А., генеральный директор</w:t>
            </w:r>
          </w:p>
        </w:tc>
        <w:tc>
          <w:tcPr>
            <w:tcW w:w="2829" w:type="dxa"/>
          </w:tcPr>
          <w:p w14:paraId="23972FE1" w14:textId="1B28748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7A0AFBF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 03.03 Прикладная информатика,</w:t>
            </w:r>
          </w:p>
          <w:p w14:paraId="127110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09.04.03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Прикладна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информатика,</w:t>
            </w:r>
          </w:p>
          <w:p w14:paraId="16A2C7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7DC413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A148DCC" w14:textId="661B201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55E1BA1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6EB79B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2A84A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«У нас тепло»</w:t>
            </w:r>
          </w:p>
        </w:tc>
        <w:tc>
          <w:tcPr>
            <w:tcW w:w="1126" w:type="dxa"/>
          </w:tcPr>
          <w:p w14:paraId="3D41C9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25.03.2021</w:t>
            </w:r>
          </w:p>
        </w:tc>
        <w:tc>
          <w:tcPr>
            <w:tcW w:w="1710" w:type="dxa"/>
            <w:gridSpan w:val="3"/>
          </w:tcPr>
          <w:p w14:paraId="1FEEA7A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127018, МОСКВА ГОРОД, УЛИЦА СКЛАДОЧНАЯ, ДОМ 1, СТРОЕНИЕ 15</w:t>
            </w:r>
          </w:p>
        </w:tc>
        <w:tc>
          <w:tcPr>
            <w:tcW w:w="2266" w:type="dxa"/>
            <w:gridSpan w:val="2"/>
          </w:tcPr>
          <w:p w14:paraId="21A1B89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43317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72AAD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зданий,</w:t>
            </w:r>
          </w:p>
          <w:p w14:paraId="4B579A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AC94A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геодезическая и картографическая,</w:t>
            </w:r>
          </w:p>
          <w:p w14:paraId="172CDE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Кадастровая деятельность,</w:t>
            </w:r>
          </w:p>
          <w:p w14:paraId="2F6955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электромонтажных работ,</w:t>
            </w:r>
          </w:p>
          <w:p w14:paraId="76F722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в области архитектуры, связанная с созданием архитектурного объекта,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1EFBA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4C685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Ландшафтная архитектура,</w:t>
            </w:r>
          </w:p>
          <w:p w14:paraId="2EEEE8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E4B5A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4BE85C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C445E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2ADE7C2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FADA8B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42EB8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«Центр экологического сопровождения и экспертизы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0218A7E" w14:textId="77777777" w:rsidR="00887900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447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92-03</w:t>
            </w:r>
            <w:proofErr w:type="gramEnd"/>
            <w:r w:rsidRPr="00447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26.03.2021</w:t>
            </w:r>
          </w:p>
          <w:p w14:paraId="5D180F6C" w14:textId="77777777" w:rsidR="00887900" w:rsidRPr="00447789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1CAE2B5" w14:textId="77777777" w:rsidR="00887900" w:rsidRPr="00844041" w:rsidRDefault="00887900" w:rsidP="00887900">
            <w:pPr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  <w:proofErr w:type="spellStart"/>
            <w:r w:rsidRPr="00844041"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Доп.соглашение</w:t>
            </w:r>
            <w:proofErr w:type="spellEnd"/>
          </w:p>
          <w:p w14:paraId="1F5FFA99" w14:textId="30F28575" w:rsidR="00887900" w:rsidRPr="00447789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041"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от 18.08.25г</w:t>
            </w:r>
          </w:p>
        </w:tc>
        <w:tc>
          <w:tcPr>
            <w:tcW w:w="1710" w:type="dxa"/>
            <w:gridSpan w:val="3"/>
          </w:tcPr>
          <w:p w14:paraId="401D76A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308000, БЕЛГОРОДСКАЯ ОБЛ, БЕЛГОРОД Г, ЩОРСА УЛ, ДОМ 8, ПОМЕЩЕНИЕ 36-39</w:t>
            </w:r>
          </w:p>
        </w:tc>
        <w:tc>
          <w:tcPr>
            <w:tcW w:w="2266" w:type="dxa"/>
            <w:gridSpan w:val="2"/>
          </w:tcPr>
          <w:p w14:paraId="0404FC11" w14:textId="11B6E645" w:rsidR="00887900" w:rsidRPr="00844041" w:rsidRDefault="00887900" w:rsidP="00887900">
            <w:pPr>
              <w:rPr>
                <w:rStyle w:val="upper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041">
              <w:rPr>
                <w:rStyle w:val="upper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Директор </w:t>
            </w:r>
          </w:p>
          <w:p w14:paraId="455DD1EA" w14:textId="7ECFC6A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041">
              <w:rPr>
                <w:rStyle w:val="upper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Шачнева</w:t>
            </w:r>
            <w:proofErr w:type="spellEnd"/>
            <w:r w:rsidRPr="00844041">
              <w:rPr>
                <w:rStyle w:val="upper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844041">
              <w:rPr>
                <w:rStyle w:val="upper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Н.Б.</w:t>
            </w:r>
            <w:proofErr w:type="gramEnd"/>
          </w:p>
        </w:tc>
        <w:tc>
          <w:tcPr>
            <w:tcW w:w="2829" w:type="dxa"/>
          </w:tcPr>
          <w:p w14:paraId="0E4D08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80F8B" w14:textId="77777777" w:rsidR="00887900" w:rsidRPr="00447789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77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Действует до 15.07.2030 г.</w:t>
            </w:r>
          </w:p>
          <w:p w14:paraId="3B4AD167" w14:textId="5C8DD7A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0503C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Испытания и анализ состава и чистоты материалов и веществ: анализ химических и биологических свойств материалов и веществ; испытания и анализ в области гигиены питания, включая ветеринарный контроль и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контроль за производством продуктов питания,</w:t>
            </w:r>
          </w:p>
          <w:p w14:paraId="6132A8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5778AA46" w14:textId="07C11EB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E7BC94D" w14:textId="4CDAFA4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D5AD4C7" w14:textId="6D3CB43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B191B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57545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F0764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9B84A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D4FF2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F1E7C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F9222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9DA30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29484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66AA86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AEEEF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F7D0966" w14:textId="25C69AD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2950F31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44CAB0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49BF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«Парусник-Белгород»</w:t>
            </w:r>
          </w:p>
        </w:tc>
        <w:tc>
          <w:tcPr>
            <w:tcW w:w="1126" w:type="dxa"/>
          </w:tcPr>
          <w:p w14:paraId="34322B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29.03.2021</w:t>
            </w:r>
          </w:p>
        </w:tc>
        <w:tc>
          <w:tcPr>
            <w:tcW w:w="1710" w:type="dxa"/>
            <w:gridSpan w:val="3"/>
          </w:tcPr>
          <w:p w14:paraId="03C3B99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ПРОСПЕКТ БЕЛГОРОДСКИЙ, 77</w:t>
            </w:r>
          </w:p>
        </w:tc>
        <w:tc>
          <w:tcPr>
            <w:tcW w:w="2266" w:type="dxa"/>
            <w:gridSpan w:val="2"/>
          </w:tcPr>
          <w:p w14:paraId="06B297F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C7D94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8A7CF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</w:t>
            </w:r>
          </w:p>
          <w:p w14:paraId="68DB35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+доп.</w:t>
            </w:r>
          </w:p>
        </w:tc>
        <w:tc>
          <w:tcPr>
            <w:tcW w:w="4818" w:type="dxa"/>
          </w:tcPr>
          <w:p w14:paraId="3C92D8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688AB3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C03D0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</w:tc>
      </w:tr>
      <w:tr w:rsidR="00887900" w:rsidRPr="000B0399" w14:paraId="41AE373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189881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3623E2" w14:textId="29EF2D4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Спец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лектроника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7AC4B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94-03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 29.03.2021</w:t>
            </w:r>
          </w:p>
          <w:p w14:paraId="7DE011C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194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705431" w14:textId="77777777" w:rsidR="00887900" w:rsidRDefault="00887900" w:rsidP="00887900">
            <w:pPr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  <w:lang w:val="en-US"/>
              </w:rPr>
            </w:pPr>
            <w:proofErr w:type="spellStart"/>
            <w:r w:rsidRPr="003D04CD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Доп.соглашение</w:t>
            </w:r>
            <w:proofErr w:type="spellEnd"/>
            <w:r w:rsidRPr="003D04CD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 xml:space="preserve"> от 06.10.</w:t>
            </w:r>
          </w:p>
          <w:p w14:paraId="1C0B6CEC" w14:textId="6986D39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04CD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2025г</w:t>
            </w:r>
          </w:p>
        </w:tc>
        <w:tc>
          <w:tcPr>
            <w:tcW w:w="1710" w:type="dxa"/>
            <w:gridSpan w:val="3"/>
          </w:tcPr>
          <w:p w14:paraId="7D5E48B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308006, БЕЛГОРОДСКАЯ ОБЛ, БЕЛГОРОД Г, КОРОЧАНСКАЯ УЛ, ДОМ 84А, ОФИС 202</w:t>
            </w:r>
          </w:p>
        </w:tc>
        <w:tc>
          <w:tcPr>
            <w:tcW w:w="2266" w:type="dxa"/>
            <w:gridSpan w:val="2"/>
          </w:tcPr>
          <w:p w14:paraId="39400C1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199128E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  <w:r w:rsidRPr="003D04CD"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 xml:space="preserve">Директор </w:t>
            </w:r>
          </w:p>
          <w:p w14:paraId="1C83E1B0" w14:textId="67C206F1" w:rsidR="00887900" w:rsidRPr="003D04CD" w:rsidRDefault="00887900" w:rsidP="00887900">
            <w:pPr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  <w:proofErr w:type="gramStart"/>
            <w:r w:rsidRPr="003D04CD"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С.А.</w:t>
            </w:r>
            <w:proofErr w:type="gramEnd"/>
            <w:r w:rsidRPr="003D04CD"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 xml:space="preserve"> Сапронов</w:t>
            </w:r>
          </w:p>
          <w:p w14:paraId="6689B001" w14:textId="77777777" w:rsidR="00887900" w:rsidRPr="003D04CD" w:rsidRDefault="00887900" w:rsidP="00887900">
            <w:pPr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</w:p>
          <w:p w14:paraId="572BFD4D" w14:textId="77777777" w:rsidR="00887900" w:rsidRPr="003D04CD" w:rsidRDefault="00887900" w:rsidP="00887900">
            <w:pPr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</w:p>
          <w:p w14:paraId="25186A0D" w14:textId="4B31F90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D04CD">
              <w:rPr>
                <w:rStyle w:val="upper"/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До 15.07.2031г.</w:t>
            </w:r>
          </w:p>
        </w:tc>
        <w:tc>
          <w:tcPr>
            <w:tcW w:w="2829" w:type="dxa"/>
          </w:tcPr>
          <w:p w14:paraId="34A938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AFBE1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электрической распределительной и регулирующей аппаратуры,</w:t>
            </w:r>
          </w:p>
          <w:p w14:paraId="0BFC6B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DB20A0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компьютеров и периферийного оборудования,</w:t>
            </w:r>
          </w:p>
          <w:p w14:paraId="623717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компьютерного программного обеспечения, консультационные услуги в данной области и другие сопутствующие услуги,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6A02B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9AB67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4558AB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09.02.07. Информационные системы и программирование</w:t>
            </w:r>
          </w:p>
          <w:p w14:paraId="3FB5EF68" w14:textId="3451DD5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8CF1BE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FD9308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A28AB7F" w14:textId="098832A4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«Крестьянский Двор-Валуйки»</w:t>
            </w:r>
          </w:p>
        </w:tc>
        <w:tc>
          <w:tcPr>
            <w:tcW w:w="1126" w:type="dxa"/>
          </w:tcPr>
          <w:p w14:paraId="05482758" w14:textId="490B6AE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29.03.2021</w:t>
            </w:r>
          </w:p>
        </w:tc>
        <w:tc>
          <w:tcPr>
            <w:tcW w:w="1710" w:type="dxa"/>
            <w:gridSpan w:val="3"/>
          </w:tcPr>
          <w:p w14:paraId="3C1A065A" w14:textId="5611425D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309993, БЕЛГОРОДСКАЯ ОБЛ, ВАЛУЙСКИЙ Р-Н, ВАЛУЙКИ Г, СУРЖИКОВА УЛ, 110</w:t>
            </w:r>
          </w:p>
        </w:tc>
        <w:tc>
          <w:tcPr>
            <w:tcW w:w="2266" w:type="dxa"/>
            <w:gridSpan w:val="2"/>
          </w:tcPr>
          <w:p w14:paraId="4D728B0D" w14:textId="6F2BBBD4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Трегубов А.А. Директор</w:t>
            </w:r>
          </w:p>
        </w:tc>
        <w:tc>
          <w:tcPr>
            <w:tcW w:w="2829" w:type="dxa"/>
          </w:tcPr>
          <w:p w14:paraId="3E4D6231" w14:textId="7BD1B03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3663410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8C238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19*.03.03 Продукты питания животного происхождения,</w:t>
            </w:r>
          </w:p>
          <w:p w14:paraId="6DFC999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E9D6C2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9BCBDEE" w14:textId="484B11D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7BB10CF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1FECC7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6F6D6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Никольского сельского поселения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мунипального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района «Белгородский район»</w:t>
            </w:r>
          </w:p>
        </w:tc>
        <w:tc>
          <w:tcPr>
            <w:tcW w:w="1126" w:type="dxa"/>
          </w:tcPr>
          <w:p w14:paraId="0682B0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29.03.2021</w:t>
            </w:r>
          </w:p>
        </w:tc>
        <w:tc>
          <w:tcPr>
            <w:tcW w:w="1710" w:type="dxa"/>
            <w:gridSpan w:val="3"/>
          </w:tcPr>
          <w:p w14:paraId="5EA97FD3" w14:textId="77777777" w:rsidR="00887900" w:rsidRPr="000B0399" w:rsidRDefault="00887900" w:rsidP="00887900">
            <w:pPr>
              <w:spacing w:before="100" w:beforeAutospacing="1" w:after="100" w:afterAutospacing="1"/>
              <w:rPr>
                <w:rStyle w:val="upper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3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308505, Белгородская область, Белгородский район,</w:t>
            </w:r>
            <w:r w:rsidRPr="000B03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с. Никольское,</w:t>
            </w:r>
            <w:r w:rsidRPr="000B03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ул. Советская, д. 26 «Б»</w:t>
            </w:r>
          </w:p>
        </w:tc>
        <w:tc>
          <w:tcPr>
            <w:tcW w:w="2266" w:type="dxa"/>
            <w:gridSpan w:val="2"/>
          </w:tcPr>
          <w:p w14:paraId="2799A0F7" w14:textId="77777777" w:rsidR="00887900" w:rsidRPr="000B0399" w:rsidRDefault="00887900" w:rsidP="00887900">
            <w:pPr>
              <w:spacing w:before="100" w:beforeAutospacing="1" w:after="100" w:afterAutospacing="1"/>
              <w:rPr>
                <w:rStyle w:val="upper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9" w:type="dxa"/>
          </w:tcPr>
          <w:p w14:paraId="4BC0D9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051DA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органов местного самоуправления сельских поселений </w:t>
            </w:r>
          </w:p>
        </w:tc>
        <w:tc>
          <w:tcPr>
            <w:tcW w:w="4818" w:type="dxa"/>
          </w:tcPr>
          <w:p w14:paraId="1F4493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24E95C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278E84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18A62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4FE20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42365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D095F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3E7B6B7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24B36B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A7F2C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«Оскольское молоко»</w:t>
            </w:r>
          </w:p>
        </w:tc>
        <w:tc>
          <w:tcPr>
            <w:tcW w:w="1126" w:type="dxa"/>
          </w:tcPr>
          <w:p w14:paraId="6BE2B2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98-03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29.03.2021</w:t>
            </w:r>
          </w:p>
        </w:tc>
        <w:tc>
          <w:tcPr>
            <w:tcW w:w="1710" w:type="dxa"/>
            <w:gridSpan w:val="3"/>
          </w:tcPr>
          <w:p w14:paraId="72E7EDA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309540, БЕЛГОРОДСКАЯ ОБЛАСТЬ, ГОРОД СТАРЫЙ ОСКОЛ, ПРОМЫШЛЕННАЯ ЗОНА СЕВЕРНАЯ</w:t>
            </w:r>
          </w:p>
        </w:tc>
        <w:tc>
          <w:tcPr>
            <w:tcW w:w="2266" w:type="dxa"/>
            <w:gridSpan w:val="2"/>
          </w:tcPr>
          <w:p w14:paraId="4694652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5F942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674E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4433C3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0E1E1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ветеринарная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491C6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78B17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DFF0F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D01B4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572C1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30640A3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FD6D1F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F4165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«Луч»</w:t>
            </w:r>
          </w:p>
        </w:tc>
        <w:tc>
          <w:tcPr>
            <w:tcW w:w="1126" w:type="dxa"/>
          </w:tcPr>
          <w:p w14:paraId="5ACE23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99-03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30.03.2021</w:t>
            </w:r>
          </w:p>
        </w:tc>
        <w:tc>
          <w:tcPr>
            <w:tcW w:w="1710" w:type="dxa"/>
            <w:gridSpan w:val="3"/>
          </w:tcPr>
          <w:p w14:paraId="3145E9A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309991, БЕЛГОРОДСКАЯ ОБЛАСТЬ, РАЙОН ВАЛУЙСКИЙ, ГОРОД ВАЛУЙКИ, УЛИЦА Д.БЕДНОГО, 1</w:t>
            </w:r>
          </w:p>
        </w:tc>
        <w:tc>
          <w:tcPr>
            <w:tcW w:w="2266" w:type="dxa"/>
            <w:gridSpan w:val="2"/>
          </w:tcPr>
          <w:p w14:paraId="6221BDB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3777C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9FF93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Аренда и лизинг грузовых транспортных средств,</w:t>
            </w:r>
          </w:p>
          <w:p w14:paraId="3CDB5F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46E09294" w14:textId="2F344C7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</w:p>
        </w:tc>
      </w:tr>
      <w:tr w:rsidR="00887900" w:rsidRPr="000B0399" w14:paraId="4D7EAC1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8E7A5C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9CFDB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«Ковалев»</w:t>
            </w:r>
          </w:p>
        </w:tc>
        <w:tc>
          <w:tcPr>
            <w:tcW w:w="1126" w:type="dxa"/>
          </w:tcPr>
          <w:p w14:paraId="7620A7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100-03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30.03.2021</w:t>
            </w:r>
          </w:p>
        </w:tc>
        <w:tc>
          <w:tcPr>
            <w:tcW w:w="1710" w:type="dxa"/>
            <w:gridSpan w:val="3"/>
          </w:tcPr>
          <w:p w14:paraId="5DC8C1B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309640, Белгородская область, Новооскольский район, город Новый Оскол, поселок Рудный, 7, 1</w:t>
            </w:r>
          </w:p>
        </w:tc>
        <w:tc>
          <w:tcPr>
            <w:tcW w:w="2266" w:type="dxa"/>
            <w:gridSpan w:val="2"/>
          </w:tcPr>
          <w:p w14:paraId="79BC35C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46761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D0494E2" w14:textId="77777777" w:rsidR="00887900" w:rsidRPr="000B0399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Торговля оптовая зерном,</w:t>
            </w:r>
          </w:p>
          <w:p w14:paraId="43D080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0E4B6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129D9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A938BB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F9C75B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05C26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по ветеринарному и фитосанитарному надзору по Воронежской, Белгородской и Липецкой областям</w:t>
            </w:r>
          </w:p>
        </w:tc>
        <w:tc>
          <w:tcPr>
            <w:tcW w:w="1126" w:type="dxa"/>
          </w:tcPr>
          <w:p w14:paraId="6A333C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101-03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30.03.2021</w:t>
            </w:r>
          </w:p>
          <w:p w14:paraId="4AA5455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161AAA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394042, ВОРОНЕЖСКАЯ ОБЛАСТЬ, ГОРОД ВОРОНЕЖ, УЛИЦА СЕРАФИМОВИЧА, ДОМ 26</w:t>
            </w:r>
          </w:p>
        </w:tc>
        <w:tc>
          <w:tcPr>
            <w:tcW w:w="2266" w:type="dxa"/>
            <w:gridSpan w:val="2"/>
          </w:tcPr>
          <w:p w14:paraId="5ADC2A7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B5636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5657A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территориальных органов федеральных органов исполнительной власти в городах и районах субъектов Российской Федерации</w:t>
            </w:r>
          </w:p>
        </w:tc>
        <w:tc>
          <w:tcPr>
            <w:tcW w:w="4818" w:type="dxa"/>
          </w:tcPr>
          <w:p w14:paraId="610A13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76664A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9632F3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D180F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АПП «Жаворонок»</w:t>
            </w:r>
          </w:p>
        </w:tc>
        <w:tc>
          <w:tcPr>
            <w:tcW w:w="1126" w:type="dxa"/>
          </w:tcPr>
          <w:p w14:paraId="3F1781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102-03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30.03.2021</w:t>
            </w:r>
          </w:p>
          <w:p w14:paraId="03C6A0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5F74C8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309740, БЕЛГОРОДСКАЯ ОБЛ, РОВЕНЬСКИЙ Р-Н, РОВЕНЬКИ П, УРОЖАЙНЫЙ ПЕР, Д 25</w:t>
            </w:r>
          </w:p>
        </w:tc>
        <w:tc>
          <w:tcPr>
            <w:tcW w:w="2266" w:type="dxa"/>
            <w:gridSpan w:val="2"/>
          </w:tcPr>
          <w:p w14:paraId="2B405C5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F2277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8608E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3B3579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D8FD1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16B7F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40892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7EDAE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43F30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74728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FE711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EA879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03BEF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668C5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C7666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555BE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580AC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470C4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536FD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9AD44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72FD7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15F5D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29E43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C9586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F5999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B5884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7DD032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72AA7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A6DC2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FC7A7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95EDD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3EAFA9A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E30533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EF5BB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СССПОК «Алексеевское молоко»</w:t>
            </w:r>
          </w:p>
        </w:tc>
        <w:tc>
          <w:tcPr>
            <w:tcW w:w="1126" w:type="dxa"/>
          </w:tcPr>
          <w:p w14:paraId="243558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103-03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31.03.2021</w:t>
            </w:r>
          </w:p>
        </w:tc>
        <w:tc>
          <w:tcPr>
            <w:tcW w:w="1710" w:type="dxa"/>
            <w:gridSpan w:val="3"/>
          </w:tcPr>
          <w:p w14:paraId="2D82454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309850, БЕЛГОРОДСКАЯ ОБЛАСТЬ, РАЙОН АЛЕКСЕЕВСКИЙ, ГОРОД АЛЕКСЕЕВКА, УЛИЦА ПОБЕДЫ, ДОМ 20</w:t>
            </w:r>
          </w:p>
        </w:tc>
        <w:tc>
          <w:tcPr>
            <w:tcW w:w="2266" w:type="dxa"/>
            <w:gridSpan w:val="2"/>
          </w:tcPr>
          <w:p w14:paraId="79A8681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CAF30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7F788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за вознаграждение или на договорной основе,</w:t>
            </w:r>
          </w:p>
          <w:p w14:paraId="6E338C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AA383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7DF662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03C7A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B2DB6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3C582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B3EAE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11660BF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40BAAA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E9DC9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«Рассвет»</w:t>
            </w:r>
          </w:p>
        </w:tc>
        <w:tc>
          <w:tcPr>
            <w:tcW w:w="1126" w:type="dxa"/>
          </w:tcPr>
          <w:p w14:paraId="063D1E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104-03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31.03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.2021</w:t>
            </w:r>
          </w:p>
        </w:tc>
        <w:tc>
          <w:tcPr>
            <w:tcW w:w="1710" w:type="dxa"/>
            <w:gridSpan w:val="3"/>
          </w:tcPr>
          <w:p w14:paraId="71B573F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309973, БЕЛГОРОДСКАЯ ОБЛ, ВАЛУЙСКИЙ Р-Н, НОВОПЕТРОВКА С, ЦЕНТРАЛЬНАЯ УЛ, 142</w:t>
            </w:r>
          </w:p>
        </w:tc>
        <w:tc>
          <w:tcPr>
            <w:tcW w:w="2266" w:type="dxa"/>
            <w:gridSpan w:val="2"/>
          </w:tcPr>
          <w:p w14:paraId="592EB5E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00448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F70D9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5767B5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0A01E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9B949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456AE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C6943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D5D86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0070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3EF44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D11E7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2D90E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C2043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CDC4E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ACD80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8BBAF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34196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62E480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88E1D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0F3D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6A9BF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92D5C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7C416B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4BC08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CABAF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1B1A0FA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2E6B32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7742C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«Агро-Инвест»</w:t>
            </w:r>
          </w:p>
        </w:tc>
        <w:tc>
          <w:tcPr>
            <w:tcW w:w="1126" w:type="dxa"/>
          </w:tcPr>
          <w:p w14:paraId="7ED52C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105-03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31.03.2021</w:t>
            </w:r>
          </w:p>
        </w:tc>
        <w:tc>
          <w:tcPr>
            <w:tcW w:w="1710" w:type="dxa"/>
            <w:gridSpan w:val="3"/>
          </w:tcPr>
          <w:p w14:paraId="5313DF2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309996, БЕЛГОРОДСКАЯ ОБЛАСТЬ, РАЙОН ВАЛУЙСКИЙ, ГОРОД ВАЛУЙКИ, УЛИЦА М.ГОРЬКОГО, 84А</w:t>
            </w:r>
          </w:p>
        </w:tc>
        <w:tc>
          <w:tcPr>
            <w:tcW w:w="2266" w:type="dxa"/>
            <w:gridSpan w:val="2"/>
          </w:tcPr>
          <w:p w14:paraId="3C6590B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F6CE4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F7BEC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03AE7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2EC289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81749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06D1A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49727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5C711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10232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C5624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FD130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7347A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35E11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ACA79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4B594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515A7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AC901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C57A0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C70F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79B3D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99138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3418E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513ED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88115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09DA137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D7186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3CF79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«Курский мясоперерабатывающий завод»</w:t>
            </w:r>
          </w:p>
        </w:tc>
        <w:tc>
          <w:tcPr>
            <w:tcW w:w="1126" w:type="dxa"/>
          </w:tcPr>
          <w:p w14:paraId="0985BC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106-03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31.03.2021</w:t>
            </w:r>
          </w:p>
          <w:p w14:paraId="6A923D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74103B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307174, КУРСКАЯ ОБЛАСТЬ, ГОРОД ЖЕЛЕЗНОГОРС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К, УЛИЦА ВОИНОВ-ИНТЕРНАЦИОНАЛИСТОВ, СТРОЕНИЕ 7/1</w:t>
            </w:r>
          </w:p>
        </w:tc>
        <w:tc>
          <w:tcPr>
            <w:tcW w:w="2266" w:type="dxa"/>
            <w:gridSpan w:val="2"/>
          </w:tcPr>
          <w:p w14:paraId="6437872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14996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F0F30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продукции из мяса убойных животных и мяса птицы,</w:t>
            </w:r>
          </w:p>
          <w:p w14:paraId="44CDBA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38018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Разведение молочного крупного рогатого скота, производство сырого молока,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4279F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7F178B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55B9C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69F2A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33F8E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8538F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Менеджмент,</w:t>
            </w:r>
          </w:p>
          <w:p w14:paraId="78BC91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53468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69A17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073F1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AFBB4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5584E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7C74D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3E798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6DDBC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3A1C8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08301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CDE0A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D420F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A5496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A175C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D5765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CE26D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58D32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4C46C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E756C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4A7074E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E2A610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ADA03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«Тринити Кар»</w:t>
            </w:r>
          </w:p>
        </w:tc>
        <w:tc>
          <w:tcPr>
            <w:tcW w:w="1126" w:type="dxa"/>
          </w:tcPr>
          <w:p w14:paraId="68D334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107-03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31.03.2021</w:t>
            </w:r>
          </w:p>
          <w:p w14:paraId="099DEF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AF01C0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308010, БЕЛГОРОДСКАЯ ОБЛАСТЬ, РАЙОН БЕЛГОРОДСКИЙ, ПОСЕЛОК СЕВЕРНЫЙ-ПЕРВЫЙ, ПРОСПЕКТ БОГДАНА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ХМЕЛЬНИЦКОГО, ДОМ 182</w:t>
            </w:r>
          </w:p>
        </w:tc>
        <w:tc>
          <w:tcPr>
            <w:tcW w:w="2266" w:type="dxa"/>
            <w:gridSpan w:val="2"/>
          </w:tcPr>
          <w:p w14:paraId="386F1D3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9C0B2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089EB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легковыми автомобилями и легкими автотранспортными средствами в специализированных магазинах,</w:t>
            </w:r>
          </w:p>
          <w:p w14:paraId="161F10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+ доп.</w:t>
            </w:r>
          </w:p>
          <w:p w14:paraId="40B80F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031CB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667A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373C1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4C9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79EF9C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7408F2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2C022C8" w14:textId="77777777" w:rsidR="00887900" w:rsidRPr="00E5525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25C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 w:rsidRPr="00E5525C">
              <w:rPr>
                <w:rFonts w:ascii="Times New Roman" w:hAnsi="Times New Roman" w:cs="Times New Roman"/>
                <w:sz w:val="20"/>
                <w:szCs w:val="20"/>
              </w:rPr>
              <w:t>Владимировский</w:t>
            </w:r>
            <w:proofErr w:type="spellEnd"/>
            <w:r w:rsidRPr="00E5525C">
              <w:rPr>
                <w:rFonts w:ascii="Times New Roman" w:hAnsi="Times New Roman" w:cs="Times New Roman"/>
                <w:sz w:val="20"/>
                <w:szCs w:val="20"/>
              </w:rPr>
              <w:t xml:space="preserve"> сад</w:t>
            </w:r>
          </w:p>
        </w:tc>
        <w:tc>
          <w:tcPr>
            <w:tcW w:w="1126" w:type="dxa"/>
          </w:tcPr>
          <w:p w14:paraId="000330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108-03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31.03.2021</w:t>
            </w:r>
          </w:p>
        </w:tc>
        <w:tc>
          <w:tcPr>
            <w:tcW w:w="1710" w:type="dxa"/>
            <w:gridSpan w:val="3"/>
          </w:tcPr>
          <w:p w14:paraId="155BAF7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Ивнянский р-н, с. Владимировка,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Победы, 52</w:t>
            </w:r>
          </w:p>
        </w:tc>
        <w:tc>
          <w:tcPr>
            <w:tcW w:w="2266" w:type="dxa"/>
            <w:gridSpan w:val="2"/>
          </w:tcPr>
          <w:p w14:paraId="7967843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Потрясаев А.А., генеральный директор</w:t>
            </w:r>
          </w:p>
        </w:tc>
        <w:tc>
          <w:tcPr>
            <w:tcW w:w="2829" w:type="dxa"/>
          </w:tcPr>
          <w:p w14:paraId="1348B9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80E4C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F99D53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87885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78537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«СМ-АГРО»</w:t>
            </w:r>
          </w:p>
        </w:tc>
        <w:tc>
          <w:tcPr>
            <w:tcW w:w="1126" w:type="dxa"/>
          </w:tcPr>
          <w:p w14:paraId="4A8DE2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01.04.2021</w:t>
            </w:r>
          </w:p>
          <w:p w14:paraId="4EBC8C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BFA19E" w14:textId="7A100A1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25.12.2024</w:t>
            </w:r>
          </w:p>
        </w:tc>
        <w:tc>
          <w:tcPr>
            <w:tcW w:w="1710" w:type="dxa"/>
            <w:gridSpan w:val="3"/>
          </w:tcPr>
          <w:p w14:paraId="4EA803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БЕЛГОРОДСКАЯ ОБЛ, БЕЛГОРОД Г, Б.ХМЕЛЬНИЦКОГО ПР-КТ, ДОМ 131, ОФИС 30</w:t>
            </w:r>
          </w:p>
        </w:tc>
        <w:tc>
          <w:tcPr>
            <w:tcW w:w="2266" w:type="dxa"/>
            <w:gridSpan w:val="2"/>
          </w:tcPr>
          <w:p w14:paraId="1E97CB42" w14:textId="5981FFB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Егоров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</w:p>
        </w:tc>
        <w:tc>
          <w:tcPr>
            <w:tcW w:w="2829" w:type="dxa"/>
          </w:tcPr>
          <w:p w14:paraId="2FD8AB8B" w14:textId="4BBDAF96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10ACE3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5D5CF9" w14:textId="2639C0F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C486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нерафинированных растительных масел и их фракций,</w:t>
            </w:r>
          </w:p>
          <w:p w14:paraId="066B0E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415CD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D7D06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887C705" w14:textId="7C811FA9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FB07C70" w14:textId="2B564AF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0A2A9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2B3C73B" w14:textId="0F74E4A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с/х продукции</w:t>
            </w:r>
          </w:p>
          <w:p w14:paraId="1B3D20C0" w14:textId="7A6AEA8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31E205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5CBAB7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244D2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EDCB845" w14:textId="4734309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с/х продукции</w:t>
            </w:r>
          </w:p>
          <w:p w14:paraId="7547B3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AB91F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AE9F48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C574DC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9800702" w14:textId="1DC6442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887900" w:rsidRPr="000B0399" w14:paraId="7542861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B961BD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8B7C8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Белтраксервис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D9585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02-04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02.04.2021</w:t>
            </w:r>
          </w:p>
          <w:p w14:paraId="4C3C60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35F131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308013. Белгородская область, город Белгород, улица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Зеленая поляна, 2 а</w:t>
            </w:r>
          </w:p>
        </w:tc>
        <w:tc>
          <w:tcPr>
            <w:tcW w:w="2266" w:type="dxa"/>
            <w:gridSpan w:val="2"/>
          </w:tcPr>
          <w:p w14:paraId="316BBBD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D11C4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DB9BD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автотранспортными средствами,</w:t>
            </w:r>
          </w:p>
          <w:p w14:paraId="59A038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2A70D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DC89C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41D5C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563D3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6DE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B2BFCE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41E547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A9ABF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Центрдеталь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DC3D1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03-04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02.04.2021</w:t>
            </w:r>
          </w:p>
          <w:p w14:paraId="6C5697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110138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309060, Белгородская область, Яковлевский район, хутор, Красный Восток, Магаданская улица, 2/2</w:t>
            </w:r>
          </w:p>
        </w:tc>
        <w:tc>
          <w:tcPr>
            <w:tcW w:w="2266" w:type="dxa"/>
            <w:gridSpan w:val="2"/>
          </w:tcPr>
          <w:p w14:paraId="70C9079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B3604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252B7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автомобильными деталями, узлами и принадлежностями</w:t>
            </w:r>
          </w:p>
        </w:tc>
        <w:tc>
          <w:tcPr>
            <w:tcW w:w="4818" w:type="dxa"/>
          </w:tcPr>
          <w:p w14:paraId="0A6621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D1012B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193248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4ED48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Транзитгазавтосервис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4E0BE0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04-04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02.04.2021</w:t>
            </w:r>
          </w:p>
          <w:p w14:paraId="38BC4B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AB99E1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308019, Белгородская область, город Белгород, улица Магистральная, 1а</w:t>
            </w:r>
          </w:p>
        </w:tc>
        <w:tc>
          <w:tcPr>
            <w:tcW w:w="2266" w:type="dxa"/>
            <w:gridSpan w:val="2"/>
          </w:tcPr>
          <w:p w14:paraId="2DF192E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79E29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9B17F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легковыми автомобилями и легкими автотранспортными средствами,</w:t>
            </w:r>
          </w:p>
          <w:p w14:paraId="296E9D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3906A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6635D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936AEC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CAB0EB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9611F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«Автоград»</w:t>
            </w:r>
          </w:p>
        </w:tc>
        <w:tc>
          <w:tcPr>
            <w:tcW w:w="1126" w:type="dxa"/>
          </w:tcPr>
          <w:p w14:paraId="2E0B364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02.04.2021</w:t>
            </w:r>
          </w:p>
          <w:p w14:paraId="0C0812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6979D" w14:textId="199AB93F" w:rsidR="00887900" w:rsidRPr="00C86989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C86989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25.03.2025</w:t>
            </w:r>
          </w:p>
          <w:p w14:paraId="7F2D35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47C93E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улица Студенческая, 21 г</w:t>
            </w:r>
          </w:p>
        </w:tc>
        <w:tc>
          <w:tcPr>
            <w:tcW w:w="2266" w:type="dxa"/>
            <w:gridSpan w:val="2"/>
          </w:tcPr>
          <w:p w14:paraId="790DC76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3A430E43" w14:textId="19735843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Поспелов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Р.А.</w:t>
            </w:r>
            <w:proofErr w:type="gramEnd"/>
          </w:p>
        </w:tc>
        <w:tc>
          <w:tcPr>
            <w:tcW w:w="2829" w:type="dxa"/>
          </w:tcPr>
          <w:p w14:paraId="59E597EB" w14:textId="58FBB21B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747A14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86F828" w14:textId="2DBA29E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9EAEB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прочими автотранспортными средствами,</w:t>
            </w:r>
          </w:p>
          <w:p w14:paraId="1467C5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+ доп.</w:t>
            </w:r>
          </w:p>
          <w:p w14:paraId="6C2199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FF859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5864B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C7013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37D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4FBB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систем и агрегатов автомобилей </w:t>
            </w:r>
          </w:p>
          <w:p w14:paraId="4BF6D81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8FA841" w14:textId="4657929C" w:rsidR="00887900" w:rsidRPr="00F243BC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3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887900" w:rsidRPr="000B0399" w14:paraId="402F65A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1DD3C4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F5F2E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ОГАУЗ «Санаторий «Красиво»</w:t>
            </w:r>
          </w:p>
        </w:tc>
        <w:tc>
          <w:tcPr>
            <w:tcW w:w="1126" w:type="dxa"/>
          </w:tcPr>
          <w:p w14:paraId="618C12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06-04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02.04.2021</w:t>
            </w:r>
          </w:p>
        </w:tc>
        <w:tc>
          <w:tcPr>
            <w:tcW w:w="1710" w:type="dxa"/>
            <w:gridSpan w:val="3"/>
          </w:tcPr>
          <w:p w14:paraId="55A708E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309360, Белгородская область, Борисовский район, хутор Никольский ,1</w:t>
            </w:r>
          </w:p>
        </w:tc>
        <w:tc>
          <w:tcPr>
            <w:tcW w:w="2266" w:type="dxa"/>
            <w:gridSpan w:val="2"/>
          </w:tcPr>
          <w:p w14:paraId="040EA76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13991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93CA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санаторно-курортных организаций,</w:t>
            </w:r>
          </w:p>
          <w:p w14:paraId="38BBB1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3857A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Рыбоводство пресноводное,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2C0F9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7254D0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55AC70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6932E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Центрального сельского поселения (Ракитянский район)</w:t>
            </w:r>
          </w:p>
        </w:tc>
        <w:tc>
          <w:tcPr>
            <w:tcW w:w="1126" w:type="dxa"/>
          </w:tcPr>
          <w:p w14:paraId="476599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02.04.2021</w:t>
            </w:r>
          </w:p>
          <w:p w14:paraId="1FC7FB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60AD8F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309311,</w:t>
            </w:r>
          </w:p>
          <w:p w14:paraId="79318BA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Белгородская область. Ракитянский район, село Центральное, улица Молодежная, 7</w:t>
            </w:r>
          </w:p>
        </w:tc>
        <w:tc>
          <w:tcPr>
            <w:tcW w:w="2266" w:type="dxa"/>
            <w:gridSpan w:val="2"/>
          </w:tcPr>
          <w:p w14:paraId="7CC6D03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22FC7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DFB84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2527EF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35.03.10 Ландшафтная архитектура,</w:t>
            </w:r>
          </w:p>
          <w:p w14:paraId="0813A6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</w:p>
          <w:p w14:paraId="74DEB4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Землеустройство и кадастры,</w:t>
            </w:r>
          </w:p>
          <w:p w14:paraId="1EC73F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5CCC76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AEBE7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6243A19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D09789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F64DB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Орзуи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Ширин»</w:t>
            </w:r>
          </w:p>
        </w:tc>
        <w:tc>
          <w:tcPr>
            <w:tcW w:w="1126" w:type="dxa"/>
          </w:tcPr>
          <w:p w14:paraId="3440D72C" w14:textId="671FBE9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08-04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02.04.2021</w:t>
            </w:r>
          </w:p>
        </w:tc>
        <w:tc>
          <w:tcPr>
            <w:tcW w:w="1710" w:type="dxa"/>
            <w:gridSpan w:val="3"/>
          </w:tcPr>
          <w:p w14:paraId="368B894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Таджикистан, город Худжанд, улица </w:t>
            </w:r>
            <w:proofErr w:type="spell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Сирдарья</w:t>
            </w:r>
            <w:proofErr w:type="spell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1а</w:t>
            </w:r>
          </w:p>
        </w:tc>
        <w:tc>
          <w:tcPr>
            <w:tcW w:w="2266" w:type="dxa"/>
            <w:gridSpan w:val="2"/>
          </w:tcPr>
          <w:p w14:paraId="221F326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1DD74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7D21A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D3310F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79BFFB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6AEF1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«КФХ Рассвет»</w:t>
            </w:r>
          </w:p>
        </w:tc>
        <w:tc>
          <w:tcPr>
            <w:tcW w:w="1126" w:type="dxa"/>
          </w:tcPr>
          <w:p w14:paraId="507718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05.04.2021</w:t>
            </w:r>
          </w:p>
        </w:tc>
        <w:tc>
          <w:tcPr>
            <w:tcW w:w="1710" w:type="dxa"/>
            <w:gridSpan w:val="3"/>
          </w:tcPr>
          <w:p w14:paraId="03ED2CA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ОБЛ, БЕЛГОРОД Г, ВОЛЧАНСКАЯ УЛ, ДОМ 139, ЭТАЖ 2, ОФИС 6</w:t>
            </w:r>
          </w:p>
        </w:tc>
        <w:tc>
          <w:tcPr>
            <w:tcW w:w="2266" w:type="dxa"/>
            <w:gridSpan w:val="2"/>
          </w:tcPr>
          <w:p w14:paraId="3CD5D55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266FF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454F8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7ADED2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12EEA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0FF4FB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овощей, бахчевых, корнеплодных и клубнеплодных культур, грибов и трюфелей,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446BAC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1C3A9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A4E02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DC9E5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56684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8F1AC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A7078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7D0D1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0F065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183AB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34FF0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CDBB9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45CBD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4D83D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6C0CB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D3DD7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87D74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FEBCD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43AC0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D09BC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9A045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19.03.03 Продукты питания животного происхождения,</w:t>
            </w:r>
          </w:p>
          <w:p w14:paraId="049CF4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46854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17359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12F4C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E85CC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DF28D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027F3BD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7DCA90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74D077F" w14:textId="1642260F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«Обуховский Мясокомбинат</w:t>
            </w:r>
          </w:p>
        </w:tc>
        <w:tc>
          <w:tcPr>
            <w:tcW w:w="1126" w:type="dxa"/>
          </w:tcPr>
          <w:p w14:paraId="11257585" w14:textId="02BACC2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10-04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05.04.2021</w:t>
            </w:r>
          </w:p>
        </w:tc>
        <w:tc>
          <w:tcPr>
            <w:tcW w:w="1710" w:type="dxa"/>
            <w:gridSpan w:val="3"/>
          </w:tcPr>
          <w:p w14:paraId="651A35BF" w14:textId="5337425F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309500, БЕЛГОРОДСКАЯ ОБЛАСТЬ, ГОРОД СТАРЫЙ ОСКОЛ</w:t>
            </w:r>
          </w:p>
        </w:tc>
        <w:tc>
          <w:tcPr>
            <w:tcW w:w="2266" w:type="dxa"/>
            <w:gridSpan w:val="2"/>
          </w:tcPr>
          <w:p w14:paraId="398CD6B3" w14:textId="09FA0B90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Мелехин А.Ю., генеральный директор</w:t>
            </w:r>
          </w:p>
        </w:tc>
        <w:tc>
          <w:tcPr>
            <w:tcW w:w="2829" w:type="dxa"/>
          </w:tcPr>
          <w:p w14:paraId="6B156399" w14:textId="589A3DA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303BD4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260CC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569E34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E5CBC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пеработки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с.-х. 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BC0A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6E8F7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268E5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D4464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3CBA9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05.04.06 Экология и природопользование, </w:t>
            </w:r>
          </w:p>
          <w:p w14:paraId="3735E33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95A9B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4030A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3B6639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E9AC4DE" w14:textId="1718175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2846FD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FC52B0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A10E4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ТД «Агро-Белогорье»</w:t>
            </w:r>
          </w:p>
        </w:tc>
        <w:tc>
          <w:tcPr>
            <w:tcW w:w="1126" w:type="dxa"/>
          </w:tcPr>
          <w:p w14:paraId="451F4D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11-04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05.04.2021</w:t>
            </w:r>
          </w:p>
          <w:p w14:paraId="367689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81F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Новый </w:t>
            </w:r>
          </w:p>
          <w:p w14:paraId="36431085" w14:textId="4AE625B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19.11.2021</w:t>
            </w:r>
          </w:p>
          <w:p w14:paraId="5CFC5B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85C983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308012, БЕЛГОРОДСКАЯ ОБЛ, БЕЛГОРОД Г, КОСТЮКОВА УЛ, ДОМ 34Б, КАБИНЕТ 1</w:t>
            </w:r>
          </w:p>
        </w:tc>
        <w:tc>
          <w:tcPr>
            <w:tcW w:w="2266" w:type="dxa"/>
            <w:gridSpan w:val="2"/>
          </w:tcPr>
          <w:p w14:paraId="7348E7B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EED96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BBFB3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мясом и мясными продуктами,</w:t>
            </w:r>
          </w:p>
          <w:p w14:paraId="544AC5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38AA9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мяса,</w:t>
            </w:r>
          </w:p>
          <w:p w14:paraId="09A825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2C5C4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804FD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0BD0AC92" w14:textId="77777777" w:rsidTr="00E65C40">
        <w:trPr>
          <w:gridAfter w:val="3"/>
          <w:wAfter w:w="3402" w:type="dxa"/>
          <w:trHeight w:val="1696"/>
        </w:trPr>
        <w:tc>
          <w:tcPr>
            <w:tcW w:w="958" w:type="dxa"/>
            <w:vAlign w:val="center"/>
          </w:tcPr>
          <w:p w14:paraId="2DC3B2C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7AF03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МКУ «Управление капитального строительства Шебекинского городского округа"</w:t>
            </w:r>
          </w:p>
        </w:tc>
        <w:tc>
          <w:tcPr>
            <w:tcW w:w="1126" w:type="dxa"/>
          </w:tcPr>
          <w:p w14:paraId="201B54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05.04.2021</w:t>
            </w:r>
          </w:p>
          <w:p w14:paraId="537D3F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6F22B1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309290, БЕЛГОРОДСКАЯ ОБЛ, ШЕБЕКИНО Г, ЛЕНИНА УЛ, 26</w:t>
            </w:r>
          </w:p>
        </w:tc>
        <w:tc>
          <w:tcPr>
            <w:tcW w:w="2266" w:type="dxa"/>
            <w:gridSpan w:val="2"/>
          </w:tcPr>
          <w:p w14:paraId="136BDB1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BC0AA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95F32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зданий,</w:t>
            </w:r>
          </w:p>
          <w:p w14:paraId="742687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53B90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архитектуры, связанная с созданием архитектурного объекта</w:t>
            </w:r>
          </w:p>
        </w:tc>
        <w:tc>
          <w:tcPr>
            <w:tcW w:w="4818" w:type="dxa"/>
          </w:tcPr>
          <w:p w14:paraId="591739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B023E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</w:p>
          <w:p w14:paraId="5034AC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кадастры,</w:t>
            </w:r>
          </w:p>
          <w:p w14:paraId="0FB8E0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428601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9FDE1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4BC4C07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F79195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3CE9A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«АБ Сервис»</w:t>
            </w:r>
          </w:p>
        </w:tc>
        <w:tc>
          <w:tcPr>
            <w:tcW w:w="1126" w:type="dxa"/>
          </w:tcPr>
          <w:p w14:paraId="6804C7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13-04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06.04.2021</w:t>
            </w:r>
          </w:p>
        </w:tc>
        <w:tc>
          <w:tcPr>
            <w:tcW w:w="1710" w:type="dxa"/>
            <w:gridSpan w:val="3"/>
          </w:tcPr>
          <w:p w14:paraId="1A6AA61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308019, БЕЛГОРОДСКАЯ ОБЛ, БЕЛГОРОД Г, ВОРОШИЛОВА УЛ, ДОМ 2А, ОФИС 304</w:t>
            </w:r>
          </w:p>
        </w:tc>
        <w:tc>
          <w:tcPr>
            <w:tcW w:w="2266" w:type="dxa"/>
            <w:gridSpan w:val="2"/>
          </w:tcPr>
          <w:p w14:paraId="08732C0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56C06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C3577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по монтажу, ремонту и техническому обслуживанию машин для сельского хозяйства, включая колесные тракторы, и лесного хозяйства,</w:t>
            </w:r>
          </w:p>
          <w:p w14:paraId="0A30F9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3D373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средств,</w:t>
            </w:r>
          </w:p>
          <w:p w14:paraId="320605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C0363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14BD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42031E4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617A43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40495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«Малинов Яр»</w:t>
            </w:r>
          </w:p>
        </w:tc>
        <w:tc>
          <w:tcPr>
            <w:tcW w:w="1126" w:type="dxa"/>
          </w:tcPr>
          <w:p w14:paraId="1EE055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14-04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07.04.2021</w:t>
            </w:r>
          </w:p>
        </w:tc>
        <w:tc>
          <w:tcPr>
            <w:tcW w:w="1710" w:type="dxa"/>
            <w:gridSpan w:val="3"/>
          </w:tcPr>
          <w:p w14:paraId="1F4F621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308014, БЕЛГОРОДСКАЯ ОБЛ, БЕЛГОРОД Г, ПОПОВА УЛ, ДОМ 39</w:t>
            </w:r>
          </w:p>
        </w:tc>
        <w:tc>
          <w:tcPr>
            <w:tcW w:w="2266" w:type="dxa"/>
            <w:gridSpan w:val="2"/>
          </w:tcPr>
          <w:p w14:paraId="4371DE8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27284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629E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Перевозка грузов специализированными автотранспортными средствами,</w:t>
            </w:r>
          </w:p>
          <w:p w14:paraId="287651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E0FF7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средств,</w:t>
            </w:r>
          </w:p>
          <w:p w14:paraId="25848D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сельскохозяйственным сырьем, не включенным в другие группировки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941C0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A70A7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ED12D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CEEA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1222AB4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CAE423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4302F4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Прохоровского района</w:t>
            </w:r>
          </w:p>
        </w:tc>
        <w:tc>
          <w:tcPr>
            <w:tcW w:w="1126" w:type="dxa"/>
          </w:tcPr>
          <w:p w14:paraId="17934A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07.04.2021</w:t>
            </w:r>
          </w:p>
          <w:p w14:paraId="1B22FD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E1BC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938830" w14:textId="06BC7E1A" w:rsidR="00887900" w:rsidRPr="005250F5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5250F5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19.03.2025</w:t>
            </w:r>
          </w:p>
        </w:tc>
        <w:tc>
          <w:tcPr>
            <w:tcW w:w="1710" w:type="dxa"/>
            <w:gridSpan w:val="3"/>
          </w:tcPr>
          <w:p w14:paraId="1EDC493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309000, БЕЛГОРОДСКА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 ОБЛ, ПРОХОРОВСКИЙ Р-Н, П ПРОХОРОВКА, УЛ СОВЕТСКАЯ, Д 162</w:t>
            </w:r>
          </w:p>
        </w:tc>
        <w:tc>
          <w:tcPr>
            <w:tcW w:w="2266" w:type="dxa"/>
            <w:gridSpan w:val="2"/>
          </w:tcPr>
          <w:p w14:paraId="03F2A505" w14:textId="62FFE30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Первый заместитель главы администрации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района по социально-культурному развитию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Наплёкова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</w:p>
        </w:tc>
        <w:tc>
          <w:tcPr>
            <w:tcW w:w="2829" w:type="dxa"/>
          </w:tcPr>
          <w:p w14:paraId="5D02C770" w14:textId="1A1B622B" w:rsidR="00887900" w:rsidRPr="005250F5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50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До 15.07.2030</w:t>
            </w:r>
          </w:p>
          <w:p w14:paraId="6A434C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5B5F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16DF6" w14:textId="32CB9D39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7D432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329806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35.03.10 Ландшафтная архитектура,</w:t>
            </w:r>
          </w:p>
          <w:p w14:paraId="0C6DE388" w14:textId="1EFAE12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кадастры,</w:t>
            </w:r>
          </w:p>
          <w:p w14:paraId="6EBE99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35.04.09 Ландшафтная архитектура,</w:t>
            </w:r>
          </w:p>
          <w:p w14:paraId="01D99C4A" w14:textId="488BE22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210E97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F3AAE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740E8AA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6AFCA" w14:textId="3563041E" w:rsidR="00887900" w:rsidRPr="00170C45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70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887900" w:rsidRPr="000B0399" w14:paraId="6F05C64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710B26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69918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«МБУ ДО Центр технического творчества и профессионального обучения</w:t>
            </w:r>
          </w:p>
        </w:tc>
        <w:tc>
          <w:tcPr>
            <w:tcW w:w="1126" w:type="dxa"/>
          </w:tcPr>
          <w:p w14:paraId="2A591B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16-04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08.04.2021</w:t>
            </w:r>
          </w:p>
          <w:p w14:paraId="378E80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0F4817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309508, БЕЛГОРОДСКАЯ ОБЛАСТЬ, ГОРОД СТАРЫЙ ОСКОЛ, УЛИЦА СОВЕТСКАЯ, 11, </w:t>
            </w: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</w:tc>
        <w:tc>
          <w:tcPr>
            <w:tcW w:w="2266" w:type="dxa"/>
            <w:gridSpan w:val="2"/>
          </w:tcPr>
          <w:p w14:paraId="6F17F17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49691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F4E77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дополнительное детей и взрослых,</w:t>
            </w:r>
          </w:p>
          <w:p w14:paraId="203DCA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7D8193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0AEBCB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B94BE5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45768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ГОУСП (племенной репродуктор) «Тулома»</w:t>
            </w:r>
          </w:p>
        </w:tc>
        <w:tc>
          <w:tcPr>
            <w:tcW w:w="1126" w:type="dxa"/>
          </w:tcPr>
          <w:p w14:paraId="485D30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17-04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08.04.2021</w:t>
            </w:r>
          </w:p>
          <w:p w14:paraId="3A102F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Шмакова</w:t>
            </w:r>
          </w:p>
        </w:tc>
        <w:tc>
          <w:tcPr>
            <w:tcW w:w="1710" w:type="dxa"/>
            <w:gridSpan w:val="3"/>
          </w:tcPr>
          <w:p w14:paraId="19FB738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184362, МУРМАНСКАЯ ОБЛАСТЬ, РАЙОН КОЛЬСКИЙ, СЕЛО ТУЛОМА, УЛИЦА МИРА, 4</w:t>
            </w:r>
          </w:p>
        </w:tc>
        <w:tc>
          <w:tcPr>
            <w:tcW w:w="2266" w:type="dxa"/>
            <w:gridSpan w:val="2"/>
          </w:tcPr>
          <w:p w14:paraId="5E8BF20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9D218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C027A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1633D3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+доп.</w:t>
            </w:r>
          </w:p>
          <w:p w14:paraId="5D33C5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кормовых культур,</w:t>
            </w:r>
          </w:p>
          <w:p w14:paraId="2629D98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 и мясной пищевой продукции,</w:t>
            </w:r>
          </w:p>
          <w:p w14:paraId="2E8B4F0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молочными продуктами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163E6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08271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7514E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546EA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9946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F42CF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12C01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0345E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41F01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49628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F95D5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22CE9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FF423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41253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E07DB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7EB0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D3D57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553B7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7BA35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с-х. продукции</w:t>
            </w:r>
          </w:p>
          <w:p w14:paraId="7D9C83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87ED0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40252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826EF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8C1C5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CB902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5D5C354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A8B4ED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D5C60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«СЛИК»</w:t>
            </w:r>
          </w:p>
        </w:tc>
        <w:tc>
          <w:tcPr>
            <w:tcW w:w="1126" w:type="dxa"/>
          </w:tcPr>
          <w:p w14:paraId="0BDEAE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18-04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09.04.2021</w:t>
            </w:r>
          </w:p>
          <w:p w14:paraId="78CC65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45C4DE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394055, Г ВОРОНЕЖ, УЛ ВОРОШИЛОВА Д 34</w:t>
            </w:r>
          </w:p>
        </w:tc>
        <w:tc>
          <w:tcPr>
            <w:tcW w:w="2266" w:type="dxa"/>
            <w:gridSpan w:val="2"/>
          </w:tcPr>
          <w:p w14:paraId="74259D6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214C7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225D6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пользования,</w:t>
            </w:r>
          </w:p>
          <w:p w14:paraId="109677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7785A6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F495A2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573B5F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31967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«Агроинвест»</w:t>
            </w:r>
          </w:p>
        </w:tc>
        <w:tc>
          <w:tcPr>
            <w:tcW w:w="1126" w:type="dxa"/>
          </w:tcPr>
          <w:p w14:paraId="709CDE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12.04.2021</w:t>
            </w:r>
          </w:p>
        </w:tc>
        <w:tc>
          <w:tcPr>
            <w:tcW w:w="1710" w:type="dxa"/>
            <w:gridSpan w:val="3"/>
          </w:tcPr>
          <w:p w14:paraId="4D06F89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Белгородская область, город Белгород, пр. Б. Хмельницкого, 133</w:t>
            </w:r>
          </w:p>
        </w:tc>
        <w:tc>
          <w:tcPr>
            <w:tcW w:w="2266" w:type="dxa"/>
            <w:gridSpan w:val="2"/>
          </w:tcPr>
          <w:p w14:paraId="1F7BB3A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7A84F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EFC24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животных,</w:t>
            </w:r>
          </w:p>
          <w:p w14:paraId="6A1202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FEEDA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молочными продуктами, яйцами и пищевыми маслами и жирами,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93C7A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0393F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7521578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C152D6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37C16D9" w14:textId="3E6937C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КХ "Альфа"</w:t>
            </w:r>
          </w:p>
        </w:tc>
        <w:tc>
          <w:tcPr>
            <w:tcW w:w="1126" w:type="dxa"/>
          </w:tcPr>
          <w:p w14:paraId="1BA9FF2D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20-04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от 12.04.2021г.</w:t>
            </w:r>
          </w:p>
          <w:p w14:paraId="4A85467E" w14:textId="63AF32B8" w:rsidR="00887900" w:rsidRPr="003B365F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3B365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Допсоглашение от 25.12.2023</w:t>
            </w:r>
          </w:p>
        </w:tc>
        <w:tc>
          <w:tcPr>
            <w:tcW w:w="1710" w:type="dxa"/>
            <w:gridSpan w:val="3"/>
          </w:tcPr>
          <w:p w14:paraId="75EE2A6F" w14:textId="64D7B7E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309065, Белгородская область, с </w:t>
            </w:r>
            <w:proofErr w:type="spellStart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Смородино</w:t>
            </w:r>
            <w:proofErr w:type="spellEnd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Степная </w:t>
            </w:r>
            <w:proofErr w:type="spellStart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д. 36</w:t>
            </w:r>
          </w:p>
        </w:tc>
        <w:tc>
          <w:tcPr>
            <w:tcW w:w="2266" w:type="dxa"/>
            <w:gridSpan w:val="2"/>
          </w:tcPr>
          <w:p w14:paraId="42B77CA0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Глава КХ</w:t>
            </w:r>
          </w:p>
          <w:p w14:paraId="4CDEDC49" w14:textId="1434E031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Кузьменко О. И.</w:t>
            </w:r>
          </w:p>
        </w:tc>
        <w:tc>
          <w:tcPr>
            <w:tcW w:w="2829" w:type="dxa"/>
          </w:tcPr>
          <w:p w14:paraId="7C9CF787" w14:textId="73CDFE7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До 15.01.2028г.</w:t>
            </w:r>
          </w:p>
        </w:tc>
        <w:tc>
          <w:tcPr>
            <w:tcW w:w="4818" w:type="dxa"/>
          </w:tcPr>
          <w:p w14:paraId="1BDE0E89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0E05944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9CD41B9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5F1CA4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5DA8F87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CC1009D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3416751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F2577EE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09.03.03 Прикладная информатика</w:t>
            </w:r>
          </w:p>
          <w:p w14:paraId="2B768F59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E661169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CB6DF4F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EA19E68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946EB47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0BCC10F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447341D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19.04.03  Продукты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питания животного происхождения,</w:t>
            </w:r>
          </w:p>
          <w:p w14:paraId="6AA72A4E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A0ED039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556E50A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19D6B4D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F2A4B6E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49C885D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428239D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2EB10FB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EF749F1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FDC9DCE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D9EE064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3136692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A52CDD3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Прикладня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отраслям),</w:t>
            </w:r>
          </w:p>
          <w:p w14:paraId="45AEE8E0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228AF51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DDA9D60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6D45BBE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BD06922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 (АПК),</w:t>
            </w:r>
          </w:p>
          <w:p w14:paraId="755E0069" w14:textId="77777777" w:rsidR="00887900" w:rsidRPr="009541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с.-х.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трехники</w:t>
            </w:r>
            <w:proofErr w:type="spellEnd"/>
          </w:p>
          <w:p w14:paraId="0C0D4BCB" w14:textId="3242ABC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Не более 5 человек </w:t>
            </w:r>
            <w:proofErr w:type="gramStart"/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течении</w:t>
            </w:r>
            <w:proofErr w:type="gramEnd"/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одногоучебного</w:t>
            </w:r>
            <w:proofErr w:type="spellEnd"/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 по каждому направлению/ специальности</w:t>
            </w:r>
          </w:p>
        </w:tc>
      </w:tr>
      <w:tr w:rsidR="00887900" w:rsidRPr="000B0399" w14:paraId="4790E15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B28ADE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2A3CC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Агрофирма «Росток»</w:t>
            </w:r>
          </w:p>
        </w:tc>
        <w:tc>
          <w:tcPr>
            <w:tcW w:w="1126" w:type="dxa"/>
          </w:tcPr>
          <w:p w14:paraId="60E698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13.04.2021</w:t>
            </w:r>
          </w:p>
        </w:tc>
        <w:tc>
          <w:tcPr>
            <w:tcW w:w="1710" w:type="dxa"/>
            <w:gridSpan w:val="3"/>
          </w:tcPr>
          <w:p w14:paraId="0976B44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область ,</w:t>
            </w:r>
            <w:proofErr w:type="gram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поселок Волоконовка, улица Корнилова, 22</w:t>
            </w:r>
          </w:p>
        </w:tc>
        <w:tc>
          <w:tcPr>
            <w:tcW w:w="2266" w:type="dxa"/>
            <w:gridSpan w:val="2"/>
          </w:tcPr>
          <w:p w14:paraId="29EF304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81D0D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DA4A0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семечковых и косточковых культур,</w:t>
            </w:r>
          </w:p>
          <w:p w14:paraId="5FA528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E160B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0EC5FB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сельскохозяйственным сырьем и живыми животными</w:t>
            </w:r>
          </w:p>
          <w:p w14:paraId="5C4DA7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рассады,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A0D8F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54191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F81E1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4BF2D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52FB6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28276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1FF96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5431B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A83A6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79AD0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942D8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47D63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94D6C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A4AF3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85E2D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12D2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D0F2B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A1532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A4B18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DE57C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7E3C1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2FED172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C21F7A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E26F0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«Матрица»</w:t>
            </w:r>
          </w:p>
        </w:tc>
        <w:tc>
          <w:tcPr>
            <w:tcW w:w="1126" w:type="dxa"/>
          </w:tcPr>
          <w:p w14:paraId="16E729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22-04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13.04.2021</w:t>
            </w:r>
          </w:p>
        </w:tc>
        <w:tc>
          <w:tcPr>
            <w:tcW w:w="1710" w:type="dxa"/>
            <w:gridSpan w:val="3"/>
          </w:tcPr>
          <w:p w14:paraId="3D2119D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308033, БЕЛГОРОДСКАЯ ОБЛАСТЬ, ГОРОД БЕЛГОРОД, УЛИЦА КОРОЛЕВА, 2, А, 411</w:t>
            </w:r>
          </w:p>
        </w:tc>
        <w:tc>
          <w:tcPr>
            <w:tcW w:w="2266" w:type="dxa"/>
            <w:gridSpan w:val="2"/>
          </w:tcPr>
          <w:p w14:paraId="39E96B4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AC56D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30C07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</w:t>
            </w:r>
          </w:p>
          <w:p w14:paraId="4F7BC7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5A97B8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99915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09.04.03 Прикладная информатика,</w:t>
            </w:r>
          </w:p>
          <w:p w14:paraId="50E302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</w:tc>
      </w:tr>
      <w:tr w:rsidR="00887900" w:rsidRPr="000B0399" w14:paraId="33A3FC88" w14:textId="16357990" w:rsidTr="00E65C40">
        <w:tc>
          <w:tcPr>
            <w:tcW w:w="958" w:type="dxa"/>
            <w:vAlign w:val="center"/>
          </w:tcPr>
          <w:p w14:paraId="1EFB1C4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279323A" w14:textId="2864BC9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ООО «АСБ»</w:t>
            </w:r>
          </w:p>
        </w:tc>
        <w:tc>
          <w:tcPr>
            <w:tcW w:w="1126" w:type="dxa"/>
          </w:tcPr>
          <w:p w14:paraId="1E88B1C4" w14:textId="3BA3CB5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23-04</w:t>
            </w:r>
            <w:proofErr w:type="gram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 от 13.04.2021</w:t>
            </w:r>
          </w:p>
        </w:tc>
        <w:tc>
          <w:tcPr>
            <w:tcW w:w="1710" w:type="dxa"/>
            <w:gridSpan w:val="3"/>
          </w:tcPr>
          <w:p w14:paraId="7D1865BF" w14:textId="15BCA452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308025, Белгородская область, город Белгород, пер. 2-й Декабристов, д. 10а, офис 12</w:t>
            </w:r>
          </w:p>
        </w:tc>
        <w:tc>
          <w:tcPr>
            <w:tcW w:w="2266" w:type="dxa"/>
            <w:gridSpan w:val="2"/>
          </w:tcPr>
          <w:p w14:paraId="2C043D69" w14:textId="00F89DD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С.А. 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Филютич</w:t>
            </w:r>
            <w:proofErr w:type="spell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39B4A3B6" w14:textId="5CCC99A6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До 31.12.2025</w:t>
            </w:r>
          </w:p>
        </w:tc>
        <w:tc>
          <w:tcPr>
            <w:tcW w:w="4818" w:type="dxa"/>
          </w:tcPr>
          <w:p w14:paraId="302F4CE6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1A5DF76" w14:textId="77777777" w:rsidR="00887900" w:rsidRPr="002E252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1F94A4B" w14:textId="737A656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</w:t>
            </w:r>
          </w:p>
        </w:tc>
        <w:tc>
          <w:tcPr>
            <w:tcW w:w="1701" w:type="dxa"/>
            <w:gridSpan w:val="2"/>
          </w:tcPr>
          <w:p w14:paraId="1C855897" w14:textId="77777777" w:rsidR="00887900" w:rsidRPr="000B0399" w:rsidRDefault="00887900" w:rsidP="00887900"/>
        </w:tc>
        <w:tc>
          <w:tcPr>
            <w:tcW w:w="1701" w:type="dxa"/>
          </w:tcPr>
          <w:p w14:paraId="42A45313" w14:textId="77777777" w:rsidR="00887900" w:rsidRPr="000B0399" w:rsidRDefault="00887900" w:rsidP="00887900"/>
        </w:tc>
      </w:tr>
      <w:tr w:rsidR="00887900" w:rsidRPr="000B0399" w14:paraId="11B4F8D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59D1A3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7047A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«Кристалл»</w:t>
            </w:r>
          </w:p>
        </w:tc>
        <w:tc>
          <w:tcPr>
            <w:tcW w:w="1126" w:type="dxa"/>
          </w:tcPr>
          <w:p w14:paraId="31D90F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24-04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14.04.2021</w:t>
            </w:r>
          </w:p>
        </w:tc>
        <w:tc>
          <w:tcPr>
            <w:tcW w:w="1710" w:type="dxa"/>
            <w:gridSpan w:val="3"/>
          </w:tcPr>
          <w:p w14:paraId="6F3BFBA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394026, город Воронеж, проспект Труда, дом 48 А</w:t>
            </w:r>
          </w:p>
        </w:tc>
        <w:tc>
          <w:tcPr>
            <w:tcW w:w="2266" w:type="dxa"/>
            <w:gridSpan w:val="2"/>
          </w:tcPr>
          <w:p w14:paraId="6B32F7C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D58AF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E40D8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 чистке и уборке жилых зданий и нежилых помещений прочая, + доп.</w:t>
            </w:r>
          </w:p>
          <w:p w14:paraId="48CF97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по благоустройству ландшафта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EF2FBF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2AB8E1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</w:tc>
      </w:tr>
      <w:tr w:rsidR="00887900" w:rsidRPr="000B0399" w14:paraId="232CAF8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6BA322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02306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«Борисовский сад плюс»</w:t>
            </w:r>
          </w:p>
        </w:tc>
        <w:tc>
          <w:tcPr>
            <w:tcW w:w="1126" w:type="dxa"/>
          </w:tcPr>
          <w:p w14:paraId="2AB441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25-04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14.04.2021</w:t>
            </w:r>
          </w:p>
        </w:tc>
        <w:tc>
          <w:tcPr>
            <w:tcW w:w="1710" w:type="dxa"/>
            <w:gridSpan w:val="3"/>
          </w:tcPr>
          <w:p w14:paraId="60400EC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309342, Белгородская область, Борисовский район, поселок Борисовка, улица Совхозная улица, дом 7</w:t>
            </w:r>
          </w:p>
        </w:tc>
        <w:tc>
          <w:tcPr>
            <w:tcW w:w="2266" w:type="dxa"/>
            <w:gridSpan w:val="2"/>
          </w:tcPr>
          <w:p w14:paraId="1483CA0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EE936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3DA82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плодовых и ягодных культур,</w:t>
            </w:r>
          </w:p>
          <w:p w14:paraId="20BD7B8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039D0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64F7F7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растениеводства,</w:t>
            </w:r>
          </w:p>
          <w:p w14:paraId="17DFD7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4818" w:type="dxa"/>
          </w:tcPr>
          <w:p w14:paraId="0161D5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141A3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E3B70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9487E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D19CB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1AAD3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17FCE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F2F71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A2B32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64700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CF9D8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7E392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08159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D4782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B5E5A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DCC59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3A4D1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4F74B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E0A2C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7479F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1C08E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2F61546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455826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F77F5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СССПК «Волоконовское молоко»</w:t>
            </w:r>
          </w:p>
        </w:tc>
        <w:tc>
          <w:tcPr>
            <w:tcW w:w="1126" w:type="dxa"/>
          </w:tcPr>
          <w:p w14:paraId="180C019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26-04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15.04.2021</w:t>
            </w:r>
          </w:p>
        </w:tc>
        <w:tc>
          <w:tcPr>
            <w:tcW w:w="1710" w:type="dxa"/>
            <w:gridSpan w:val="3"/>
          </w:tcPr>
          <w:p w14:paraId="1FA5E8C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309650, Белгородская область, Волоконовский район, поселок Волоконовка, улица Ленина, 68</w:t>
            </w:r>
          </w:p>
        </w:tc>
        <w:tc>
          <w:tcPr>
            <w:tcW w:w="2266" w:type="dxa"/>
            <w:gridSpan w:val="2"/>
          </w:tcPr>
          <w:p w14:paraId="3ADFFBD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DCDA0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49AF0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сельскохозяйственным сырьем и живыми животными, </w:t>
            </w:r>
          </w:p>
          <w:p w14:paraId="1701D5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C5AF3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 и мясной пищевой продукции,</w:t>
            </w:r>
          </w:p>
          <w:p w14:paraId="083ADB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ветеринарная, и </w:t>
            </w:r>
            <w:proofErr w:type="spellStart"/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proofErr w:type="gramEnd"/>
          </w:p>
        </w:tc>
        <w:tc>
          <w:tcPr>
            <w:tcW w:w="4818" w:type="dxa"/>
          </w:tcPr>
          <w:p w14:paraId="5510CF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0F445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61272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CD1FE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F138D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C36C6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C5FA8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CE0E1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A34A4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0A351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48D71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41D7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60621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43B3E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FCE6B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CFACA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C2420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0F988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FEC75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D7064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BC7E9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3808AA2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3EF178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66788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ФХ «Лотос»</w:t>
            </w:r>
          </w:p>
        </w:tc>
        <w:tc>
          <w:tcPr>
            <w:tcW w:w="1126" w:type="dxa"/>
          </w:tcPr>
          <w:p w14:paraId="0CE35E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27-04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15.04.2021</w:t>
            </w:r>
          </w:p>
          <w:p w14:paraId="09BA12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25851C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309300, Белгородская область, Ракитянский район, п. Пролетарский, улица Полевая, 6</w:t>
            </w:r>
          </w:p>
        </w:tc>
        <w:tc>
          <w:tcPr>
            <w:tcW w:w="2266" w:type="dxa"/>
            <w:gridSpan w:val="2"/>
          </w:tcPr>
          <w:p w14:paraId="5145AAF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8BD7D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87657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0EFFBF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0459B0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7FE46A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Рыбоводство,</w:t>
            </w:r>
          </w:p>
          <w:p w14:paraId="78E609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Производство продукции из мяса убойных животных и мяса птицы,</w:t>
            </w:r>
          </w:p>
          <w:p w14:paraId="2C0F9D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зерном, необработанным табаком, семенами и кормами для сельскохозяйственных животных,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E1DFA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0F3247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EBDF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1F260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A7198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2EA4C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17F09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19116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560EEF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611D2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4CEFC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3C116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18AE9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92EA7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DD34B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DF3BE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AF0EF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81C2F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C4AFA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385B8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C0917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3D11B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16EBDB0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F73822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D5463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Департамент имущественных и земельных отношений администрации Старооскольского городского округа Белгородской области</w:t>
            </w:r>
          </w:p>
        </w:tc>
        <w:tc>
          <w:tcPr>
            <w:tcW w:w="1126" w:type="dxa"/>
          </w:tcPr>
          <w:p w14:paraId="3987E5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28-04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15.04.2021</w:t>
            </w:r>
          </w:p>
        </w:tc>
        <w:tc>
          <w:tcPr>
            <w:tcW w:w="1710" w:type="dxa"/>
            <w:gridSpan w:val="3"/>
          </w:tcPr>
          <w:p w14:paraId="2D77C11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309514, Белгородская область, город Старый Оскол, улица Ленина, 46/17</w:t>
            </w:r>
          </w:p>
        </w:tc>
        <w:tc>
          <w:tcPr>
            <w:tcW w:w="2266" w:type="dxa"/>
            <w:gridSpan w:val="2"/>
          </w:tcPr>
          <w:p w14:paraId="6638273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3452C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FD709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4818" w:type="dxa"/>
          </w:tcPr>
          <w:p w14:paraId="57A1DB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779CE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320FF0F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13E75F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44101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«Спецстрой»</w:t>
            </w:r>
          </w:p>
        </w:tc>
        <w:tc>
          <w:tcPr>
            <w:tcW w:w="1126" w:type="dxa"/>
          </w:tcPr>
          <w:p w14:paraId="4CD960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29-04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15.04.2021</w:t>
            </w:r>
          </w:p>
        </w:tc>
        <w:tc>
          <w:tcPr>
            <w:tcW w:w="1710" w:type="dxa"/>
            <w:gridSpan w:val="3"/>
          </w:tcPr>
          <w:p w14:paraId="4A4857E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308019, Белгородская область, город Белгород, улица Толстого, дом 55</w:t>
            </w:r>
          </w:p>
        </w:tc>
        <w:tc>
          <w:tcPr>
            <w:tcW w:w="2266" w:type="dxa"/>
            <w:gridSpan w:val="2"/>
          </w:tcPr>
          <w:p w14:paraId="5460207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6C950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41DCE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Разборка и снос зданий,</w:t>
            </w:r>
          </w:p>
          <w:p w14:paraId="3692F9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F7FF5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земляных работ,</w:t>
            </w:r>
          </w:p>
          <w:p w14:paraId="2B0952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Деятельность по благоустройству ландшафта,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FBEDD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35.03.10 Ландшафтная архитектура,</w:t>
            </w:r>
          </w:p>
          <w:p w14:paraId="7842B4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</w:tc>
      </w:tr>
      <w:tr w:rsidR="00887900" w:rsidRPr="000B0399" w14:paraId="08FE312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89D19D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DF41C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«Агропром-Инвест»</w:t>
            </w:r>
          </w:p>
        </w:tc>
        <w:tc>
          <w:tcPr>
            <w:tcW w:w="1126" w:type="dxa"/>
          </w:tcPr>
          <w:p w14:paraId="08FECF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30-04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20.04.2021</w:t>
            </w:r>
          </w:p>
        </w:tc>
        <w:tc>
          <w:tcPr>
            <w:tcW w:w="1710" w:type="dxa"/>
            <w:gridSpan w:val="3"/>
          </w:tcPr>
          <w:p w14:paraId="325B255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309204, Белгородская область, Корочанский район, село Гремячье, улица Лесная, д. 3</w:t>
            </w:r>
          </w:p>
        </w:tc>
        <w:tc>
          <w:tcPr>
            <w:tcW w:w="2266" w:type="dxa"/>
            <w:gridSpan w:val="2"/>
          </w:tcPr>
          <w:p w14:paraId="6DB4EDE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11762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92024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масел и жиров,</w:t>
            </w:r>
          </w:p>
          <w:p w14:paraId="312950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90EE5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B7DBB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5188D2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</w:t>
            </w:r>
          </w:p>
        </w:tc>
      </w:tr>
      <w:tr w:rsidR="00887900" w:rsidRPr="000B0399" w14:paraId="587F890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AB0D24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C7ED1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«Воронеж логистика сервис»</w:t>
            </w:r>
          </w:p>
        </w:tc>
        <w:tc>
          <w:tcPr>
            <w:tcW w:w="1126" w:type="dxa"/>
          </w:tcPr>
          <w:p w14:paraId="78404B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31-04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20.04.2021</w:t>
            </w:r>
          </w:p>
        </w:tc>
        <w:tc>
          <w:tcPr>
            <w:tcW w:w="1710" w:type="dxa"/>
            <w:gridSpan w:val="3"/>
          </w:tcPr>
          <w:p w14:paraId="55AF57E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394016, Воронежская область, город Воронеж, улица Беговая, дом 223/4</w:t>
            </w:r>
          </w:p>
        </w:tc>
        <w:tc>
          <w:tcPr>
            <w:tcW w:w="2266" w:type="dxa"/>
            <w:gridSpan w:val="2"/>
          </w:tcPr>
          <w:p w14:paraId="42CC785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9323E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79F64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автомобильного грузового транспорта и услуги по перевозкам,</w:t>
            </w:r>
          </w:p>
          <w:p w14:paraId="18EFFC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9B075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средств,</w:t>
            </w:r>
          </w:p>
          <w:p w14:paraId="11962F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9B24E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642FE3C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FB9764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8FBC2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«Красногвардейские сады»</w:t>
            </w:r>
          </w:p>
        </w:tc>
        <w:tc>
          <w:tcPr>
            <w:tcW w:w="1126" w:type="dxa"/>
          </w:tcPr>
          <w:p w14:paraId="6D5096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32-04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20.04.2021</w:t>
            </w:r>
          </w:p>
        </w:tc>
        <w:tc>
          <w:tcPr>
            <w:tcW w:w="1710" w:type="dxa"/>
            <w:gridSpan w:val="3"/>
          </w:tcPr>
          <w:p w14:paraId="47B389A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309923, Белгородская область, Красногвардейский район, поселок Николаевский, улица Народная</w:t>
            </w:r>
          </w:p>
        </w:tc>
        <w:tc>
          <w:tcPr>
            <w:tcW w:w="2266" w:type="dxa"/>
            <w:gridSpan w:val="2"/>
          </w:tcPr>
          <w:p w14:paraId="4DB5BAE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FCF9F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B18C1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семечковых и косточковых культур</w:t>
            </w:r>
          </w:p>
        </w:tc>
        <w:tc>
          <w:tcPr>
            <w:tcW w:w="4818" w:type="dxa"/>
          </w:tcPr>
          <w:p w14:paraId="2FB7D5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A912C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E51ED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1A61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71C20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D2631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D402C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0480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1BEE2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312CE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385C2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D7BDF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6D39858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C42211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FFD04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«Вейделевское»</w:t>
            </w:r>
          </w:p>
        </w:tc>
        <w:tc>
          <w:tcPr>
            <w:tcW w:w="1126" w:type="dxa"/>
          </w:tcPr>
          <w:p w14:paraId="18A311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33-04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21.04.2021</w:t>
            </w:r>
          </w:p>
        </w:tc>
        <w:tc>
          <w:tcPr>
            <w:tcW w:w="1710" w:type="dxa"/>
            <w:gridSpan w:val="3"/>
          </w:tcPr>
          <w:p w14:paraId="42E405C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309720, Белгородская область, Вейделевский район, поселок Вейделевка, улица Пролетарская, дом 82</w:t>
            </w:r>
          </w:p>
        </w:tc>
        <w:tc>
          <w:tcPr>
            <w:tcW w:w="2266" w:type="dxa"/>
            <w:gridSpan w:val="2"/>
          </w:tcPr>
          <w:p w14:paraId="40BEF47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8B665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84DD2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плодовых и ягодных культур,</w:t>
            </w:r>
          </w:p>
          <w:p w14:paraId="2C8D50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45310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199EF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97B37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6FAA8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91CA0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A487F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A6018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3955D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27F3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BC235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4888A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544FC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29F88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2842C69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2C3E33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FF042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«Моравия-Белгород»</w:t>
            </w:r>
          </w:p>
        </w:tc>
        <w:tc>
          <w:tcPr>
            <w:tcW w:w="1126" w:type="dxa"/>
          </w:tcPr>
          <w:p w14:paraId="7F2FE3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34-04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23.04.2021</w:t>
            </w:r>
          </w:p>
        </w:tc>
        <w:tc>
          <w:tcPr>
            <w:tcW w:w="1710" w:type="dxa"/>
            <w:gridSpan w:val="3"/>
          </w:tcPr>
          <w:p w14:paraId="6B45D1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308010, БЕЛГОРОДСКАЯ ОБЛ, БЕЛГОРОД Г, Б.ХМЕЛЬНИЦКОГО ПР-КТ, 205"Б"</w:t>
            </w:r>
          </w:p>
        </w:tc>
        <w:tc>
          <w:tcPr>
            <w:tcW w:w="2266" w:type="dxa"/>
            <w:gridSpan w:val="2"/>
          </w:tcPr>
          <w:p w14:paraId="707A86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79829B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3851A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розничная легковыми автомобилями и легкими автотранспортными средствами в специализированных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магазинах,+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доп.</w:t>
            </w:r>
          </w:p>
          <w:p w14:paraId="745D97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57D46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20797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16BC33A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4C9ACB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7F450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Дубовского сельского поселения муниципального района «Белгородский район»</w:t>
            </w:r>
          </w:p>
        </w:tc>
        <w:tc>
          <w:tcPr>
            <w:tcW w:w="1126" w:type="dxa"/>
          </w:tcPr>
          <w:p w14:paraId="22D0BF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23.04.2021</w:t>
            </w:r>
          </w:p>
          <w:p w14:paraId="5473A5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0AB227" w14:textId="7DD93FA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27.04.2023</w:t>
            </w:r>
          </w:p>
          <w:p w14:paraId="3D49CF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39E491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ОБЛ.,БЕЛГОРОДСКИЙ Р-Н,П ДУБОВОЕ,УЛ ЗЕЛЕНАЯ, Д 16</w:t>
            </w:r>
          </w:p>
        </w:tc>
        <w:tc>
          <w:tcPr>
            <w:tcW w:w="2266" w:type="dxa"/>
            <w:gridSpan w:val="2"/>
          </w:tcPr>
          <w:p w14:paraId="7A65E8D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2A26D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C5E08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5E6FBC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F9B815D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6A064102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9BC53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097E90A6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6ED65E30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5CCF7DC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21.02.05 Земельно-имущественные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отошения</w:t>
            </w:r>
            <w:proofErr w:type="spellEnd"/>
          </w:p>
          <w:p w14:paraId="1EEDF273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7AEB16" w14:textId="77777777" w:rsidR="00887900" w:rsidRDefault="00887900" w:rsidP="00887900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7FA5CD26" w14:textId="6B998581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887900" w:rsidRPr="000B0399" w14:paraId="16E2AC2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D154EA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5781C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«Федосеевские яблоки»</w:t>
            </w:r>
          </w:p>
        </w:tc>
        <w:tc>
          <w:tcPr>
            <w:tcW w:w="1126" w:type="dxa"/>
          </w:tcPr>
          <w:p w14:paraId="2BEE7D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26.04.2021</w:t>
            </w:r>
          </w:p>
        </w:tc>
        <w:tc>
          <w:tcPr>
            <w:tcW w:w="1710" w:type="dxa"/>
            <w:gridSpan w:val="3"/>
          </w:tcPr>
          <w:p w14:paraId="775A992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Старооскольский район, село Федосеевка, улица Натальи Лихачевой, дом 26Б</w:t>
            </w:r>
          </w:p>
        </w:tc>
        <w:tc>
          <w:tcPr>
            <w:tcW w:w="2266" w:type="dxa"/>
            <w:gridSpan w:val="2"/>
          </w:tcPr>
          <w:p w14:paraId="69B2FAD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24DB3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9DC60E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семечковых и косточковых культур,</w:t>
            </w:r>
          </w:p>
          <w:p w14:paraId="267E7F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DE17B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(кроме риса), зернобобовых культур и семян масличных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E3D40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EE74D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A8386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BF24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9E6EB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ADDF5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02A1F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FF57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0D993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5FE1D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0BBC7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EF277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7315E2F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0F42FC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2D917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ЗАО «Острогожск-сад-питомник»</w:t>
            </w:r>
          </w:p>
        </w:tc>
        <w:tc>
          <w:tcPr>
            <w:tcW w:w="1126" w:type="dxa"/>
          </w:tcPr>
          <w:p w14:paraId="5D680E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37-04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26.04.2021</w:t>
            </w:r>
          </w:p>
        </w:tc>
        <w:tc>
          <w:tcPr>
            <w:tcW w:w="1710" w:type="dxa"/>
            <w:gridSpan w:val="3"/>
          </w:tcPr>
          <w:p w14:paraId="7BFA6B2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Воронежская область, Острогорский район, улица Центральная</w:t>
            </w:r>
          </w:p>
        </w:tc>
        <w:tc>
          <w:tcPr>
            <w:tcW w:w="2266" w:type="dxa"/>
            <w:gridSpan w:val="2"/>
          </w:tcPr>
          <w:p w14:paraId="50EDC8A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D388B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D4AF5F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прочих плодовых деревьев, кустарников и орехов,</w:t>
            </w:r>
          </w:p>
          <w:p w14:paraId="0FCA3B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5C4932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</w:t>
            </w:r>
          </w:p>
        </w:tc>
        <w:tc>
          <w:tcPr>
            <w:tcW w:w="4818" w:type="dxa"/>
          </w:tcPr>
          <w:p w14:paraId="7F328A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0E80A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0D512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42B4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F02676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A45F7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92DC5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C0E02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08FB6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453F9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4A437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AED0C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423126F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9B2371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F746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«Русагро-молоко»</w:t>
            </w:r>
          </w:p>
        </w:tc>
        <w:tc>
          <w:tcPr>
            <w:tcW w:w="1126" w:type="dxa"/>
          </w:tcPr>
          <w:p w14:paraId="0D5256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26.04.2021</w:t>
            </w:r>
          </w:p>
        </w:tc>
        <w:tc>
          <w:tcPr>
            <w:tcW w:w="1710" w:type="dxa"/>
            <w:gridSpan w:val="3"/>
          </w:tcPr>
          <w:p w14:paraId="2AC06BF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308002, БЕЛГОРОДСКАЯ ОБЛАСТЬ, ГОРОД БЕЛГОРОД, ПРОСПЕКТ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Б.ХМЕЛЬНИЦКОГО, ДОМ 111</w:t>
            </w:r>
          </w:p>
        </w:tc>
        <w:tc>
          <w:tcPr>
            <w:tcW w:w="2266" w:type="dxa"/>
            <w:gridSpan w:val="2"/>
          </w:tcPr>
          <w:p w14:paraId="32F9B87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1279F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22AB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45078A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D5EE6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Выращивание однолетних кормовых культур,</w:t>
            </w:r>
          </w:p>
          <w:p w14:paraId="4CAE97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мяса в охлажденном виде,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106BA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5A291B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08CF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B1FB1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9F56C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74F5E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с-х. продукции,</w:t>
            </w:r>
          </w:p>
          <w:p w14:paraId="3AD93C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AFA56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0CBAA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0483F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EC04A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EDA1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45823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4606E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27E87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B1361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18E25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53F0E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F0B1D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86A5A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32C36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1B4A548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2B118D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F11D5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«Компания Агроснаб»</w:t>
            </w:r>
          </w:p>
        </w:tc>
        <w:tc>
          <w:tcPr>
            <w:tcW w:w="1126" w:type="dxa"/>
          </w:tcPr>
          <w:p w14:paraId="3A2B21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39-04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26.04.2021</w:t>
            </w:r>
          </w:p>
        </w:tc>
        <w:tc>
          <w:tcPr>
            <w:tcW w:w="1710" w:type="dxa"/>
            <w:gridSpan w:val="3"/>
          </w:tcPr>
          <w:p w14:paraId="23A16D1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улица Кирпичная, дом 71</w:t>
            </w:r>
          </w:p>
        </w:tc>
        <w:tc>
          <w:tcPr>
            <w:tcW w:w="2266" w:type="dxa"/>
            <w:gridSpan w:val="2"/>
          </w:tcPr>
          <w:p w14:paraId="02E2B6E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E8F10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182CA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оптовая кормами для сельскохозяйственных животных</w:t>
            </w:r>
          </w:p>
        </w:tc>
        <w:tc>
          <w:tcPr>
            <w:tcW w:w="4818" w:type="dxa"/>
          </w:tcPr>
          <w:p w14:paraId="71A73F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83318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055221C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D9A58E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5523C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«Агрокомплекс» Глушковский»</w:t>
            </w:r>
          </w:p>
        </w:tc>
        <w:tc>
          <w:tcPr>
            <w:tcW w:w="1126" w:type="dxa"/>
          </w:tcPr>
          <w:p w14:paraId="6EE096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40-04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27.04.2021</w:t>
            </w:r>
          </w:p>
        </w:tc>
        <w:tc>
          <w:tcPr>
            <w:tcW w:w="1710" w:type="dxa"/>
            <w:gridSpan w:val="3"/>
          </w:tcPr>
          <w:p w14:paraId="38EABFB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307470, Курская область, Глушковский район, село Званное, улица Центральная, дом 1 а</w:t>
            </w:r>
          </w:p>
        </w:tc>
        <w:tc>
          <w:tcPr>
            <w:tcW w:w="2266" w:type="dxa"/>
            <w:gridSpan w:val="2"/>
          </w:tcPr>
          <w:p w14:paraId="20C9440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4B9808E" w14:textId="5BFA55B5" w:rsidR="00887900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085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Срок действия договора окончен</w:t>
            </w:r>
          </w:p>
          <w:p w14:paraId="5C9BF77E" w14:textId="78DB73C0" w:rsidR="00887900" w:rsidRPr="00DF085B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В приказе использовать договор 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№ </w:t>
            </w:r>
            <w:r w:rsidRPr="00B23FA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13-02</w:t>
            </w:r>
            <w:proofErr w:type="gramEnd"/>
            <w:r w:rsidRPr="00B23FA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07.02.2025</w:t>
            </w:r>
          </w:p>
          <w:p w14:paraId="64432F4F" w14:textId="00F43C4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07ACC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1F408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+ доп.</w:t>
            </w:r>
          </w:p>
          <w:p w14:paraId="09E61D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Разведение молочного крупного рогатого скота, производство сырого молока,</w:t>
            </w:r>
          </w:p>
          <w:p w14:paraId="5C109F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Выращивание зернобобовых культур,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4D385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41B880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E395E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9E280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16DEB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10076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9C0AF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00932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BE85C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C381A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7F6E24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F7F29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C7068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F6FD0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F9B48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33D0A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7C785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C4E97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E0B61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5B7EE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C3825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0F38B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A394E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3903B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F4B60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9CE95B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77E84EC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AE6FE8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AC03B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«Белгородское пассажирское предприятие-Рейс»</w:t>
            </w:r>
          </w:p>
        </w:tc>
        <w:tc>
          <w:tcPr>
            <w:tcW w:w="1126" w:type="dxa"/>
          </w:tcPr>
          <w:p w14:paraId="4BBAFD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41-04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27.04.2021</w:t>
            </w:r>
          </w:p>
        </w:tc>
        <w:tc>
          <w:tcPr>
            <w:tcW w:w="1710" w:type="dxa"/>
            <w:gridSpan w:val="3"/>
          </w:tcPr>
          <w:p w14:paraId="5FAC406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переулок Заводской 5-й</w:t>
            </w:r>
          </w:p>
        </w:tc>
        <w:tc>
          <w:tcPr>
            <w:tcW w:w="2266" w:type="dxa"/>
            <w:gridSpan w:val="2"/>
          </w:tcPr>
          <w:p w14:paraId="6E30221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79972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D6DC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автобусного транспорта по регулярным внутригородским и пригородным пассажирским перевозкам,</w:t>
            </w:r>
          </w:p>
          <w:p w14:paraId="21E157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CDDF8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электрического оборудования,</w:t>
            </w:r>
          </w:p>
          <w:p w14:paraId="4A8448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Ремонт и техническое обслуживание прочих транспортных средств и оборудования,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FE3F9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483AECA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6227AD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CE4D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Автодорстро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-Подрядчик»</w:t>
            </w:r>
          </w:p>
        </w:tc>
        <w:tc>
          <w:tcPr>
            <w:tcW w:w="1126" w:type="dxa"/>
          </w:tcPr>
          <w:p w14:paraId="6C862C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27.04.2021</w:t>
            </w:r>
          </w:p>
        </w:tc>
        <w:tc>
          <w:tcPr>
            <w:tcW w:w="1710" w:type="dxa"/>
            <w:gridSpan w:val="3"/>
          </w:tcPr>
          <w:p w14:paraId="727571F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308017, Белгородская область, город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Белгород, Михайловское шоссе, 2</w:t>
            </w:r>
          </w:p>
        </w:tc>
        <w:tc>
          <w:tcPr>
            <w:tcW w:w="2266" w:type="dxa"/>
            <w:gridSpan w:val="2"/>
          </w:tcPr>
          <w:p w14:paraId="1EA1AE5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BA99C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4EFD3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Строительство автомобильных дорог и автомагистралей,</w:t>
            </w:r>
          </w:p>
          <w:p w14:paraId="2F8967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454D79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E2D5CE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794C11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0C173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«Производство-Восход»</w:t>
            </w:r>
          </w:p>
        </w:tc>
        <w:tc>
          <w:tcPr>
            <w:tcW w:w="1126" w:type="dxa"/>
          </w:tcPr>
          <w:p w14:paraId="587B491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43-04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28.04.2021</w:t>
            </w:r>
          </w:p>
        </w:tc>
        <w:tc>
          <w:tcPr>
            <w:tcW w:w="1710" w:type="dxa"/>
            <w:gridSpan w:val="3"/>
          </w:tcPr>
          <w:p w14:paraId="0CAF887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309258, Белгородская область, Шебекинский район, село Александровка, улица Степная, дом 4</w:t>
            </w:r>
          </w:p>
        </w:tc>
        <w:tc>
          <w:tcPr>
            <w:tcW w:w="2266" w:type="dxa"/>
            <w:gridSpan w:val="2"/>
          </w:tcPr>
          <w:p w14:paraId="45121A6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28C13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2CD2C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0438533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FDD92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723C40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Производство продуктов мукомольной и крупяной промышленности,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C75E0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12BA6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2B24C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D1EFF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4375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BFDA24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C4868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0ECFB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E877C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EB915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D7132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AB515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00C14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A7226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83A21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91E8B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3DABF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9FE44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AA0EC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AA711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64B21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B6234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171E4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94C70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4871D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E9110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64B28E7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D53098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5A240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«Авто Молл Белгород»</w:t>
            </w:r>
          </w:p>
        </w:tc>
        <w:tc>
          <w:tcPr>
            <w:tcW w:w="1126" w:type="dxa"/>
          </w:tcPr>
          <w:p w14:paraId="4C8077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28.04.2021</w:t>
            </w:r>
          </w:p>
        </w:tc>
        <w:tc>
          <w:tcPr>
            <w:tcW w:w="1710" w:type="dxa"/>
            <w:gridSpan w:val="3"/>
          </w:tcPr>
          <w:p w14:paraId="7774A96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308015, Белгородская область, город Белгород, улица Чичерина, дом 48</w:t>
            </w:r>
          </w:p>
        </w:tc>
        <w:tc>
          <w:tcPr>
            <w:tcW w:w="2266" w:type="dxa"/>
            <w:gridSpan w:val="2"/>
          </w:tcPr>
          <w:p w14:paraId="5194FBE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B910BC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67D03D1" w14:textId="77777777" w:rsidR="00887900" w:rsidRPr="000B0399" w:rsidRDefault="00887900" w:rsidP="00887900">
            <w:pPr>
              <w:pStyle w:val="a6"/>
              <w:spacing w:before="0" w:beforeAutospacing="0" w:after="0" w:afterAutospacing="0"/>
              <w:rPr>
                <w:sz w:val="20"/>
                <w:szCs w:val="20"/>
              </w:rPr>
            </w:pPr>
            <w:r w:rsidRPr="000B0399">
              <w:rPr>
                <w:sz w:val="20"/>
                <w:szCs w:val="20"/>
              </w:rPr>
              <w:t>Техническое обслуживание и ремонт автотранспортных средств</w:t>
            </w:r>
          </w:p>
          <w:p w14:paraId="650849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A045E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7E4BA43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1111C7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87EC1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СССПоК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«Союз Слобода»</w:t>
            </w:r>
          </w:p>
        </w:tc>
        <w:tc>
          <w:tcPr>
            <w:tcW w:w="1126" w:type="dxa"/>
          </w:tcPr>
          <w:p w14:paraId="31CE45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45-04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29.04.2021</w:t>
            </w:r>
          </w:p>
        </w:tc>
        <w:tc>
          <w:tcPr>
            <w:tcW w:w="1710" w:type="dxa"/>
            <w:gridSpan w:val="3"/>
          </w:tcPr>
          <w:p w14:paraId="51535BE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309301, Белгородская область, Ракитянский район, село Солдатское, улица Садовая, 29</w:t>
            </w:r>
          </w:p>
        </w:tc>
        <w:tc>
          <w:tcPr>
            <w:tcW w:w="2266" w:type="dxa"/>
            <w:gridSpan w:val="2"/>
          </w:tcPr>
          <w:p w14:paraId="05F9A24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4D282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AEC63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сыра и сырных продуктов,</w:t>
            </w:r>
          </w:p>
          <w:p w14:paraId="49A167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01821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сливочного масла, топленого масла, масляной пасты, молочного жира, спредов и топленых сливочно-растительных смесей,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8CA19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C3849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667700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</w:t>
            </w:r>
          </w:p>
        </w:tc>
      </w:tr>
      <w:tr w:rsidR="00887900" w:rsidRPr="000B0399" w14:paraId="69D734E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6E873E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EB24F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ФГБУ «Государственный заповедник Белогорье»</w:t>
            </w:r>
          </w:p>
        </w:tc>
        <w:tc>
          <w:tcPr>
            <w:tcW w:w="1126" w:type="dxa"/>
          </w:tcPr>
          <w:p w14:paraId="69A9C6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46-04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29.04.2021</w:t>
            </w:r>
          </w:p>
          <w:p w14:paraId="31388D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61AB9E9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309340, Белгородская область, поселок Борисовка, пер. Монастырский, д.3</w:t>
            </w:r>
          </w:p>
        </w:tc>
        <w:tc>
          <w:tcPr>
            <w:tcW w:w="2266" w:type="dxa"/>
            <w:gridSpan w:val="2"/>
          </w:tcPr>
          <w:p w14:paraId="0FEEE5F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AF9CF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C895C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4818" w:type="dxa"/>
          </w:tcPr>
          <w:p w14:paraId="7CAD68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3936D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287B0AD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015F4B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558CB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«Дакар»</w:t>
            </w:r>
          </w:p>
        </w:tc>
        <w:tc>
          <w:tcPr>
            <w:tcW w:w="1126" w:type="dxa"/>
          </w:tcPr>
          <w:p w14:paraId="1A780D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47-04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29.04.2021</w:t>
            </w:r>
          </w:p>
          <w:p w14:paraId="0A9911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D4F7EA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переулок Заводской, 5-й</w:t>
            </w:r>
          </w:p>
        </w:tc>
        <w:tc>
          <w:tcPr>
            <w:tcW w:w="2266" w:type="dxa"/>
            <w:gridSpan w:val="2"/>
          </w:tcPr>
          <w:p w14:paraId="5DBB13C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CF19E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C545789" w14:textId="77777777" w:rsidR="00887900" w:rsidRPr="000B0399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средств,</w:t>
            </w:r>
          </w:p>
          <w:p w14:paraId="1AAED3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+доп</w:t>
            </w:r>
          </w:p>
        </w:tc>
        <w:tc>
          <w:tcPr>
            <w:tcW w:w="4818" w:type="dxa"/>
          </w:tcPr>
          <w:p w14:paraId="400204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60D6B40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35B9C5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C89A5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«Дорожное эксплуатационное предприятие»</w:t>
            </w:r>
          </w:p>
        </w:tc>
        <w:tc>
          <w:tcPr>
            <w:tcW w:w="1126" w:type="dxa"/>
          </w:tcPr>
          <w:p w14:paraId="079834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48-04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30.04.2021</w:t>
            </w:r>
          </w:p>
          <w:p w14:paraId="751C1F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2EF940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308511, Белгородская область, Белгородский район, село Стрелецкое, улица Строительная, 17</w:t>
            </w:r>
          </w:p>
        </w:tc>
        <w:tc>
          <w:tcPr>
            <w:tcW w:w="2266" w:type="dxa"/>
            <w:gridSpan w:val="2"/>
          </w:tcPr>
          <w:p w14:paraId="4C0EF08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42DCA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Осн6</w:t>
            </w:r>
          </w:p>
          <w:p w14:paraId="1BB3D7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по эксплуатации автомобильных дорог и автомагистралей,</w:t>
            </w:r>
          </w:p>
          <w:p w14:paraId="5D5E5D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83127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C6835C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7C62C9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8A97C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Производственная компания «ОСТОВ»</w:t>
            </w:r>
          </w:p>
        </w:tc>
        <w:tc>
          <w:tcPr>
            <w:tcW w:w="1126" w:type="dxa"/>
          </w:tcPr>
          <w:p w14:paraId="192711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49-04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30.04.2021</w:t>
            </w:r>
          </w:p>
        </w:tc>
        <w:tc>
          <w:tcPr>
            <w:tcW w:w="1710" w:type="dxa"/>
            <w:gridSpan w:val="3"/>
          </w:tcPr>
          <w:p w14:paraId="0AE013A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УЛИЦА СТУДЕНЧЕСКАЯ, ДОМ 1, ОФИС 1</w:t>
            </w:r>
          </w:p>
        </w:tc>
        <w:tc>
          <w:tcPr>
            <w:tcW w:w="2266" w:type="dxa"/>
            <w:gridSpan w:val="2"/>
          </w:tcPr>
          <w:p w14:paraId="515F4DB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034D0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526FE2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товарного бетона,</w:t>
            </w:r>
          </w:p>
          <w:p w14:paraId="13EFCC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17D3B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15DDE5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4E478A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BF552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«Пища орлов»</w:t>
            </w:r>
          </w:p>
        </w:tc>
        <w:tc>
          <w:tcPr>
            <w:tcW w:w="1126" w:type="dxa"/>
          </w:tcPr>
          <w:p w14:paraId="0D62E6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50-04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30.04.2021</w:t>
            </w:r>
          </w:p>
        </w:tc>
        <w:tc>
          <w:tcPr>
            <w:tcW w:w="1710" w:type="dxa"/>
            <w:gridSpan w:val="3"/>
          </w:tcPr>
          <w:p w14:paraId="264210A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Попова, дом 29</w:t>
            </w:r>
          </w:p>
        </w:tc>
        <w:tc>
          <w:tcPr>
            <w:tcW w:w="2266" w:type="dxa"/>
            <w:gridSpan w:val="2"/>
          </w:tcPr>
          <w:p w14:paraId="4F85A87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59DAA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CABDA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Торговля розничная продуктами из мяса и мяса птицы в специализированных магазинах,</w:t>
            </w:r>
          </w:p>
          <w:p w14:paraId="07EFB8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1283B2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5D78C4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928946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4D27F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ОГАУ Межрайонная станция по борьбе с болезнями животных по Ивнянскому и Яковлевскому районам</w:t>
            </w:r>
          </w:p>
        </w:tc>
        <w:tc>
          <w:tcPr>
            <w:tcW w:w="1126" w:type="dxa"/>
          </w:tcPr>
          <w:p w14:paraId="2A6A69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51-04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30.04.2021</w:t>
            </w:r>
          </w:p>
        </w:tc>
        <w:tc>
          <w:tcPr>
            <w:tcW w:w="1710" w:type="dxa"/>
            <w:gridSpan w:val="3"/>
          </w:tcPr>
          <w:p w14:paraId="4F6A3D4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поселок Ивня, улица Советская, 29</w:t>
            </w:r>
          </w:p>
        </w:tc>
        <w:tc>
          <w:tcPr>
            <w:tcW w:w="2266" w:type="dxa"/>
            <w:gridSpan w:val="2"/>
          </w:tcPr>
          <w:p w14:paraId="39BDE28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4A71F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A647A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  <w:p w14:paraId="5BC45E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1774B6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39503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6A9A9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A1AB8A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92C78C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A2211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ОГАУ Станция по борьбе с болезнями животных по Старооскольскому городскому округу</w:t>
            </w:r>
          </w:p>
        </w:tc>
        <w:tc>
          <w:tcPr>
            <w:tcW w:w="1126" w:type="dxa"/>
          </w:tcPr>
          <w:p w14:paraId="280B35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52-04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30.04.2021</w:t>
            </w:r>
          </w:p>
        </w:tc>
        <w:tc>
          <w:tcPr>
            <w:tcW w:w="1710" w:type="dxa"/>
            <w:gridSpan w:val="3"/>
          </w:tcPr>
          <w:p w14:paraId="51045B4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309514, Белгородская область, город Старый Оскол, улица Ленина,129</w:t>
            </w:r>
          </w:p>
        </w:tc>
        <w:tc>
          <w:tcPr>
            <w:tcW w:w="2266" w:type="dxa"/>
            <w:gridSpan w:val="2"/>
          </w:tcPr>
          <w:p w14:paraId="2F2DF79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18095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CFDD9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ветеринарная,</w:t>
            </w:r>
          </w:p>
          <w:p w14:paraId="018F67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580FC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0514A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9937C7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62037E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E2B776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4915B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«Техно-Плюс»</w:t>
            </w:r>
          </w:p>
        </w:tc>
        <w:tc>
          <w:tcPr>
            <w:tcW w:w="1126" w:type="dxa"/>
          </w:tcPr>
          <w:p w14:paraId="176B56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53-04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30.04.2021</w:t>
            </w:r>
          </w:p>
        </w:tc>
        <w:tc>
          <w:tcPr>
            <w:tcW w:w="1710" w:type="dxa"/>
            <w:gridSpan w:val="3"/>
          </w:tcPr>
          <w:p w14:paraId="0BDCAAC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308009, Белгородская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область, город Белгород, улица Михайловское шоссе, 1</w:t>
            </w:r>
          </w:p>
        </w:tc>
        <w:tc>
          <w:tcPr>
            <w:tcW w:w="2266" w:type="dxa"/>
            <w:gridSpan w:val="2"/>
          </w:tcPr>
          <w:p w14:paraId="2B90D70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E962A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1FB36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Производство прочих насосов и компрессоров,</w:t>
            </w:r>
          </w:p>
          <w:p w14:paraId="6D668E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26A92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</w:t>
            </w:r>
          </w:p>
          <w:p w14:paraId="1D9331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2DA92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599BE83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1792A4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058BE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ЦентрПрограммСистем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78704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01-05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13.05.2021</w:t>
            </w:r>
          </w:p>
          <w:p w14:paraId="51B425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7111AC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308008, БЕЛГОРОДСКАЯ ОБЛАСТЬ, ГОРОД БЕЛГОРОД, УЛИЦА ВОСТОЧНАЯ, 71, -, 501</w:t>
            </w:r>
          </w:p>
        </w:tc>
        <w:tc>
          <w:tcPr>
            <w:tcW w:w="2266" w:type="dxa"/>
            <w:gridSpan w:val="2"/>
          </w:tcPr>
          <w:p w14:paraId="363C9FC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ECB6A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CB0EB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</w:t>
            </w:r>
          </w:p>
          <w:p w14:paraId="5A572C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5D4F2E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41B6ED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1D3E8E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</w:tc>
      </w:tr>
      <w:tr w:rsidR="00887900" w:rsidRPr="000B0399" w14:paraId="76FFDCB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D29A76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20817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Динопарк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1B7C3C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02-05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14.05.2021</w:t>
            </w:r>
          </w:p>
          <w:p w14:paraId="0832E1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2F6206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308006, БЕЛГОРОДСКАЯ ОБЛ, БЕЛГОРОД Г, ВОЛЧАНСКАЯ УЛ, ДОМ 292 Д, КАБИНЕТ 1</w:t>
            </w:r>
          </w:p>
        </w:tc>
        <w:tc>
          <w:tcPr>
            <w:tcW w:w="2266" w:type="dxa"/>
            <w:gridSpan w:val="2"/>
          </w:tcPr>
          <w:p w14:paraId="5745856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11AA7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6870B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парков культуры и отдыха и тематических парков</w:t>
            </w:r>
          </w:p>
        </w:tc>
        <w:tc>
          <w:tcPr>
            <w:tcW w:w="4818" w:type="dxa"/>
          </w:tcPr>
          <w:p w14:paraId="55CEBB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9A882D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0C2FCD2" w14:textId="77777777" w:rsidR="00887900" w:rsidRPr="00257215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369E1DF" w14:textId="77777777" w:rsidR="00887900" w:rsidRPr="002572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215">
              <w:rPr>
                <w:rFonts w:ascii="Times New Roman" w:hAnsi="Times New Roman" w:cs="Times New Roman"/>
                <w:sz w:val="20"/>
                <w:szCs w:val="20"/>
              </w:rPr>
              <w:t>ЗАО «Уваровский сахарный завод»</w:t>
            </w:r>
          </w:p>
        </w:tc>
        <w:tc>
          <w:tcPr>
            <w:tcW w:w="1126" w:type="dxa"/>
          </w:tcPr>
          <w:p w14:paraId="700B2331" w14:textId="77777777" w:rsidR="00887900" w:rsidRPr="002572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7215">
              <w:rPr>
                <w:rFonts w:ascii="Times New Roman" w:hAnsi="Times New Roman" w:cs="Times New Roman"/>
                <w:sz w:val="20"/>
                <w:szCs w:val="20"/>
              </w:rPr>
              <w:t>03-05</w:t>
            </w:r>
            <w:proofErr w:type="gramEnd"/>
            <w:r w:rsidRPr="00257215">
              <w:rPr>
                <w:rFonts w:ascii="Times New Roman" w:hAnsi="Times New Roman" w:cs="Times New Roman"/>
                <w:sz w:val="20"/>
                <w:szCs w:val="20"/>
              </w:rPr>
              <w:t xml:space="preserve"> от 17.05.2021</w:t>
            </w:r>
          </w:p>
        </w:tc>
        <w:tc>
          <w:tcPr>
            <w:tcW w:w="1710" w:type="dxa"/>
            <w:gridSpan w:val="3"/>
          </w:tcPr>
          <w:p w14:paraId="76520050" w14:textId="77777777" w:rsidR="00887900" w:rsidRPr="00257215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5721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393463, Тамбовская область, город Уварово, улица Центральная, 1</w:t>
            </w:r>
          </w:p>
        </w:tc>
        <w:tc>
          <w:tcPr>
            <w:tcW w:w="2266" w:type="dxa"/>
            <w:gridSpan w:val="2"/>
          </w:tcPr>
          <w:p w14:paraId="42E30475" w14:textId="04803FE0" w:rsidR="00887900" w:rsidRPr="00257215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5721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 Довбыш К.Н.</w:t>
            </w:r>
          </w:p>
        </w:tc>
        <w:tc>
          <w:tcPr>
            <w:tcW w:w="2829" w:type="dxa"/>
          </w:tcPr>
          <w:p w14:paraId="1A2EDF0A" w14:textId="77777777" w:rsidR="00887900" w:rsidRPr="002572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721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572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32F30A4" w14:textId="77777777" w:rsidR="00887900" w:rsidRPr="002572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215">
              <w:rPr>
                <w:rFonts w:ascii="Times New Roman" w:hAnsi="Times New Roman" w:cs="Times New Roman"/>
                <w:sz w:val="20"/>
                <w:szCs w:val="20"/>
              </w:rPr>
              <w:t>Производство сахара</w:t>
            </w:r>
          </w:p>
        </w:tc>
        <w:tc>
          <w:tcPr>
            <w:tcW w:w="4818" w:type="dxa"/>
          </w:tcPr>
          <w:p w14:paraId="1469CB4A" w14:textId="77777777" w:rsidR="00887900" w:rsidRPr="002572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21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</w:tc>
      </w:tr>
      <w:tr w:rsidR="00887900" w:rsidRPr="000B0399" w14:paraId="7D52B60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0B04B5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64755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ПО «Октябрьский хлебокомбинат»</w:t>
            </w:r>
          </w:p>
        </w:tc>
        <w:tc>
          <w:tcPr>
            <w:tcW w:w="1126" w:type="dxa"/>
          </w:tcPr>
          <w:p w14:paraId="09AC88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04-05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17.05.2021</w:t>
            </w:r>
          </w:p>
        </w:tc>
        <w:tc>
          <w:tcPr>
            <w:tcW w:w="1710" w:type="dxa"/>
            <w:gridSpan w:val="3"/>
          </w:tcPr>
          <w:p w14:paraId="3B0745B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308590, Белгородская область, Белгородский район, пгт Октябрьский, улица Привокзальная, 8</w:t>
            </w:r>
          </w:p>
        </w:tc>
        <w:tc>
          <w:tcPr>
            <w:tcW w:w="2266" w:type="dxa"/>
            <w:gridSpan w:val="2"/>
          </w:tcPr>
          <w:p w14:paraId="2109F25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5A1E4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D311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4818" w:type="dxa"/>
          </w:tcPr>
          <w:p w14:paraId="0258AE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1F3989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</w:t>
            </w:r>
          </w:p>
        </w:tc>
      </w:tr>
      <w:tr w:rsidR="00887900" w:rsidRPr="000B0399" w14:paraId="6B928B5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91E760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0A391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ООО «Десертные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истории плюс»</w:t>
            </w:r>
          </w:p>
        </w:tc>
        <w:tc>
          <w:tcPr>
            <w:tcW w:w="1126" w:type="dxa"/>
          </w:tcPr>
          <w:p w14:paraId="089FFA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18.05.2021</w:t>
            </w:r>
          </w:p>
          <w:p w14:paraId="2E01D3F5" w14:textId="06D65A6A" w:rsidR="00887900" w:rsidRPr="004727D1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4727D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4727D1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05.05.2025</w:t>
            </w:r>
          </w:p>
        </w:tc>
        <w:tc>
          <w:tcPr>
            <w:tcW w:w="1710" w:type="dxa"/>
            <w:gridSpan w:val="3"/>
          </w:tcPr>
          <w:p w14:paraId="172D251D" w14:textId="0BDC2329" w:rsidR="00887900" w:rsidRPr="006038EB" w:rsidRDefault="00887900" w:rsidP="00887900">
            <w:pPr>
              <w:rPr>
                <w:rStyle w:val="upper"/>
                <w:rFonts w:ascii="Times New Roman" w:hAnsi="Times New Roman" w:cs="Times New Roman"/>
                <w:sz w:val="16"/>
                <w:szCs w:val="16"/>
              </w:rPr>
            </w:pPr>
            <w:r w:rsidRPr="006038EB">
              <w:rPr>
                <w:rFonts w:ascii="Tahoma" w:hAnsi="Tahoma" w:cs="Tahoma"/>
                <w:caps/>
                <w:color w:val="333333"/>
                <w:sz w:val="16"/>
                <w:szCs w:val="16"/>
                <w:shd w:val="clear" w:color="auto" w:fill="FFFFFF"/>
              </w:rPr>
              <w:lastRenderedPageBreak/>
              <w:t xml:space="preserve">308010, БЕЛГОРОДСКАЯ ОБЛАСТЬ, </w:t>
            </w:r>
            <w:r w:rsidRPr="006038EB">
              <w:rPr>
                <w:rFonts w:ascii="Tahoma" w:hAnsi="Tahoma" w:cs="Tahoma"/>
                <w:caps/>
                <w:color w:val="333333"/>
                <w:sz w:val="16"/>
                <w:szCs w:val="16"/>
                <w:shd w:val="clear" w:color="auto" w:fill="FFFFFF"/>
              </w:rPr>
              <w:lastRenderedPageBreak/>
              <w:t>БЕЛГОРОДСКИЙ Р-Н, 1 ПОСЕЛОК СЕВЕРНЫЙ, ПГТ СЕВЕРНЫЙ, УЛ БЕРЕЗОВАЯ, ЗД. 1/15, ОФИС 1</w:t>
            </w:r>
          </w:p>
        </w:tc>
        <w:tc>
          <w:tcPr>
            <w:tcW w:w="2266" w:type="dxa"/>
            <w:gridSpan w:val="2"/>
          </w:tcPr>
          <w:p w14:paraId="39F58B79" w14:textId="79C0E930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Генеральный директор Ю.А. Дьячков</w:t>
            </w:r>
          </w:p>
        </w:tc>
        <w:tc>
          <w:tcPr>
            <w:tcW w:w="2829" w:type="dxa"/>
          </w:tcPr>
          <w:p w14:paraId="6CFE5B6C" w14:textId="65A2DCF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  <w:p w14:paraId="0C149AB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CB06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F474CE" w14:textId="0D8155F3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C31C02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хлеба и мучных кондитерских изделий, тортов и пирожных недлительного хранения,</w:t>
            </w:r>
          </w:p>
          <w:p w14:paraId="6BA47B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202DF15E" w14:textId="77777777" w:rsidR="00887900" w:rsidRPr="00243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19.03.03 Продукты питания животного происхождения, </w:t>
            </w:r>
          </w:p>
          <w:p w14:paraId="29094F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</w:t>
            </w:r>
          </w:p>
          <w:p w14:paraId="0F4AD296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38EB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10CD0BE" w14:textId="77777777" w:rsidR="00887900" w:rsidRPr="006038E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8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6038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1CD94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8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83D9490" w14:textId="77777777" w:rsidR="00887900" w:rsidRPr="006038E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8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D791D3F" w14:textId="77777777" w:rsidR="00887900" w:rsidRPr="006038E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8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7AB345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8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EB1DE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A157D20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243139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86F9078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1B5CC75" w14:textId="77777777" w:rsidR="00887900" w:rsidRPr="00243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6719319" w14:textId="77777777" w:rsidR="00887900" w:rsidRPr="00243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FDAE5C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8CFBABA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79440C2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14B499A" w14:textId="77777777" w:rsidR="00887900" w:rsidRPr="00243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0535F4F" w14:textId="77777777" w:rsidR="00887900" w:rsidRPr="00243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97BFC52" w14:textId="77777777" w:rsidR="00887900" w:rsidRPr="00243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48B861F" w14:textId="77777777" w:rsidR="00887900" w:rsidRPr="00243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7A51B2D" w14:textId="77777777" w:rsidR="00887900" w:rsidRPr="0024313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29563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139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1D9155BA" w14:textId="2F308D92" w:rsidR="00887900" w:rsidRPr="00243139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1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10 в течение одного учебного года по каждому направлению</w:t>
            </w:r>
          </w:p>
        </w:tc>
      </w:tr>
      <w:tr w:rsidR="00887900" w:rsidRPr="000B0399" w14:paraId="724E29A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FF8B9C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3FD2A5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Пушкарского Сельсовета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Коренского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района,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Курской области</w:t>
            </w:r>
          </w:p>
        </w:tc>
        <w:tc>
          <w:tcPr>
            <w:tcW w:w="1126" w:type="dxa"/>
          </w:tcPr>
          <w:p w14:paraId="124F2E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06-05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18.05.2021</w:t>
            </w:r>
          </w:p>
          <w:p w14:paraId="02C4CE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5320361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307413,Курская область, Кореневский район, село </w:t>
            </w:r>
            <w:proofErr w:type="spell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Пушкарное</w:t>
            </w:r>
            <w:proofErr w:type="spellEnd"/>
          </w:p>
        </w:tc>
        <w:tc>
          <w:tcPr>
            <w:tcW w:w="2266" w:type="dxa"/>
            <w:gridSpan w:val="2"/>
          </w:tcPr>
          <w:p w14:paraId="15C8B50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FD5AA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30486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6FA6EF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AD9E40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58EADF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DB4232F" w14:textId="262918F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ООО «Белгранкорм-Великий Новгород»</w:t>
            </w:r>
          </w:p>
        </w:tc>
        <w:tc>
          <w:tcPr>
            <w:tcW w:w="1126" w:type="dxa"/>
          </w:tcPr>
          <w:p w14:paraId="32B6AF19" w14:textId="11AECB0B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07-05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18.05.2021</w:t>
            </w:r>
          </w:p>
        </w:tc>
        <w:tc>
          <w:tcPr>
            <w:tcW w:w="1710" w:type="dxa"/>
            <w:gridSpan w:val="3"/>
          </w:tcPr>
          <w:p w14:paraId="256810A6" w14:textId="79B0114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Новгородская область, Крестецкий район, д. Новое Рахино, д. 106 А</w:t>
            </w:r>
          </w:p>
        </w:tc>
        <w:tc>
          <w:tcPr>
            <w:tcW w:w="2266" w:type="dxa"/>
            <w:gridSpan w:val="2"/>
          </w:tcPr>
          <w:p w14:paraId="24537D7C" w14:textId="7293B80B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Галицкий  С.А.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3201B4F8" w14:textId="2808638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64DEEA5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36..03.02 Зоотехния,</w:t>
            </w:r>
          </w:p>
          <w:p w14:paraId="56CFE8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11F6C4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6886D68" w14:textId="2D8AAC2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2E772B7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BA03F6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DAC85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Богатенского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муниципального района Ивнянский район</w:t>
            </w:r>
          </w:p>
        </w:tc>
        <w:tc>
          <w:tcPr>
            <w:tcW w:w="1126" w:type="dxa"/>
          </w:tcPr>
          <w:p w14:paraId="2E89118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08-05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19.05.2021</w:t>
            </w:r>
          </w:p>
          <w:p w14:paraId="5B7246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9F7458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308514,Белгородская</w:t>
            </w:r>
            <w:proofErr w:type="gramEnd"/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область, Ивнянский район, село Богатое</w:t>
            </w:r>
          </w:p>
        </w:tc>
        <w:tc>
          <w:tcPr>
            <w:tcW w:w="2266" w:type="dxa"/>
            <w:gridSpan w:val="2"/>
          </w:tcPr>
          <w:p w14:paraId="2E334B3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0D8A0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18D22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6E7F8D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60FF67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CCB62E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19DF64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и земельных отношений администрации города Белгорода</w:t>
            </w:r>
          </w:p>
        </w:tc>
        <w:tc>
          <w:tcPr>
            <w:tcW w:w="1126" w:type="dxa"/>
          </w:tcPr>
          <w:p w14:paraId="73FD209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09-05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25.05.2021</w:t>
            </w:r>
          </w:p>
          <w:p w14:paraId="6863F2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8EA52" w14:textId="0C07BCF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25.12.2024</w:t>
            </w:r>
          </w:p>
        </w:tc>
        <w:tc>
          <w:tcPr>
            <w:tcW w:w="1710" w:type="dxa"/>
            <w:gridSpan w:val="3"/>
          </w:tcPr>
          <w:p w14:paraId="2CA22A2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308000, БЕЛГОРОДСКАЯ ОБЛ, БЕЛГОРОД Г, НИКОЛАЯ ЧУМИЧОВА УЛ, 31 А</w:t>
            </w:r>
          </w:p>
        </w:tc>
        <w:tc>
          <w:tcPr>
            <w:tcW w:w="2266" w:type="dxa"/>
            <w:gridSpan w:val="2"/>
          </w:tcPr>
          <w:p w14:paraId="6436DB66" w14:textId="3E9AB4C9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Руководитель Комитета имущественных и земельных отношений Пасика К.А.</w:t>
            </w:r>
          </w:p>
        </w:tc>
        <w:tc>
          <w:tcPr>
            <w:tcW w:w="2829" w:type="dxa"/>
          </w:tcPr>
          <w:p w14:paraId="040F3FF2" w14:textId="1C034F7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 г.</w:t>
            </w:r>
          </w:p>
          <w:p w14:paraId="278BC6BA" w14:textId="501656D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8538B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Управление имуществом, находящимся в государственной собственности</w:t>
            </w:r>
          </w:p>
        </w:tc>
        <w:tc>
          <w:tcPr>
            <w:tcW w:w="4818" w:type="dxa"/>
          </w:tcPr>
          <w:p w14:paraId="782B48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21,03.02 Землеустройство и кадастры,</w:t>
            </w:r>
          </w:p>
          <w:p w14:paraId="2F80B5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21,04.02 Землеустройство и кадастры,</w:t>
            </w:r>
          </w:p>
          <w:p w14:paraId="77BD8E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575BDD0B" w14:textId="3DEC24B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21.02.19 Землеустройство  </w:t>
            </w:r>
          </w:p>
          <w:p w14:paraId="38C44B5B" w14:textId="426A2A9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8BB90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E0C39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B12150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D6F98F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D4BEBE9" w14:textId="77777777" w:rsidR="00887900" w:rsidRPr="00D1150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1504">
              <w:rPr>
                <w:rFonts w:ascii="Times New Roman" w:hAnsi="Times New Roman" w:cs="Times New Roman"/>
                <w:sz w:val="20"/>
                <w:szCs w:val="20"/>
              </w:rPr>
              <w:t>Белгородстат</w:t>
            </w:r>
            <w:proofErr w:type="spellEnd"/>
          </w:p>
        </w:tc>
        <w:tc>
          <w:tcPr>
            <w:tcW w:w="1126" w:type="dxa"/>
          </w:tcPr>
          <w:p w14:paraId="04A61B9F" w14:textId="77777777" w:rsidR="00887900" w:rsidRPr="00D1150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1504">
              <w:rPr>
                <w:rFonts w:ascii="Times New Roman" w:hAnsi="Times New Roman" w:cs="Times New Roman"/>
                <w:sz w:val="20"/>
                <w:szCs w:val="20"/>
              </w:rPr>
              <w:t>10-05</w:t>
            </w:r>
            <w:proofErr w:type="gramEnd"/>
            <w:r w:rsidRPr="00D11504">
              <w:rPr>
                <w:rFonts w:ascii="Times New Roman" w:hAnsi="Times New Roman" w:cs="Times New Roman"/>
                <w:sz w:val="20"/>
                <w:szCs w:val="20"/>
              </w:rPr>
              <w:t xml:space="preserve"> от 25.05.2021</w:t>
            </w:r>
          </w:p>
          <w:p w14:paraId="737E4B4C" w14:textId="77777777" w:rsidR="00887900" w:rsidRPr="00D1150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4F1B86B7" w14:textId="77777777" w:rsidR="00887900" w:rsidRPr="00D11504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1150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УЛИЦА ПОПОВА, ДОМ 20</w:t>
            </w:r>
          </w:p>
          <w:p w14:paraId="6E0BE7BB" w14:textId="77777777" w:rsidR="00887900" w:rsidRPr="00D11504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</w:tcPr>
          <w:p w14:paraId="59C5D530" w14:textId="77777777" w:rsidR="00887900" w:rsidRPr="00D11504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5906D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0D02EE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Управление деятельностью в области статистики</w:t>
            </w:r>
          </w:p>
        </w:tc>
        <w:tc>
          <w:tcPr>
            <w:tcW w:w="4818" w:type="dxa"/>
          </w:tcPr>
          <w:p w14:paraId="2DA341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</w:tc>
      </w:tr>
      <w:tr w:rsidR="00887900" w:rsidRPr="000B0399" w14:paraId="16C1C7A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FBE190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AD390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Администрация Новооскольск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ого городского округа</w:t>
            </w:r>
          </w:p>
        </w:tc>
        <w:tc>
          <w:tcPr>
            <w:tcW w:w="1126" w:type="dxa"/>
          </w:tcPr>
          <w:p w14:paraId="116C2E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27.05.2021</w:t>
            </w:r>
          </w:p>
          <w:p w14:paraId="469831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3FC502" w14:textId="6BADAF5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27.04.2023</w:t>
            </w:r>
          </w:p>
          <w:p w14:paraId="7E32E4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178093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309640, БЕЛГОРОДСКАЯ ОБЛ, 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НОВООСКОЛЬСКИЙ Р-Н, НОВЫЙ ОСКОЛ Г, 1 МАЯ УЛ, ДОМ 2</w:t>
            </w:r>
          </w:p>
        </w:tc>
        <w:tc>
          <w:tcPr>
            <w:tcW w:w="2266" w:type="dxa"/>
            <w:gridSpan w:val="2"/>
          </w:tcPr>
          <w:p w14:paraId="75072C38" w14:textId="3A5059AA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Гриднев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А.Н.</w:t>
            </w:r>
            <w:proofErr w:type="gramEnd"/>
          </w:p>
        </w:tc>
        <w:tc>
          <w:tcPr>
            <w:tcW w:w="2829" w:type="dxa"/>
          </w:tcPr>
          <w:p w14:paraId="2F384F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E6174A7" w14:textId="77777777" w:rsidR="00887900" w:rsidRPr="000B0399" w:rsidRDefault="00887900" w:rsidP="008879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3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Деятельность органов местного самоуправления городских округов</w:t>
            </w:r>
          </w:p>
          <w:p w14:paraId="1BC4F90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856F557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</w:t>
            </w:r>
          </w:p>
          <w:p w14:paraId="35B681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1EED8AFD" w14:textId="67F3A3ED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4A54A7D5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</w:t>
            </w:r>
          </w:p>
          <w:p w14:paraId="145A125A" w14:textId="42289415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.06 Экология и природопользование</w:t>
            </w:r>
          </w:p>
          <w:p w14:paraId="21A8172B" w14:textId="3E2849F2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3E943B6D" w14:textId="154FAE0E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022F391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DAF025F" w14:textId="1678F4CB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21.02.05 Земельно-имущественные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отошения</w:t>
            </w:r>
            <w:proofErr w:type="spellEnd"/>
          </w:p>
          <w:p w14:paraId="600495E4" w14:textId="77777777" w:rsidR="00887900" w:rsidRDefault="00887900" w:rsidP="0088790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52A3AA" w14:textId="694701F1" w:rsidR="00887900" w:rsidRDefault="00887900" w:rsidP="00887900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6E92F4AF" w14:textId="4D5D757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887900" w:rsidRPr="000B0399" w14:paraId="7AA795B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315F31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C1C93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КФ «Белогорье»</w:t>
            </w:r>
          </w:p>
        </w:tc>
        <w:tc>
          <w:tcPr>
            <w:tcW w:w="1126" w:type="dxa"/>
          </w:tcPr>
          <w:p w14:paraId="5C762B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12-05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от 27.05.2021</w:t>
            </w:r>
          </w:p>
          <w:p w14:paraId="0F4E9CAD" w14:textId="36F41363" w:rsidR="00887900" w:rsidRPr="00E84D65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4D65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E84D65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05.05.2025</w:t>
            </w:r>
          </w:p>
        </w:tc>
        <w:tc>
          <w:tcPr>
            <w:tcW w:w="1710" w:type="dxa"/>
            <w:gridSpan w:val="3"/>
          </w:tcPr>
          <w:p w14:paraId="55DD414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308010, БЕЛГОРОДСКАЯ ОБЛАСТЬ, ГОРОД БЕЛГОРОД, УЛИЦА ПРОМЫШЛЕННАЯ, ДОМ 19</w:t>
            </w:r>
          </w:p>
        </w:tc>
        <w:tc>
          <w:tcPr>
            <w:tcW w:w="2266" w:type="dxa"/>
            <w:gridSpan w:val="2"/>
          </w:tcPr>
          <w:p w14:paraId="241F50D6" w14:textId="2AF6AF75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Временный генеральный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дирректор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Сиротенко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А.С.</w:t>
            </w:r>
            <w:proofErr w:type="gramEnd"/>
          </w:p>
        </w:tc>
        <w:tc>
          <w:tcPr>
            <w:tcW w:w="2829" w:type="dxa"/>
          </w:tcPr>
          <w:p w14:paraId="61BA97D9" w14:textId="430BE67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31.07.2030</w:t>
            </w:r>
          </w:p>
          <w:p w14:paraId="606CF31D" w14:textId="54B5E90E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EB783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хранения, + доп.</w:t>
            </w:r>
          </w:p>
        </w:tc>
        <w:tc>
          <w:tcPr>
            <w:tcW w:w="4818" w:type="dxa"/>
          </w:tcPr>
          <w:p w14:paraId="713958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3C8918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</w:t>
            </w:r>
          </w:p>
          <w:p w14:paraId="6BB06B1A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EC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A99088A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EC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6CF8A62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EC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FFA2699" w14:textId="25245154" w:rsidR="00887900" w:rsidRPr="00C570EC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0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C570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 по каждому направлению</w:t>
            </w:r>
          </w:p>
        </w:tc>
      </w:tr>
      <w:tr w:rsidR="00887900" w:rsidRPr="000B0399" w14:paraId="2E88F48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D6A874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AD3F121" w14:textId="77777777" w:rsidR="00887900" w:rsidRPr="005F292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92A">
              <w:rPr>
                <w:rFonts w:ascii="Times New Roman" w:hAnsi="Times New Roman" w:cs="Times New Roman"/>
                <w:sz w:val="20"/>
                <w:szCs w:val="20"/>
              </w:rPr>
              <w:t>ООО «ЭкоНива-АПК Холдинг»</w:t>
            </w:r>
          </w:p>
        </w:tc>
        <w:tc>
          <w:tcPr>
            <w:tcW w:w="1126" w:type="dxa"/>
          </w:tcPr>
          <w:p w14:paraId="7029FC8A" w14:textId="77777777" w:rsidR="00887900" w:rsidRPr="005F292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F292A">
              <w:rPr>
                <w:rFonts w:ascii="Times New Roman" w:hAnsi="Times New Roman" w:cs="Times New Roman"/>
                <w:sz w:val="20"/>
                <w:szCs w:val="20"/>
              </w:rPr>
              <w:t>1-07</w:t>
            </w:r>
            <w:proofErr w:type="gramEnd"/>
            <w:r w:rsidRPr="005F292A">
              <w:rPr>
                <w:rFonts w:ascii="Times New Roman" w:hAnsi="Times New Roman" w:cs="Times New Roman"/>
                <w:sz w:val="20"/>
                <w:szCs w:val="20"/>
              </w:rPr>
              <w:t xml:space="preserve"> от 15.07.2021</w:t>
            </w:r>
          </w:p>
          <w:p w14:paraId="1FD64619" w14:textId="5B66C0B5" w:rsidR="00887900" w:rsidRPr="005F292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7A4BEF0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Воронежская область, Лискинский район, с. Щучье, ул. Советская,33</w:t>
            </w:r>
          </w:p>
        </w:tc>
        <w:tc>
          <w:tcPr>
            <w:tcW w:w="2266" w:type="dxa"/>
            <w:gridSpan w:val="2"/>
          </w:tcPr>
          <w:p w14:paraId="4E1D66A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8F845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780AD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0C76F4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71A9E8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340DB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«Калужская Нива»</w:t>
            </w:r>
          </w:p>
        </w:tc>
        <w:tc>
          <w:tcPr>
            <w:tcW w:w="1126" w:type="dxa"/>
          </w:tcPr>
          <w:p w14:paraId="5A2D5B3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 от 15.07.2021</w:t>
            </w:r>
          </w:p>
        </w:tc>
        <w:tc>
          <w:tcPr>
            <w:tcW w:w="1710" w:type="dxa"/>
            <w:gridSpan w:val="3"/>
          </w:tcPr>
          <w:p w14:paraId="1910A57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Калужская область,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ППеремышльский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район, деревня Хохловка</w:t>
            </w:r>
          </w:p>
        </w:tc>
        <w:tc>
          <w:tcPr>
            <w:tcW w:w="2266" w:type="dxa"/>
            <w:gridSpan w:val="2"/>
          </w:tcPr>
          <w:p w14:paraId="2EA9B72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FE522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4684FB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BF8734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AA3495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54207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«Автограф»</w:t>
            </w:r>
          </w:p>
        </w:tc>
        <w:tc>
          <w:tcPr>
            <w:tcW w:w="1126" w:type="dxa"/>
          </w:tcPr>
          <w:p w14:paraId="61245CA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4B03745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308013, Белгородская область, город Белгород, Михайловское шоссе, 34б</w:t>
            </w:r>
          </w:p>
        </w:tc>
        <w:tc>
          <w:tcPr>
            <w:tcW w:w="2266" w:type="dxa"/>
            <w:gridSpan w:val="2"/>
          </w:tcPr>
          <w:p w14:paraId="5E94241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439A6C6" w14:textId="77777777" w:rsidR="00887900" w:rsidRPr="00C72102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2102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C72102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2BFF602" w14:textId="77777777" w:rsidR="00887900" w:rsidRPr="00C7210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102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</w:t>
            </w:r>
          </w:p>
        </w:tc>
        <w:tc>
          <w:tcPr>
            <w:tcW w:w="4818" w:type="dxa"/>
          </w:tcPr>
          <w:p w14:paraId="794DA3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784B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0F138CD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56AACE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877F269" w14:textId="77777777" w:rsidR="00887900" w:rsidRPr="00E209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980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E20980">
              <w:rPr>
                <w:rFonts w:ascii="Times New Roman" w:hAnsi="Times New Roman" w:cs="Times New Roman"/>
                <w:sz w:val="20"/>
                <w:szCs w:val="20"/>
              </w:rPr>
              <w:t>Агроуниверсал</w:t>
            </w:r>
            <w:proofErr w:type="spellEnd"/>
            <w:r w:rsidRPr="00E2098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C9B6D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21C3B82A" w14:textId="77777777" w:rsidR="00887900" w:rsidRPr="0012620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12620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309135, БЕЛГОРОДСКАЯ ОБЛАСТЬ, РАЙОН ИВНЯНСКИЙ, СЕЛО ВЕРХОПЕНЬЕ</w:t>
            </w:r>
          </w:p>
        </w:tc>
        <w:tc>
          <w:tcPr>
            <w:tcW w:w="2266" w:type="dxa"/>
            <w:gridSpan w:val="2"/>
          </w:tcPr>
          <w:p w14:paraId="6C7CEAD0" w14:textId="77777777" w:rsidR="00887900" w:rsidRPr="0012620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F491950" w14:textId="77777777" w:rsidR="00887900" w:rsidRPr="005637A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AC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637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25CCD56" w14:textId="77777777" w:rsidR="00887900" w:rsidRPr="00330F4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7AC">
              <w:rPr>
                <w:rFonts w:ascii="Times New Roman" w:hAnsi="Times New Roman" w:cs="Times New Roman"/>
              </w:rPr>
              <w:t>Производство готовых кормов для животных, содержащихся на фермах</w:t>
            </w:r>
          </w:p>
        </w:tc>
        <w:tc>
          <w:tcPr>
            <w:tcW w:w="4818" w:type="dxa"/>
          </w:tcPr>
          <w:p w14:paraId="3D3E03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30BEE8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C0F936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961108" w14:textId="77777777" w:rsidR="00887900" w:rsidRPr="00307D3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D37">
              <w:rPr>
                <w:rFonts w:ascii="Times New Roman" w:hAnsi="Times New Roman" w:cs="Times New Roman"/>
                <w:sz w:val="20"/>
                <w:szCs w:val="20"/>
              </w:rPr>
              <w:t>ООО «Черновецкие зори»</w:t>
            </w:r>
          </w:p>
        </w:tc>
        <w:tc>
          <w:tcPr>
            <w:tcW w:w="1126" w:type="dxa"/>
          </w:tcPr>
          <w:p w14:paraId="241858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550C70DA" w14:textId="77777777" w:rsidR="00887900" w:rsidRPr="003C67F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C67F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306228, КУРСКАЯ ОБЛАСТЬ, РАЙОН ПРИСТЕНСКИЙ, СЕЛО ЧЕРНОВЕЦ</w:t>
            </w:r>
          </w:p>
        </w:tc>
        <w:tc>
          <w:tcPr>
            <w:tcW w:w="2266" w:type="dxa"/>
            <w:gridSpan w:val="2"/>
          </w:tcPr>
          <w:p w14:paraId="595231A9" w14:textId="77777777" w:rsidR="00887900" w:rsidRPr="003C67F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14811C3" w14:textId="77777777" w:rsidR="00887900" w:rsidRPr="00BA0B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0B2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A0B2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4DE38DD" w14:textId="77777777" w:rsidR="00887900" w:rsidRPr="00BA0B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B2D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5C3833A6" w14:textId="77777777" w:rsidR="00887900" w:rsidRPr="00BA0B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B2D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73225E70" w14:textId="77777777" w:rsidR="00887900" w:rsidRPr="00BA0B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B2D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4818" w:type="dxa"/>
          </w:tcPr>
          <w:p w14:paraId="088DE7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6F8BF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FCDC8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490BC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8BF0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6A4C8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AB150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F61AF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1A216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247F9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E306C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2B4BE3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AF239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98DC3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E978E5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73DAE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46B85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BFF61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F5890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3A2D4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8C77F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86582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9440E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2E37E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C667E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3168C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36.02.01 Ветеринария</w:t>
            </w:r>
          </w:p>
        </w:tc>
      </w:tr>
      <w:tr w:rsidR="00887900" w:rsidRPr="000B0399" w14:paraId="00372B9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BCA0DD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145C0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307D37">
              <w:rPr>
                <w:rFonts w:ascii="Times New Roman" w:hAnsi="Times New Roman" w:cs="Times New Roman"/>
                <w:sz w:val="20"/>
                <w:szCs w:val="20"/>
              </w:rPr>
              <w:t>АО «Агро Оскол»</w:t>
            </w:r>
          </w:p>
          <w:p w14:paraId="5ABB1A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9CF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6EAD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D2716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3D85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6F0A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E4CA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7DF91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FE2D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1499E" w14:textId="5D65855C" w:rsidR="00887900" w:rsidRPr="00307D3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Агро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-Оскол»</w:t>
            </w:r>
          </w:p>
        </w:tc>
        <w:tc>
          <w:tcPr>
            <w:tcW w:w="1126" w:type="dxa"/>
          </w:tcPr>
          <w:p w14:paraId="6DB0DF6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  <w:p w14:paraId="58FB4C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5E915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20F3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569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48BBA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49CF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06F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8D19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216CE" w14:textId="36E0A44C" w:rsidR="00887900" w:rsidRPr="005A652C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5A652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Дополнительное соглашение от 24.01.2025</w:t>
            </w:r>
          </w:p>
        </w:tc>
        <w:tc>
          <w:tcPr>
            <w:tcW w:w="1710" w:type="dxa"/>
            <w:gridSpan w:val="3"/>
          </w:tcPr>
          <w:p w14:paraId="5D619F98" w14:textId="77777777" w:rsidR="00887900" w:rsidRPr="00BA0B2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A0B2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309820, БЕЛГОРОДСКАЯ ОБЛ, АЛЕКСЕЕВСКИЙ Р-Н, МАТРЕНО-ГЕЗОВО С, ЦЕНТРАЛЬНАЯ УЛ, 65</w:t>
            </w:r>
          </w:p>
        </w:tc>
        <w:tc>
          <w:tcPr>
            <w:tcW w:w="2266" w:type="dxa"/>
            <w:gridSpan w:val="2"/>
          </w:tcPr>
          <w:p w14:paraId="0534845B" w14:textId="74F88DCE" w:rsidR="00887900" w:rsidRPr="00BA0B2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Финансовый директор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Федяй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Т.И.</w:t>
            </w:r>
          </w:p>
        </w:tc>
        <w:tc>
          <w:tcPr>
            <w:tcW w:w="2829" w:type="dxa"/>
          </w:tcPr>
          <w:p w14:paraId="4AC64D62" w14:textId="77777777" w:rsidR="00887900" w:rsidRPr="00BA0B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0B2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A0B2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4937687" w14:textId="77777777" w:rsidR="00887900" w:rsidRPr="00BA0B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B2D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</w:t>
            </w:r>
          </w:p>
        </w:tc>
        <w:tc>
          <w:tcPr>
            <w:tcW w:w="4818" w:type="dxa"/>
          </w:tcPr>
          <w:p w14:paraId="1836EF4A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E869FFC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DB43F91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6F78048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78BC70E" w14:textId="2D1DAAFA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001257F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7083CBA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20E58E6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2AF1E43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328C635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E48BF3C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8C9E0BB" w14:textId="5369C49E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7DD54CA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10A83C0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B6D49B2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AB10FB2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B41E4B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9FAFC0A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CA3C879" w14:textId="54E4F7EE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 xml:space="preserve">35.02.08 </w:t>
            </w:r>
            <w:proofErr w:type="spellStart"/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Элетротехнические</w:t>
            </w:r>
            <w:proofErr w:type="spellEnd"/>
            <w:r w:rsidRPr="008245B2">
              <w:rPr>
                <w:rFonts w:ascii="Times New Roman" w:hAnsi="Times New Roman" w:cs="Times New Roman"/>
                <w:sz w:val="20"/>
                <w:szCs w:val="20"/>
              </w:rPr>
              <w:t xml:space="preserve"> системы в агропромышленном комплексе (АПК)</w:t>
            </w:r>
          </w:p>
          <w:p w14:paraId="10C2FA45" w14:textId="7F561E1F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2DC0811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0C99377" w14:textId="77777777" w:rsidR="00887900" w:rsidRPr="008245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FC864B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45B2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</w:t>
            </w:r>
            <w:proofErr w:type="spellStart"/>
            <w:r w:rsidRPr="008245B2">
              <w:rPr>
                <w:rFonts w:ascii="Times New Roman" w:hAnsi="Times New Roman" w:cs="Times New Roman"/>
                <w:sz w:val="20"/>
                <w:szCs w:val="20"/>
              </w:rPr>
              <w:t>ремогт</w:t>
            </w:r>
            <w:proofErr w:type="spellEnd"/>
            <w:r w:rsidRPr="008245B2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двигателей, систем и агрегатов автомобилей</w:t>
            </w:r>
          </w:p>
          <w:p w14:paraId="2307E05E" w14:textId="66193B89" w:rsidR="00887900" w:rsidRPr="008245B2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4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</w:t>
            </w:r>
          </w:p>
        </w:tc>
      </w:tr>
      <w:tr w:rsidR="00887900" w:rsidRPr="000B0399" w14:paraId="00A43CC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F8F6D6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C661CA9" w14:textId="77777777" w:rsidR="00887900" w:rsidRPr="00F425C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5C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F425CA">
              <w:rPr>
                <w:rFonts w:ascii="Times New Roman" w:hAnsi="Times New Roman" w:cs="Times New Roman"/>
                <w:sz w:val="20"/>
                <w:szCs w:val="20"/>
              </w:rPr>
              <w:t>Лемарк</w:t>
            </w:r>
            <w:proofErr w:type="spellEnd"/>
            <w:r w:rsidRPr="00F425CA">
              <w:rPr>
                <w:rFonts w:ascii="Times New Roman" w:hAnsi="Times New Roman" w:cs="Times New Roman"/>
                <w:sz w:val="20"/>
                <w:szCs w:val="20"/>
              </w:rPr>
              <w:t>-Агротехнология»</w:t>
            </w:r>
          </w:p>
        </w:tc>
        <w:tc>
          <w:tcPr>
            <w:tcW w:w="1126" w:type="dxa"/>
          </w:tcPr>
          <w:p w14:paraId="14663F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319A7116" w14:textId="77777777" w:rsidR="00887900" w:rsidRPr="00E81056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8105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308024, БЕЛГОРОДСКАЯ ОБЛАСТЬ, ГОРОД БЕЛГОРОД, </w:t>
            </w:r>
            <w:r w:rsidRPr="00E8105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ПРОСПЕКТ ВАТУТИНА, ДОМ 6</w:t>
            </w:r>
          </w:p>
        </w:tc>
        <w:tc>
          <w:tcPr>
            <w:tcW w:w="2266" w:type="dxa"/>
            <w:gridSpan w:val="2"/>
          </w:tcPr>
          <w:p w14:paraId="0CF134B5" w14:textId="77777777" w:rsidR="00887900" w:rsidRPr="00E81056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C7FC3D2" w14:textId="77777777" w:rsidR="00887900" w:rsidRPr="00CE70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7000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CE700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C880E60" w14:textId="77777777" w:rsidR="00887900" w:rsidRPr="00CE70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000">
              <w:rPr>
                <w:rFonts w:ascii="Times New Roman" w:hAnsi="Times New Roman" w:cs="Times New Roman"/>
                <w:sz w:val="20"/>
                <w:szCs w:val="20"/>
              </w:rPr>
              <w:t>Торговля оптовая машинами, оборудованием и инструментами для сельского хозяйства,</w:t>
            </w:r>
          </w:p>
          <w:p w14:paraId="3A9C76D5" w14:textId="77777777" w:rsidR="00887900" w:rsidRPr="00CE70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0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</w:t>
            </w:r>
          </w:p>
        </w:tc>
        <w:tc>
          <w:tcPr>
            <w:tcW w:w="4818" w:type="dxa"/>
          </w:tcPr>
          <w:p w14:paraId="1F8789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DC1D8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22F7405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7BD472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35FBCB2" w14:textId="77777777" w:rsidR="00887900" w:rsidRPr="002F0B7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B76">
              <w:rPr>
                <w:rFonts w:ascii="Times New Roman" w:hAnsi="Times New Roman" w:cs="Times New Roman"/>
                <w:sz w:val="20"/>
                <w:szCs w:val="20"/>
              </w:rPr>
              <w:t>ООО «АГРОЗЕРНОПРОДУКТ»</w:t>
            </w:r>
          </w:p>
        </w:tc>
        <w:tc>
          <w:tcPr>
            <w:tcW w:w="1126" w:type="dxa"/>
          </w:tcPr>
          <w:p w14:paraId="3AD6E4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  <w:p w14:paraId="611990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CD4B222" w14:textId="77777777" w:rsidR="00887900" w:rsidRPr="00307646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0764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309070, БЕЛГОРОДСКАЯ ОБЛАСТЬ, РАЙОН ЯКОВЛЕВСКИЙ, ГОРОД СТРОИТЕЛЬ, УЛИЦА ЗАВОДСКАЯ 2-Я, ДОМ 6, СТРОЕНИЕ 1, ОФИС 1</w:t>
            </w:r>
          </w:p>
        </w:tc>
        <w:tc>
          <w:tcPr>
            <w:tcW w:w="2266" w:type="dxa"/>
            <w:gridSpan w:val="2"/>
          </w:tcPr>
          <w:p w14:paraId="76C29BE3" w14:textId="77777777" w:rsidR="00887900" w:rsidRPr="00307646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2E355FE" w14:textId="77777777" w:rsidR="00887900" w:rsidRPr="00F6569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569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F6569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66B4F0" w14:textId="77777777" w:rsidR="00887900" w:rsidRPr="00F6569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569E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(смешанных и несмешанных), кроме муки и гранул из люцерны, для животных, содержащихся на фермах,</w:t>
            </w:r>
          </w:p>
          <w:p w14:paraId="2D380F7D" w14:textId="77777777" w:rsidR="00887900" w:rsidRPr="00F6569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569E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5AB700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9881F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61FC7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C27EE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B51184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26CD8A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4BF2561" w14:textId="77777777" w:rsidR="00887900" w:rsidRPr="00622B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B8A">
              <w:rPr>
                <w:rFonts w:ascii="Times New Roman" w:hAnsi="Times New Roman" w:cs="Times New Roman"/>
                <w:sz w:val="20"/>
                <w:szCs w:val="20"/>
              </w:rPr>
              <w:t>ООО «Тринити Моторс М»</w:t>
            </w:r>
          </w:p>
        </w:tc>
        <w:tc>
          <w:tcPr>
            <w:tcW w:w="1126" w:type="dxa"/>
          </w:tcPr>
          <w:p w14:paraId="5409B7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 </w:t>
            </w:r>
          </w:p>
        </w:tc>
        <w:tc>
          <w:tcPr>
            <w:tcW w:w="1710" w:type="dxa"/>
            <w:gridSpan w:val="3"/>
          </w:tcPr>
          <w:p w14:paraId="13BE9E1F" w14:textId="77777777" w:rsidR="00887900" w:rsidRPr="00352C73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52C7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308010, БЕЛГОРОДСКАЯ ОБЛ., Г. Белгород, ПР-КТ Б.ХМЕЛЬНИЦКОГО, Д. 205Б</w:t>
            </w:r>
          </w:p>
        </w:tc>
        <w:tc>
          <w:tcPr>
            <w:tcW w:w="2266" w:type="dxa"/>
            <w:gridSpan w:val="2"/>
          </w:tcPr>
          <w:p w14:paraId="12C4CF4D" w14:textId="77777777" w:rsidR="00887900" w:rsidRPr="00352C73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3516DC1" w14:textId="77777777" w:rsidR="00887900" w:rsidRPr="00BB0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0D84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B0D8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5EC421C" w14:textId="77777777" w:rsidR="00887900" w:rsidRPr="00BB0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D84">
              <w:rPr>
                <w:rFonts w:ascii="Times New Roman" w:hAnsi="Times New Roman" w:cs="Times New Roman"/>
                <w:sz w:val="20"/>
                <w:szCs w:val="20"/>
              </w:rPr>
              <w:t>Торговля розничная легковыми автомобилями и легкими автотранспортными средствами в специализированных магазинах,</w:t>
            </w:r>
          </w:p>
          <w:p w14:paraId="53B0DA1A" w14:textId="77777777" w:rsidR="00887900" w:rsidRPr="00BB0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D84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42ABFE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B8E9AA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1E1AD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AF86DEB" w14:textId="77777777" w:rsidR="00887900" w:rsidRPr="003044E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44E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044E6">
              <w:rPr>
                <w:rFonts w:ascii="Times New Roman" w:hAnsi="Times New Roman" w:cs="Times New Roman"/>
                <w:sz w:val="20"/>
                <w:szCs w:val="20"/>
              </w:rPr>
              <w:t>Тавровская</w:t>
            </w:r>
            <w:proofErr w:type="spellEnd"/>
            <w:r w:rsidRPr="003044E6">
              <w:rPr>
                <w:rFonts w:ascii="Times New Roman" w:hAnsi="Times New Roman" w:cs="Times New Roman"/>
                <w:sz w:val="20"/>
                <w:szCs w:val="20"/>
              </w:rPr>
              <w:t xml:space="preserve"> клиника»</w:t>
            </w:r>
          </w:p>
        </w:tc>
        <w:tc>
          <w:tcPr>
            <w:tcW w:w="1126" w:type="dxa"/>
          </w:tcPr>
          <w:p w14:paraId="1B2CB5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75FA">
              <w:rPr>
                <w:rFonts w:ascii="Times New Roman" w:hAnsi="Times New Roman" w:cs="Times New Roman"/>
                <w:sz w:val="20"/>
                <w:szCs w:val="20"/>
              </w:rPr>
              <w:t>08-08</w:t>
            </w:r>
            <w:proofErr w:type="gramEnd"/>
            <w:r w:rsidRPr="005375FA"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  <w:p w14:paraId="25EA6E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9D929B" w14:textId="60189708" w:rsidR="00887900" w:rsidRPr="005375FA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5375F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5375FA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27.10.2023</w:t>
            </w:r>
          </w:p>
        </w:tc>
        <w:tc>
          <w:tcPr>
            <w:tcW w:w="1710" w:type="dxa"/>
            <w:gridSpan w:val="3"/>
          </w:tcPr>
          <w:p w14:paraId="730E3406" w14:textId="77777777" w:rsidR="00887900" w:rsidRPr="00352C73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52C7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308504, БЕЛГОРОДСКАЯ ОБЛАСТЬ, РАЙОН БЕЛГОРОДСКИЙ, СЕЛО ТАВРОВО, УЛИЦА ЦЕНТРАЛЬНАЯ (ТАВРОВО-4 МКР.), ДОМ 1А</w:t>
            </w:r>
          </w:p>
        </w:tc>
        <w:tc>
          <w:tcPr>
            <w:tcW w:w="2266" w:type="dxa"/>
            <w:gridSpan w:val="2"/>
          </w:tcPr>
          <w:p w14:paraId="02EEC3CB" w14:textId="280930F2" w:rsidR="00887900" w:rsidRPr="00352C73" w:rsidRDefault="00887900" w:rsidP="00887900">
            <w:pPr>
              <w:ind w:firstLine="708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 Маркова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Г.А.</w:t>
            </w:r>
            <w:proofErr w:type="gramEnd"/>
          </w:p>
        </w:tc>
        <w:tc>
          <w:tcPr>
            <w:tcW w:w="2829" w:type="dxa"/>
          </w:tcPr>
          <w:p w14:paraId="127FC9F4" w14:textId="74A9BB9B" w:rsidR="00887900" w:rsidRPr="005C3085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0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15.01.2028</w:t>
            </w:r>
          </w:p>
          <w:p w14:paraId="1F7B649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B2C1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D9EEBB" w14:textId="5BCE201C" w:rsidR="00887900" w:rsidRPr="000D7C8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7C86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D7C8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FA84750" w14:textId="77777777" w:rsidR="00887900" w:rsidRPr="000D7C8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C86">
              <w:rPr>
                <w:rFonts w:ascii="Times New Roman" w:hAnsi="Times New Roman" w:cs="Times New Roman"/>
                <w:sz w:val="20"/>
                <w:szCs w:val="20"/>
              </w:rPr>
              <w:t>Торговля розничная лекарственными средствами в специализированных магазинах (аптеках),</w:t>
            </w:r>
          </w:p>
          <w:p w14:paraId="25C4AE91" w14:textId="77777777" w:rsidR="00887900" w:rsidRPr="000D7C8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C86">
              <w:rPr>
                <w:rFonts w:ascii="Times New Roman" w:hAnsi="Times New Roman" w:cs="Times New Roman"/>
                <w:sz w:val="20"/>
                <w:szCs w:val="20"/>
              </w:rPr>
              <w:t>+доп</w:t>
            </w:r>
          </w:p>
          <w:p w14:paraId="0569B6BD" w14:textId="77777777" w:rsidR="00887900" w:rsidRPr="000D7C8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C86">
              <w:rPr>
                <w:rFonts w:ascii="Times New Roman" w:hAnsi="Times New Roman" w:cs="Times New Roman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43941D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B5834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0CFC9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6CF62" w14:textId="48DAC32E" w:rsidR="00887900" w:rsidRPr="005375FA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75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887900" w:rsidRPr="000B0399" w14:paraId="7115142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8CFA70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14861E9" w14:textId="77777777" w:rsidR="00887900" w:rsidRPr="005C092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92B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Эко-Нива Семена</w:t>
            </w:r>
            <w:r w:rsidRPr="005C092B">
              <w:rPr>
                <w:rFonts w:ascii="Times New Roman" w:hAnsi="Times New Roman" w:cs="Times New Roman"/>
                <w:sz w:val="20"/>
                <w:szCs w:val="20"/>
              </w:rPr>
              <w:t xml:space="preserve"> Воронеж</w:t>
            </w:r>
          </w:p>
        </w:tc>
        <w:tc>
          <w:tcPr>
            <w:tcW w:w="1126" w:type="dxa"/>
          </w:tcPr>
          <w:p w14:paraId="20E0E6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6EF23288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C2BF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397926, ВОРОНЕЖСКАЯ ОБЛАСТЬ, РАЙОН ЛИСКИНСКИЙ, СЕЛО ЩУЧЬЕ, УЛИЦА СОВЕТСКАЯ, 33</w:t>
            </w:r>
          </w:p>
        </w:tc>
        <w:tc>
          <w:tcPr>
            <w:tcW w:w="2266" w:type="dxa"/>
            <w:gridSpan w:val="2"/>
          </w:tcPr>
          <w:p w14:paraId="5C8986D0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305B9B3" w14:textId="77777777" w:rsidR="00887900" w:rsidRPr="00917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7D84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17D8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DB1BD3A" w14:textId="77777777" w:rsidR="00887900" w:rsidRPr="00917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D84">
              <w:rPr>
                <w:rFonts w:ascii="Times New Roman" w:hAnsi="Times New Roman" w:cs="Times New Roman"/>
                <w:sz w:val="20"/>
                <w:szCs w:val="20"/>
              </w:rPr>
              <w:t>Оптовая торговля зерном, семенами и кормами для сельскохозяйственных животных,</w:t>
            </w:r>
          </w:p>
          <w:p w14:paraId="16B53290" w14:textId="77777777" w:rsidR="00887900" w:rsidRPr="00917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D84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06185A5" w14:textId="77777777" w:rsidR="00887900" w:rsidRPr="00917D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D84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зерновых, технических и прочих сельскохозяйственных культур, не включенных в другие группировки и др.</w:t>
            </w:r>
          </w:p>
        </w:tc>
        <w:tc>
          <w:tcPr>
            <w:tcW w:w="4818" w:type="dxa"/>
          </w:tcPr>
          <w:p w14:paraId="7850E1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1F2A3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4774A6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F6F2B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D6BAF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6D0CE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38788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1862A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4320FE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3D431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E71BC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C498A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C4F9F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5ABDA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CE09F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04AE1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3BE7C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DBB68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9ACCDA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55A81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C165D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385878B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0B33FF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7A99CE8" w14:textId="77777777" w:rsidR="00887900" w:rsidRPr="0011191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1916">
              <w:rPr>
                <w:rFonts w:ascii="Times New Roman" w:hAnsi="Times New Roman" w:cs="Times New Roman"/>
                <w:sz w:val="20"/>
                <w:szCs w:val="20"/>
              </w:rPr>
              <w:t>ООО Ямская степь</w:t>
            </w:r>
          </w:p>
        </w:tc>
        <w:tc>
          <w:tcPr>
            <w:tcW w:w="1126" w:type="dxa"/>
          </w:tcPr>
          <w:p w14:paraId="24AFB23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  <w:p w14:paraId="37FA748B" w14:textId="77777777" w:rsidR="00711A6B" w:rsidRDefault="00711A6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F53046" w14:textId="4B004613" w:rsidR="00711A6B" w:rsidRPr="000B0399" w:rsidRDefault="00711A6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16.02.2026</w:t>
            </w:r>
          </w:p>
        </w:tc>
        <w:tc>
          <w:tcPr>
            <w:tcW w:w="1710" w:type="dxa"/>
            <w:gridSpan w:val="3"/>
          </w:tcPr>
          <w:p w14:paraId="2949A58D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C2BF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309186, БЕЛГОРОДСКАЯ ОБЛ, ГУБКИН Г, СКВОРЦОВА УЛ, ДОМ 1</w:t>
            </w:r>
          </w:p>
        </w:tc>
        <w:tc>
          <w:tcPr>
            <w:tcW w:w="2266" w:type="dxa"/>
            <w:gridSpan w:val="2"/>
          </w:tcPr>
          <w:p w14:paraId="0960EDF0" w14:textId="3F02CF95" w:rsidR="00887900" w:rsidRPr="00EC2BFE" w:rsidRDefault="00711A6B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Яковлев</w:t>
            </w:r>
          </w:p>
        </w:tc>
        <w:tc>
          <w:tcPr>
            <w:tcW w:w="2829" w:type="dxa"/>
          </w:tcPr>
          <w:p w14:paraId="6694D040" w14:textId="37D9F779" w:rsidR="00887900" w:rsidRPr="00496944" w:rsidRDefault="00711A6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1A6B">
              <w:rPr>
                <w:rFonts w:ascii="Times New Roman" w:hAnsi="Times New Roman" w:cs="Times New Roman"/>
                <w:sz w:val="20"/>
                <w:szCs w:val="20"/>
              </w:rPr>
              <w:t>Основной вид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п</w:t>
            </w:r>
            <w:r w:rsidRPr="00711A6B">
              <w:rPr>
                <w:rFonts w:ascii="Times New Roman" w:hAnsi="Times New Roman" w:cs="Times New Roman"/>
                <w:sz w:val="20"/>
                <w:szCs w:val="20"/>
              </w:rPr>
              <w:t>редоставление услуг в области растениеводства (01.61)</w:t>
            </w:r>
          </w:p>
        </w:tc>
        <w:tc>
          <w:tcPr>
            <w:tcW w:w="4818" w:type="dxa"/>
          </w:tcPr>
          <w:p w14:paraId="76060C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1222C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72480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CE556AD" w14:textId="334F0B54" w:rsidR="003E0744" w:rsidRDefault="003E074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E51A859" w14:textId="3649EBB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5A59E5" w14:textId="5FE0F528" w:rsidR="003E0744" w:rsidRDefault="003E074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65C9B491" w14:textId="70E469F7" w:rsidR="003E0744" w:rsidRDefault="003E074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с/х продукции,</w:t>
            </w:r>
          </w:p>
          <w:p w14:paraId="011153F6" w14:textId="26955DAB" w:rsidR="003E0744" w:rsidRDefault="003E074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0DFF6C0" w14:textId="72253BA8" w:rsidR="003E0744" w:rsidRDefault="003E0744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B65641B" w14:textId="77777777" w:rsidR="003E0744" w:rsidRPr="000B0399" w:rsidRDefault="003E0744" w:rsidP="003E0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Ветеринария,</w:t>
            </w:r>
          </w:p>
          <w:p w14:paraId="74873812" w14:textId="77777777" w:rsidR="003E0744" w:rsidRDefault="003E0744" w:rsidP="003E0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27F0EF1" w14:textId="77777777" w:rsidR="003E0744" w:rsidRPr="000B0399" w:rsidRDefault="003E0744" w:rsidP="003E0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474EFA5" w14:textId="5F6CE587" w:rsidR="003E0744" w:rsidRDefault="003E0744" w:rsidP="003E0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EC83913" w14:textId="77777777" w:rsidR="003E0744" w:rsidRPr="000B0399" w:rsidRDefault="003E0744" w:rsidP="003E0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5C1B79C" w14:textId="77777777" w:rsidR="003E0744" w:rsidRPr="000B0399" w:rsidRDefault="003E0744" w:rsidP="003E0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3AD9F54" w14:textId="77777777" w:rsidR="003E0744" w:rsidRDefault="003E0744" w:rsidP="003E0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9421D96" w14:textId="61910279" w:rsidR="002C6810" w:rsidRPr="000B0399" w:rsidRDefault="002C6810" w:rsidP="003E0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Лаандшафтная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архитектура</w:t>
            </w:r>
          </w:p>
          <w:p w14:paraId="3D0EE5BC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F7A4FE2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47002CE" w14:textId="38A855D3" w:rsidR="00887900" w:rsidRDefault="002C681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EA4D9E5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5480461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12F765F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E207531" w14:textId="5CE92F58" w:rsidR="002C6810" w:rsidRDefault="002C681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D7B6F7C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370C914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A46149C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31FE95F" w14:textId="77777777" w:rsidR="002C6810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DDC9610" w14:textId="0145D548" w:rsidR="002C6810" w:rsidRDefault="002C681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6E3D367" w14:textId="77777777" w:rsidR="002C6810" w:rsidRPr="000B0399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7C4B4C7" w14:textId="77777777" w:rsidR="002C6810" w:rsidRDefault="002C681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6E3AEF2" w14:textId="415E2FE8" w:rsidR="002C6810" w:rsidRDefault="002C681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</w:t>
            </w:r>
            <w:r w:rsidR="00906AFF">
              <w:rPr>
                <w:rFonts w:ascii="Times New Roman" w:hAnsi="Times New Roman" w:cs="Times New Roman"/>
                <w:sz w:val="20"/>
                <w:szCs w:val="20"/>
              </w:rPr>
              <w:t>онные системы и программирование,</w:t>
            </w:r>
          </w:p>
          <w:p w14:paraId="78D3EB4D" w14:textId="5367B95C" w:rsidR="00906AFF" w:rsidRDefault="00906A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сырья,</w:t>
            </w:r>
          </w:p>
          <w:p w14:paraId="0048C504" w14:textId="42E8F74F" w:rsidR="00906AFF" w:rsidRDefault="00906A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происхождения,</w:t>
            </w:r>
          </w:p>
          <w:p w14:paraId="6C3C6D49" w14:textId="28C554F1" w:rsidR="00906AFF" w:rsidRPr="000B0399" w:rsidRDefault="00906A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6890E81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9A5EC01" w14:textId="20082370" w:rsidR="00906AFF" w:rsidRDefault="00906A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35.02.16 Эксплуатация и ремонт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оборудования,</w:t>
            </w:r>
          </w:p>
          <w:p w14:paraId="1C4E8E35" w14:textId="04B24CAD" w:rsidR="00906AFF" w:rsidRDefault="00906A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с/х</w:t>
            </w:r>
          </w:p>
          <w:p w14:paraId="38D01B46" w14:textId="3359F613" w:rsidR="00906AFF" w:rsidRPr="000B0399" w:rsidRDefault="00906AFF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0C15B8A0" w14:textId="5A156162" w:rsidR="00887900" w:rsidRPr="000B0399" w:rsidRDefault="00887900" w:rsidP="002C6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827E81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51BCCD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68EFF99" w14:textId="77777777" w:rsidR="00887900" w:rsidRPr="0011191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1916">
              <w:rPr>
                <w:rFonts w:ascii="Times New Roman" w:hAnsi="Times New Roman" w:cs="Times New Roman"/>
                <w:sz w:val="20"/>
                <w:szCs w:val="20"/>
              </w:rPr>
              <w:t>СПК Август</w:t>
            </w:r>
          </w:p>
        </w:tc>
        <w:tc>
          <w:tcPr>
            <w:tcW w:w="1126" w:type="dxa"/>
          </w:tcPr>
          <w:p w14:paraId="36F044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3A89A3F5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C2BF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309235, БЕЛГОРОДСКАЯ ОБЛ, КОРОЧАНСКИЙ Р-Н, ДАЛЬНЯЯ ИГУМЕНКА С, ЦЕНТРАЛЬНАЯ УЛ, ДОМ 71</w:t>
            </w:r>
          </w:p>
        </w:tc>
        <w:tc>
          <w:tcPr>
            <w:tcW w:w="2266" w:type="dxa"/>
            <w:gridSpan w:val="2"/>
          </w:tcPr>
          <w:p w14:paraId="4D63C8AB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81619B9" w14:textId="77777777" w:rsidR="00887900" w:rsidRPr="006E2E3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2E30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6E2E3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2E57A44" w14:textId="77777777" w:rsidR="00887900" w:rsidRPr="006E2E3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E30">
              <w:rPr>
                <w:rFonts w:ascii="Times New Roman" w:hAnsi="Times New Roman" w:cs="Times New Roman"/>
                <w:sz w:val="20"/>
                <w:szCs w:val="20"/>
              </w:rPr>
              <w:t>Выращивание рассады,</w:t>
            </w:r>
          </w:p>
          <w:p w14:paraId="4890550D" w14:textId="77777777" w:rsidR="00887900" w:rsidRPr="006E2E3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E30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41B9F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2B377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A0D4E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77A8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87F930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138F2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0B71D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BF65B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53196E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A76BC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 и переработки с-х. продукции</w:t>
            </w:r>
          </w:p>
        </w:tc>
      </w:tr>
      <w:tr w:rsidR="00887900" w:rsidRPr="000B0399" w14:paraId="15BAAD9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DFF4DD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659ED45" w14:textId="77777777" w:rsidR="00887900" w:rsidRPr="003A37E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7E0">
              <w:rPr>
                <w:rFonts w:ascii="Times New Roman" w:hAnsi="Times New Roman" w:cs="Times New Roman"/>
                <w:sz w:val="20"/>
                <w:szCs w:val="20"/>
              </w:rPr>
              <w:t>ООО Мастер»</w:t>
            </w:r>
          </w:p>
        </w:tc>
        <w:tc>
          <w:tcPr>
            <w:tcW w:w="1126" w:type="dxa"/>
          </w:tcPr>
          <w:p w14:paraId="22F06A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7C3E022D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C2BFE">
              <w:rPr>
                <w:rFonts w:ascii="Times New Roman" w:hAnsi="Times New Roman" w:cs="Times New Roman"/>
                <w:sz w:val="20"/>
                <w:szCs w:val="20"/>
              </w:rPr>
              <w:t xml:space="preserve">309912, Белгородская </w:t>
            </w:r>
            <w:proofErr w:type="spellStart"/>
            <w:r w:rsidRPr="00EC2BFE"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EC2BFE">
              <w:rPr>
                <w:rFonts w:ascii="Times New Roman" w:hAnsi="Times New Roman" w:cs="Times New Roman"/>
                <w:sz w:val="20"/>
                <w:szCs w:val="20"/>
              </w:rPr>
              <w:t>, село Калиново, район Красногвардейский, улица Мира</w:t>
            </w:r>
          </w:p>
        </w:tc>
        <w:tc>
          <w:tcPr>
            <w:tcW w:w="2266" w:type="dxa"/>
            <w:gridSpan w:val="2"/>
          </w:tcPr>
          <w:p w14:paraId="71E67207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0B17626" w14:textId="77777777" w:rsidR="00887900" w:rsidRPr="00524F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30E502C" w14:textId="77777777" w:rsidR="00887900" w:rsidRPr="00524F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Производство штукатурных работ</w:t>
            </w:r>
          </w:p>
        </w:tc>
        <w:tc>
          <w:tcPr>
            <w:tcW w:w="4818" w:type="dxa"/>
          </w:tcPr>
          <w:p w14:paraId="77265C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2BC5F4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5A2AEF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D1EC7D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0E47C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3887850C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C2BF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308009, БЕЛГОРОДСКАЯ ОБЛАСТЬ, ГОРОД БЕЛГОРОД, УЛИЦА РАБОЧАЯ, ДОМ 12</w:t>
            </w:r>
          </w:p>
        </w:tc>
        <w:tc>
          <w:tcPr>
            <w:tcW w:w="2266" w:type="dxa"/>
            <w:gridSpan w:val="2"/>
          </w:tcPr>
          <w:p w14:paraId="4207F074" w14:textId="77777777" w:rsidR="00887900" w:rsidRPr="00EC2BFE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5A07CD7" w14:textId="77777777" w:rsidR="00887900" w:rsidRPr="00524F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8E210C2" w14:textId="77777777" w:rsidR="00887900" w:rsidRPr="00524F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электрических ламп и осветительного оборудования,</w:t>
            </w:r>
          </w:p>
          <w:p w14:paraId="53A9B559" w14:textId="77777777" w:rsidR="00887900" w:rsidRPr="00524F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09EED20" w14:textId="77777777" w:rsidR="00887900" w:rsidRPr="00524F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5BFBBDA3" w14:textId="77777777" w:rsidR="00887900" w:rsidRPr="00524F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Производство машин и оборудования для содержания птицы,</w:t>
            </w:r>
          </w:p>
          <w:p w14:paraId="63A70E53" w14:textId="77777777" w:rsidR="00887900" w:rsidRPr="00524F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4F75">
              <w:rPr>
                <w:rFonts w:ascii="Times New Roman" w:hAnsi="Times New Roman" w:cs="Times New Roman"/>
                <w:sz w:val="20"/>
                <w:szCs w:val="20"/>
              </w:rPr>
              <w:t xml:space="preserve">Ремонт электрического оборудования и </w:t>
            </w:r>
            <w:proofErr w:type="gramStart"/>
            <w:r w:rsidRPr="00524F75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ADD668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AB279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BF36D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4C7CD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01810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633F7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10F7B0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F9EEDA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F0FB327" w14:textId="77777777" w:rsidR="00887900" w:rsidRPr="00F62947" w:rsidRDefault="00887900" w:rsidP="008879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29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«Сервис Трейд»</w:t>
            </w:r>
          </w:p>
        </w:tc>
        <w:tc>
          <w:tcPr>
            <w:tcW w:w="1126" w:type="dxa"/>
          </w:tcPr>
          <w:p w14:paraId="68589B55" w14:textId="77777777" w:rsidR="00887900" w:rsidRPr="00F62947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F6294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14-08</w:t>
            </w:r>
            <w:proofErr w:type="gramEnd"/>
            <w:r w:rsidRPr="00F6294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2A4C069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проспект Б. Хмельницкого, дом 137</w:t>
            </w:r>
          </w:p>
        </w:tc>
        <w:tc>
          <w:tcPr>
            <w:tcW w:w="2266" w:type="dxa"/>
            <w:gridSpan w:val="2"/>
          </w:tcPr>
          <w:p w14:paraId="41A67CB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B0C5858" w14:textId="77777777" w:rsidR="00887900" w:rsidRPr="0051338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338B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1338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3A60136" w14:textId="77777777" w:rsidR="00887900" w:rsidRPr="0051338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8B">
              <w:rPr>
                <w:rFonts w:ascii="Times New Roman" w:hAnsi="Times New Roman" w:cs="Times New Roman"/>
                <w:sz w:val="20"/>
                <w:szCs w:val="20"/>
              </w:rPr>
              <w:t>Торговля оптовая напитками,</w:t>
            </w:r>
          </w:p>
          <w:p w14:paraId="628934E7" w14:textId="77777777" w:rsidR="00887900" w:rsidRPr="0051338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8B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44BF7C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84291C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9EF56B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DDF8E63" w14:textId="77777777" w:rsidR="00887900" w:rsidRPr="00F475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15">
              <w:rPr>
                <w:rFonts w:ascii="Times New Roman" w:hAnsi="Times New Roman" w:cs="Times New Roman"/>
                <w:sz w:val="20"/>
                <w:szCs w:val="20"/>
              </w:rPr>
              <w:t>ООО «Аква Технология»</w:t>
            </w:r>
          </w:p>
        </w:tc>
        <w:tc>
          <w:tcPr>
            <w:tcW w:w="1126" w:type="dxa"/>
          </w:tcPr>
          <w:p w14:paraId="04666F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68D7995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Грайворонский р-н, с. Доброе,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ул.Букетовская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40 г</w:t>
            </w:r>
          </w:p>
        </w:tc>
        <w:tc>
          <w:tcPr>
            <w:tcW w:w="2266" w:type="dxa"/>
            <w:gridSpan w:val="2"/>
          </w:tcPr>
          <w:p w14:paraId="32236A3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3AF7DC1" w14:textId="77777777" w:rsidR="00887900" w:rsidRPr="0027207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2070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7207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E78158D" w14:textId="77777777" w:rsidR="00887900" w:rsidRPr="0027207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070">
              <w:rPr>
                <w:rFonts w:ascii="Times New Roman" w:hAnsi="Times New Roman" w:cs="Times New Roman"/>
                <w:sz w:val="20"/>
                <w:szCs w:val="20"/>
              </w:rPr>
              <w:t>Производство пластмассовых изделий, используемых в строительстве,</w:t>
            </w:r>
          </w:p>
          <w:p w14:paraId="6FDFA427" w14:textId="77777777" w:rsidR="00887900" w:rsidRPr="0027207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070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71A955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EC8AA9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CDF5DA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017B744" w14:textId="77777777" w:rsidR="00887900" w:rsidRPr="00F475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15">
              <w:rPr>
                <w:rFonts w:ascii="Times New Roman" w:hAnsi="Times New Roman" w:cs="Times New Roman"/>
                <w:sz w:val="20"/>
                <w:szCs w:val="20"/>
              </w:rPr>
              <w:t>Русагро-Белгород</w:t>
            </w:r>
          </w:p>
        </w:tc>
        <w:tc>
          <w:tcPr>
            <w:tcW w:w="1126" w:type="dxa"/>
          </w:tcPr>
          <w:p w14:paraId="48DE742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  <w:p w14:paraId="191B15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3F080F61" w14:textId="77777777" w:rsidR="00887900" w:rsidRPr="00F47515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Г.Валуйки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переулок Степной, 34</w:t>
            </w:r>
          </w:p>
        </w:tc>
        <w:tc>
          <w:tcPr>
            <w:tcW w:w="2266" w:type="dxa"/>
            <w:gridSpan w:val="2"/>
          </w:tcPr>
          <w:p w14:paraId="3342C046" w14:textId="77777777" w:rsidR="00887900" w:rsidRPr="00F47515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2D71493" w14:textId="77777777" w:rsidR="00887900" w:rsidRPr="003731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311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731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3D0865" w14:textId="77777777" w:rsidR="00887900" w:rsidRPr="003731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115">
              <w:rPr>
                <w:rFonts w:ascii="Times New Roman" w:hAnsi="Times New Roman" w:cs="Times New Roman"/>
                <w:sz w:val="20"/>
                <w:szCs w:val="20"/>
              </w:rPr>
              <w:t>Производство сахара,</w:t>
            </w:r>
          </w:p>
          <w:p w14:paraId="3077DEFD" w14:textId="77777777" w:rsidR="00887900" w:rsidRPr="003731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115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1B250A7" w14:textId="77777777" w:rsidR="00887900" w:rsidRPr="003731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115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овощей, бахчевых, корнеплодных и клубнеплодных культур, грибов и трюфелей и </w:t>
            </w:r>
            <w:proofErr w:type="gramStart"/>
            <w:r w:rsidRPr="00373115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0CCC7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B17C3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9AA6F6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A8188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504A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14816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59417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D4ACC2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987D3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ACCD11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E7D86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09D59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F76D9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D9235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D2DB2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D3788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680FB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D4F72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BF5BE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D8DD2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4C82F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58B2C3C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3448F7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8407557" w14:textId="77777777" w:rsidR="00887900" w:rsidRPr="00F475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15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F47515">
              <w:rPr>
                <w:rFonts w:ascii="Times New Roman" w:hAnsi="Times New Roman" w:cs="Times New Roman"/>
                <w:sz w:val="20"/>
                <w:szCs w:val="20"/>
              </w:rPr>
              <w:t>Росипподромы</w:t>
            </w:r>
            <w:proofErr w:type="spellEnd"/>
            <w:r w:rsidRPr="00F4751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BE24B6C" w14:textId="77777777" w:rsidR="00887900" w:rsidRPr="007848E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7848EA">
              <w:rPr>
                <w:rFonts w:ascii="Times New Roman" w:hAnsi="Times New Roman" w:cs="Times New Roman"/>
                <w:sz w:val="20"/>
                <w:szCs w:val="20"/>
              </w:rPr>
              <w:t>-08</w:t>
            </w:r>
            <w:proofErr w:type="gramEnd"/>
            <w:r w:rsidRPr="007848EA"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2374264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Москва, ул. Беговая, д. 22</w:t>
            </w:r>
          </w:p>
        </w:tc>
        <w:tc>
          <w:tcPr>
            <w:tcW w:w="2266" w:type="dxa"/>
            <w:gridSpan w:val="2"/>
          </w:tcPr>
          <w:p w14:paraId="39ED6CE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4779E1A" w14:textId="77777777" w:rsidR="00887900" w:rsidRPr="00D3779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7798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D3779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BF93086" w14:textId="77777777" w:rsidR="00887900" w:rsidRPr="00D3779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798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спорта прочая</w:t>
            </w:r>
          </w:p>
        </w:tc>
        <w:tc>
          <w:tcPr>
            <w:tcW w:w="4818" w:type="dxa"/>
          </w:tcPr>
          <w:p w14:paraId="01C75FC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39C539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D0DFC7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9A66A5" w14:textId="77777777" w:rsidR="00887900" w:rsidRPr="0011191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1916">
              <w:rPr>
                <w:rFonts w:ascii="Times New Roman" w:hAnsi="Times New Roman" w:cs="Times New Roman"/>
                <w:sz w:val="20"/>
                <w:szCs w:val="20"/>
              </w:rPr>
              <w:t>ООО НИЦ «Агробиотехнология»</w:t>
            </w:r>
          </w:p>
        </w:tc>
        <w:tc>
          <w:tcPr>
            <w:tcW w:w="1126" w:type="dxa"/>
          </w:tcPr>
          <w:p w14:paraId="4A60C1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7CF9900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Шебекинский район, с. Чураево, ул. Колхозная, д. 3/1</w:t>
            </w:r>
          </w:p>
        </w:tc>
        <w:tc>
          <w:tcPr>
            <w:tcW w:w="2266" w:type="dxa"/>
            <w:gridSpan w:val="2"/>
          </w:tcPr>
          <w:p w14:paraId="0D1823F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2292554" w14:textId="77777777" w:rsidR="00887900" w:rsidRPr="00F940B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40BA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F940B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F89FCDB" w14:textId="77777777" w:rsidR="00887900" w:rsidRPr="00F940B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A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услуг в области растениеводства, </w:t>
            </w:r>
          </w:p>
          <w:p w14:paraId="5BB6226B" w14:textId="77777777" w:rsidR="00887900" w:rsidRPr="00F940B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A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55339EF" w14:textId="77777777" w:rsidR="00887900" w:rsidRPr="00F940B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A">
              <w:rPr>
                <w:rFonts w:ascii="Times New Roman" w:hAnsi="Times New Roman" w:cs="Times New Roman"/>
                <w:sz w:val="20"/>
                <w:szCs w:val="20"/>
              </w:rPr>
              <w:t xml:space="preserve">Ремонт машин и оборудования и </w:t>
            </w:r>
            <w:proofErr w:type="gramStart"/>
            <w:r w:rsidRPr="00F940BA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4E288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19E47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038E3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17D62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23976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176E7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9A297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D8B0C8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A6C28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268FC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09A876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348ED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FBEEB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A6145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0A659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D30A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353CE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1330E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EB2FE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3DF48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7DEA6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</w:tc>
      </w:tr>
      <w:tr w:rsidR="00887900" w:rsidRPr="000B0399" w14:paraId="2356C9B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F3EC09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56FFFE8" w14:textId="77777777" w:rsidR="00887900" w:rsidRPr="00FD423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23B">
              <w:rPr>
                <w:rFonts w:ascii="Times New Roman" w:hAnsi="Times New Roman" w:cs="Times New Roman"/>
                <w:sz w:val="20"/>
                <w:szCs w:val="20"/>
              </w:rPr>
              <w:t>ЗАО «Рыбхоз «Борисовский»</w:t>
            </w:r>
          </w:p>
        </w:tc>
        <w:tc>
          <w:tcPr>
            <w:tcW w:w="1126" w:type="dxa"/>
          </w:tcPr>
          <w:p w14:paraId="24B93BF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713DBCD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Борисовский район, п. Борисовка, ул. Городок, д. 100</w:t>
            </w:r>
          </w:p>
        </w:tc>
        <w:tc>
          <w:tcPr>
            <w:tcW w:w="2266" w:type="dxa"/>
            <w:gridSpan w:val="2"/>
          </w:tcPr>
          <w:p w14:paraId="688306C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5A71B38" w14:textId="77777777" w:rsidR="00887900" w:rsidRPr="00F1096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096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F1096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6CBE58B" w14:textId="77777777" w:rsidR="00887900" w:rsidRPr="00F1096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096D">
              <w:rPr>
                <w:rFonts w:ascii="Times New Roman" w:hAnsi="Times New Roman" w:cs="Times New Roman"/>
                <w:sz w:val="20"/>
                <w:szCs w:val="20"/>
              </w:rPr>
              <w:t>Рыбоводство</w:t>
            </w:r>
          </w:p>
        </w:tc>
        <w:tc>
          <w:tcPr>
            <w:tcW w:w="4818" w:type="dxa"/>
          </w:tcPr>
          <w:p w14:paraId="0731FA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22B331C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3845A2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825AC3" w14:textId="77777777" w:rsidR="00887900" w:rsidRPr="000E4BF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BF6">
              <w:rPr>
                <w:rFonts w:ascii="Times New Roman" w:hAnsi="Times New Roman" w:cs="Times New Roman"/>
                <w:sz w:val="20"/>
                <w:szCs w:val="20"/>
              </w:rPr>
              <w:t>ООО «Ставропольский бройлер» филиал Белгородский</w:t>
            </w:r>
          </w:p>
        </w:tc>
        <w:tc>
          <w:tcPr>
            <w:tcW w:w="1126" w:type="dxa"/>
          </w:tcPr>
          <w:p w14:paraId="7EE0BC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0EA1478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Ставропольский край, Шпаковский район, Промышленная зона Бройлерная, участок Бройлерная зона № 1</w:t>
            </w:r>
          </w:p>
        </w:tc>
        <w:tc>
          <w:tcPr>
            <w:tcW w:w="2266" w:type="dxa"/>
            <w:gridSpan w:val="2"/>
          </w:tcPr>
          <w:p w14:paraId="5C40B1E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8F67BF5" w14:textId="77777777" w:rsidR="00887900" w:rsidRPr="0035184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84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518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2FE3BF2" w14:textId="77777777" w:rsidR="00887900" w:rsidRPr="0035184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184D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4E4E99DD" w14:textId="77777777" w:rsidR="00887900" w:rsidRPr="0035184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184D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871A3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A8CF0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BEA96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1AA18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58A9C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1965C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054CD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06F0F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FBDB1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B3CD1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73931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82D15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4A66D2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FB799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1825C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206F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46095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84B7A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296BD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BF5D9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1A301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58972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5093E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B4DA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B368C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6AE2A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2191247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F89764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78BA3F0" w14:textId="77777777" w:rsidR="00887900" w:rsidRPr="006D66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6F1">
              <w:rPr>
                <w:rFonts w:ascii="Times New Roman" w:hAnsi="Times New Roman" w:cs="Times New Roman"/>
                <w:sz w:val="20"/>
                <w:szCs w:val="20"/>
              </w:rPr>
              <w:t>ООО «Агро-Сервис» ОП «</w:t>
            </w:r>
            <w:proofErr w:type="spellStart"/>
            <w:r w:rsidRPr="006D66F1">
              <w:rPr>
                <w:rFonts w:ascii="Times New Roman" w:hAnsi="Times New Roman" w:cs="Times New Roman"/>
                <w:sz w:val="20"/>
                <w:szCs w:val="20"/>
              </w:rPr>
              <w:t>Томаровское</w:t>
            </w:r>
            <w:proofErr w:type="spellEnd"/>
            <w:r w:rsidRPr="006D66F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731D0AB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3C31418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Яковлевский район, п. Томаровка, ул.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Магистральная, д. 64</w:t>
            </w:r>
          </w:p>
        </w:tc>
        <w:tc>
          <w:tcPr>
            <w:tcW w:w="2266" w:type="dxa"/>
            <w:gridSpan w:val="2"/>
          </w:tcPr>
          <w:p w14:paraId="48ACE99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C89E2C8" w14:textId="77777777" w:rsidR="00887900" w:rsidRPr="007042F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2F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7042F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0CDCA7A" w14:textId="77777777" w:rsidR="00887900" w:rsidRPr="007042F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2FD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розничная компьютерами, периферийными устройствами к ним и программным обеспечением в </w:t>
            </w:r>
            <w:r w:rsidRPr="007042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специализированных магазинах,</w:t>
            </w:r>
          </w:p>
          <w:p w14:paraId="31DD9086" w14:textId="77777777" w:rsidR="00887900" w:rsidRPr="007042F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2FD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BFE353B" w14:textId="77777777" w:rsidR="00887900" w:rsidRPr="007042F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2FD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024CD607" w14:textId="77777777" w:rsidR="00887900" w:rsidRPr="007042F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2FD">
              <w:rPr>
                <w:rFonts w:ascii="Times New Roman" w:hAnsi="Times New Roman" w:cs="Times New Roman"/>
                <w:sz w:val="20"/>
                <w:szCs w:val="20"/>
              </w:rPr>
              <w:t xml:space="preserve">Ремонт машин и оборудования и </w:t>
            </w:r>
            <w:proofErr w:type="gramStart"/>
            <w:r w:rsidRPr="007042FD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8BB89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2DA4830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B44A1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2F592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1F01C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382C5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AD045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персоналом,</w:t>
            </w:r>
          </w:p>
          <w:p w14:paraId="730404F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C3E81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4E967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9393C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3E0DF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4D8C2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AB8A8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93168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791BC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CED2A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17D5E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191301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9EED8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AE9AB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163ED3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FEDBBA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831957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13FF011" w14:textId="77777777" w:rsidR="00887900" w:rsidRPr="00E03B3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B30">
              <w:rPr>
                <w:rFonts w:ascii="Times New Roman" w:hAnsi="Times New Roman" w:cs="Times New Roman"/>
                <w:sz w:val="20"/>
                <w:szCs w:val="20"/>
              </w:rPr>
              <w:t xml:space="preserve">ФГБНУ ФНАЦ ВИМ </w:t>
            </w:r>
          </w:p>
        </w:tc>
        <w:tc>
          <w:tcPr>
            <w:tcW w:w="1126" w:type="dxa"/>
          </w:tcPr>
          <w:p w14:paraId="0CE97C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20.08.2021</w:t>
            </w:r>
          </w:p>
        </w:tc>
        <w:tc>
          <w:tcPr>
            <w:tcW w:w="1710" w:type="dxa"/>
            <w:gridSpan w:val="3"/>
          </w:tcPr>
          <w:p w14:paraId="746CD45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Москва, 1-й Институтский проезд,5</w:t>
            </w:r>
          </w:p>
        </w:tc>
        <w:tc>
          <w:tcPr>
            <w:tcW w:w="2266" w:type="dxa"/>
            <w:gridSpan w:val="2"/>
          </w:tcPr>
          <w:p w14:paraId="0E1A2E0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D64E238" w14:textId="77777777" w:rsidR="00887900" w:rsidRPr="00C7579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79C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C7579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24734BE" w14:textId="77777777" w:rsidR="00887900" w:rsidRPr="00C7579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79C"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 в области естественных и технических наук прочие,</w:t>
            </w:r>
          </w:p>
          <w:p w14:paraId="40BF31EB" w14:textId="77777777" w:rsidR="00887900" w:rsidRPr="00C7579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79C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01EAD67F" w14:textId="77777777" w:rsidR="00887900" w:rsidRPr="00C7579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79C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29337C9C" w14:textId="77777777" w:rsidR="00887900" w:rsidRPr="00C7579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79C">
              <w:rPr>
                <w:rFonts w:ascii="Times New Roman" w:hAnsi="Times New Roman" w:cs="Times New Roman"/>
                <w:sz w:val="20"/>
                <w:szCs w:val="20"/>
              </w:rPr>
              <w:t>Производство машин и оборудования для сельского и лесного хозяйства</w:t>
            </w:r>
          </w:p>
          <w:p w14:paraId="3740488A" w14:textId="77777777" w:rsidR="00887900" w:rsidRPr="00C7579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79C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компьютерного программного обеспечения и </w:t>
            </w:r>
            <w:proofErr w:type="gramStart"/>
            <w:r w:rsidRPr="00C7579C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82B94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AF744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AFB66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9877A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6084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AD58F2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DE119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FACFF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AD2C0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228D6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3AC00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899AE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ADA11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AD47DB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4E7E1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ED1F75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5809B24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708E4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B3E36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CCC4E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4F01CF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A944A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601E75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2144D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</w:tc>
      </w:tr>
      <w:tr w:rsidR="00887900" w:rsidRPr="000B0399" w14:paraId="0B52C19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E44F08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5CD26DE" w14:textId="77777777" w:rsidR="00887900" w:rsidRPr="009C09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919">
              <w:rPr>
                <w:rFonts w:ascii="Times New Roman" w:hAnsi="Times New Roman" w:cs="Times New Roman"/>
                <w:sz w:val="20"/>
                <w:szCs w:val="20"/>
              </w:rPr>
              <w:t>ОАО Рыбокомбинат «Октябрьский»</w:t>
            </w:r>
          </w:p>
        </w:tc>
        <w:tc>
          <w:tcPr>
            <w:tcW w:w="1126" w:type="dxa"/>
          </w:tcPr>
          <w:p w14:paraId="37C71C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  <w:p w14:paraId="7A58DDB9" w14:textId="4369438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1DF7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Доп.соглашение</w:t>
            </w:r>
            <w:proofErr w:type="spellEnd"/>
            <w:r w:rsidRPr="00B41DF7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 xml:space="preserve"> от 18.08.2025г</w:t>
            </w:r>
          </w:p>
        </w:tc>
        <w:tc>
          <w:tcPr>
            <w:tcW w:w="1710" w:type="dxa"/>
            <w:gridSpan w:val="3"/>
          </w:tcPr>
          <w:p w14:paraId="3E3F028F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район, с. Александровка, ул. Центральная, д. 3</w:t>
            </w:r>
          </w:p>
        </w:tc>
        <w:tc>
          <w:tcPr>
            <w:tcW w:w="2266" w:type="dxa"/>
            <w:gridSpan w:val="2"/>
          </w:tcPr>
          <w:p w14:paraId="125207A3" w14:textId="35ADF656" w:rsidR="00887900" w:rsidRPr="00B41DF7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Иванисов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И.Д.</w:t>
            </w:r>
            <w:proofErr w:type="gramEnd"/>
          </w:p>
        </w:tc>
        <w:tc>
          <w:tcPr>
            <w:tcW w:w="2829" w:type="dxa"/>
          </w:tcPr>
          <w:p w14:paraId="6FFBA9F7" w14:textId="77777777" w:rsidR="00887900" w:rsidRPr="004F08C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08CB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F08C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4B459F3" w14:textId="77777777" w:rsidR="00887900" w:rsidRPr="004F08C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CB">
              <w:rPr>
                <w:rFonts w:ascii="Times New Roman" w:hAnsi="Times New Roman" w:cs="Times New Roman"/>
                <w:sz w:val="20"/>
                <w:szCs w:val="20"/>
              </w:rPr>
              <w:t>Рыболовство пресноводное,</w:t>
            </w:r>
          </w:p>
          <w:p w14:paraId="35EB8470" w14:textId="77777777" w:rsidR="00887900" w:rsidRPr="004F08C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CB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687D3331" w14:textId="0DA070D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.06 Экология и природопользование</w:t>
            </w:r>
          </w:p>
          <w:p w14:paraId="7A0F69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C501F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8CCF2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B0B095" w14:textId="3413CDF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09CE526" w14:textId="4259E06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производства и переработки с-х. продукции</w:t>
            </w:r>
          </w:p>
          <w:p w14:paraId="6C5330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E801D9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5280BA3" w14:textId="23FD011B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401FE1A" w14:textId="7A554189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6C5A41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8DACA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C8F0A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69251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629C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408F1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F5158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69A1B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CDF42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9794A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CB35C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31195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Водные биоресурсы и аквакультура (Ихтиология и рыбоводство)</w:t>
            </w:r>
          </w:p>
          <w:p w14:paraId="360F90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DE5C4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Техническое обслуживание и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двигателей, систем и агрегатов автомобилей</w:t>
            </w:r>
          </w:p>
          <w:p w14:paraId="3768FE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7F221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7C059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7448944" w14:textId="5768AEF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72548E7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0DA313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D9F3059" w14:textId="77777777" w:rsidR="00887900" w:rsidRPr="00DB3DE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3DEB">
              <w:rPr>
                <w:rFonts w:ascii="Times New Roman" w:hAnsi="Times New Roman" w:cs="Times New Roman"/>
                <w:sz w:val="20"/>
                <w:szCs w:val="20"/>
              </w:rPr>
              <w:t>ООО «АГРОПРОДУКТ»</w:t>
            </w:r>
          </w:p>
          <w:p w14:paraId="6F0E9B99" w14:textId="77777777" w:rsidR="00887900" w:rsidRPr="00DB3DE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3DEB">
              <w:rPr>
                <w:rFonts w:ascii="Times New Roman" w:hAnsi="Times New Roman" w:cs="Times New Roman"/>
                <w:sz w:val="20"/>
                <w:szCs w:val="20"/>
              </w:rPr>
              <w:t>Валуйский район</w:t>
            </w:r>
          </w:p>
        </w:tc>
        <w:tc>
          <w:tcPr>
            <w:tcW w:w="1126" w:type="dxa"/>
          </w:tcPr>
          <w:p w14:paraId="1E743D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6C555C7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Валуйский район,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Солоти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Центральная. 11</w:t>
            </w:r>
          </w:p>
        </w:tc>
        <w:tc>
          <w:tcPr>
            <w:tcW w:w="2266" w:type="dxa"/>
            <w:gridSpan w:val="2"/>
          </w:tcPr>
          <w:p w14:paraId="21C8A91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A0C3811" w14:textId="77777777" w:rsidR="00887900" w:rsidRPr="00652B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B57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652B5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1CFB40D" w14:textId="77777777" w:rsidR="00887900" w:rsidRPr="00652B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B57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культур,</w:t>
            </w:r>
          </w:p>
          <w:p w14:paraId="083B2254" w14:textId="77777777" w:rsidR="00887900" w:rsidRPr="00652B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B57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FA0AE8E" w14:textId="77777777" w:rsidR="00887900" w:rsidRPr="00652B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B57">
              <w:rPr>
                <w:rFonts w:ascii="Times New Roman" w:hAnsi="Times New Roman" w:cs="Times New Roman"/>
                <w:sz w:val="20"/>
                <w:szCs w:val="20"/>
              </w:rPr>
              <w:t>Животноводство</w:t>
            </w:r>
          </w:p>
          <w:p w14:paraId="325566B6" w14:textId="77777777" w:rsidR="00887900" w:rsidRPr="00652B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15227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7D10C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9CC02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27928F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D2541D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95B41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CE8C8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969B69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78F17C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78FDB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4D161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F8A9E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40167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4F94B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AC677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E1A97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E2FB5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75A114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554CF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19C75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A4D96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4D8C7E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1EBAB2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12640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193CD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E45AE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08477D9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0EA64C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B29EE8E" w14:textId="77777777" w:rsidR="00887900" w:rsidRPr="00E23AD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AD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Черкизово</w:t>
            </w:r>
            <w:r w:rsidRPr="00E23ADA">
              <w:rPr>
                <w:rFonts w:ascii="Times New Roman" w:hAnsi="Times New Roman" w:cs="Times New Roman"/>
                <w:sz w:val="20"/>
                <w:szCs w:val="20"/>
              </w:rPr>
              <w:t>-Растениеводство»</w:t>
            </w:r>
          </w:p>
        </w:tc>
        <w:tc>
          <w:tcPr>
            <w:tcW w:w="1126" w:type="dxa"/>
          </w:tcPr>
          <w:p w14:paraId="02B18E8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70B4F1A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Воронежская область, Нижнедевицкий р-н, с. Нижнедевицк, ул. Советская, 35</w:t>
            </w:r>
          </w:p>
        </w:tc>
        <w:tc>
          <w:tcPr>
            <w:tcW w:w="2266" w:type="dxa"/>
            <w:gridSpan w:val="2"/>
          </w:tcPr>
          <w:p w14:paraId="68A7B17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45027AF" w14:textId="77777777" w:rsidR="00887900" w:rsidRPr="009E5D4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D4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E5D4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20F04F2" w14:textId="77777777" w:rsidR="00887900" w:rsidRPr="009E5D4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5D4E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653D7D5F" w14:textId="77777777" w:rsidR="00887900" w:rsidRPr="009E5D4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5D4E">
              <w:rPr>
                <w:rFonts w:ascii="Times New Roman" w:hAnsi="Times New Roman" w:cs="Times New Roman"/>
                <w:sz w:val="20"/>
                <w:szCs w:val="20"/>
              </w:rPr>
              <w:t xml:space="preserve"> + доп.</w:t>
            </w:r>
          </w:p>
          <w:p w14:paraId="02FF8DF7" w14:textId="77777777" w:rsidR="00887900" w:rsidRPr="009E5D4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0F5F8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73DA53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2F836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75F026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2ECE68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554246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80564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1DD12E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92A23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AA20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9A78E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C058BB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BCED17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DE8481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9AA6AF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9D56BE7" w14:textId="77777777" w:rsidR="00887900" w:rsidRPr="00F514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4C3">
              <w:rPr>
                <w:rFonts w:ascii="Times New Roman" w:hAnsi="Times New Roman" w:cs="Times New Roman"/>
                <w:sz w:val="20"/>
                <w:szCs w:val="20"/>
              </w:rPr>
              <w:t>АО «Надежда»</w:t>
            </w:r>
          </w:p>
        </w:tc>
        <w:tc>
          <w:tcPr>
            <w:tcW w:w="1126" w:type="dxa"/>
          </w:tcPr>
          <w:p w14:paraId="6B995A4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75293C1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г. Суджа, ул. К. Маркса, д. 31</w:t>
            </w:r>
          </w:p>
        </w:tc>
        <w:tc>
          <w:tcPr>
            <w:tcW w:w="2266" w:type="dxa"/>
            <w:gridSpan w:val="2"/>
          </w:tcPr>
          <w:p w14:paraId="49F2562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0DF16DD" w14:textId="77777777" w:rsidR="00887900" w:rsidRPr="00904C9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4C9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04C9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97D052F" w14:textId="77777777" w:rsidR="00887900" w:rsidRPr="00904C9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C9E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0C3CC14E" w14:textId="77777777" w:rsidR="00887900" w:rsidRPr="00904C9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C9E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1D09006" w14:textId="77777777" w:rsidR="00887900" w:rsidRPr="00904C9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C9E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93202FC" w14:textId="77777777" w:rsidR="00887900" w:rsidRPr="00904C9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C9E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соленого, вареного, </w:t>
            </w:r>
            <w:proofErr w:type="spellStart"/>
            <w:r w:rsidRPr="00904C9E">
              <w:rPr>
                <w:rFonts w:ascii="Times New Roman" w:hAnsi="Times New Roman" w:cs="Times New Roman"/>
                <w:sz w:val="20"/>
                <w:szCs w:val="20"/>
              </w:rPr>
              <w:t>запеченого</w:t>
            </w:r>
            <w:proofErr w:type="spellEnd"/>
            <w:r w:rsidRPr="00904C9E">
              <w:rPr>
                <w:rFonts w:ascii="Times New Roman" w:hAnsi="Times New Roman" w:cs="Times New Roman"/>
                <w:sz w:val="20"/>
                <w:szCs w:val="20"/>
              </w:rPr>
              <w:t xml:space="preserve">, копченого, вяленого и прочего мяса и </w:t>
            </w:r>
            <w:proofErr w:type="gramStart"/>
            <w:r w:rsidRPr="00904C9E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EA937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CD5D8D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2EBF0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073039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75CFB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5390DD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8D580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1A3DE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6A5246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8721C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CC86D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02BC5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A4D2F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E275E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Агрономия,</w:t>
            </w:r>
          </w:p>
          <w:p w14:paraId="575269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FA48F1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7111F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6EB63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F5CE5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9D1DC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306CC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6ED0F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F8202B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AE97F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A07EF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D80258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2DE2C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360A6B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</w:tc>
      </w:tr>
      <w:tr w:rsidR="00887900" w:rsidRPr="000B0399" w14:paraId="2188E70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32382F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464E074" w14:textId="77777777" w:rsidR="00887900" w:rsidRPr="00202E5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E52">
              <w:rPr>
                <w:rFonts w:ascii="Times New Roman" w:hAnsi="Times New Roman" w:cs="Times New Roman"/>
                <w:sz w:val="20"/>
                <w:szCs w:val="20"/>
              </w:rPr>
              <w:t>К(Ф)Х «Хибины»</w:t>
            </w:r>
          </w:p>
        </w:tc>
        <w:tc>
          <w:tcPr>
            <w:tcW w:w="1126" w:type="dxa"/>
          </w:tcPr>
          <w:p w14:paraId="3D0392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27-08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4D2ACD6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Грайворонский городской округ, г. Грайворон, ул. Садовая, 50</w:t>
            </w:r>
          </w:p>
        </w:tc>
        <w:tc>
          <w:tcPr>
            <w:tcW w:w="2266" w:type="dxa"/>
            <w:gridSpan w:val="2"/>
          </w:tcPr>
          <w:p w14:paraId="7E15B11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136C72C" w14:textId="77777777" w:rsidR="00887900" w:rsidRPr="00EA1A2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1A2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A1A2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D83AF56" w14:textId="77777777" w:rsidR="00887900" w:rsidRPr="00EA1A2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A2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FEA539A" w14:textId="77777777" w:rsidR="00887900" w:rsidRPr="00EA1A2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A2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B962138" w14:textId="77777777" w:rsidR="00887900" w:rsidRPr="00EA1A2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A2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79855F38" w14:textId="77777777" w:rsidR="00887900" w:rsidRPr="00EA1A2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A29">
              <w:rPr>
                <w:rFonts w:ascii="Times New Roman" w:hAnsi="Times New Roman" w:cs="Times New Roman"/>
                <w:sz w:val="20"/>
                <w:szCs w:val="20"/>
              </w:rPr>
              <w:t>Пчеловодство,</w:t>
            </w:r>
          </w:p>
          <w:p w14:paraId="0CA2ED8B" w14:textId="77777777" w:rsidR="00887900" w:rsidRPr="00EA1A2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A2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 и </w:t>
            </w:r>
            <w:proofErr w:type="gramStart"/>
            <w:r w:rsidRPr="00EA1A2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17FAD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A26AC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8C49B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98C49C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5F7C1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CC21E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E087A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640D7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09B92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B5A846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A955D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F42E0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399BD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C0E21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523ABC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480EE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714386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67E28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0EF7D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EBC4E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9269A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8F3D7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DA033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5DDFC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039064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6B324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887900" w:rsidRPr="000B0399" w14:paraId="3B96F0F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C14B0D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0D02C9F" w14:textId="77777777" w:rsidR="00887900" w:rsidRPr="00A47B0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B04">
              <w:rPr>
                <w:rFonts w:ascii="Times New Roman" w:hAnsi="Times New Roman" w:cs="Times New Roman"/>
                <w:sz w:val="20"/>
                <w:szCs w:val="20"/>
              </w:rPr>
              <w:t>ООО «Цветущий сад»</w:t>
            </w:r>
          </w:p>
        </w:tc>
        <w:tc>
          <w:tcPr>
            <w:tcW w:w="1126" w:type="dxa"/>
          </w:tcPr>
          <w:p w14:paraId="2D4CC2C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28-08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74D91F2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Грайворонский район, г. Грайворон,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Ленина, д 13 Б</w:t>
            </w:r>
          </w:p>
        </w:tc>
        <w:tc>
          <w:tcPr>
            <w:tcW w:w="2266" w:type="dxa"/>
            <w:gridSpan w:val="2"/>
          </w:tcPr>
          <w:p w14:paraId="488D640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3441FCF" w14:textId="77777777" w:rsidR="00887900" w:rsidRPr="00F62F2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2F28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F62F2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7854748" w14:textId="77777777" w:rsidR="00887900" w:rsidRPr="00F62F2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F28">
              <w:rPr>
                <w:rFonts w:ascii="Times New Roman" w:hAnsi="Times New Roman" w:cs="Times New Roman"/>
                <w:sz w:val="20"/>
                <w:szCs w:val="20"/>
              </w:rPr>
              <w:t>Выращивание прочих плодовых и ягодных культур,</w:t>
            </w:r>
          </w:p>
          <w:p w14:paraId="6F0C4B07" w14:textId="77777777" w:rsidR="00887900" w:rsidRPr="00F62F2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F28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5A73C63" w14:textId="77777777" w:rsidR="00887900" w:rsidRPr="00F62F2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BC46A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93EFC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07C888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48F287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31053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464B9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729789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D0305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7F5F9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25E73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C8100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BFE73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44A66B5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8A690A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908A34D" w14:textId="77777777" w:rsidR="00887900" w:rsidRPr="00565C7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5C7B">
              <w:rPr>
                <w:rFonts w:ascii="Times New Roman" w:hAnsi="Times New Roman" w:cs="Times New Roman"/>
                <w:sz w:val="20"/>
                <w:szCs w:val="20"/>
              </w:rPr>
              <w:t>ОАО «Рыбхоз Алексеевский»</w:t>
            </w:r>
          </w:p>
        </w:tc>
        <w:tc>
          <w:tcPr>
            <w:tcW w:w="1126" w:type="dxa"/>
          </w:tcPr>
          <w:p w14:paraId="7B6D76C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31724D71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Алексеевский район, с. Варваровка,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Центральная, 10</w:t>
            </w:r>
          </w:p>
        </w:tc>
        <w:tc>
          <w:tcPr>
            <w:tcW w:w="2266" w:type="dxa"/>
            <w:gridSpan w:val="2"/>
          </w:tcPr>
          <w:p w14:paraId="0911B4D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753F002" w14:textId="77777777" w:rsidR="00887900" w:rsidRPr="0059402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022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9402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A2B23EA" w14:textId="77777777" w:rsidR="00887900" w:rsidRPr="0059402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022">
              <w:rPr>
                <w:rFonts w:ascii="Times New Roman" w:hAnsi="Times New Roman" w:cs="Times New Roman"/>
                <w:sz w:val="20"/>
                <w:szCs w:val="20"/>
              </w:rPr>
              <w:t>Рыбоводство прудовое,</w:t>
            </w:r>
          </w:p>
          <w:p w14:paraId="240DA1C6" w14:textId="77777777" w:rsidR="00887900" w:rsidRPr="0059402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022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A03F3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1419D26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F719CA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492E87E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«Авангард-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Агро-Белгород»</w:t>
            </w:r>
          </w:p>
        </w:tc>
        <w:tc>
          <w:tcPr>
            <w:tcW w:w="1126" w:type="dxa"/>
          </w:tcPr>
          <w:p w14:paraId="12EDE3F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4B50664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308015, Белгородская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область, г. Белгород,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Гостенская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д. 2 «а»</w:t>
            </w:r>
          </w:p>
        </w:tc>
        <w:tc>
          <w:tcPr>
            <w:tcW w:w="2266" w:type="dxa"/>
            <w:gridSpan w:val="2"/>
          </w:tcPr>
          <w:p w14:paraId="6670BE48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E40C01A" w14:textId="77777777" w:rsidR="00887900" w:rsidRPr="005D483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4834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D483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5166728" w14:textId="77777777" w:rsidR="00887900" w:rsidRPr="005D483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48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Выращивание зерновых (кроме риса), зернобобовых культур и семян масличных культур,</w:t>
            </w:r>
          </w:p>
          <w:p w14:paraId="27804ED6" w14:textId="77777777" w:rsidR="00887900" w:rsidRPr="005D483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4834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05D31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123CDE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439B37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35.03.04 Агрономия,</w:t>
            </w:r>
          </w:p>
          <w:p w14:paraId="74A74E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6B43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B172C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3190B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2E6074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DB2A9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2ECA1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00B7C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3BA7B5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</w:tc>
      </w:tr>
      <w:tr w:rsidR="00887900" w:rsidRPr="000B0399" w14:paraId="46E15FD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DA99C8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EE78C9D" w14:textId="77777777" w:rsidR="00887900" w:rsidRPr="004A3B8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3B8D">
              <w:rPr>
                <w:rFonts w:ascii="Times New Roman" w:hAnsi="Times New Roman" w:cs="Times New Roman"/>
                <w:sz w:val="20"/>
                <w:szCs w:val="20"/>
              </w:rPr>
              <w:t xml:space="preserve">Аграрный технико-экономический колледж Нарынского государственного университета С. </w:t>
            </w:r>
            <w:proofErr w:type="spellStart"/>
            <w:r w:rsidRPr="004A3B8D">
              <w:rPr>
                <w:rFonts w:ascii="Times New Roman" w:hAnsi="Times New Roman" w:cs="Times New Roman"/>
                <w:sz w:val="20"/>
                <w:szCs w:val="20"/>
              </w:rPr>
              <w:t>Нааматова</w:t>
            </w:r>
            <w:proofErr w:type="spellEnd"/>
          </w:p>
        </w:tc>
        <w:tc>
          <w:tcPr>
            <w:tcW w:w="1126" w:type="dxa"/>
          </w:tcPr>
          <w:p w14:paraId="040A30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15E58509" w14:textId="77777777" w:rsidR="00887900" w:rsidRPr="00683A91" w:rsidRDefault="00887900" w:rsidP="00887900">
            <w:pPr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83A91"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Кыргызская республика, Нарынская обл., г. Нарын, </w:t>
            </w:r>
            <w:proofErr w:type="spellStart"/>
            <w:r w:rsidRPr="00683A91"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  <w:t>ул</w:t>
            </w:r>
            <w:proofErr w:type="spellEnd"/>
            <w:r w:rsidRPr="00683A91"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Ленина</w:t>
            </w:r>
          </w:p>
        </w:tc>
        <w:tc>
          <w:tcPr>
            <w:tcW w:w="2266" w:type="dxa"/>
            <w:gridSpan w:val="2"/>
          </w:tcPr>
          <w:p w14:paraId="212D6757" w14:textId="77777777" w:rsidR="00887900" w:rsidRPr="00683A91" w:rsidRDefault="00887900" w:rsidP="00887900">
            <w:pPr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5E22981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05F1CD8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44.03.04 Профессиональное обучение</w:t>
            </w:r>
          </w:p>
          <w:p w14:paraId="4BE26249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44.04.04 Профессиональное обучение</w:t>
            </w:r>
          </w:p>
        </w:tc>
      </w:tr>
      <w:tr w:rsidR="00887900" w:rsidRPr="000B0399" w14:paraId="4DCBA97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F2776D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80773AB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Министерства юстиции Российской Федерации по Белгородской области</w:t>
            </w:r>
          </w:p>
        </w:tc>
        <w:tc>
          <w:tcPr>
            <w:tcW w:w="1126" w:type="dxa"/>
          </w:tcPr>
          <w:p w14:paraId="10ED45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7985C7AA" w14:textId="77777777" w:rsidR="00887900" w:rsidRPr="00C67C8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67C8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308015, БЕЛГОРОДСКАЯ ОБЛАСТЬ, ГОРОД БЕЛГОРОД, УЛИЦА СУМСКАЯ, 40 "А"</w:t>
            </w:r>
          </w:p>
        </w:tc>
        <w:tc>
          <w:tcPr>
            <w:tcW w:w="2266" w:type="dxa"/>
            <w:gridSpan w:val="2"/>
          </w:tcPr>
          <w:p w14:paraId="1C49BFCB" w14:textId="77777777" w:rsidR="00887900" w:rsidRPr="00C67C8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44F8C1D" w14:textId="77777777" w:rsidR="00887900" w:rsidRPr="0050150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ABF0550" w14:textId="77777777" w:rsidR="00887900" w:rsidRPr="0050150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Деятельность полномочных представителей Президента Российской Федерации в регионах Российской Федерации и территориальных органов федеральных органов исполнительной власти в субъектах Российской Федерации (республиках, краях, областях)</w:t>
            </w:r>
          </w:p>
        </w:tc>
        <w:tc>
          <w:tcPr>
            <w:tcW w:w="4818" w:type="dxa"/>
          </w:tcPr>
          <w:p w14:paraId="5D3B7A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44C37B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9319AF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F11DF6D" w14:textId="5E123735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ОГАПОУ «Дмитриевск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ий аграрный колледж»</w:t>
            </w:r>
          </w:p>
        </w:tc>
        <w:tc>
          <w:tcPr>
            <w:tcW w:w="1126" w:type="dxa"/>
          </w:tcPr>
          <w:p w14:paraId="0BB5243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3F3A9CE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309063, Белгородская область, с.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Дмитриевка, ул. Молодежная, д. 14</w:t>
            </w:r>
          </w:p>
        </w:tc>
        <w:tc>
          <w:tcPr>
            <w:tcW w:w="2266" w:type="dxa"/>
            <w:gridSpan w:val="2"/>
          </w:tcPr>
          <w:p w14:paraId="46A33F9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FCB314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12DB40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41603E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</w:tc>
      </w:tr>
      <w:tr w:rsidR="00887900" w:rsidRPr="000B0399" w14:paraId="31F67A8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B01F31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D7BF7A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«СХК «Яблоново»</w:t>
            </w:r>
          </w:p>
        </w:tc>
        <w:tc>
          <w:tcPr>
            <w:tcW w:w="1126" w:type="dxa"/>
          </w:tcPr>
          <w:p w14:paraId="53D98A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5B9F7E8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Корочанский район, с. Яблоново, территория Промплощадка № 1, Свинокомплекс № 1</w:t>
            </w:r>
          </w:p>
        </w:tc>
        <w:tc>
          <w:tcPr>
            <w:tcW w:w="2266" w:type="dxa"/>
            <w:gridSpan w:val="2"/>
          </w:tcPr>
          <w:p w14:paraId="10C5536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D1DCB97" w14:textId="77777777" w:rsidR="00887900" w:rsidRPr="0050150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B1867FF" w14:textId="77777777" w:rsidR="00887900" w:rsidRPr="0050150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725AA37C" w14:textId="77777777" w:rsidR="00887900" w:rsidRPr="0050150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A3EC402" w14:textId="77777777" w:rsidR="00887900" w:rsidRPr="0050150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Выращивание однолетних кормовых культур,</w:t>
            </w:r>
          </w:p>
          <w:p w14:paraId="74F25338" w14:textId="77777777" w:rsidR="00887900" w:rsidRPr="0050150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0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пищевых субпродуктов в охлажденном виде и </w:t>
            </w:r>
            <w:proofErr w:type="gramStart"/>
            <w:r w:rsidRPr="0050150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F6F8B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5352C7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3F6949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5AE23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4A4AC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C7721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14427D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EB919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0E171E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7FEDF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7E3D8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AFFD6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3CDD4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A5BC5F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DC7A4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FAB1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289896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168EAE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10808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C423C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410332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C886A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867444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B2C3C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10DE3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CCEBB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887900" w:rsidRPr="000B0399" w14:paraId="3F440B6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7C6AF0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34BB23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«Белгородский бройлер»</w:t>
            </w:r>
          </w:p>
        </w:tc>
        <w:tc>
          <w:tcPr>
            <w:tcW w:w="1126" w:type="dxa"/>
          </w:tcPr>
          <w:p w14:paraId="0DFC1E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1C2FFC81" w14:textId="77777777" w:rsidR="00887900" w:rsidRPr="0046266F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6266F">
              <w:rPr>
                <w:rFonts w:ascii="Times New Roman" w:hAnsi="Times New Roman" w:cs="Times New Roman"/>
                <w:sz w:val="20"/>
                <w:szCs w:val="20"/>
              </w:rPr>
              <w:t xml:space="preserve">308584, </w:t>
            </w:r>
            <w:r w:rsidRPr="0046266F">
              <w:rPr>
                <w:rFonts w:ascii="Times New Roman" w:hAnsi="Times New Roman" w:cs="Times New Roman"/>
                <w:bCs/>
                <w:sz w:val="20"/>
                <w:szCs w:val="20"/>
              </w:rPr>
              <w:t>Белгородская</w:t>
            </w:r>
            <w:r w:rsidRPr="0046266F">
              <w:rPr>
                <w:rFonts w:ascii="Times New Roman" w:hAnsi="Times New Roman" w:cs="Times New Roman"/>
                <w:sz w:val="20"/>
                <w:szCs w:val="20"/>
              </w:rPr>
              <w:t xml:space="preserve"> область, </w:t>
            </w:r>
            <w:r w:rsidRPr="0046266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Белгородский</w:t>
            </w:r>
            <w:r w:rsidRPr="0046266F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Головино, ул. Центральная, д. 17</w:t>
            </w:r>
          </w:p>
        </w:tc>
        <w:tc>
          <w:tcPr>
            <w:tcW w:w="2266" w:type="dxa"/>
            <w:gridSpan w:val="2"/>
          </w:tcPr>
          <w:p w14:paraId="77F6978F" w14:textId="77777777" w:rsidR="00887900" w:rsidRPr="0046266F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A2139B7" w14:textId="77777777" w:rsidR="00887900" w:rsidRPr="0031177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77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1177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7B0098E" w14:textId="77777777" w:rsidR="00887900" w:rsidRPr="0031177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77E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376B71E4" w14:textId="77777777" w:rsidR="00887900" w:rsidRPr="0031177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7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2FFD017C" w14:textId="77777777" w:rsidR="00887900" w:rsidRPr="0031177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77E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и зернобобовых культур,</w:t>
            </w:r>
          </w:p>
          <w:p w14:paraId="182EBABB" w14:textId="77777777" w:rsidR="00887900" w:rsidRPr="0031177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77E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31177E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3BE52C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477980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B35D0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A9070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23990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56C7E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E2F24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19860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DB611E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CDA7CC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4F1A37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51865C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405EF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2C656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DE56ED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5D919A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4BABB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AC7F77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46C98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520301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EE0C4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FEFC69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CA33AF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D191B7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73ED3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05170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887900" w:rsidRPr="000B0399" w14:paraId="5D1A3CC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076F54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EAC1309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ОГБУ «Центр государственной кадастровой оценки Белгородской области»</w:t>
            </w:r>
          </w:p>
        </w:tc>
        <w:tc>
          <w:tcPr>
            <w:tcW w:w="1126" w:type="dxa"/>
          </w:tcPr>
          <w:p w14:paraId="0A6318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16A5991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Белгородская область, пр-т Б. Хмельницкого, 133 в</w:t>
            </w:r>
          </w:p>
        </w:tc>
        <w:tc>
          <w:tcPr>
            <w:tcW w:w="2266" w:type="dxa"/>
            <w:gridSpan w:val="2"/>
          </w:tcPr>
          <w:p w14:paraId="69EE619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922C913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688DB55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Управление финансовой деятельностью и деятельностью в сфере налогообложения,</w:t>
            </w:r>
          </w:p>
          <w:p w14:paraId="0B53286B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04250DD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Землеустройство,</w:t>
            </w:r>
          </w:p>
          <w:p w14:paraId="5B24E668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 xml:space="preserve">Кадастровая деятельность и </w:t>
            </w:r>
            <w:proofErr w:type="gramStart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1A7FF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5016B3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27A68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6B4244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29A5EC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733EDBD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БелЗНАК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E342A8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37-08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62503FB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район, п. Пролетарский, ул. Железнодорожная, д 50</w:t>
            </w:r>
          </w:p>
        </w:tc>
        <w:tc>
          <w:tcPr>
            <w:tcW w:w="2266" w:type="dxa"/>
            <w:gridSpan w:val="2"/>
          </w:tcPr>
          <w:p w14:paraId="3BA9B5E3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8B38DD8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B558325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зданий,</w:t>
            </w:r>
          </w:p>
          <w:p w14:paraId="3A94D6AB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AFC28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DEA124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7E1234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313CA1D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поселения «Поселок Борисовка» муниципального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рарайона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«Борисовский район» Белгородской области</w:t>
            </w:r>
          </w:p>
        </w:tc>
        <w:tc>
          <w:tcPr>
            <w:tcW w:w="1126" w:type="dxa"/>
          </w:tcPr>
          <w:p w14:paraId="393D9A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38-08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0B5DADF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309340, Белгородская область, Борисовский район, п. Борисовка, ул. Первомайская, 20</w:t>
            </w:r>
          </w:p>
        </w:tc>
        <w:tc>
          <w:tcPr>
            <w:tcW w:w="2266" w:type="dxa"/>
            <w:gridSpan w:val="2"/>
          </w:tcPr>
          <w:p w14:paraId="23E6D74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9DDD21A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DD20D54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7E56403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F86CCC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7CC5D0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61A9017" w14:textId="77777777" w:rsidR="00887900" w:rsidRPr="00DC218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«РУТЕМ»</w:t>
            </w:r>
          </w:p>
        </w:tc>
        <w:tc>
          <w:tcPr>
            <w:tcW w:w="1126" w:type="dxa"/>
          </w:tcPr>
          <w:p w14:paraId="2416B0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157B18E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Мичурина, дом 81</w:t>
            </w:r>
          </w:p>
        </w:tc>
        <w:tc>
          <w:tcPr>
            <w:tcW w:w="2266" w:type="dxa"/>
            <w:gridSpan w:val="2"/>
          </w:tcPr>
          <w:p w14:paraId="2E77C89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457EF53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C851725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Производство прочих кранов и клапанов,</w:t>
            </w:r>
          </w:p>
          <w:p w14:paraId="18D5D809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5ECD92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6E1D04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1698D4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95DF174" w14:textId="77777777" w:rsidR="00887900" w:rsidRPr="001C7FD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7FDB">
              <w:rPr>
                <w:rFonts w:ascii="Times New Roman" w:hAnsi="Times New Roman" w:cs="Times New Roman"/>
                <w:szCs w:val="20"/>
              </w:rPr>
              <w:t xml:space="preserve">Администрация муниципального образования Красноселькупский район </w:t>
            </w:r>
            <w:proofErr w:type="spellStart"/>
            <w:r w:rsidRPr="001C7FDB">
              <w:rPr>
                <w:rFonts w:ascii="Times New Roman" w:hAnsi="Times New Roman" w:cs="Times New Roman"/>
                <w:szCs w:val="20"/>
              </w:rPr>
              <w:t>Ямалоненецкий</w:t>
            </w:r>
            <w:proofErr w:type="spellEnd"/>
            <w:r w:rsidRPr="001C7FD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1C7FDB">
              <w:rPr>
                <w:rFonts w:ascii="Times New Roman" w:hAnsi="Times New Roman" w:cs="Times New Roman"/>
                <w:sz w:val="20"/>
                <w:szCs w:val="20"/>
              </w:rPr>
              <w:t xml:space="preserve">автономный </w:t>
            </w:r>
            <w:r w:rsidRPr="001C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округ с. Красноселькуп</w:t>
            </w:r>
          </w:p>
        </w:tc>
        <w:tc>
          <w:tcPr>
            <w:tcW w:w="1126" w:type="dxa"/>
          </w:tcPr>
          <w:p w14:paraId="7404B100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lastRenderedPageBreak/>
              <w:t>40-08</w:t>
            </w:r>
            <w:proofErr w:type="gramEnd"/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7307403D" w14:textId="77777777" w:rsidR="00887900" w:rsidRPr="00683A91" w:rsidRDefault="00887900" w:rsidP="00887900">
            <w:pPr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83A91">
              <w:rPr>
                <w:rFonts w:ascii="Times New Roman" w:hAnsi="Times New Roman" w:cs="Times New Roman"/>
                <w:color w:val="00B050"/>
                <w:szCs w:val="20"/>
              </w:rPr>
              <w:t xml:space="preserve">Красноселькупский район </w:t>
            </w:r>
            <w:proofErr w:type="spellStart"/>
            <w:r w:rsidRPr="00683A91">
              <w:rPr>
                <w:rFonts w:ascii="Times New Roman" w:hAnsi="Times New Roman" w:cs="Times New Roman"/>
                <w:color w:val="00B050"/>
                <w:szCs w:val="20"/>
              </w:rPr>
              <w:t>Ямалоненецкий</w:t>
            </w:r>
            <w:proofErr w:type="spellEnd"/>
            <w:r w:rsidRPr="00683A91">
              <w:rPr>
                <w:rFonts w:ascii="Times New Roman" w:hAnsi="Times New Roman" w:cs="Times New Roman"/>
                <w:color w:val="00B050"/>
                <w:szCs w:val="20"/>
              </w:rPr>
              <w:t xml:space="preserve"> </w:t>
            </w:r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автономный округ с. Красноселькуп</w:t>
            </w:r>
          </w:p>
        </w:tc>
        <w:tc>
          <w:tcPr>
            <w:tcW w:w="2266" w:type="dxa"/>
            <w:gridSpan w:val="2"/>
          </w:tcPr>
          <w:p w14:paraId="78384C15" w14:textId="77777777" w:rsidR="00887900" w:rsidRPr="00683A91" w:rsidRDefault="00887900" w:rsidP="00887900">
            <w:pPr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2CBBF70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Осн</w:t>
            </w:r>
            <w:proofErr w:type="spellEnd"/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:</w:t>
            </w:r>
          </w:p>
          <w:p w14:paraId="7D7BDE43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140AA17C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887900" w:rsidRPr="000B0399" w14:paraId="07488CC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00164B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082217D" w14:textId="77777777" w:rsidR="00887900" w:rsidRPr="001C7FD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7FDB">
              <w:rPr>
                <w:rFonts w:ascii="Times New Roman" w:hAnsi="Times New Roman" w:cs="Times New Roman"/>
                <w:sz w:val="20"/>
                <w:szCs w:val="20"/>
              </w:rPr>
              <w:t>Администрация Ивнянского района</w:t>
            </w:r>
          </w:p>
        </w:tc>
        <w:tc>
          <w:tcPr>
            <w:tcW w:w="1126" w:type="dxa"/>
          </w:tcPr>
          <w:p w14:paraId="7B4BA427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proofErr w:type="gramStart"/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41-08</w:t>
            </w:r>
            <w:proofErr w:type="gramEnd"/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1FE57404" w14:textId="77777777" w:rsidR="00887900" w:rsidRPr="00683A91" w:rsidRDefault="00887900" w:rsidP="00887900">
            <w:pPr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83A91"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  <w:t>БЕЛГОРОДСКАЯ ОБЛ, ИВНЯНСКИЙ Р-Н, ИВНЯ РП, ЛЕНИНА УЛ, 20</w:t>
            </w:r>
          </w:p>
        </w:tc>
        <w:tc>
          <w:tcPr>
            <w:tcW w:w="2266" w:type="dxa"/>
            <w:gridSpan w:val="2"/>
          </w:tcPr>
          <w:p w14:paraId="40A07D11" w14:textId="77777777" w:rsidR="00887900" w:rsidRPr="00683A91" w:rsidRDefault="00887900" w:rsidP="00887900">
            <w:pPr>
              <w:rPr>
                <w:rStyle w:val="upper"/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7EAD72E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Осн</w:t>
            </w:r>
            <w:proofErr w:type="spellEnd"/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:</w:t>
            </w:r>
          </w:p>
          <w:p w14:paraId="374DF008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83A91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43FE2119" w14:textId="77777777" w:rsidR="00887900" w:rsidRPr="00683A91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887900" w:rsidRPr="000B0399" w14:paraId="6B3B01C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54DA03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E070883" w14:textId="77777777" w:rsidR="00887900" w:rsidRPr="00F475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Pr="00F47515">
              <w:rPr>
                <w:rFonts w:ascii="Times New Roman" w:hAnsi="Times New Roman" w:cs="Times New Roman"/>
                <w:sz w:val="20"/>
                <w:szCs w:val="20"/>
              </w:rPr>
              <w:t>Импульс 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EDE50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23.08.2021</w:t>
            </w:r>
          </w:p>
        </w:tc>
        <w:tc>
          <w:tcPr>
            <w:tcW w:w="1710" w:type="dxa"/>
            <w:gridSpan w:val="3"/>
          </w:tcPr>
          <w:p w14:paraId="71C2055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Серафимовича, д. 68 а</w:t>
            </w:r>
          </w:p>
        </w:tc>
        <w:tc>
          <w:tcPr>
            <w:tcW w:w="2266" w:type="dxa"/>
            <w:gridSpan w:val="2"/>
          </w:tcPr>
          <w:p w14:paraId="3B542DE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771D973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5AFE525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Деятельность автомобильного грузового транспорта,</w:t>
            </w:r>
          </w:p>
          <w:p w14:paraId="57F6AA83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CF836E9" w14:textId="77777777" w:rsidR="00887900" w:rsidRPr="0010177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95F61E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539917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BF1D1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BCC867A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СССПК «Альянс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Фермервест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04FBE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от25.08.2021</w:t>
            </w:r>
          </w:p>
        </w:tc>
        <w:tc>
          <w:tcPr>
            <w:tcW w:w="1710" w:type="dxa"/>
            <w:gridSpan w:val="3"/>
          </w:tcPr>
          <w:p w14:paraId="6E59847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Борисовский район, с. Порубежное, улица Ленина, д. 194б</w:t>
            </w:r>
          </w:p>
        </w:tc>
        <w:tc>
          <w:tcPr>
            <w:tcW w:w="2266" w:type="dxa"/>
            <w:gridSpan w:val="2"/>
          </w:tcPr>
          <w:p w14:paraId="7B3AB552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64AF5B7" w14:textId="77777777" w:rsidR="00887900" w:rsidRPr="005661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61F1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661F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4C128BF" w14:textId="77777777" w:rsidR="00887900" w:rsidRPr="005661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1F1">
              <w:rPr>
                <w:rFonts w:ascii="Times New Roman" w:hAnsi="Times New Roman" w:cs="Times New Roman"/>
                <w:sz w:val="20"/>
                <w:szCs w:val="20"/>
              </w:rPr>
              <w:t>Производство молока (кроме сырого) и молочной продукции,</w:t>
            </w:r>
          </w:p>
          <w:p w14:paraId="11451B3B" w14:textId="77777777" w:rsidR="00887900" w:rsidRPr="005661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1F1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33252DE" w14:textId="77777777" w:rsidR="00887900" w:rsidRPr="005661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1F1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молочного крупного рогатого скота, производство сырого молока и </w:t>
            </w:r>
            <w:proofErr w:type="gramStart"/>
            <w:r w:rsidRPr="005661F1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CA1DD7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8BA48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D6C92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92D60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CD1BC8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887900" w:rsidRPr="000B0399" w14:paraId="5D04B4D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C8EF5B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7686F7" w14:textId="77777777" w:rsidR="00887900" w:rsidRPr="00FB1F9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F96">
              <w:rPr>
                <w:rFonts w:ascii="Times New Roman" w:hAnsi="Times New Roman" w:cs="Times New Roman"/>
                <w:sz w:val="20"/>
                <w:szCs w:val="20"/>
              </w:rPr>
              <w:t>ООО «Грайворонский свинокомплекс»</w:t>
            </w:r>
          </w:p>
        </w:tc>
        <w:tc>
          <w:tcPr>
            <w:tcW w:w="1126" w:type="dxa"/>
          </w:tcPr>
          <w:p w14:paraId="45247E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25.08.2021</w:t>
            </w:r>
          </w:p>
        </w:tc>
        <w:tc>
          <w:tcPr>
            <w:tcW w:w="1710" w:type="dxa"/>
            <w:gridSpan w:val="3"/>
          </w:tcPr>
          <w:p w14:paraId="242287B3" w14:textId="77777777" w:rsidR="00887900" w:rsidRPr="009C3B6C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C3B6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ОБЛ, БОРИСОВСКИЙ Р-Н, БОРИСОВКА П, ГРАЙВОРОНСКАЯ УЛ, ДОМ 235</w:t>
            </w:r>
          </w:p>
        </w:tc>
        <w:tc>
          <w:tcPr>
            <w:tcW w:w="2266" w:type="dxa"/>
            <w:gridSpan w:val="2"/>
          </w:tcPr>
          <w:p w14:paraId="5BBC9B18" w14:textId="77777777" w:rsidR="00887900" w:rsidRPr="009C3B6C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D96C2FB" w14:textId="77777777" w:rsidR="00887900" w:rsidRPr="009C3B6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B6C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C3B6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BC2FA2A" w14:textId="77777777" w:rsidR="00887900" w:rsidRPr="009C3B6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B6C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1203F527" w14:textId="77777777" w:rsidR="00887900" w:rsidRPr="009C3B6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B6C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CE08F1E" w14:textId="77777777" w:rsidR="00887900" w:rsidRPr="009C3B6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B6C">
              <w:rPr>
                <w:rFonts w:ascii="Times New Roman" w:hAnsi="Times New Roman" w:cs="Times New Roman"/>
                <w:sz w:val="20"/>
                <w:szCs w:val="20"/>
              </w:rPr>
              <w:t xml:space="preserve">Переработка и консервирование мяса и </w:t>
            </w:r>
            <w:proofErr w:type="gramStart"/>
            <w:r w:rsidRPr="009C3B6C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DDF435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92771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94639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61947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DBF5A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B6C99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047EC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24ACF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B0108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1B31D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6CD0A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C8EA6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578D265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699AF35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59E0F3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BBB5725" w14:textId="6E67BD23" w:rsidR="00887900" w:rsidRPr="00FB1F9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0B8C">
              <w:rPr>
                <w:rFonts w:ascii="Times New Roman" w:hAnsi="Times New Roman" w:cs="Times New Roman"/>
                <w:sz w:val="20"/>
                <w:szCs w:val="20"/>
              </w:rPr>
              <w:t>ОГАПОУ «Корочанский сельскохозяйственный техникум»</w:t>
            </w:r>
          </w:p>
        </w:tc>
        <w:tc>
          <w:tcPr>
            <w:tcW w:w="1126" w:type="dxa"/>
          </w:tcPr>
          <w:p w14:paraId="5D0B2B4A" w14:textId="1CCFD54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25.08.2021</w:t>
            </w:r>
          </w:p>
        </w:tc>
        <w:tc>
          <w:tcPr>
            <w:tcW w:w="1710" w:type="dxa"/>
            <w:gridSpan w:val="3"/>
          </w:tcPr>
          <w:p w14:paraId="108891AC" w14:textId="6C353464" w:rsidR="00887900" w:rsidRPr="009C3B6C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Короча, улица Интернациональная, 62</w:t>
            </w:r>
          </w:p>
        </w:tc>
        <w:tc>
          <w:tcPr>
            <w:tcW w:w="2266" w:type="dxa"/>
            <w:gridSpan w:val="2"/>
          </w:tcPr>
          <w:p w14:paraId="62493A84" w14:textId="5027E45A" w:rsidR="00887900" w:rsidRPr="009C3B6C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Рожкова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С.Я.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25702C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  <w:p w14:paraId="2E56BB49" w14:textId="77777777" w:rsidR="00887900" w:rsidRPr="009C3B6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B6D17D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0337AC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505BB77C" w14:textId="09DCDDF5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4CD8A1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F45DBF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613E660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Сады Мичурина»</w:t>
            </w:r>
          </w:p>
        </w:tc>
        <w:tc>
          <w:tcPr>
            <w:tcW w:w="1126" w:type="dxa"/>
          </w:tcPr>
          <w:p w14:paraId="3479B65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02.09.2021</w:t>
            </w:r>
          </w:p>
        </w:tc>
        <w:tc>
          <w:tcPr>
            <w:tcW w:w="1710" w:type="dxa"/>
            <w:gridSpan w:val="3"/>
          </w:tcPr>
          <w:p w14:paraId="3C54C35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Губкинский район,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Чуево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Садовая, 7а</w:t>
            </w:r>
          </w:p>
        </w:tc>
        <w:tc>
          <w:tcPr>
            <w:tcW w:w="2266" w:type="dxa"/>
            <w:gridSpan w:val="2"/>
          </w:tcPr>
          <w:p w14:paraId="1AD64F4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AACF206" w14:textId="77777777" w:rsidR="00887900" w:rsidRPr="00C254F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54F7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C254F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7CD9ABC" w14:textId="77777777" w:rsidR="00887900" w:rsidRPr="00C254F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4F7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35B5EDDF" w14:textId="77777777" w:rsidR="00887900" w:rsidRPr="00C254F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4F7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1F735A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7548C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198808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286B6B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1C93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44E9E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719B59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0581C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F58128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0CB2FB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DF155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E7150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C2CF91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45D7B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15C2B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7ED471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</w:tc>
      </w:tr>
      <w:tr w:rsidR="00887900" w:rsidRPr="000B0399" w14:paraId="4DDF6A6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C36449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8F1C785" w14:textId="77777777" w:rsidR="00887900" w:rsidRPr="00F650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50AB">
              <w:rPr>
                <w:rFonts w:ascii="Times New Roman" w:hAnsi="Times New Roman" w:cs="Times New Roman"/>
                <w:sz w:val="20"/>
                <w:szCs w:val="20"/>
              </w:rPr>
              <w:t>ООО «Группа компаний «Строй-Белогорье»</w:t>
            </w:r>
          </w:p>
        </w:tc>
        <w:tc>
          <w:tcPr>
            <w:tcW w:w="1126" w:type="dxa"/>
          </w:tcPr>
          <w:p w14:paraId="5E80066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02.09.2021</w:t>
            </w:r>
          </w:p>
        </w:tc>
        <w:tc>
          <w:tcPr>
            <w:tcW w:w="1710" w:type="dxa"/>
            <w:gridSpan w:val="3"/>
          </w:tcPr>
          <w:p w14:paraId="70830D30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Гражданский проспект, д 18</w:t>
            </w:r>
          </w:p>
        </w:tc>
        <w:tc>
          <w:tcPr>
            <w:tcW w:w="2266" w:type="dxa"/>
            <w:gridSpan w:val="2"/>
          </w:tcPr>
          <w:p w14:paraId="6E9DCDD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6EF98FD" w14:textId="77777777" w:rsidR="00887900" w:rsidRPr="005D511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11B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D51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0CCE593" w14:textId="77777777" w:rsidR="00887900" w:rsidRPr="005D511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511B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зданий,</w:t>
            </w:r>
          </w:p>
          <w:p w14:paraId="6F8FECB3" w14:textId="77777777" w:rsidR="00887900" w:rsidRPr="005D511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511B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F7886F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13B7EA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F01F12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88DF335" w14:textId="77777777" w:rsidR="00887900" w:rsidRPr="00F650A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50A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поселения </w:t>
            </w:r>
            <w:r w:rsidRPr="00F650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«Город Бирюч»</w:t>
            </w:r>
          </w:p>
        </w:tc>
        <w:tc>
          <w:tcPr>
            <w:tcW w:w="1126" w:type="dxa"/>
          </w:tcPr>
          <w:p w14:paraId="58B82A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02.09.2021</w:t>
            </w:r>
          </w:p>
        </w:tc>
        <w:tc>
          <w:tcPr>
            <w:tcW w:w="1710" w:type="dxa"/>
            <w:gridSpan w:val="3"/>
          </w:tcPr>
          <w:p w14:paraId="2C3E4A7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Красногвардейский район, город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Бирюч, улица Ольминского, 24</w:t>
            </w:r>
          </w:p>
        </w:tc>
        <w:tc>
          <w:tcPr>
            <w:tcW w:w="2266" w:type="dxa"/>
            <w:gridSpan w:val="2"/>
          </w:tcPr>
          <w:p w14:paraId="6CBC7E4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645D7C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0734F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77F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сельских поселений</w:t>
            </w:r>
          </w:p>
        </w:tc>
        <w:tc>
          <w:tcPr>
            <w:tcW w:w="4818" w:type="dxa"/>
          </w:tcPr>
          <w:p w14:paraId="32CB02E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B50504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275EC7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0FD3C05" w14:textId="77777777" w:rsidR="00887900" w:rsidRPr="00D3249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92">
              <w:rPr>
                <w:rFonts w:ascii="Times New Roman" w:hAnsi="Times New Roman" w:cs="Times New Roman"/>
                <w:sz w:val="20"/>
                <w:szCs w:val="20"/>
              </w:rPr>
              <w:t>ОГАПОУ «Валуйский индустриальный техникум»</w:t>
            </w:r>
          </w:p>
        </w:tc>
        <w:tc>
          <w:tcPr>
            <w:tcW w:w="1126" w:type="dxa"/>
          </w:tcPr>
          <w:p w14:paraId="5DF434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02.09.2021</w:t>
            </w:r>
          </w:p>
        </w:tc>
        <w:tc>
          <w:tcPr>
            <w:tcW w:w="1710" w:type="dxa"/>
            <w:gridSpan w:val="3"/>
          </w:tcPr>
          <w:p w14:paraId="7C8C24AB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Валуйский район, город Валуйки, улица М. Горького, 34</w:t>
            </w:r>
          </w:p>
        </w:tc>
        <w:tc>
          <w:tcPr>
            <w:tcW w:w="2266" w:type="dxa"/>
            <w:gridSpan w:val="2"/>
          </w:tcPr>
          <w:p w14:paraId="2767A39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DFCA2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FF92B6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4503BC0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</w:tc>
      </w:tr>
      <w:tr w:rsidR="00887900" w:rsidRPr="000B0399" w14:paraId="189CAE8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323719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1C91BCC" w14:textId="77777777" w:rsidR="00887900" w:rsidRPr="00C72DB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«Машиностроительный завод»</w:t>
            </w:r>
          </w:p>
        </w:tc>
        <w:tc>
          <w:tcPr>
            <w:tcW w:w="1126" w:type="dxa"/>
          </w:tcPr>
          <w:p w14:paraId="2B3C439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02.09.2021 г</w:t>
            </w:r>
          </w:p>
        </w:tc>
        <w:tc>
          <w:tcPr>
            <w:tcW w:w="1710" w:type="dxa"/>
            <w:gridSpan w:val="3"/>
          </w:tcPr>
          <w:p w14:paraId="41F8DF1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Мичурина, дом 81</w:t>
            </w:r>
          </w:p>
        </w:tc>
        <w:tc>
          <w:tcPr>
            <w:tcW w:w="2266" w:type="dxa"/>
            <w:gridSpan w:val="2"/>
          </w:tcPr>
          <w:p w14:paraId="0392CE1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1F941AA" w14:textId="77777777" w:rsidR="00887900" w:rsidRPr="00C374F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258F385" w14:textId="77777777" w:rsidR="00887900" w:rsidRPr="00C374F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Производство строительных металлических конструкций и изделий,</w:t>
            </w:r>
          </w:p>
          <w:p w14:paraId="69830A35" w14:textId="77777777" w:rsidR="00887900" w:rsidRPr="00C374F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32B8B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64FEDC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DDF1A0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2F540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«Яковлевский комбикормовый завод»</w:t>
            </w:r>
          </w:p>
        </w:tc>
        <w:tc>
          <w:tcPr>
            <w:tcW w:w="1126" w:type="dxa"/>
          </w:tcPr>
          <w:p w14:paraId="15A51D3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16.09.2021</w:t>
            </w:r>
          </w:p>
        </w:tc>
        <w:tc>
          <w:tcPr>
            <w:tcW w:w="1710" w:type="dxa"/>
            <w:gridSpan w:val="3"/>
          </w:tcPr>
          <w:p w14:paraId="7A5E78F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Яковлевский район, хутор Крапивенские Дворы</w:t>
            </w:r>
          </w:p>
        </w:tc>
        <w:tc>
          <w:tcPr>
            <w:tcW w:w="2266" w:type="dxa"/>
            <w:gridSpan w:val="2"/>
          </w:tcPr>
          <w:p w14:paraId="155345C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6A8464C" w14:textId="77777777" w:rsidR="00887900" w:rsidRPr="00C374F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09DA022" w14:textId="77777777" w:rsidR="00887900" w:rsidRPr="00C374F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животных,</w:t>
            </w:r>
          </w:p>
          <w:p w14:paraId="6A151FFA" w14:textId="77777777" w:rsidR="00887900" w:rsidRPr="00C374F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7789BC0" w14:textId="77777777" w:rsidR="00887900" w:rsidRPr="00C374F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4F9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услуг в области растениеводства и </w:t>
            </w:r>
            <w:proofErr w:type="gramStart"/>
            <w:r w:rsidRPr="00C374F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8FBFE1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</w:tc>
      </w:tr>
      <w:tr w:rsidR="00887900" w:rsidRPr="000B0399" w14:paraId="27AC9AB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360FBD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AAB96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 «Красно-полянское»</w:t>
            </w:r>
          </w:p>
        </w:tc>
        <w:tc>
          <w:tcPr>
            <w:tcW w:w="1126" w:type="dxa"/>
          </w:tcPr>
          <w:p w14:paraId="53B8483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16.09.2021</w:t>
            </w:r>
          </w:p>
        </w:tc>
        <w:tc>
          <w:tcPr>
            <w:tcW w:w="1710" w:type="dxa"/>
            <w:gridSpan w:val="3"/>
          </w:tcPr>
          <w:p w14:paraId="5FB66E6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поселок Чернянский, д 9 </w:t>
            </w:r>
          </w:p>
        </w:tc>
        <w:tc>
          <w:tcPr>
            <w:tcW w:w="2266" w:type="dxa"/>
            <w:gridSpan w:val="2"/>
          </w:tcPr>
          <w:p w14:paraId="74B5F66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3BB96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E83E4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4D342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</w:tc>
      </w:tr>
      <w:tr w:rsidR="00887900" w:rsidRPr="000B0399" w14:paraId="5D32F3E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3B7947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4C6EE4C" w14:textId="77777777" w:rsidR="00887900" w:rsidRPr="0071584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845">
              <w:rPr>
                <w:rFonts w:ascii="Times New Roman" w:hAnsi="Times New Roman" w:cs="Times New Roman"/>
                <w:sz w:val="20"/>
                <w:szCs w:val="20"/>
              </w:rPr>
              <w:t>ООО «Петрович»</w:t>
            </w:r>
          </w:p>
        </w:tc>
        <w:tc>
          <w:tcPr>
            <w:tcW w:w="1126" w:type="dxa"/>
          </w:tcPr>
          <w:p w14:paraId="6EB0B0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16.09.2021</w:t>
            </w:r>
          </w:p>
          <w:p w14:paraId="0B6B39C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B9363B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Борисовский район, поселок Борисовка, пер.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Новоборисовский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7/1</w:t>
            </w:r>
          </w:p>
        </w:tc>
        <w:tc>
          <w:tcPr>
            <w:tcW w:w="2266" w:type="dxa"/>
            <w:gridSpan w:val="2"/>
          </w:tcPr>
          <w:p w14:paraId="50659C6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652E0058" w14:textId="77777777" w:rsidR="00887900" w:rsidRPr="005814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143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8143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D02382" w14:textId="77777777" w:rsidR="00887900" w:rsidRPr="005814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143E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Деятельность по обеспечению пожарной безопасности</w:t>
            </w:r>
          </w:p>
        </w:tc>
        <w:tc>
          <w:tcPr>
            <w:tcW w:w="4818" w:type="dxa"/>
          </w:tcPr>
          <w:p w14:paraId="3BEF0F8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EF9B03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6C39A3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8FF2943" w14:textId="77777777" w:rsidR="00887900" w:rsidRPr="0071584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«Официалы»</w:t>
            </w:r>
          </w:p>
        </w:tc>
        <w:tc>
          <w:tcPr>
            <w:tcW w:w="1126" w:type="dxa"/>
          </w:tcPr>
          <w:p w14:paraId="0FDEB2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30.09.2021</w:t>
            </w:r>
          </w:p>
        </w:tc>
        <w:tc>
          <w:tcPr>
            <w:tcW w:w="1710" w:type="dxa"/>
            <w:gridSpan w:val="3"/>
          </w:tcPr>
          <w:p w14:paraId="6D74A27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город Курск, ул. Малых, 35</w:t>
            </w:r>
          </w:p>
        </w:tc>
        <w:tc>
          <w:tcPr>
            <w:tcW w:w="2266" w:type="dxa"/>
            <w:gridSpan w:val="2"/>
          </w:tcPr>
          <w:p w14:paraId="2E888D0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7967C57" w14:textId="77777777" w:rsidR="00887900" w:rsidRPr="00BA39C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9C7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A39C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32CDDAF" w14:textId="77777777" w:rsidR="00887900" w:rsidRPr="00BA39C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9C7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легковых автомобилей </w:t>
            </w:r>
            <w:r w:rsidRPr="00BA39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легких грузовых автотранспортных средств,</w:t>
            </w:r>
          </w:p>
          <w:p w14:paraId="1B4178BD" w14:textId="77777777" w:rsidR="00887900" w:rsidRPr="00BA39C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9C7">
              <w:rPr>
                <w:rFonts w:ascii="Times New Roman" w:hAnsi="Times New Roman" w:cs="Times New Roman"/>
                <w:sz w:val="20"/>
                <w:szCs w:val="20"/>
              </w:rPr>
              <w:t xml:space="preserve"> + доп.</w:t>
            </w:r>
          </w:p>
        </w:tc>
        <w:tc>
          <w:tcPr>
            <w:tcW w:w="4818" w:type="dxa"/>
          </w:tcPr>
          <w:p w14:paraId="39C1AF5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67198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887900" w:rsidRPr="000B0399" w14:paraId="58EFF35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0672BE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10B8D30" w14:textId="24285AB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ООО "АПК - КУРСК" </w:t>
            </w:r>
            <w:proofErr w:type="spell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Филипл</w:t>
            </w:r>
            <w:proofErr w:type="spell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 «Комплекс КРС Дмитриевский»</w:t>
            </w:r>
          </w:p>
        </w:tc>
        <w:tc>
          <w:tcPr>
            <w:tcW w:w="1126" w:type="dxa"/>
          </w:tcPr>
          <w:p w14:paraId="461720C8" w14:textId="77777777" w:rsidR="00887900" w:rsidRPr="00DF1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1-10</w:t>
            </w:r>
            <w:proofErr w:type="gram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 от 07.10.2021г.</w:t>
            </w:r>
          </w:p>
          <w:p w14:paraId="00517486" w14:textId="77777777" w:rsidR="00887900" w:rsidRPr="00DF1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0030E" w14:textId="77777777" w:rsidR="00887900" w:rsidRPr="00A3690F" w:rsidRDefault="00887900" w:rsidP="00887900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Допсоглашение от 12.12.2023г</w:t>
            </w:r>
          </w:p>
          <w:p w14:paraId="36A33332" w14:textId="77777777" w:rsidR="00887900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</w:p>
          <w:p w14:paraId="73344FAA" w14:textId="59E44D86" w:rsidR="00887900" w:rsidRPr="007D457C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7D457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07.10.2024 г.</w:t>
            </w:r>
          </w:p>
        </w:tc>
        <w:tc>
          <w:tcPr>
            <w:tcW w:w="1710" w:type="dxa"/>
            <w:gridSpan w:val="3"/>
          </w:tcPr>
          <w:p w14:paraId="38E115CF" w14:textId="24F133F2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24CB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307174, Курская область, город Железногорск, ул. Воинов-интернационалистов, стр. 7/1</w:t>
            </w:r>
          </w:p>
        </w:tc>
        <w:tc>
          <w:tcPr>
            <w:tcW w:w="2266" w:type="dxa"/>
            <w:gridSpan w:val="2"/>
          </w:tcPr>
          <w:p w14:paraId="61C2B20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2E0E7327" w14:textId="0535D1C1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Никулин М. А.</w:t>
            </w:r>
          </w:p>
        </w:tc>
        <w:tc>
          <w:tcPr>
            <w:tcW w:w="2829" w:type="dxa"/>
          </w:tcPr>
          <w:p w14:paraId="1ED5DB33" w14:textId="1193554D" w:rsidR="00887900" w:rsidRPr="00A3690F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До 15.01.2028г.</w:t>
            </w:r>
          </w:p>
          <w:p w14:paraId="791AE9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F412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C187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AA19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24B0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391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B8E8B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9C244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13DF3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2243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10945" w14:textId="26674DD9" w:rsidR="00887900" w:rsidRPr="00CA542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15.01.2030 г.</w:t>
            </w:r>
          </w:p>
        </w:tc>
        <w:tc>
          <w:tcPr>
            <w:tcW w:w="4818" w:type="dxa"/>
          </w:tcPr>
          <w:p w14:paraId="7DBE598B" w14:textId="77777777" w:rsidR="00887900" w:rsidRPr="00A3690F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35.02.07 Механизация сельского хозяйства,</w:t>
            </w:r>
          </w:p>
          <w:p w14:paraId="0A7E1B3E" w14:textId="77777777" w:rsidR="00887900" w:rsidRPr="00A3690F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26FB06F9" w14:textId="2CC05E7D" w:rsidR="00887900" w:rsidRPr="00A3690F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19.03.03 Продукты питания животного происхождения</w:t>
            </w:r>
          </w:p>
          <w:p w14:paraId="3C2C4B7F" w14:textId="00586B24" w:rsidR="00887900" w:rsidRPr="00A3690F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EF7A92E" w14:textId="77777777" w:rsidR="00887900" w:rsidRPr="00A3690F" w:rsidRDefault="00887900" w:rsidP="0088790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053A213" w14:textId="45CEBB7A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03.06 Экология и природопользование,</w:t>
            </w:r>
          </w:p>
          <w:p w14:paraId="237D5D3D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B6EB8B1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1B023C3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D58B1ED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EAEB2E2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F115426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4FC445D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CD787BE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37F437D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44CE67C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532CEE2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937718B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F0BB93D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FCE2789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2CF8C75" w14:textId="58653D00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D704B94" w14:textId="67F595C5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 xml:space="preserve"> 38.04.01 Экономика,</w:t>
            </w:r>
          </w:p>
          <w:p w14:paraId="18103A3F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1972F52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FFF2B9D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B39032B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53B805C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6B806F0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1CEF03E6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87558D0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-х. продукции,</w:t>
            </w:r>
          </w:p>
          <w:p w14:paraId="68DCD743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 xml:space="preserve"> 36.02.01 Ветеринария,</w:t>
            </w:r>
          </w:p>
          <w:p w14:paraId="29A02F68" w14:textId="03C0BC78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 xml:space="preserve"> 09.02.05 Прикладная информатика (по отраслям),</w:t>
            </w:r>
          </w:p>
          <w:p w14:paraId="014769F9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EBFA4DD" w14:textId="77777777" w:rsidR="00887900" w:rsidRPr="007D457C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457C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59248CF2" w14:textId="77777777" w:rsidR="00887900" w:rsidRPr="007D457C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457C">
              <w:rPr>
                <w:rFonts w:ascii="Times New Roman" w:eastAsia="Calibri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2BB929FC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98C68AF" w14:textId="77777777" w:rsidR="00887900" w:rsidRPr="00A3690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64B4D104" w14:textId="77777777" w:rsidR="00887900" w:rsidRPr="007D457C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457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7D457C">
              <w:rPr>
                <w:rFonts w:ascii="Times New Roman" w:eastAsia="Calibri" w:hAnsi="Times New Roman" w:cs="Times New Roman"/>
                <w:sz w:val="20"/>
                <w:szCs w:val="20"/>
              </w:rPr>
              <w:t>с.х</w:t>
            </w:r>
            <w:proofErr w:type="spellEnd"/>
            <w:r w:rsidRPr="007D457C">
              <w:rPr>
                <w:rFonts w:ascii="Times New Roman" w:eastAsia="Calibri" w:hAnsi="Times New Roman" w:cs="Times New Roman"/>
                <w:sz w:val="20"/>
                <w:szCs w:val="20"/>
              </w:rPr>
              <w:t>.,</w:t>
            </w:r>
          </w:p>
          <w:p w14:paraId="5FC6B644" w14:textId="209C8276" w:rsidR="00887900" w:rsidRPr="0071320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C56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B5F7802" w14:textId="77777777" w:rsidR="00887900" w:rsidRPr="0071320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208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8C99899" w14:textId="288BBD1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0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 человека в течение оного учебного года по каждой специальности/направлению подготовки</w:t>
            </w:r>
          </w:p>
        </w:tc>
      </w:tr>
      <w:tr w:rsidR="00887900" w:rsidRPr="000B0399" w14:paraId="33C9117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857E71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F4A23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СППК Органика</w:t>
            </w:r>
          </w:p>
        </w:tc>
        <w:tc>
          <w:tcPr>
            <w:tcW w:w="1126" w:type="dxa"/>
          </w:tcPr>
          <w:p w14:paraId="4A3E931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07.10.2021</w:t>
            </w:r>
          </w:p>
        </w:tc>
        <w:tc>
          <w:tcPr>
            <w:tcW w:w="1710" w:type="dxa"/>
            <w:gridSpan w:val="3"/>
          </w:tcPr>
          <w:p w14:paraId="5D9CFE64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Белгородский район, поселок Дубовое, улица Песчаная, 2-8</w:t>
            </w:r>
          </w:p>
        </w:tc>
        <w:tc>
          <w:tcPr>
            <w:tcW w:w="2266" w:type="dxa"/>
            <w:gridSpan w:val="2"/>
          </w:tcPr>
          <w:p w14:paraId="6AD82EE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028C0EF7" w14:textId="77777777" w:rsidR="00887900" w:rsidRPr="007C08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0857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7C085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226D24D" w14:textId="77777777" w:rsidR="00887900" w:rsidRPr="007C08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57">
              <w:rPr>
                <w:rFonts w:ascii="Times New Roman" w:hAnsi="Times New Roman" w:cs="Times New Roman"/>
                <w:sz w:val="20"/>
                <w:szCs w:val="20"/>
              </w:rPr>
              <w:t>Смешанное сельское хозяйство</w:t>
            </w:r>
          </w:p>
          <w:p w14:paraId="365EB323" w14:textId="77777777" w:rsidR="00887900" w:rsidRPr="007C08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57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A0B040E" w14:textId="77777777" w:rsidR="00887900" w:rsidRPr="007C08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57"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</w:t>
            </w:r>
          </w:p>
          <w:p w14:paraId="43A76BB8" w14:textId="77777777" w:rsidR="00887900" w:rsidRPr="007C08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8DC5B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8AECEF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54673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ABE88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93046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51DAF4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ED9FC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BC8EA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75DA6C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78DB9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30FCEF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084767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4C1495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62732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Агрономия,</w:t>
            </w:r>
          </w:p>
          <w:p w14:paraId="58BAACD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85D5B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56512B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18AED2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9B833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A9F82C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46876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69398D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75B9C9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932B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909834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CFE4C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2DBFB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4C4367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0F3CB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</w:tc>
      </w:tr>
      <w:tr w:rsidR="00887900" w:rsidRPr="000B0399" w14:paraId="20CC7FD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3AF08E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CF61C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Автономная не коммерческая организация «Центр содержания и защиты животных «Добрый дом»</w:t>
            </w:r>
          </w:p>
        </w:tc>
        <w:tc>
          <w:tcPr>
            <w:tcW w:w="1126" w:type="dxa"/>
          </w:tcPr>
          <w:p w14:paraId="78B6011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08.10.2021</w:t>
            </w:r>
          </w:p>
        </w:tc>
        <w:tc>
          <w:tcPr>
            <w:tcW w:w="1710" w:type="dxa"/>
            <w:gridSpan w:val="3"/>
          </w:tcPr>
          <w:p w14:paraId="7955BC8E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проспект Славы, 35</w:t>
            </w:r>
          </w:p>
        </w:tc>
        <w:tc>
          <w:tcPr>
            <w:tcW w:w="2266" w:type="dxa"/>
            <w:gridSpan w:val="2"/>
          </w:tcPr>
          <w:p w14:paraId="692F79B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D5D2B22" w14:textId="77777777" w:rsidR="00887900" w:rsidRPr="0076535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35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76535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A4CA665" w14:textId="77777777" w:rsidR="00887900" w:rsidRPr="0076535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355">
              <w:rPr>
                <w:rFonts w:ascii="Times New Roman" w:hAnsi="Times New Roman" w:cs="Times New Roman"/>
                <w:sz w:val="20"/>
                <w:szCs w:val="20"/>
              </w:rPr>
              <w:t>Предоставление консультационных услуг в области экологии,</w:t>
            </w:r>
          </w:p>
          <w:p w14:paraId="499851E0" w14:textId="77777777" w:rsidR="00887900" w:rsidRPr="0076535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355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389C867" w14:textId="77777777" w:rsidR="00887900" w:rsidRPr="0076535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35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животноводства,</w:t>
            </w:r>
          </w:p>
          <w:p w14:paraId="07DA02F2" w14:textId="77777777" w:rsidR="00887900" w:rsidRPr="0076535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355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  <w:p w14:paraId="51AFA434" w14:textId="77777777" w:rsidR="00887900" w:rsidRPr="0076535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355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765355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A3B31C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BF0DB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226AED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10F4C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F29F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EC08D4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050B42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1BB7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 «Рыбхоз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296ABE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08.10.2021</w:t>
            </w:r>
          </w:p>
        </w:tc>
        <w:tc>
          <w:tcPr>
            <w:tcW w:w="1710" w:type="dxa"/>
            <w:gridSpan w:val="3"/>
          </w:tcPr>
          <w:p w14:paraId="7F27C7C5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Валуйский район,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Ураево</w:t>
            </w:r>
            <w:proofErr w:type="spellEnd"/>
          </w:p>
        </w:tc>
        <w:tc>
          <w:tcPr>
            <w:tcW w:w="2266" w:type="dxa"/>
            <w:gridSpan w:val="2"/>
          </w:tcPr>
          <w:p w14:paraId="3427BAF7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33C6CD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0298A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Рыболовство,</w:t>
            </w:r>
          </w:p>
          <w:p w14:paraId="04AE0C9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2425F1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0FA5DE3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BF818D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DD86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«Польза»</w:t>
            </w:r>
          </w:p>
        </w:tc>
        <w:tc>
          <w:tcPr>
            <w:tcW w:w="1126" w:type="dxa"/>
          </w:tcPr>
          <w:p w14:paraId="288C6E5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18.10.2021</w:t>
            </w:r>
          </w:p>
        </w:tc>
        <w:tc>
          <w:tcPr>
            <w:tcW w:w="1710" w:type="dxa"/>
            <w:gridSpan w:val="3"/>
          </w:tcPr>
          <w:p w14:paraId="2E7191BD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Воронежская область, Репьёвский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район, село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Репьёвка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улица Мамкина, 108</w:t>
            </w:r>
          </w:p>
        </w:tc>
        <w:tc>
          <w:tcPr>
            <w:tcW w:w="2266" w:type="dxa"/>
            <w:gridSpan w:val="2"/>
          </w:tcPr>
          <w:p w14:paraId="55F0D7DA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3959805" w14:textId="77777777" w:rsidR="00887900" w:rsidRPr="002D1E5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1E52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D1E5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CF5B8C7" w14:textId="77777777" w:rsidR="00887900" w:rsidRPr="002D1E5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52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нерафинированных </w:t>
            </w:r>
            <w:r w:rsidRPr="002D1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растительных масел и их фракций</w:t>
            </w:r>
          </w:p>
        </w:tc>
        <w:tc>
          <w:tcPr>
            <w:tcW w:w="4818" w:type="dxa"/>
          </w:tcPr>
          <w:p w14:paraId="29BE96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76239A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94B504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95496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«Урожай»</w:t>
            </w:r>
          </w:p>
        </w:tc>
        <w:tc>
          <w:tcPr>
            <w:tcW w:w="1126" w:type="dxa"/>
          </w:tcPr>
          <w:p w14:paraId="0D1049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18.10.2021</w:t>
            </w:r>
          </w:p>
        </w:tc>
        <w:tc>
          <w:tcPr>
            <w:tcW w:w="1710" w:type="dxa"/>
            <w:gridSpan w:val="3"/>
          </w:tcPr>
          <w:p w14:paraId="44CD7D1C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Дзгоева, д 2</w:t>
            </w:r>
          </w:p>
        </w:tc>
        <w:tc>
          <w:tcPr>
            <w:tcW w:w="2266" w:type="dxa"/>
            <w:gridSpan w:val="2"/>
          </w:tcPr>
          <w:p w14:paraId="1A457B88" w14:textId="198BD8E1" w:rsidR="00887900" w:rsidRPr="000B0399" w:rsidRDefault="00E65C4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E65C40">
              <w:rPr>
                <w:rFonts w:ascii="Times New Roman" w:hAnsi="Times New Roman" w:cs="Times New Roman"/>
                <w:sz w:val="20"/>
                <w:szCs w:val="20"/>
              </w:rPr>
              <w:t>3123098986</w:t>
            </w:r>
          </w:p>
        </w:tc>
        <w:tc>
          <w:tcPr>
            <w:tcW w:w="2829" w:type="dxa"/>
          </w:tcPr>
          <w:p w14:paraId="76A0DA82" w14:textId="77777777" w:rsidR="00887900" w:rsidRPr="00BF37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3784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F378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3EB9FB8" w14:textId="77777777" w:rsidR="00887900" w:rsidRPr="00BF37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784">
              <w:rPr>
                <w:rFonts w:ascii="Times New Roman" w:hAnsi="Times New Roman" w:cs="Times New Roman"/>
                <w:sz w:val="20"/>
                <w:szCs w:val="20"/>
              </w:rPr>
              <w:t>Производство колбасных изделий</w:t>
            </w:r>
          </w:p>
        </w:tc>
        <w:tc>
          <w:tcPr>
            <w:tcW w:w="4818" w:type="dxa"/>
          </w:tcPr>
          <w:p w14:paraId="515B1E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FA63C4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19.04.03  Продукты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питания животного происхождения</w:t>
            </w:r>
          </w:p>
        </w:tc>
      </w:tr>
      <w:tr w:rsidR="00887900" w:rsidRPr="000B0399" w14:paraId="01C9EE9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E4A32F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F9277F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К(Ф)Х «Дубрава»</w:t>
            </w:r>
          </w:p>
        </w:tc>
        <w:tc>
          <w:tcPr>
            <w:tcW w:w="1126" w:type="dxa"/>
          </w:tcPr>
          <w:p w14:paraId="6110FBB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21.10.2021</w:t>
            </w:r>
          </w:p>
        </w:tc>
        <w:tc>
          <w:tcPr>
            <w:tcW w:w="1710" w:type="dxa"/>
            <w:gridSpan w:val="3"/>
          </w:tcPr>
          <w:p w14:paraId="6395BCA6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Солнцевский район, д. Отрадное</w:t>
            </w:r>
          </w:p>
        </w:tc>
        <w:tc>
          <w:tcPr>
            <w:tcW w:w="2266" w:type="dxa"/>
            <w:gridSpan w:val="2"/>
          </w:tcPr>
          <w:p w14:paraId="02732159" w14:textId="77777777" w:rsidR="00887900" w:rsidRPr="000B0399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5D2FC2C" w14:textId="77777777" w:rsidR="00887900" w:rsidRPr="005470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0F1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470F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A20D73D" w14:textId="77777777" w:rsidR="00887900" w:rsidRPr="005470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0F1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38EE12EE" w14:textId="77777777" w:rsidR="00887900" w:rsidRPr="005470F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0F1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205911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3F3ACB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63658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DE192C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165E27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AD2ACC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F3C638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экологического и охотничьего надзора Белгородской области</w:t>
            </w:r>
          </w:p>
        </w:tc>
        <w:tc>
          <w:tcPr>
            <w:tcW w:w="1126" w:type="dxa"/>
          </w:tcPr>
          <w:p w14:paraId="0AC248B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25.10.2021</w:t>
            </w:r>
          </w:p>
        </w:tc>
        <w:tc>
          <w:tcPr>
            <w:tcW w:w="1710" w:type="dxa"/>
            <w:gridSpan w:val="3"/>
          </w:tcPr>
          <w:p w14:paraId="5A6B9FAA" w14:textId="5405586B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Студенческая, 1-е</w:t>
            </w:r>
          </w:p>
        </w:tc>
        <w:tc>
          <w:tcPr>
            <w:tcW w:w="2266" w:type="dxa"/>
            <w:gridSpan w:val="2"/>
          </w:tcPr>
          <w:p w14:paraId="6DD9362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0FEE6CF" w14:textId="77777777" w:rsidR="00887900" w:rsidRPr="00A103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37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A1037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DE9640D" w14:textId="77777777" w:rsidR="00887900" w:rsidRPr="00A103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375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государственной власти субъектов Российской Федерации (республик, краев, областей), кроме судебной власти, представительств исполнительных органов государственной власти субъектов Российской Федерации при Президенте Российской Федерации</w:t>
            </w:r>
          </w:p>
          <w:p w14:paraId="4DAFF9D3" w14:textId="77777777" w:rsidR="00887900" w:rsidRPr="00A1037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375">
              <w:rPr>
                <w:rFonts w:ascii="Times New Roman" w:hAnsi="Times New Roman" w:cs="Times New Roman"/>
                <w:sz w:val="20"/>
                <w:szCs w:val="20"/>
              </w:rPr>
              <w:t xml:space="preserve"> + доп</w:t>
            </w:r>
          </w:p>
        </w:tc>
        <w:tc>
          <w:tcPr>
            <w:tcW w:w="4818" w:type="dxa"/>
          </w:tcPr>
          <w:p w14:paraId="730FE8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4649477" w14:textId="15267B0C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Экология и природопользование</w:t>
            </w:r>
          </w:p>
          <w:p w14:paraId="14972A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  <w:p w14:paraId="61A06595" w14:textId="0EC26E12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0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 человек</w:t>
            </w:r>
            <w:r w:rsidRPr="00EF0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F0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ного учебного года по каждой специальности/направлению подготовки</w:t>
            </w:r>
          </w:p>
        </w:tc>
      </w:tr>
      <w:tr w:rsidR="00887900" w:rsidRPr="000B0399" w14:paraId="0938CB4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CAEBBB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6632673" w14:textId="77777777" w:rsidR="00887900" w:rsidRPr="009170D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0DB">
              <w:rPr>
                <w:rFonts w:ascii="Times New Roman" w:hAnsi="Times New Roman" w:cs="Times New Roman"/>
                <w:sz w:val="20"/>
                <w:szCs w:val="20"/>
              </w:rPr>
              <w:t>ООО фирма «Пульсар»</w:t>
            </w:r>
          </w:p>
        </w:tc>
        <w:tc>
          <w:tcPr>
            <w:tcW w:w="1126" w:type="dxa"/>
          </w:tcPr>
          <w:p w14:paraId="54C70F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26.10.2021</w:t>
            </w:r>
          </w:p>
        </w:tc>
        <w:tc>
          <w:tcPr>
            <w:tcW w:w="1710" w:type="dxa"/>
            <w:gridSpan w:val="3"/>
          </w:tcPr>
          <w:p w14:paraId="73BCA99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ул. Мичурина, 62 а</w:t>
            </w:r>
          </w:p>
        </w:tc>
        <w:tc>
          <w:tcPr>
            <w:tcW w:w="2266" w:type="dxa"/>
            <w:gridSpan w:val="2"/>
          </w:tcPr>
          <w:p w14:paraId="27C2A91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1DCFFC3" w14:textId="77777777" w:rsidR="00887900" w:rsidRPr="001D24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246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D24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64CCF14" w14:textId="77777777" w:rsidR="00887900" w:rsidRPr="001D24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46E">
              <w:rPr>
                <w:rFonts w:ascii="Times New Roman" w:hAnsi="Times New Roman" w:cs="Times New Roman"/>
                <w:sz w:val="20"/>
                <w:szCs w:val="20"/>
              </w:rPr>
              <w:t>Землеустройство,</w:t>
            </w:r>
          </w:p>
          <w:p w14:paraId="0BB11A32" w14:textId="77777777" w:rsidR="00887900" w:rsidRPr="001D24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46E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446A12B" w14:textId="77777777" w:rsidR="00887900" w:rsidRPr="001D24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46E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компьютерного программного обеспечения, консультационные услуги в данной области и другие сопутствующие услуги и </w:t>
            </w:r>
            <w:proofErr w:type="gramStart"/>
            <w:r w:rsidRPr="001D246E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4A1C0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C6376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EBC37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59B20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B3743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72357E3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</w:tc>
      </w:tr>
      <w:tr w:rsidR="00887900" w:rsidRPr="000B0399" w14:paraId="2AA6D88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2DAD92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0C890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«Калачеевская индейка»</w:t>
            </w:r>
          </w:p>
        </w:tc>
        <w:tc>
          <w:tcPr>
            <w:tcW w:w="1126" w:type="dxa"/>
          </w:tcPr>
          <w:p w14:paraId="2953734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26.10.2021</w:t>
            </w:r>
          </w:p>
        </w:tc>
        <w:tc>
          <w:tcPr>
            <w:tcW w:w="1710" w:type="dxa"/>
            <w:gridSpan w:val="3"/>
          </w:tcPr>
          <w:p w14:paraId="0179ED7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Воронежская область, г. Калач,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Верхнезаводская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 55 а</w:t>
            </w:r>
          </w:p>
        </w:tc>
        <w:tc>
          <w:tcPr>
            <w:tcW w:w="2266" w:type="dxa"/>
            <w:gridSpan w:val="2"/>
          </w:tcPr>
          <w:p w14:paraId="3D98CE6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A343761" w14:textId="77777777" w:rsidR="00887900" w:rsidRPr="00250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3D50AB" w14:textId="77777777" w:rsidR="00887900" w:rsidRPr="00250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3B4C6E16" w14:textId="77777777" w:rsidR="00887900" w:rsidRPr="00250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E2824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4FF9D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5192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D5CD5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D69867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57781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5700E4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DCCB80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1BC1B3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«ТП Белогорье»</w:t>
            </w:r>
          </w:p>
        </w:tc>
        <w:tc>
          <w:tcPr>
            <w:tcW w:w="1126" w:type="dxa"/>
          </w:tcPr>
          <w:p w14:paraId="786BE0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26.10.2021</w:t>
            </w:r>
          </w:p>
        </w:tc>
        <w:tc>
          <w:tcPr>
            <w:tcW w:w="1710" w:type="dxa"/>
            <w:gridSpan w:val="3"/>
          </w:tcPr>
          <w:p w14:paraId="5DA17BF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308008, Белгородская область, город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Ворошилова, 2 Б</w:t>
            </w:r>
          </w:p>
        </w:tc>
        <w:tc>
          <w:tcPr>
            <w:tcW w:w="2266" w:type="dxa"/>
            <w:gridSpan w:val="2"/>
          </w:tcPr>
          <w:p w14:paraId="171D29F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54DFB8E7" w14:textId="77777777" w:rsidR="00887900" w:rsidRPr="00250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5C55D65" w14:textId="77777777" w:rsidR="00887900" w:rsidRPr="00250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Деятельность автомобильного грузового транспорта и услуги по перевозкам,</w:t>
            </w:r>
          </w:p>
          <w:p w14:paraId="1F9CBF9D" w14:textId="77777777" w:rsidR="00887900" w:rsidRPr="00250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B6FAE4B" w14:textId="77777777" w:rsidR="00887900" w:rsidRPr="00250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35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средств и </w:t>
            </w:r>
            <w:proofErr w:type="gramStart"/>
            <w:r w:rsidRPr="00250035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67E5F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1A97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C28D4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A042B1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6E1865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EAFC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«Максима Вет»</w:t>
            </w:r>
          </w:p>
        </w:tc>
        <w:tc>
          <w:tcPr>
            <w:tcW w:w="1126" w:type="dxa"/>
          </w:tcPr>
          <w:p w14:paraId="35EAD4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26.10.2021</w:t>
            </w:r>
          </w:p>
        </w:tc>
        <w:tc>
          <w:tcPr>
            <w:tcW w:w="1710" w:type="dxa"/>
            <w:gridSpan w:val="3"/>
          </w:tcPr>
          <w:p w14:paraId="0CF76E8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141865, Московская область, Дмитровский район, деревня Горки Сухаревские, д67.2</w:t>
            </w:r>
          </w:p>
        </w:tc>
        <w:tc>
          <w:tcPr>
            <w:tcW w:w="2266" w:type="dxa"/>
            <w:gridSpan w:val="2"/>
          </w:tcPr>
          <w:p w14:paraId="0B57F02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47A41FF1" w14:textId="77777777" w:rsidR="00887900" w:rsidRPr="00E24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6A4759" w14:textId="77777777" w:rsidR="00887900" w:rsidRPr="00E24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Ветеринарная деятельность</w:t>
            </w:r>
          </w:p>
        </w:tc>
        <w:tc>
          <w:tcPr>
            <w:tcW w:w="4818" w:type="dxa"/>
          </w:tcPr>
          <w:p w14:paraId="4E4029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E89C8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6DF928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C241A2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CF4FA9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D3EAE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«Свекловичное»</w:t>
            </w:r>
          </w:p>
        </w:tc>
        <w:tc>
          <w:tcPr>
            <w:tcW w:w="1126" w:type="dxa"/>
          </w:tcPr>
          <w:p w14:paraId="38A9F2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26.10.2021</w:t>
            </w:r>
          </w:p>
        </w:tc>
        <w:tc>
          <w:tcPr>
            <w:tcW w:w="1710" w:type="dxa"/>
            <w:gridSpan w:val="3"/>
          </w:tcPr>
          <w:p w14:paraId="6AC0C85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Краснояружский р-н, п. Красная Яруга, ул. Привокзальная, 19</w:t>
            </w:r>
          </w:p>
        </w:tc>
        <w:tc>
          <w:tcPr>
            <w:tcW w:w="2266" w:type="dxa"/>
            <w:gridSpan w:val="2"/>
          </w:tcPr>
          <w:p w14:paraId="00D37C9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Босенко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ген. директор</w:t>
            </w:r>
          </w:p>
          <w:p w14:paraId="4C5E85E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61444789" w14:textId="77777777" w:rsidR="00887900" w:rsidRPr="00E24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3793CCC" w14:textId="77777777" w:rsidR="00887900" w:rsidRPr="00E24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(смешанных и несмешанных), кроме муки и гранул из люцерны, для животных, содержащихся на фермах,</w:t>
            </w:r>
          </w:p>
          <w:p w14:paraId="2D1E1269" w14:textId="77777777" w:rsidR="00887900" w:rsidRPr="00E24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+ доп:</w:t>
            </w:r>
          </w:p>
          <w:p w14:paraId="75B517BD" w14:textId="77777777" w:rsidR="00887900" w:rsidRPr="00E24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3F5CA672" w14:textId="77777777" w:rsidR="00887900" w:rsidRPr="00E2403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035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зерном и </w:t>
            </w:r>
            <w:proofErr w:type="gramStart"/>
            <w:r w:rsidRPr="00E24035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06A35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59D453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5D7544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76DEE19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5F8156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7FEE439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A4A40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135207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38.03.03. Управление персоналом,</w:t>
            </w:r>
          </w:p>
          <w:p w14:paraId="5E2B6E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33C80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329A61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Агрономия и агропочвоведение,</w:t>
            </w:r>
          </w:p>
          <w:p w14:paraId="6FD56C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9A1715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873C6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3C9FBAA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00CE80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A2DE0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«Велес плюс»</w:t>
            </w:r>
          </w:p>
        </w:tc>
        <w:tc>
          <w:tcPr>
            <w:tcW w:w="1126" w:type="dxa"/>
          </w:tcPr>
          <w:p w14:paraId="5CFD3E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26.10.2021</w:t>
            </w:r>
          </w:p>
        </w:tc>
        <w:tc>
          <w:tcPr>
            <w:tcW w:w="1710" w:type="dxa"/>
            <w:gridSpan w:val="3"/>
          </w:tcPr>
          <w:p w14:paraId="7A4B7BF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область, Беловский р-н,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Центральная, 81</w:t>
            </w:r>
          </w:p>
        </w:tc>
        <w:tc>
          <w:tcPr>
            <w:tcW w:w="2266" w:type="dxa"/>
            <w:gridSpan w:val="2"/>
          </w:tcPr>
          <w:p w14:paraId="3CDF9FD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Малышев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  <w:p w14:paraId="6A034D7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1BC00369" w14:textId="77777777" w:rsidR="00887900" w:rsidRPr="00402BA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2BA6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02BA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4F8E90" w14:textId="77777777" w:rsidR="00887900" w:rsidRPr="00402BA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BA6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мяса,</w:t>
            </w:r>
          </w:p>
          <w:p w14:paraId="771D05B9" w14:textId="77777777" w:rsidR="00887900" w:rsidRPr="00402BA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BA6">
              <w:rPr>
                <w:rFonts w:ascii="Times New Roman" w:hAnsi="Times New Roman" w:cs="Times New Roman"/>
                <w:sz w:val="20"/>
                <w:szCs w:val="20"/>
              </w:rPr>
              <w:t xml:space="preserve"> +доп</w:t>
            </w:r>
          </w:p>
          <w:p w14:paraId="2F717B20" w14:textId="77777777" w:rsidR="00887900" w:rsidRPr="00402BA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BA6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живыми животными и </w:t>
            </w:r>
            <w:proofErr w:type="gramStart"/>
            <w:r w:rsidRPr="00402BA6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F8D4A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A673C7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58878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F773E5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711008F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6C8FFE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80DE2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«Ливадия»</w:t>
            </w:r>
          </w:p>
        </w:tc>
        <w:tc>
          <w:tcPr>
            <w:tcW w:w="1126" w:type="dxa"/>
          </w:tcPr>
          <w:p w14:paraId="47C4F6A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27.10.2021</w:t>
            </w:r>
          </w:p>
        </w:tc>
        <w:tc>
          <w:tcPr>
            <w:tcW w:w="1710" w:type="dxa"/>
            <w:gridSpan w:val="3"/>
          </w:tcPr>
          <w:p w14:paraId="6A3636C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обл. ,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Яковлевский р-н, г. Строитель, ул. Заводская, 14 А</w:t>
            </w:r>
          </w:p>
        </w:tc>
        <w:tc>
          <w:tcPr>
            <w:tcW w:w="2266" w:type="dxa"/>
            <w:gridSpan w:val="2"/>
          </w:tcPr>
          <w:p w14:paraId="3CDF9A2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Жидкова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О.Г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289BC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Коммерческий директор</w:t>
            </w:r>
          </w:p>
          <w:p w14:paraId="55EE3A6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2F4351F8" w14:textId="77777777" w:rsidR="00887900" w:rsidRPr="0043404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404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340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4AC54AF" w14:textId="77777777" w:rsidR="00887900" w:rsidRPr="0043404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404D">
              <w:rPr>
                <w:rFonts w:ascii="Times New Roman" w:hAnsi="Times New Roman" w:cs="Times New Roman"/>
                <w:sz w:val="20"/>
                <w:szCs w:val="20"/>
              </w:rPr>
              <w:t>Торговля оптовая кормами для сельскохозяйственных животных,</w:t>
            </w:r>
          </w:p>
          <w:p w14:paraId="2239A341" w14:textId="77777777" w:rsidR="00887900" w:rsidRPr="0043404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404D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838BAC0" w14:textId="77777777" w:rsidR="00887900" w:rsidRPr="0043404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404D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кормового микробиологического белка, премиксов, кормовых витаминов, антибиотиков, аминокислот и ферментов и </w:t>
            </w:r>
            <w:proofErr w:type="gramStart"/>
            <w:r w:rsidRPr="0043404D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53610B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4D0F80B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6C97E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B0845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7598A0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0690563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AF1E47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D7274F" w14:textId="5FD9D75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«Ливадия Н»</w:t>
            </w:r>
          </w:p>
        </w:tc>
        <w:tc>
          <w:tcPr>
            <w:tcW w:w="1126" w:type="dxa"/>
          </w:tcPr>
          <w:p w14:paraId="650BFFBA" w14:textId="4326A1C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27.10.2021</w:t>
            </w:r>
          </w:p>
        </w:tc>
        <w:tc>
          <w:tcPr>
            <w:tcW w:w="1710" w:type="dxa"/>
            <w:gridSpan w:val="3"/>
          </w:tcPr>
          <w:p w14:paraId="185E707E" w14:textId="3C186D10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Яковлевский р-н, г. Строитель, ул. Заводская, 14 </w:t>
            </w:r>
          </w:p>
        </w:tc>
        <w:tc>
          <w:tcPr>
            <w:tcW w:w="2266" w:type="dxa"/>
            <w:gridSpan w:val="2"/>
          </w:tcPr>
          <w:p w14:paraId="7A0E5727" w14:textId="101CD3A2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Потапов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2829" w:type="dxa"/>
          </w:tcPr>
          <w:p w14:paraId="13327B04" w14:textId="3CEFB901" w:rsidR="00887900" w:rsidRPr="0043404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53993C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8ABF14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75402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CE9A8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B0096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08F3A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11BAC90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2A60812" w14:textId="45BDC25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4DC3ABC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F34422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2DA669F" w14:textId="77777777" w:rsidR="00887900" w:rsidRPr="0025721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215">
              <w:rPr>
                <w:rFonts w:ascii="Times New Roman" w:hAnsi="Times New Roman" w:cs="Times New Roman"/>
                <w:sz w:val="20"/>
                <w:szCs w:val="20"/>
              </w:rPr>
              <w:t>КФХ «Домодедовская Эко Ферма» ИП</w:t>
            </w:r>
          </w:p>
        </w:tc>
        <w:tc>
          <w:tcPr>
            <w:tcW w:w="1126" w:type="dxa"/>
          </w:tcPr>
          <w:p w14:paraId="6F9FD2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27.10.2021</w:t>
            </w:r>
          </w:p>
        </w:tc>
        <w:tc>
          <w:tcPr>
            <w:tcW w:w="1710" w:type="dxa"/>
            <w:gridSpan w:val="3"/>
          </w:tcPr>
          <w:p w14:paraId="614E0DB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Московская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Домодедово ГО,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Чурилково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3</w:t>
            </w:r>
          </w:p>
        </w:tc>
        <w:tc>
          <w:tcPr>
            <w:tcW w:w="2266" w:type="dxa"/>
            <w:gridSpan w:val="2"/>
          </w:tcPr>
          <w:p w14:paraId="0A700BF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Гогуа А.С.</w:t>
            </w:r>
          </w:p>
          <w:p w14:paraId="0787628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6FDB116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4236B59E" w14:textId="77777777" w:rsidR="00887900" w:rsidRPr="00C82FA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7E240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363DED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6A2A19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81D76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КХ «Росинка»</w:t>
            </w:r>
          </w:p>
        </w:tc>
        <w:tc>
          <w:tcPr>
            <w:tcW w:w="1126" w:type="dxa"/>
          </w:tcPr>
          <w:p w14:paraId="6D66F7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27.10.2021</w:t>
            </w:r>
          </w:p>
        </w:tc>
        <w:tc>
          <w:tcPr>
            <w:tcW w:w="1710" w:type="dxa"/>
            <w:gridSpan w:val="3"/>
          </w:tcPr>
          <w:p w14:paraId="2237679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ковлевский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р-н,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Завидовка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Луговая, 26</w:t>
            </w:r>
          </w:p>
        </w:tc>
        <w:tc>
          <w:tcPr>
            <w:tcW w:w="2266" w:type="dxa"/>
            <w:gridSpan w:val="2"/>
          </w:tcPr>
          <w:p w14:paraId="428D95A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Жуков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</w:p>
          <w:p w14:paraId="4CB3B97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  <w:p w14:paraId="25DE8C6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65BD2F85" w14:textId="77777777" w:rsidR="00887900" w:rsidRPr="00C82FA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A8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C82FA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5D4F4EF" w14:textId="77777777" w:rsidR="00887900" w:rsidRPr="00C82FA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A8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5C532B6" w14:textId="77777777" w:rsidR="00887900" w:rsidRPr="00C82FA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A8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293771AC" w14:textId="77777777" w:rsidR="00887900" w:rsidRPr="00C82FA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A8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4F108935" w14:textId="77777777" w:rsidR="00887900" w:rsidRPr="00C82FA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A8">
              <w:rPr>
                <w:rFonts w:ascii="Times New Roman" w:hAnsi="Times New Roman" w:cs="Times New Roman"/>
                <w:sz w:val="20"/>
                <w:szCs w:val="20"/>
              </w:rPr>
              <w:t>Торговля оптовая зерном, необработанным табаком, семенами и кормами для сельскохозяйственных животных</w:t>
            </w:r>
          </w:p>
          <w:p w14:paraId="486C9929" w14:textId="77777777" w:rsidR="00887900" w:rsidRPr="00C82FA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A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C82FA8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93C8AB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2A3747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03B8B49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 36.02.01 Ветеринария,</w:t>
            </w:r>
          </w:p>
          <w:p w14:paraId="5FF566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4577AC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по отраслям,</w:t>
            </w:r>
          </w:p>
          <w:p w14:paraId="0B0DD72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2D0473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ремонт двигателей, систем и агрегатов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автомбилей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EC718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700D8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68AFE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D554B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C3029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EAB442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B6380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356441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F7E019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00FC74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05.04.06 Экология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природопльзование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5D15A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614BB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46CE5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0B3C7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BEE20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95956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6E76099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D7C2B9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FA1B89D" w14:textId="25BE7D8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ОАО «Колос»</w:t>
            </w:r>
          </w:p>
        </w:tc>
        <w:tc>
          <w:tcPr>
            <w:tcW w:w="1126" w:type="dxa"/>
          </w:tcPr>
          <w:p w14:paraId="1D9FB5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27.10.2021</w:t>
            </w:r>
          </w:p>
          <w:p w14:paraId="2A34610A" w14:textId="5EA21DA9" w:rsidR="00887900" w:rsidRPr="00971AE0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71AE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971AE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05.05.2025</w:t>
            </w:r>
          </w:p>
        </w:tc>
        <w:tc>
          <w:tcPr>
            <w:tcW w:w="1710" w:type="dxa"/>
            <w:gridSpan w:val="3"/>
          </w:tcPr>
          <w:p w14:paraId="367B75CE" w14:textId="0053354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ул. Мичурина, 48</w:t>
            </w:r>
          </w:p>
        </w:tc>
        <w:tc>
          <w:tcPr>
            <w:tcW w:w="2266" w:type="dxa"/>
            <w:gridSpan w:val="2"/>
          </w:tcPr>
          <w:p w14:paraId="132F92E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Мовчан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В.Н.</w:t>
            </w:r>
            <w:proofErr w:type="gramEnd"/>
          </w:p>
          <w:p w14:paraId="23226A0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Начальник ПТЛ</w:t>
            </w:r>
          </w:p>
          <w:p w14:paraId="39632A04" w14:textId="7A4B5249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(приказ)</w:t>
            </w:r>
          </w:p>
        </w:tc>
        <w:tc>
          <w:tcPr>
            <w:tcW w:w="2829" w:type="dxa"/>
          </w:tcPr>
          <w:p w14:paraId="2C4FAE8D" w14:textId="33BD5A9E" w:rsidR="00887900" w:rsidRPr="00C82FA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</w:tc>
        <w:tc>
          <w:tcPr>
            <w:tcW w:w="4818" w:type="dxa"/>
          </w:tcPr>
          <w:p w14:paraId="4F9558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2F5F54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2636346" w14:textId="30A43AE9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19.02.11Технология продуктов питания из растительного сырья</w:t>
            </w:r>
          </w:p>
          <w:p w14:paraId="07E81B90" w14:textId="4461523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</w:tr>
      <w:tr w:rsidR="00887900" w:rsidRPr="000B0399" w14:paraId="240EA43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96905A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D0A6A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СПК (колхоз) «Белогорье»</w:t>
            </w:r>
          </w:p>
        </w:tc>
        <w:tc>
          <w:tcPr>
            <w:tcW w:w="1126" w:type="dxa"/>
          </w:tcPr>
          <w:p w14:paraId="13A394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27.10.2021</w:t>
            </w:r>
          </w:p>
        </w:tc>
        <w:tc>
          <w:tcPr>
            <w:tcW w:w="1710" w:type="dxa"/>
            <w:gridSpan w:val="3"/>
          </w:tcPr>
          <w:p w14:paraId="0584C5C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Ровеньский р-н, с. Верхняя Серебрянка</w:t>
            </w:r>
          </w:p>
        </w:tc>
        <w:tc>
          <w:tcPr>
            <w:tcW w:w="2266" w:type="dxa"/>
            <w:gridSpan w:val="2"/>
          </w:tcPr>
          <w:p w14:paraId="51A302A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Кобылкин В.П.</w:t>
            </w:r>
          </w:p>
          <w:p w14:paraId="75A9D1C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0EE29F7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270C1A41" w14:textId="77777777" w:rsidR="00887900" w:rsidRPr="00181E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1ED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81ED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65805C9" w14:textId="77777777" w:rsidR="00887900" w:rsidRPr="00181E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DF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49E29F26" w14:textId="77777777" w:rsidR="00887900" w:rsidRPr="00181E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D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6005850" w14:textId="77777777" w:rsidR="00887900" w:rsidRPr="00181E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DF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</w:t>
            </w:r>
          </w:p>
          <w:p w14:paraId="2648B0EF" w14:textId="77777777" w:rsidR="00887900" w:rsidRPr="00181E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DF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181EDF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DB879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91316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2C656D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 36.02.01 Ветеринария,</w:t>
            </w:r>
          </w:p>
          <w:p w14:paraId="4A13A6B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EEE9A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по отраслям,</w:t>
            </w:r>
          </w:p>
          <w:p w14:paraId="52A1AF0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1FC43E3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ремонт двигателей, систем и агрегатов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автомбилей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929C7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1886F3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A1EAA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579383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66DE0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03B55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F3908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A0695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9AD81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05.04.06 Экология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природопльзование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4A6B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218EB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10F951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DD897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92FA66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</w:tc>
      </w:tr>
      <w:tr w:rsidR="00887900" w:rsidRPr="000B0399" w14:paraId="4E6A9E2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0BDB42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8B634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«Молочник»</w:t>
            </w:r>
          </w:p>
        </w:tc>
        <w:tc>
          <w:tcPr>
            <w:tcW w:w="1126" w:type="dxa"/>
          </w:tcPr>
          <w:p w14:paraId="31046E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21-10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27.10.2021</w:t>
            </w:r>
          </w:p>
        </w:tc>
        <w:tc>
          <w:tcPr>
            <w:tcW w:w="1710" w:type="dxa"/>
            <w:gridSpan w:val="3"/>
          </w:tcPr>
          <w:p w14:paraId="1201389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Грайворонский р-н, с. Головчино, ул. Карла Маркса, 4</w:t>
            </w:r>
          </w:p>
        </w:tc>
        <w:tc>
          <w:tcPr>
            <w:tcW w:w="2266" w:type="dxa"/>
            <w:gridSpan w:val="2"/>
          </w:tcPr>
          <w:p w14:paraId="53E3A09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Горбач С.А.</w:t>
            </w:r>
          </w:p>
          <w:p w14:paraId="5E9578A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741B14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1E3A9CC7" w14:textId="77777777" w:rsidR="00887900" w:rsidRPr="003C03B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03B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C03B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99D49AC" w14:textId="77777777" w:rsidR="00887900" w:rsidRPr="003C03B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3BE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32201AFC" w14:textId="77777777" w:rsidR="00887900" w:rsidRPr="003C03B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3BE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4B804AD" w14:textId="77777777" w:rsidR="00887900" w:rsidRPr="003C03B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3BE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2980D21" w14:textId="77777777" w:rsidR="00887900" w:rsidRPr="003C03B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3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Торговля оптовая сельскохозяйственным сырьем и живыми животными</w:t>
            </w:r>
          </w:p>
          <w:p w14:paraId="4E3C923D" w14:textId="77777777" w:rsidR="00887900" w:rsidRPr="003C03B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3BE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3C03BE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4C313B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35.02.05 Агрономия,</w:t>
            </w:r>
          </w:p>
          <w:p w14:paraId="4AD725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AC65B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 36.02.01 Ветеринария,</w:t>
            </w:r>
          </w:p>
          <w:p w14:paraId="66BD433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5C9144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по отраслям,</w:t>
            </w:r>
          </w:p>
          <w:p w14:paraId="0E1B226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4203E8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ремонт двигателей, систем и агрегатов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автомбилей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F535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0ED4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009D6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483CFC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FC788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4D9B5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F1E9B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439ED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D4B28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76B75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05.04.06 Экология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природопльзование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07E500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8D1CB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3864E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8ACC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1CD2D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74BB4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241468F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B432FD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B90135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Митлайн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143CE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22-10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28.10.2021</w:t>
            </w:r>
          </w:p>
        </w:tc>
        <w:tc>
          <w:tcPr>
            <w:tcW w:w="1710" w:type="dxa"/>
            <w:gridSpan w:val="3"/>
          </w:tcPr>
          <w:p w14:paraId="114848D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ул. Костюкова, 39</w:t>
            </w:r>
          </w:p>
        </w:tc>
        <w:tc>
          <w:tcPr>
            <w:tcW w:w="2266" w:type="dxa"/>
            <w:gridSpan w:val="2"/>
          </w:tcPr>
          <w:p w14:paraId="1D1F536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Шиянова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55D01E9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C3358B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48DEF244" w14:textId="77777777" w:rsidR="00887900" w:rsidRPr="00EB2C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2C84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B2C8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C0104BA" w14:textId="77777777" w:rsidR="00887900" w:rsidRPr="00EB2C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2C84">
              <w:rPr>
                <w:rFonts w:ascii="Times New Roman" w:hAnsi="Times New Roman" w:cs="Times New Roman"/>
                <w:sz w:val="20"/>
                <w:szCs w:val="20"/>
              </w:rPr>
              <w:t>Торговля оптовая мясом и мясными продуктами,</w:t>
            </w:r>
          </w:p>
          <w:p w14:paraId="3E1F2E3C" w14:textId="77777777" w:rsidR="00887900" w:rsidRPr="00EB2C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2C84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D3D8565" w14:textId="77777777" w:rsidR="00887900" w:rsidRPr="00EB2C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2C84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мяса,</w:t>
            </w:r>
          </w:p>
          <w:p w14:paraId="4C33461D" w14:textId="77777777" w:rsidR="00887900" w:rsidRPr="00EB2C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2C84">
              <w:rPr>
                <w:rFonts w:ascii="Times New Roman" w:hAnsi="Times New Roman" w:cs="Times New Roman"/>
                <w:sz w:val="20"/>
                <w:szCs w:val="20"/>
              </w:rPr>
              <w:t>Торговля оптовая молочными продуктами, яйцами и пищевыми маслами и жирами</w:t>
            </w:r>
          </w:p>
          <w:p w14:paraId="661598E1" w14:textId="77777777" w:rsidR="00887900" w:rsidRPr="00EB2C8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2C84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EB2C84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596E1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6854FB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F35093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0AEBC2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A75CB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402A2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</w:tc>
      </w:tr>
      <w:tr w:rsidR="00887900" w:rsidRPr="000B0399" w14:paraId="050C2A7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E0BDD0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82AC4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«ТОПИГС СИАЙЭС»</w:t>
            </w:r>
          </w:p>
        </w:tc>
        <w:tc>
          <w:tcPr>
            <w:tcW w:w="1126" w:type="dxa"/>
          </w:tcPr>
          <w:p w14:paraId="4BAE6D9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23-10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28.10.2021</w:t>
            </w:r>
          </w:p>
        </w:tc>
        <w:tc>
          <w:tcPr>
            <w:tcW w:w="1710" w:type="dxa"/>
            <w:gridSpan w:val="3"/>
          </w:tcPr>
          <w:p w14:paraId="7DAF5D7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ул. Сумская, 12</w:t>
            </w:r>
          </w:p>
        </w:tc>
        <w:tc>
          <w:tcPr>
            <w:tcW w:w="2266" w:type="dxa"/>
            <w:gridSpan w:val="2"/>
          </w:tcPr>
          <w:p w14:paraId="4BA2C5F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Пирогова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Т.И.</w:t>
            </w:r>
            <w:proofErr w:type="gramEnd"/>
          </w:p>
          <w:p w14:paraId="3E90DC0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Главный бухгалтер</w:t>
            </w:r>
          </w:p>
          <w:p w14:paraId="565525A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(Доверенность № 106)</w:t>
            </w:r>
          </w:p>
        </w:tc>
        <w:tc>
          <w:tcPr>
            <w:tcW w:w="2829" w:type="dxa"/>
          </w:tcPr>
          <w:p w14:paraId="1B93155F" w14:textId="77777777" w:rsidR="00887900" w:rsidRPr="00E2361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361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2361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4A7A7D6" w14:textId="77777777" w:rsidR="00887900" w:rsidRPr="00E2361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61D">
              <w:rPr>
                <w:rFonts w:ascii="Times New Roman" w:hAnsi="Times New Roman" w:cs="Times New Roman"/>
                <w:sz w:val="20"/>
                <w:szCs w:val="20"/>
              </w:rPr>
              <w:t>Торговля оптовая живыми животными,</w:t>
            </w:r>
          </w:p>
          <w:p w14:paraId="5EDEC423" w14:textId="77777777" w:rsidR="00887900" w:rsidRPr="00E2361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6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2317553F" w14:textId="77777777" w:rsidR="00887900" w:rsidRPr="00E2361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61D">
              <w:rPr>
                <w:rFonts w:ascii="Times New Roman" w:hAnsi="Times New Roman" w:cs="Times New Roman"/>
                <w:sz w:val="20"/>
                <w:szCs w:val="20"/>
              </w:rPr>
              <w:t>Разведение племенного поголовья свиней</w:t>
            </w:r>
          </w:p>
        </w:tc>
        <w:tc>
          <w:tcPr>
            <w:tcW w:w="4818" w:type="dxa"/>
          </w:tcPr>
          <w:p w14:paraId="512E264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36.02.02 Зоотехния,</w:t>
            </w:r>
          </w:p>
          <w:p w14:paraId="727E79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90F01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FC8876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Ветеринария,</w:t>
            </w:r>
          </w:p>
          <w:p w14:paraId="5B006DB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A7CD3E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1DA0C0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3DE70E6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EC6848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0D712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«Производственный сельскохозяйственный кооператив «Красная Звезда»</w:t>
            </w:r>
          </w:p>
        </w:tc>
        <w:tc>
          <w:tcPr>
            <w:tcW w:w="1126" w:type="dxa"/>
          </w:tcPr>
          <w:p w14:paraId="35F526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24-10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28.10.2021</w:t>
            </w:r>
          </w:p>
        </w:tc>
        <w:tc>
          <w:tcPr>
            <w:tcW w:w="1710" w:type="dxa"/>
            <w:gridSpan w:val="3"/>
          </w:tcPr>
          <w:p w14:paraId="18DF900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Ульяновская область, Ульяновский р-н, с. Большие Ключищи</w:t>
            </w:r>
          </w:p>
        </w:tc>
        <w:tc>
          <w:tcPr>
            <w:tcW w:w="2266" w:type="dxa"/>
            <w:gridSpan w:val="2"/>
          </w:tcPr>
          <w:p w14:paraId="53A4029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Апаев Р.А.</w:t>
            </w:r>
          </w:p>
          <w:p w14:paraId="5603B28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Исполнительный директор</w:t>
            </w:r>
          </w:p>
          <w:p w14:paraId="66E562F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0912DA8E" w14:textId="77777777" w:rsidR="00887900" w:rsidRPr="002B3E5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3E5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B3E5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35722DF" w14:textId="77777777" w:rsidR="00887900" w:rsidRPr="002B3E5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3E59">
              <w:rPr>
                <w:rFonts w:ascii="Times New Roman" w:hAnsi="Times New Roman" w:cs="Times New Roman"/>
                <w:sz w:val="20"/>
                <w:szCs w:val="20"/>
              </w:rPr>
              <w:t>Разведение крупного рогатого скота,</w:t>
            </w:r>
          </w:p>
          <w:p w14:paraId="30E1A213" w14:textId="77777777" w:rsidR="00887900" w:rsidRPr="002B3E5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3E5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5B137D4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5BB01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22F1E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4B4E1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3D59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EAAF2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F1986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15C34D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963ADB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00C134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A4B934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05E15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47977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2EC6C3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01182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C079E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B4D00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40F0BB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04120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D75AC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67866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40419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3C5326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продукции36.02.02 Зоотехния,</w:t>
            </w:r>
          </w:p>
          <w:p w14:paraId="5CEF74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9640A2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24A1FBF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42160A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F851C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«Краснояруж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ский бройлер»</w:t>
            </w:r>
          </w:p>
        </w:tc>
        <w:tc>
          <w:tcPr>
            <w:tcW w:w="1126" w:type="dxa"/>
          </w:tcPr>
          <w:p w14:paraId="609FE81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28.10.2021</w:t>
            </w:r>
          </w:p>
        </w:tc>
        <w:tc>
          <w:tcPr>
            <w:tcW w:w="1710" w:type="dxa"/>
            <w:gridSpan w:val="3"/>
          </w:tcPr>
          <w:p w14:paraId="7198D06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обл., п. Красная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Яруга, ул. Мира 10/2</w:t>
            </w:r>
          </w:p>
        </w:tc>
        <w:tc>
          <w:tcPr>
            <w:tcW w:w="2266" w:type="dxa"/>
            <w:gridSpan w:val="2"/>
          </w:tcPr>
          <w:p w14:paraId="0E7F721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Быценко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14:paraId="4A485CE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552007F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48DF7676" w14:textId="77777777" w:rsidR="00887900" w:rsidRPr="00486F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F2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86F2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FD068E1" w14:textId="77777777" w:rsidR="00887900" w:rsidRPr="00486F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6F2D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</w:t>
            </w:r>
          </w:p>
        </w:tc>
        <w:tc>
          <w:tcPr>
            <w:tcW w:w="4818" w:type="dxa"/>
          </w:tcPr>
          <w:p w14:paraId="39545B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44DD0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850BB0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C2361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4566A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2494E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14D5C4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FDAD3A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8F5C9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8455F9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871C5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F9F8F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74A6C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D3C9B6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23DC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FD0BE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615E9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1A61C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C9A8F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08B5C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D6A662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5DE24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761951B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продукции36.02.02 Зоотехния,</w:t>
            </w:r>
          </w:p>
          <w:p w14:paraId="4461FC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E1FCA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2C1B2F6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54B171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CC236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«ИНКОСТ»</w:t>
            </w:r>
          </w:p>
        </w:tc>
        <w:tc>
          <w:tcPr>
            <w:tcW w:w="1126" w:type="dxa"/>
          </w:tcPr>
          <w:p w14:paraId="21AD23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26-10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28.10.2021</w:t>
            </w:r>
          </w:p>
        </w:tc>
        <w:tc>
          <w:tcPr>
            <w:tcW w:w="1710" w:type="dxa"/>
            <w:gridSpan w:val="3"/>
          </w:tcPr>
          <w:p w14:paraId="0A44F1E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Белгородский р-н, Таврово 7</w:t>
            </w:r>
          </w:p>
        </w:tc>
        <w:tc>
          <w:tcPr>
            <w:tcW w:w="2266" w:type="dxa"/>
            <w:gridSpan w:val="2"/>
          </w:tcPr>
          <w:p w14:paraId="120216D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Лихобабенко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Е.А.</w:t>
            </w:r>
            <w:proofErr w:type="gramEnd"/>
          </w:p>
          <w:p w14:paraId="75333F1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Главный зоотехник</w:t>
            </w:r>
          </w:p>
          <w:p w14:paraId="4A07973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(приказ)</w:t>
            </w:r>
          </w:p>
        </w:tc>
        <w:tc>
          <w:tcPr>
            <w:tcW w:w="2829" w:type="dxa"/>
          </w:tcPr>
          <w:p w14:paraId="2041E930" w14:textId="77777777" w:rsidR="00887900" w:rsidRPr="00486F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F2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86F2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B9B8ABD" w14:textId="77777777" w:rsidR="00887900" w:rsidRDefault="00887900" w:rsidP="00887900">
            <w:pP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</w:pPr>
            <w:r w:rsidRPr="00486F2D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Торговля розничная прочая в неспециализированных магазинах</w:t>
            </w:r>
            <w:r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264642" w14:textId="77777777" w:rsidR="00887900" w:rsidRPr="00486F2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ompany-infotext"/>
              </w:rPr>
              <w:t>+ доп.</w:t>
            </w:r>
          </w:p>
        </w:tc>
        <w:tc>
          <w:tcPr>
            <w:tcW w:w="4818" w:type="dxa"/>
          </w:tcPr>
          <w:p w14:paraId="0C62246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09170C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9F64DC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EA4FCE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«Алексеевский соевый комбинат»</w:t>
            </w:r>
          </w:p>
          <w:p w14:paraId="355A91C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35A9B" w14:textId="15F2555B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Сокр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ООО «АСК»</w:t>
            </w:r>
          </w:p>
        </w:tc>
        <w:tc>
          <w:tcPr>
            <w:tcW w:w="1126" w:type="dxa"/>
          </w:tcPr>
          <w:p w14:paraId="34E882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28.10.2021</w:t>
            </w:r>
          </w:p>
          <w:p w14:paraId="00A0AA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263A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AA3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29200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7E1CC" w14:textId="033ED65C" w:rsidR="00887900" w:rsidRPr="00480CB3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480CB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Доп.соглашение</w:t>
            </w:r>
            <w:proofErr w:type="spellEnd"/>
            <w:r w:rsidRPr="00480CB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17.02.2024</w:t>
            </w:r>
          </w:p>
        </w:tc>
        <w:tc>
          <w:tcPr>
            <w:tcW w:w="1710" w:type="dxa"/>
            <w:gridSpan w:val="3"/>
          </w:tcPr>
          <w:p w14:paraId="45EE21C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Алексеевский р-н, г. Алексеевка, ул. Фрунзе, 2</w:t>
            </w:r>
          </w:p>
        </w:tc>
        <w:tc>
          <w:tcPr>
            <w:tcW w:w="2266" w:type="dxa"/>
            <w:gridSpan w:val="2"/>
          </w:tcPr>
          <w:p w14:paraId="5B91D05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Лесняк С.Ю.</w:t>
            </w:r>
          </w:p>
          <w:p w14:paraId="03F3652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15CCA0C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  <w:p w14:paraId="3F5C712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1FE20EE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5CB0073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2B7CCCE2" w14:textId="716D9253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Стопычев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</w:p>
        </w:tc>
        <w:tc>
          <w:tcPr>
            <w:tcW w:w="2829" w:type="dxa"/>
          </w:tcPr>
          <w:p w14:paraId="56D487CE" w14:textId="2C0E8A9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07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До 15.07.2030 г.</w:t>
            </w:r>
          </w:p>
          <w:p w14:paraId="2B981BB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CBEA9" w14:textId="0274D323" w:rsidR="00887900" w:rsidRPr="00C63FF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3FFA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C63FF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2BB3AF3" w14:textId="77777777" w:rsidR="00887900" w:rsidRPr="00C63FF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3F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Производство готовых кормов для животных, содержащихся на фермах,</w:t>
            </w:r>
          </w:p>
          <w:p w14:paraId="1CACDC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3FFA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  <w:p w14:paraId="6DC04B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D1694C" w14:textId="708AAFA1" w:rsidR="00887900" w:rsidRPr="00F1072E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14:paraId="53C16D76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3E913470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3958E18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B790DA6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E0D9ED3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</w:p>
          <w:p w14:paraId="1B92F8DE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0622BFF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13EBD31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EECB579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9FAD766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7262D55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EA60872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29ECCD8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1251C43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7BA0D1C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795C2B1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75AB9C6" w14:textId="7777777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DB96DC1" w14:textId="551D60E2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5C22574" w14:textId="604CE8E7" w:rsidR="00887900" w:rsidRPr="008A02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E95A0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хозяйства,</w:t>
            </w:r>
          </w:p>
          <w:p w14:paraId="3D3FB66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1126B9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504446B5" w14:textId="638219DA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B3FF72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65972AE" w14:textId="1D210803" w:rsidR="00887900" w:rsidRPr="008A026E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02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2 в течение одного учебного года по каждому направлению)</w:t>
            </w:r>
          </w:p>
        </w:tc>
      </w:tr>
      <w:tr w:rsidR="00887900" w:rsidRPr="000B0399" w14:paraId="6FDA98B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BFC8C6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2A32A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НИУ «БелГУ» Конноспортивная школа</w:t>
            </w:r>
          </w:p>
        </w:tc>
        <w:tc>
          <w:tcPr>
            <w:tcW w:w="1126" w:type="dxa"/>
          </w:tcPr>
          <w:p w14:paraId="68B0BD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08.11.2021</w:t>
            </w:r>
          </w:p>
        </w:tc>
        <w:tc>
          <w:tcPr>
            <w:tcW w:w="1710" w:type="dxa"/>
            <w:gridSpan w:val="3"/>
          </w:tcPr>
          <w:p w14:paraId="5F534D3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г.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ул.Везельская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144</w:t>
            </w:r>
          </w:p>
        </w:tc>
        <w:tc>
          <w:tcPr>
            <w:tcW w:w="2266" w:type="dxa"/>
            <w:gridSpan w:val="2"/>
          </w:tcPr>
          <w:p w14:paraId="19C6D8E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Водяницкий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Н.Д.</w:t>
            </w:r>
          </w:p>
          <w:p w14:paraId="7C7B00A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5D533D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2F321D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095A3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7A3F9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36.04.06 Зоотехния,</w:t>
            </w:r>
          </w:p>
          <w:p w14:paraId="68A7B9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57EBCB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A19839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6B0107E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021824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0903A9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 «СББЖ Курчатовского района и г. Курчатова»</w:t>
            </w:r>
          </w:p>
        </w:tc>
        <w:tc>
          <w:tcPr>
            <w:tcW w:w="1126" w:type="dxa"/>
          </w:tcPr>
          <w:p w14:paraId="082531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08.11.2021</w:t>
            </w:r>
          </w:p>
        </w:tc>
        <w:tc>
          <w:tcPr>
            <w:tcW w:w="1710" w:type="dxa"/>
            <w:gridSpan w:val="3"/>
          </w:tcPr>
          <w:p w14:paraId="15E75DF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область, Курчатовский район, пгт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Иванино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Колхозная, 1</w:t>
            </w:r>
          </w:p>
        </w:tc>
        <w:tc>
          <w:tcPr>
            <w:tcW w:w="2266" w:type="dxa"/>
            <w:gridSpan w:val="2"/>
          </w:tcPr>
          <w:p w14:paraId="680C043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3009F8F6" w14:textId="77777777" w:rsidR="00887900" w:rsidRPr="000B71CC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71C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71C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9A0C671" w14:textId="77777777" w:rsidR="00887900" w:rsidRPr="000B71CC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B71CC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77E9A50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96DF94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079E99D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1995DC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B0212C" w14:textId="77777777" w:rsidR="00887900" w:rsidRPr="00593B6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3B66">
              <w:rPr>
                <w:rFonts w:ascii="Times New Roman" w:hAnsi="Times New Roman" w:cs="Times New Roman"/>
                <w:sz w:val="20"/>
                <w:szCs w:val="20"/>
              </w:rPr>
              <w:t>ООО «Биосфера Фиш»</w:t>
            </w:r>
          </w:p>
        </w:tc>
        <w:tc>
          <w:tcPr>
            <w:tcW w:w="1126" w:type="dxa"/>
          </w:tcPr>
          <w:p w14:paraId="66F5421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11.11.2021</w:t>
            </w:r>
          </w:p>
          <w:p w14:paraId="69F553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39266D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Республика Татарстан, г. Казань, ул. Проспект победы,</w:t>
            </w:r>
          </w:p>
          <w:p w14:paraId="227F34A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2266" w:type="dxa"/>
            <w:gridSpan w:val="2"/>
          </w:tcPr>
          <w:p w14:paraId="05146EA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BE67B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4112EA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Рыбоводство пресноводное</w:t>
            </w:r>
          </w:p>
        </w:tc>
        <w:tc>
          <w:tcPr>
            <w:tcW w:w="4818" w:type="dxa"/>
          </w:tcPr>
          <w:p w14:paraId="32371E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4AE1540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A7FE1E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70977B6" w14:textId="77777777" w:rsidR="00887900" w:rsidRPr="00484B8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Мяссервис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1426E7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11.11.2021</w:t>
            </w:r>
          </w:p>
        </w:tc>
        <w:tc>
          <w:tcPr>
            <w:tcW w:w="1710" w:type="dxa"/>
            <w:gridSpan w:val="3"/>
          </w:tcPr>
          <w:p w14:paraId="7C93990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область, Курский район,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Анпилогово</w:t>
            </w:r>
            <w:proofErr w:type="spellEnd"/>
          </w:p>
        </w:tc>
        <w:tc>
          <w:tcPr>
            <w:tcW w:w="2266" w:type="dxa"/>
            <w:gridSpan w:val="2"/>
          </w:tcPr>
          <w:p w14:paraId="456363C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0F8DF2F" w14:textId="77777777" w:rsidR="00887900" w:rsidRPr="006D657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6576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6D657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696BF87" w14:textId="77777777" w:rsidR="00887900" w:rsidRPr="006D657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576">
              <w:rPr>
                <w:rFonts w:ascii="Times New Roman" w:hAnsi="Times New Roman" w:cs="Times New Roman"/>
                <w:sz w:val="20"/>
                <w:szCs w:val="20"/>
              </w:rPr>
              <w:t>Производство мяса в охлажденном виде,</w:t>
            </w:r>
          </w:p>
          <w:p w14:paraId="503E7363" w14:textId="77777777" w:rsidR="00887900" w:rsidRPr="006D657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576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06DD72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87FB5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67156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51DA21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6CDF3AD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</w:tc>
      </w:tr>
      <w:tr w:rsidR="00887900" w:rsidRPr="000B0399" w14:paraId="688AEFE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16239A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049DD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«Конный завод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Георгенбург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5CC58B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11.11.2021</w:t>
            </w:r>
          </w:p>
        </w:tc>
        <w:tc>
          <w:tcPr>
            <w:tcW w:w="1710" w:type="dxa"/>
            <w:gridSpan w:val="3"/>
          </w:tcPr>
          <w:p w14:paraId="2181707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Калининградская область, Черняховский район, г. Черняховск, Центральная улица, 10</w:t>
            </w:r>
          </w:p>
        </w:tc>
        <w:tc>
          <w:tcPr>
            <w:tcW w:w="2266" w:type="dxa"/>
            <w:gridSpan w:val="2"/>
          </w:tcPr>
          <w:p w14:paraId="7DC37537" w14:textId="77777777" w:rsidR="00887900" w:rsidRPr="0080717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Тарасова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2829" w:type="dxa"/>
          </w:tcPr>
          <w:p w14:paraId="4E74BAD6" w14:textId="77777777" w:rsidR="00887900" w:rsidRPr="0080717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717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80717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F308752" w14:textId="77777777" w:rsidR="00887900" w:rsidRPr="0080717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17D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Разведение лошадей, ослов, мулов, лошаков</w:t>
            </w:r>
          </w:p>
        </w:tc>
        <w:tc>
          <w:tcPr>
            <w:tcW w:w="4818" w:type="dxa"/>
          </w:tcPr>
          <w:p w14:paraId="33C43D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A8AED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36.04.06 Зоотехния,</w:t>
            </w:r>
          </w:p>
          <w:p w14:paraId="0ECBD1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C3F265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DAD9DC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65806BE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52145A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87928D9" w14:textId="77777777" w:rsidR="00887900" w:rsidRPr="00BE733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337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BE7337">
              <w:rPr>
                <w:rFonts w:ascii="Times New Roman" w:hAnsi="Times New Roman" w:cs="Times New Roman"/>
                <w:sz w:val="20"/>
                <w:szCs w:val="20"/>
              </w:rPr>
              <w:t>Мельагро</w:t>
            </w:r>
            <w:proofErr w:type="spellEnd"/>
            <w:r w:rsidRPr="00BE733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3B20F43C" w14:textId="77777777" w:rsidR="00887900" w:rsidRPr="00BE733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E7337">
              <w:rPr>
                <w:rFonts w:ascii="Times New Roman" w:hAnsi="Times New Roman" w:cs="Times New Roman"/>
                <w:sz w:val="20"/>
                <w:szCs w:val="20"/>
              </w:rPr>
              <w:t>6-11</w:t>
            </w:r>
            <w:proofErr w:type="gramEnd"/>
            <w:r w:rsidRPr="00BE7337">
              <w:rPr>
                <w:rFonts w:ascii="Times New Roman" w:hAnsi="Times New Roman" w:cs="Times New Roman"/>
                <w:sz w:val="20"/>
                <w:szCs w:val="20"/>
              </w:rPr>
              <w:t xml:space="preserve"> от 17.11.2021</w:t>
            </w:r>
          </w:p>
        </w:tc>
        <w:tc>
          <w:tcPr>
            <w:tcW w:w="1710" w:type="dxa"/>
            <w:gridSpan w:val="3"/>
          </w:tcPr>
          <w:p w14:paraId="7A466EBF" w14:textId="77777777" w:rsidR="00887900" w:rsidRPr="0080717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0717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Корочанский р-н, с. Яблоново, ул. Забродина, 10 а</w:t>
            </w:r>
          </w:p>
        </w:tc>
        <w:tc>
          <w:tcPr>
            <w:tcW w:w="2266" w:type="dxa"/>
            <w:gridSpan w:val="2"/>
          </w:tcPr>
          <w:p w14:paraId="7B138421" w14:textId="77777777" w:rsidR="00887900" w:rsidRPr="0080717D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Литвинова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36C0D1D0" w14:textId="77777777" w:rsidR="00887900" w:rsidRPr="0080717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717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80717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E3DDABA" w14:textId="77777777" w:rsidR="00887900" w:rsidRPr="0080717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17D">
              <w:rPr>
                <w:rFonts w:ascii="Times New Roman" w:hAnsi="Times New Roman" w:cs="Times New Roman"/>
                <w:sz w:val="20"/>
                <w:szCs w:val="20"/>
              </w:rPr>
              <w:t>Производство крупы и гранул из зерновых культур</w:t>
            </w:r>
          </w:p>
        </w:tc>
        <w:tc>
          <w:tcPr>
            <w:tcW w:w="4818" w:type="dxa"/>
          </w:tcPr>
          <w:p w14:paraId="45FCD3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F5C35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F756F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744CD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</w:tc>
      </w:tr>
      <w:tr w:rsidR="00887900" w:rsidRPr="000B0399" w14:paraId="7DF5B21D" w14:textId="77777777" w:rsidTr="00E65C40">
        <w:trPr>
          <w:gridAfter w:val="3"/>
          <w:wAfter w:w="3402" w:type="dxa"/>
          <w:trHeight w:val="1002"/>
        </w:trPr>
        <w:tc>
          <w:tcPr>
            <w:tcW w:w="958" w:type="dxa"/>
            <w:vAlign w:val="center"/>
          </w:tcPr>
          <w:p w14:paraId="0AB9338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DF96527" w14:textId="77777777" w:rsidR="00887900" w:rsidRPr="001F07B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7B3">
              <w:rPr>
                <w:rFonts w:ascii="Times New Roman" w:hAnsi="Times New Roman" w:cs="Times New Roman"/>
                <w:sz w:val="20"/>
                <w:szCs w:val="20"/>
              </w:rPr>
              <w:t>ООО «ДОБРЫЙ ХВОСТ»</w:t>
            </w:r>
          </w:p>
        </w:tc>
        <w:tc>
          <w:tcPr>
            <w:tcW w:w="1126" w:type="dxa"/>
          </w:tcPr>
          <w:p w14:paraId="63AA7716" w14:textId="77777777" w:rsidR="00887900" w:rsidRPr="005E290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E290E">
              <w:rPr>
                <w:rFonts w:ascii="Times New Roman" w:hAnsi="Times New Roman" w:cs="Times New Roman"/>
                <w:sz w:val="20"/>
                <w:szCs w:val="20"/>
              </w:rPr>
              <w:t>7-11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17.11.2021</w:t>
            </w:r>
          </w:p>
        </w:tc>
        <w:tc>
          <w:tcPr>
            <w:tcW w:w="1710" w:type="dxa"/>
            <w:gridSpan w:val="3"/>
          </w:tcPr>
          <w:p w14:paraId="1DA772D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Челябинская обл., г. Челябинск, ул. 8 марта, 108</w:t>
            </w:r>
          </w:p>
        </w:tc>
        <w:tc>
          <w:tcPr>
            <w:tcW w:w="2266" w:type="dxa"/>
            <w:gridSpan w:val="2"/>
          </w:tcPr>
          <w:p w14:paraId="3BEC7E0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Гарипов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И.Ш.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7AAB1ADE" w14:textId="77777777" w:rsidR="00887900" w:rsidRPr="000433A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132B86D" w14:textId="77777777" w:rsidR="00887900" w:rsidRPr="000433A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61D9F8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211BF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5B63511D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77E09F1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9504202" w14:textId="22063321" w:rsidR="00887900" w:rsidRPr="001F07B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ПАО Россети-Центр Белгородэнерго</w:t>
            </w:r>
          </w:p>
        </w:tc>
        <w:tc>
          <w:tcPr>
            <w:tcW w:w="1126" w:type="dxa"/>
          </w:tcPr>
          <w:p w14:paraId="62E449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17.11.2021</w:t>
            </w:r>
          </w:p>
          <w:p w14:paraId="0F595547" w14:textId="6F7602BE" w:rsidR="00887900" w:rsidRPr="0036662B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36662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36662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21.02.2023</w:t>
            </w:r>
          </w:p>
          <w:p w14:paraId="1701304E" w14:textId="77777777" w:rsidR="00887900" w:rsidRPr="005E290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23A6D144" w14:textId="6ADA713D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Преображенская, 42</w:t>
            </w:r>
          </w:p>
        </w:tc>
        <w:tc>
          <w:tcPr>
            <w:tcW w:w="2266" w:type="dxa"/>
            <w:gridSpan w:val="2"/>
          </w:tcPr>
          <w:p w14:paraId="51B6E8A1" w14:textId="59372752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Татукова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начальник управления по работе с персоналом</w:t>
            </w:r>
          </w:p>
        </w:tc>
        <w:tc>
          <w:tcPr>
            <w:tcW w:w="2829" w:type="dxa"/>
          </w:tcPr>
          <w:p w14:paraId="71075AE7" w14:textId="33EC5FDD" w:rsidR="00887900" w:rsidRPr="000433A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31.12.2028</w:t>
            </w:r>
          </w:p>
        </w:tc>
        <w:tc>
          <w:tcPr>
            <w:tcW w:w="4818" w:type="dxa"/>
          </w:tcPr>
          <w:p w14:paraId="0E266A6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CD49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87B9B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селшьского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</w:t>
            </w:r>
          </w:p>
          <w:p w14:paraId="423737C5" w14:textId="4904C62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09C742C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205119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7F6B5A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63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B2063E">
              <w:rPr>
                <w:rFonts w:ascii="Times New Roman" w:hAnsi="Times New Roman" w:cs="Times New Roman"/>
                <w:sz w:val="20"/>
                <w:szCs w:val="20"/>
              </w:rPr>
              <w:t>Журавлевского</w:t>
            </w:r>
            <w:proofErr w:type="spellEnd"/>
            <w:r w:rsidRPr="00B2063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26" w:type="dxa"/>
          </w:tcPr>
          <w:p w14:paraId="0E460B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18.11.2021</w:t>
            </w:r>
          </w:p>
        </w:tc>
        <w:tc>
          <w:tcPr>
            <w:tcW w:w="1710" w:type="dxa"/>
            <w:gridSpan w:val="3"/>
          </w:tcPr>
          <w:p w14:paraId="302E5A4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с. Журавлевка, ул. Коммунистическая, 1 В</w:t>
            </w:r>
          </w:p>
        </w:tc>
        <w:tc>
          <w:tcPr>
            <w:tcW w:w="2266" w:type="dxa"/>
            <w:gridSpan w:val="2"/>
          </w:tcPr>
          <w:p w14:paraId="7D49524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Самойлова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глава администрации</w:t>
            </w:r>
          </w:p>
        </w:tc>
        <w:tc>
          <w:tcPr>
            <w:tcW w:w="2829" w:type="dxa"/>
          </w:tcPr>
          <w:p w14:paraId="00E6E9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59AAC0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81B198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C5A436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DD8C891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«Рыбхоз Грайворонский»</w:t>
            </w:r>
          </w:p>
        </w:tc>
        <w:tc>
          <w:tcPr>
            <w:tcW w:w="1126" w:type="dxa"/>
          </w:tcPr>
          <w:p w14:paraId="309350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18.11.2021</w:t>
            </w:r>
          </w:p>
        </w:tc>
        <w:tc>
          <w:tcPr>
            <w:tcW w:w="1710" w:type="dxa"/>
            <w:gridSpan w:val="3"/>
          </w:tcPr>
          <w:p w14:paraId="1E73A3E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Грайворонский р-н</w:t>
            </w:r>
          </w:p>
        </w:tc>
        <w:tc>
          <w:tcPr>
            <w:tcW w:w="2266" w:type="dxa"/>
            <w:gridSpan w:val="2"/>
          </w:tcPr>
          <w:p w14:paraId="556279F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Коваленко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3DEE4F1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A5D65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Рыбоводство пресноводное</w:t>
            </w:r>
          </w:p>
        </w:tc>
        <w:tc>
          <w:tcPr>
            <w:tcW w:w="4818" w:type="dxa"/>
          </w:tcPr>
          <w:p w14:paraId="6C1621C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</w:tc>
      </w:tr>
      <w:tr w:rsidR="00887900" w:rsidRPr="000B0399" w14:paraId="0D1D448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2AF0D1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096C670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ОГУЗ «Детская областная клиническая больница»</w:t>
            </w:r>
          </w:p>
        </w:tc>
        <w:tc>
          <w:tcPr>
            <w:tcW w:w="1126" w:type="dxa"/>
          </w:tcPr>
          <w:p w14:paraId="3347734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18.11.2021</w:t>
            </w:r>
          </w:p>
        </w:tc>
        <w:tc>
          <w:tcPr>
            <w:tcW w:w="1710" w:type="dxa"/>
            <w:gridSpan w:val="3"/>
          </w:tcPr>
          <w:p w14:paraId="571F4F2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г. Белгород, ул. Губкина, 44</w:t>
            </w:r>
          </w:p>
        </w:tc>
        <w:tc>
          <w:tcPr>
            <w:tcW w:w="2266" w:type="dxa"/>
            <w:gridSpan w:val="2"/>
          </w:tcPr>
          <w:p w14:paraId="672C6C0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Кизилова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главный врач</w:t>
            </w:r>
          </w:p>
        </w:tc>
        <w:tc>
          <w:tcPr>
            <w:tcW w:w="2829" w:type="dxa"/>
          </w:tcPr>
          <w:p w14:paraId="2E38935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B79722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C75666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6DB646F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9A8CB4C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ГОБВУ «Мурманская областная станция по борьбе с болезнями животных»</w:t>
            </w:r>
          </w:p>
        </w:tc>
        <w:tc>
          <w:tcPr>
            <w:tcW w:w="1126" w:type="dxa"/>
          </w:tcPr>
          <w:p w14:paraId="7B8BD5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18.11.2021</w:t>
            </w:r>
          </w:p>
        </w:tc>
        <w:tc>
          <w:tcPr>
            <w:tcW w:w="1710" w:type="dxa"/>
            <w:gridSpan w:val="3"/>
          </w:tcPr>
          <w:p w14:paraId="3E841CF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Мурманская обл., г. Мурманск,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Шаландина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  <w:tc>
          <w:tcPr>
            <w:tcW w:w="2266" w:type="dxa"/>
            <w:gridSpan w:val="2"/>
          </w:tcPr>
          <w:p w14:paraId="6D57BF3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Костюк Н.А., начальник</w:t>
            </w:r>
          </w:p>
        </w:tc>
        <w:tc>
          <w:tcPr>
            <w:tcW w:w="2829" w:type="dxa"/>
          </w:tcPr>
          <w:p w14:paraId="5A507800" w14:textId="77777777" w:rsidR="00887900" w:rsidRPr="000433A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C18871E" w14:textId="77777777" w:rsidR="00887900" w:rsidRPr="000433A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3404720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99822A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03CD195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EE5AD0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C2B767A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«Торговый Дом Агро-Белогорье»</w:t>
            </w:r>
          </w:p>
        </w:tc>
        <w:tc>
          <w:tcPr>
            <w:tcW w:w="1126" w:type="dxa"/>
          </w:tcPr>
          <w:p w14:paraId="0A6D02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F6B3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(53136)</w:t>
            </w:r>
          </w:p>
          <w:p w14:paraId="2E75768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19.11.2021</w:t>
            </w:r>
          </w:p>
          <w:p w14:paraId="1D45B33A" w14:textId="4ECF41AC" w:rsidR="00887900" w:rsidRPr="0036662B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6662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36662B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25.05.2023</w:t>
            </w:r>
          </w:p>
        </w:tc>
        <w:tc>
          <w:tcPr>
            <w:tcW w:w="1710" w:type="dxa"/>
            <w:gridSpan w:val="3"/>
          </w:tcPr>
          <w:p w14:paraId="15F969A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ул.Костюкова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34Б</w:t>
            </w:r>
          </w:p>
        </w:tc>
        <w:tc>
          <w:tcPr>
            <w:tcW w:w="2266" w:type="dxa"/>
            <w:gridSpan w:val="2"/>
          </w:tcPr>
          <w:p w14:paraId="1C57CEC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Дмитрова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О.Ю.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428E8632" w14:textId="251B100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6C44BB4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40287" w14:textId="70BF0C38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818" w:type="dxa"/>
          </w:tcPr>
          <w:p w14:paraId="2C83B1F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307E9ED" w14:textId="66D94AA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201E045" w14:textId="41A623A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0965247" w14:textId="49EFB49F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1D0BB4A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AE3CB1E" w14:textId="45BA850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D0567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D205DE0" w14:textId="75AC4E4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4594A6DD" w14:textId="6164A6F3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FF91428" w14:textId="4EEAFA9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A5F3F0D" w14:textId="7DEFC11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36DAC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E806EA8" w14:textId="59B6FAA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</w:t>
            </w:r>
          </w:p>
          <w:p w14:paraId="5A0A628D" w14:textId="73A7A090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839DF92" w14:textId="237E581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525E9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044FDBC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BF8DF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70D7B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697231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18C05F3" w14:textId="7944D61B" w:rsidR="00887900" w:rsidRPr="00474C11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4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887900" w:rsidRPr="000B0399" w14:paraId="0DC1CEF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E50EA5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13A714F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«Транспортно-экспедиционная компания Белгорода»</w:t>
            </w:r>
          </w:p>
        </w:tc>
        <w:tc>
          <w:tcPr>
            <w:tcW w:w="1126" w:type="dxa"/>
          </w:tcPr>
          <w:p w14:paraId="2A19A09E" w14:textId="77777777" w:rsidR="00887900" w:rsidRPr="00334FF2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334FF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14-11</w:t>
            </w:r>
            <w:proofErr w:type="gramEnd"/>
            <w:r w:rsidRPr="00334FF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19.11.2021</w:t>
            </w:r>
          </w:p>
        </w:tc>
        <w:tc>
          <w:tcPr>
            <w:tcW w:w="1710" w:type="dxa"/>
            <w:gridSpan w:val="3"/>
          </w:tcPr>
          <w:p w14:paraId="34339AB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Белгородский р-н, п. Новосадовый, ул. Перспективная, 4</w:t>
            </w:r>
          </w:p>
        </w:tc>
        <w:tc>
          <w:tcPr>
            <w:tcW w:w="2266" w:type="dxa"/>
            <w:gridSpan w:val="2"/>
          </w:tcPr>
          <w:p w14:paraId="3AC3966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Худобин А.И.,</w:t>
            </w:r>
          </w:p>
          <w:p w14:paraId="7C6ED10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2829" w:type="dxa"/>
          </w:tcPr>
          <w:p w14:paraId="4255D5E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1FCE3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AC67D6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F2DFD4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25B3A75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«НЕРТУС АГРО»</w:t>
            </w:r>
          </w:p>
        </w:tc>
        <w:tc>
          <w:tcPr>
            <w:tcW w:w="1126" w:type="dxa"/>
          </w:tcPr>
          <w:p w14:paraId="00DE58E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19.11.2021</w:t>
            </w:r>
          </w:p>
        </w:tc>
        <w:tc>
          <w:tcPr>
            <w:tcW w:w="1710" w:type="dxa"/>
            <w:gridSpan w:val="3"/>
          </w:tcPr>
          <w:p w14:paraId="6D0614F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Яковлевский р-н,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ьп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Томаровка, ул. Промышленная, д 10</w:t>
            </w:r>
          </w:p>
        </w:tc>
        <w:tc>
          <w:tcPr>
            <w:tcW w:w="2266" w:type="dxa"/>
            <w:gridSpan w:val="2"/>
          </w:tcPr>
          <w:p w14:paraId="1D5F90F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Яско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А.А.,</w:t>
            </w:r>
          </w:p>
          <w:p w14:paraId="7649D60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(Устав)</w:t>
            </w:r>
          </w:p>
        </w:tc>
        <w:tc>
          <w:tcPr>
            <w:tcW w:w="2829" w:type="dxa"/>
          </w:tcPr>
          <w:p w14:paraId="09A3E8FD" w14:textId="77777777" w:rsidR="00887900" w:rsidRPr="00BA212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2123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A21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02DF8DD" w14:textId="77777777" w:rsidR="00887900" w:rsidRPr="00BA212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123">
              <w:rPr>
                <w:rFonts w:ascii="Times New Roman" w:hAnsi="Times New Roman" w:cs="Times New Roman"/>
                <w:sz w:val="20"/>
                <w:szCs w:val="20"/>
              </w:rPr>
              <w:t>Обработка семян для посадки,</w:t>
            </w:r>
          </w:p>
          <w:p w14:paraId="2EB13703" w14:textId="77777777" w:rsidR="00887900" w:rsidRPr="00BA212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123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5F984A5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06842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ADEF9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70C99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97595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EFEFB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6F42D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0834B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7E584C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B23C00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58B92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69096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3FD62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ABE1BC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7A3D42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B27E1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3F52F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03C1E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D62E78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46582BE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3F9960A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A1D22A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36E5308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BC5256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53852C9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Архангельской области «Северодвинская городская станция по борьбе с болезнями животных»</w:t>
            </w:r>
          </w:p>
        </w:tc>
        <w:tc>
          <w:tcPr>
            <w:tcW w:w="1126" w:type="dxa"/>
          </w:tcPr>
          <w:p w14:paraId="2CCC9A40" w14:textId="77777777" w:rsidR="00887900" w:rsidRPr="00334FF2" w:rsidRDefault="00887900" w:rsidP="0088790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334FF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16-11</w:t>
            </w:r>
            <w:proofErr w:type="gramEnd"/>
            <w:r w:rsidRPr="00334FF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19.11.2021</w:t>
            </w:r>
          </w:p>
        </w:tc>
        <w:tc>
          <w:tcPr>
            <w:tcW w:w="1710" w:type="dxa"/>
            <w:gridSpan w:val="3"/>
          </w:tcPr>
          <w:p w14:paraId="404649B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Архангельская область, г. Северодвинск, Беломорский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 63</w:t>
            </w:r>
          </w:p>
        </w:tc>
        <w:tc>
          <w:tcPr>
            <w:tcW w:w="2266" w:type="dxa"/>
            <w:gridSpan w:val="2"/>
          </w:tcPr>
          <w:p w14:paraId="6385C6D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Сюмкина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  <w:p w14:paraId="1E2B1C0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14:paraId="76DDEE4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3B0C4363" w14:textId="77777777" w:rsidR="00887900" w:rsidRPr="000433A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081FC03" w14:textId="77777777" w:rsidR="00887900" w:rsidRPr="000433A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3A9"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4818" w:type="dxa"/>
          </w:tcPr>
          <w:p w14:paraId="75ADF12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D086A5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1DD2639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182799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5805114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«Бел Органика»</w:t>
            </w:r>
          </w:p>
        </w:tc>
        <w:tc>
          <w:tcPr>
            <w:tcW w:w="1126" w:type="dxa"/>
          </w:tcPr>
          <w:p w14:paraId="36B34C5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19.11.2021</w:t>
            </w:r>
          </w:p>
        </w:tc>
        <w:tc>
          <w:tcPr>
            <w:tcW w:w="1710" w:type="dxa"/>
            <w:gridSpan w:val="3"/>
          </w:tcPr>
          <w:p w14:paraId="1783E0C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 Белгород, ул. Николая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Чумичова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122</w:t>
            </w:r>
          </w:p>
        </w:tc>
        <w:tc>
          <w:tcPr>
            <w:tcW w:w="2266" w:type="dxa"/>
            <w:gridSpan w:val="2"/>
          </w:tcPr>
          <w:p w14:paraId="3951DC0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Гайдуков А.А.</w:t>
            </w:r>
          </w:p>
          <w:p w14:paraId="1471B2F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(Устав)</w:t>
            </w:r>
          </w:p>
        </w:tc>
        <w:tc>
          <w:tcPr>
            <w:tcW w:w="2829" w:type="dxa"/>
          </w:tcPr>
          <w:p w14:paraId="68EB3B5E" w14:textId="77777777" w:rsidR="00887900" w:rsidRPr="00BA212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2123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A21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351613D" w14:textId="77777777" w:rsidR="00887900" w:rsidRPr="00BA212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123">
              <w:rPr>
                <w:rFonts w:ascii="Times New Roman" w:hAnsi="Times New Roman" w:cs="Times New Roman"/>
                <w:sz w:val="20"/>
                <w:szCs w:val="20"/>
              </w:rPr>
              <w:t>Производство удобрений животного или растительного происхождения,</w:t>
            </w:r>
          </w:p>
          <w:p w14:paraId="040C1DB5" w14:textId="77777777" w:rsidR="00887900" w:rsidRPr="00BA212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123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5FDC53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27224A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FF3E3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A6488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4C07E3D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B434ED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034E779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«Тепловая компания»</w:t>
            </w:r>
          </w:p>
        </w:tc>
        <w:tc>
          <w:tcPr>
            <w:tcW w:w="1126" w:type="dxa"/>
          </w:tcPr>
          <w:p w14:paraId="18A0E4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19.11.2021</w:t>
            </w:r>
          </w:p>
        </w:tc>
        <w:tc>
          <w:tcPr>
            <w:tcW w:w="1710" w:type="dxa"/>
            <w:gridSpan w:val="3"/>
          </w:tcPr>
          <w:p w14:paraId="6F69D5C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Новооскольский р-н, г. Новый Оскол, ул. Лермонтова, 113</w:t>
            </w:r>
          </w:p>
        </w:tc>
        <w:tc>
          <w:tcPr>
            <w:tcW w:w="2266" w:type="dxa"/>
            <w:gridSpan w:val="2"/>
          </w:tcPr>
          <w:p w14:paraId="4A3B8C6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Шестаков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87677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0A987A8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16A2298C" w14:textId="77777777" w:rsidR="00887900" w:rsidRPr="009A4B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4B4A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A4B4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620ADC8" w14:textId="77777777" w:rsidR="00887900" w:rsidRPr="009A4B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B4A"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 (тепловой энергии) котельными,</w:t>
            </w:r>
          </w:p>
          <w:p w14:paraId="0EB7CE44" w14:textId="77777777" w:rsidR="00887900" w:rsidRPr="009A4B4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B4A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3C70BCC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83B241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5BD2B2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52DC599" w14:textId="77777777" w:rsidR="00887900" w:rsidRPr="006B6FF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FF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БАЙСЭЛЛ</w:t>
            </w:r>
            <w:r w:rsidRPr="006B6FF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6" w:type="dxa"/>
          </w:tcPr>
          <w:p w14:paraId="6802422A" w14:textId="77777777" w:rsidR="00887900" w:rsidRPr="006B6FF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6FFF">
              <w:rPr>
                <w:rFonts w:ascii="Times New Roman" w:hAnsi="Times New Roman" w:cs="Times New Roman"/>
                <w:sz w:val="20"/>
                <w:szCs w:val="20"/>
              </w:rPr>
              <w:t>19-11</w:t>
            </w:r>
            <w:proofErr w:type="gramEnd"/>
            <w:r w:rsidRPr="006B6FFF">
              <w:rPr>
                <w:rFonts w:ascii="Times New Roman" w:hAnsi="Times New Roman" w:cs="Times New Roman"/>
                <w:sz w:val="20"/>
                <w:szCs w:val="20"/>
              </w:rPr>
              <w:t xml:space="preserve"> от 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11.2021</w:t>
            </w:r>
          </w:p>
        </w:tc>
        <w:tc>
          <w:tcPr>
            <w:tcW w:w="1710" w:type="dxa"/>
            <w:gridSpan w:val="3"/>
          </w:tcPr>
          <w:p w14:paraId="39B13F5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Магистральная 2А</w:t>
            </w:r>
          </w:p>
        </w:tc>
        <w:tc>
          <w:tcPr>
            <w:tcW w:w="2266" w:type="dxa"/>
            <w:gridSpan w:val="2"/>
          </w:tcPr>
          <w:p w14:paraId="5FD6DC2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Павлюченко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заместитель директора (доверенность 17.07.2020)</w:t>
            </w:r>
          </w:p>
        </w:tc>
        <w:tc>
          <w:tcPr>
            <w:tcW w:w="2829" w:type="dxa"/>
          </w:tcPr>
          <w:p w14:paraId="50C8497D" w14:textId="77777777" w:rsidR="00887900" w:rsidRPr="00087FE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7FE4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87F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EB81648" w14:textId="77777777" w:rsidR="00887900" w:rsidRPr="00087FE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FE4">
              <w:rPr>
                <w:rFonts w:ascii="Times New Roman" w:hAnsi="Times New Roman" w:cs="Times New Roman"/>
                <w:sz w:val="20"/>
                <w:szCs w:val="20"/>
              </w:rPr>
              <w:t>Торговля оптовая прочими бытовыми товарами,</w:t>
            </w:r>
          </w:p>
          <w:p w14:paraId="673B81C6" w14:textId="77777777" w:rsidR="00887900" w:rsidRPr="00087FE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FE4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70EE7CE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419F88B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FE4E67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B6A481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 «Завод упаковочных материалов «Белгородский»</w:t>
            </w:r>
          </w:p>
        </w:tc>
        <w:tc>
          <w:tcPr>
            <w:tcW w:w="1126" w:type="dxa"/>
          </w:tcPr>
          <w:p w14:paraId="675C3A3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22.11.2021</w:t>
            </w:r>
          </w:p>
          <w:p w14:paraId="583198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3"/>
          </w:tcPr>
          <w:p w14:paraId="01A16AA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Г.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Разуменская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11</w:t>
            </w:r>
          </w:p>
        </w:tc>
        <w:tc>
          <w:tcPr>
            <w:tcW w:w="2266" w:type="dxa"/>
            <w:gridSpan w:val="2"/>
          </w:tcPr>
          <w:p w14:paraId="28847D8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Сурженко А.В., генеральный директор</w:t>
            </w:r>
          </w:p>
        </w:tc>
        <w:tc>
          <w:tcPr>
            <w:tcW w:w="2829" w:type="dxa"/>
          </w:tcPr>
          <w:p w14:paraId="7DD0721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0B6D89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66C1D5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04DDF3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678A33B" w14:textId="77777777" w:rsidR="00887900" w:rsidRPr="00A04F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01">
              <w:rPr>
                <w:rFonts w:ascii="Times New Roman" w:hAnsi="Times New Roman" w:cs="Times New Roman"/>
                <w:sz w:val="20"/>
                <w:szCs w:val="20"/>
              </w:rPr>
              <w:t>ООО «Монтажные конструкции</w:t>
            </w:r>
          </w:p>
        </w:tc>
        <w:tc>
          <w:tcPr>
            <w:tcW w:w="1126" w:type="dxa"/>
          </w:tcPr>
          <w:p w14:paraId="3D1B0A5E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80C">
              <w:rPr>
                <w:rFonts w:ascii="Times New Roman" w:hAnsi="Times New Roman" w:cs="Times New Roman"/>
                <w:sz w:val="20"/>
                <w:szCs w:val="20"/>
              </w:rPr>
              <w:t>21-11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22.11.2021</w:t>
            </w:r>
          </w:p>
        </w:tc>
        <w:tc>
          <w:tcPr>
            <w:tcW w:w="1710" w:type="dxa"/>
            <w:gridSpan w:val="3"/>
          </w:tcPr>
          <w:p w14:paraId="51697C4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переулок </w:t>
            </w:r>
          </w:p>
        </w:tc>
        <w:tc>
          <w:tcPr>
            <w:tcW w:w="2266" w:type="dxa"/>
            <w:gridSpan w:val="2"/>
          </w:tcPr>
          <w:p w14:paraId="56D0CE1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Екимов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37F013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2829" w:type="dxa"/>
          </w:tcPr>
          <w:p w14:paraId="5A5EE2B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52D503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FF4BE7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CAF2D2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645676" w14:textId="77777777" w:rsidR="00887900" w:rsidRPr="00A04F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Агробитехнология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-Шебекино</w:t>
            </w:r>
          </w:p>
        </w:tc>
        <w:tc>
          <w:tcPr>
            <w:tcW w:w="1126" w:type="dxa"/>
          </w:tcPr>
          <w:p w14:paraId="7F55BB50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22-11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26.11.2021</w:t>
            </w:r>
          </w:p>
        </w:tc>
        <w:tc>
          <w:tcPr>
            <w:tcW w:w="1710" w:type="dxa"/>
            <w:gridSpan w:val="3"/>
          </w:tcPr>
          <w:p w14:paraId="16FFF31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Шебекино, улица Генерала Шумилова, 16</w:t>
            </w:r>
          </w:p>
        </w:tc>
        <w:tc>
          <w:tcPr>
            <w:tcW w:w="2266" w:type="dxa"/>
            <w:gridSpan w:val="2"/>
          </w:tcPr>
          <w:p w14:paraId="741D52C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Ерохин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Н.М.</w:t>
            </w:r>
            <w:proofErr w:type="gramEnd"/>
          </w:p>
          <w:p w14:paraId="23FCA60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Зам. ген. директора</w:t>
            </w:r>
          </w:p>
          <w:p w14:paraId="2E7B4F5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(приказ)</w:t>
            </w:r>
          </w:p>
        </w:tc>
        <w:tc>
          <w:tcPr>
            <w:tcW w:w="2829" w:type="dxa"/>
          </w:tcPr>
          <w:p w14:paraId="4B9E7CF0" w14:textId="77777777" w:rsidR="00887900" w:rsidRPr="001E6FE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6FE2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E6FE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A2BEAF7" w14:textId="77777777" w:rsidR="00887900" w:rsidRPr="001E6FE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FE2">
              <w:rPr>
                <w:rFonts w:ascii="Times New Roman" w:hAnsi="Times New Roman" w:cs="Times New Roman"/>
                <w:sz w:val="20"/>
                <w:szCs w:val="20"/>
              </w:rPr>
              <w:t>Производство пестицидов и прочих агрохимических продуктов,</w:t>
            </w:r>
          </w:p>
          <w:p w14:paraId="21E1CF2A" w14:textId="77777777" w:rsidR="00887900" w:rsidRPr="001E6FE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FE2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6ED532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3ED4A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14E0D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A5D14D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887900" w:rsidRPr="000B0399" w14:paraId="2FC198A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B3ABC1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74E52F6" w14:textId="77777777" w:rsidR="00887900" w:rsidRPr="008506A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06A9">
              <w:rPr>
                <w:rFonts w:ascii="Times New Roman" w:hAnsi="Times New Roman" w:cs="Times New Roman"/>
                <w:sz w:val="20"/>
                <w:szCs w:val="20"/>
              </w:rPr>
              <w:t>ЗАО «Ровеньской дорожник»</w:t>
            </w:r>
          </w:p>
        </w:tc>
        <w:tc>
          <w:tcPr>
            <w:tcW w:w="1126" w:type="dxa"/>
          </w:tcPr>
          <w:p w14:paraId="72D17F55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80C">
              <w:rPr>
                <w:rFonts w:ascii="Times New Roman" w:hAnsi="Times New Roman" w:cs="Times New Roman"/>
                <w:sz w:val="20"/>
                <w:szCs w:val="20"/>
              </w:rPr>
              <w:t>23-11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26.11.2021</w:t>
            </w:r>
          </w:p>
        </w:tc>
        <w:tc>
          <w:tcPr>
            <w:tcW w:w="1710" w:type="dxa"/>
            <w:gridSpan w:val="3"/>
          </w:tcPr>
          <w:p w14:paraId="6A0EC32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Ровеньской район, улица Гагарина, 117</w:t>
            </w:r>
          </w:p>
        </w:tc>
        <w:tc>
          <w:tcPr>
            <w:tcW w:w="2266" w:type="dxa"/>
            <w:gridSpan w:val="2"/>
          </w:tcPr>
          <w:p w14:paraId="5361C94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Тарасенко, С.Н.</w:t>
            </w:r>
          </w:p>
          <w:p w14:paraId="6974346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2A0C7FA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(Устав)</w:t>
            </w:r>
          </w:p>
        </w:tc>
        <w:tc>
          <w:tcPr>
            <w:tcW w:w="2829" w:type="dxa"/>
          </w:tcPr>
          <w:p w14:paraId="3C89469D" w14:textId="77777777" w:rsidR="00887900" w:rsidRPr="00323C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23C5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23C5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966C9ED" w14:textId="77777777" w:rsidR="00887900" w:rsidRPr="00323C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3C5D">
              <w:rPr>
                <w:rFonts w:ascii="Times New Roman" w:hAnsi="Times New Roman" w:cs="Times New Roman"/>
                <w:sz w:val="20"/>
                <w:szCs w:val="20"/>
              </w:rPr>
              <w:t>Строительство автомобильных дорог и автомагистралей,</w:t>
            </w:r>
          </w:p>
          <w:p w14:paraId="775D8194" w14:textId="77777777" w:rsidR="00887900" w:rsidRPr="00323C5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3C5D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59410DF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07959C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10AAD1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19F2473" w14:textId="77777777" w:rsidR="00887900" w:rsidRPr="00A04F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ООО производственная фирма «Логос»</w:t>
            </w:r>
          </w:p>
        </w:tc>
        <w:tc>
          <w:tcPr>
            <w:tcW w:w="1126" w:type="dxa"/>
          </w:tcPr>
          <w:p w14:paraId="51460221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24-11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26.11.2021</w:t>
            </w:r>
          </w:p>
        </w:tc>
        <w:tc>
          <w:tcPr>
            <w:tcW w:w="1710" w:type="dxa"/>
            <w:gridSpan w:val="3"/>
          </w:tcPr>
          <w:p w14:paraId="05CC883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 Белгород,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Разуменская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7</w:t>
            </w:r>
          </w:p>
        </w:tc>
        <w:tc>
          <w:tcPr>
            <w:tcW w:w="2266" w:type="dxa"/>
            <w:gridSpan w:val="2"/>
          </w:tcPr>
          <w:p w14:paraId="1292EF0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Сидоренко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директор, (доверенность б/у от 20.05.2020)</w:t>
            </w:r>
          </w:p>
        </w:tc>
        <w:tc>
          <w:tcPr>
            <w:tcW w:w="2829" w:type="dxa"/>
          </w:tcPr>
          <w:p w14:paraId="29E82D0B" w14:textId="77777777" w:rsidR="00887900" w:rsidRPr="008553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538A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85538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B14C880" w14:textId="77777777" w:rsidR="00887900" w:rsidRPr="008553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538A">
              <w:rPr>
                <w:rFonts w:ascii="Times New Roman" w:hAnsi="Times New Roman" w:cs="Times New Roman"/>
                <w:sz w:val="20"/>
                <w:szCs w:val="20"/>
              </w:rPr>
              <w:t>Производство разных машин и оборудования специального назначения и их составных частей,</w:t>
            </w:r>
          </w:p>
          <w:p w14:paraId="775CB79B" w14:textId="77777777" w:rsidR="00887900" w:rsidRPr="008553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538A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AFC9EBC" w14:textId="77777777" w:rsidR="00887900" w:rsidRPr="008553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538A">
              <w:rPr>
                <w:rFonts w:ascii="Times New Roman" w:hAnsi="Times New Roman" w:cs="Times New Roman"/>
                <w:sz w:val="20"/>
                <w:szCs w:val="20"/>
              </w:rPr>
              <w:t>Разведение крупного рогатого скота,</w:t>
            </w:r>
          </w:p>
          <w:p w14:paraId="08625BA8" w14:textId="77777777" w:rsidR="00887900" w:rsidRPr="008553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538A">
              <w:rPr>
                <w:rFonts w:ascii="Times New Roman" w:hAnsi="Times New Roman" w:cs="Times New Roman"/>
                <w:sz w:val="20"/>
                <w:szCs w:val="20"/>
              </w:rPr>
              <w:t>Разработка программного обеспечения и консультирование в этой области,</w:t>
            </w:r>
          </w:p>
          <w:p w14:paraId="4062E8D7" w14:textId="77777777" w:rsidR="00887900" w:rsidRPr="008553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538A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сахарной свеклы и </w:t>
            </w:r>
            <w:proofErr w:type="gramStart"/>
            <w:r w:rsidRPr="0085538A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D8B4B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3D8C3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DD7971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2CC45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A5E5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4693E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483D2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03F312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34E60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0E5FBB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1F551C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B4EF3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EE6BFB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554A8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BC71C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090D9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FF0B28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FFD15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B3339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741DF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523AB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48406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27FB8E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78A186C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7BBED8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F95779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418CFB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09.03.03 Прикладная информатика,</w:t>
            </w:r>
          </w:p>
          <w:p w14:paraId="16E66C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0D32D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по отраслям</w:t>
            </w:r>
          </w:p>
        </w:tc>
      </w:tr>
      <w:tr w:rsidR="00887900" w:rsidRPr="000B0399" w14:paraId="2902098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A765B9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9A3CAEE" w14:textId="77777777" w:rsidR="00887900" w:rsidRPr="00B2063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63E">
              <w:rPr>
                <w:rFonts w:ascii="Times New Roman" w:hAnsi="Times New Roman" w:cs="Times New Roman"/>
                <w:sz w:val="20"/>
                <w:szCs w:val="20"/>
              </w:rPr>
              <w:t>ООО «Изыскатель плюс»</w:t>
            </w:r>
          </w:p>
        </w:tc>
        <w:tc>
          <w:tcPr>
            <w:tcW w:w="1126" w:type="dxa"/>
          </w:tcPr>
          <w:p w14:paraId="3BACCC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25-11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26.11.2021</w:t>
            </w:r>
          </w:p>
        </w:tc>
        <w:tc>
          <w:tcPr>
            <w:tcW w:w="1710" w:type="dxa"/>
            <w:gridSpan w:val="3"/>
          </w:tcPr>
          <w:p w14:paraId="6F31F60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Князя Трубецкого, 40</w:t>
            </w:r>
          </w:p>
        </w:tc>
        <w:tc>
          <w:tcPr>
            <w:tcW w:w="2266" w:type="dxa"/>
            <w:gridSpan w:val="2"/>
          </w:tcPr>
          <w:p w14:paraId="6AB757D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Журавлев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B16DB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Заместитель директора (доверенность № 33 от 11.02.2021)</w:t>
            </w:r>
          </w:p>
        </w:tc>
        <w:tc>
          <w:tcPr>
            <w:tcW w:w="2829" w:type="dxa"/>
          </w:tcPr>
          <w:p w14:paraId="2FCA7EBD" w14:textId="77777777" w:rsidR="00887900" w:rsidRPr="00280B1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0B18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80B1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66CE52A" w14:textId="77777777" w:rsidR="00887900" w:rsidRPr="00280B1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B18">
              <w:rPr>
                <w:rFonts w:ascii="Times New Roman" w:hAnsi="Times New Roman" w:cs="Times New Roman"/>
                <w:sz w:val="20"/>
                <w:szCs w:val="20"/>
              </w:rPr>
              <w:t>Кадастровая деятельность</w:t>
            </w:r>
          </w:p>
        </w:tc>
        <w:tc>
          <w:tcPr>
            <w:tcW w:w="4818" w:type="dxa"/>
          </w:tcPr>
          <w:p w14:paraId="1AA0413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0F1D2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832340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6CE30AF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E33F02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9911B41" w14:textId="77777777" w:rsidR="00887900" w:rsidRPr="00721C7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C77">
              <w:rPr>
                <w:rFonts w:ascii="Times New Roman" w:hAnsi="Times New Roman" w:cs="Times New Roman"/>
                <w:sz w:val="20"/>
                <w:szCs w:val="20"/>
              </w:rPr>
              <w:t>ООО «Тамбовский бекон»</w:t>
            </w:r>
          </w:p>
        </w:tc>
        <w:tc>
          <w:tcPr>
            <w:tcW w:w="1126" w:type="dxa"/>
          </w:tcPr>
          <w:p w14:paraId="0ECF559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80C">
              <w:rPr>
                <w:rFonts w:ascii="Times New Roman" w:hAnsi="Times New Roman" w:cs="Times New Roman"/>
                <w:sz w:val="20"/>
                <w:szCs w:val="20"/>
              </w:rPr>
              <w:t>26-11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26.11.2021</w:t>
            </w:r>
          </w:p>
          <w:p w14:paraId="43137EE9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4503/03-08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/ТБ)</w:t>
            </w:r>
          </w:p>
        </w:tc>
        <w:tc>
          <w:tcPr>
            <w:tcW w:w="1710" w:type="dxa"/>
            <w:gridSpan w:val="3"/>
          </w:tcPr>
          <w:p w14:paraId="5DF8908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Тамбовский бекон, г. Жердевка, ул. Заводская, 28 а</w:t>
            </w:r>
          </w:p>
        </w:tc>
        <w:tc>
          <w:tcPr>
            <w:tcW w:w="2266" w:type="dxa"/>
            <w:gridSpan w:val="2"/>
          </w:tcPr>
          <w:p w14:paraId="23CE5E3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Карев Н. Ю.,</w:t>
            </w:r>
          </w:p>
          <w:p w14:paraId="3F02556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департамента управления персоналом</w:t>
            </w:r>
          </w:p>
          <w:p w14:paraId="5792307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(доверенность № 398 от 27.10.2020)</w:t>
            </w:r>
          </w:p>
        </w:tc>
        <w:tc>
          <w:tcPr>
            <w:tcW w:w="2829" w:type="dxa"/>
          </w:tcPr>
          <w:p w14:paraId="1E5966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6CA653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7D9A1A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1C0584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AB332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796259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62D5F1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5A596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C7F05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FF95E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CA4ED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E2F5C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A077A5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BEE18A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833A00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F8FB1B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46A2A78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900E5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27E4B1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214617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02ECDCF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53E5C0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014077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B703AD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B8E7B0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09.03.03 Прикладная информатика,</w:t>
            </w:r>
          </w:p>
          <w:p w14:paraId="5411F6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02314D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по отраслям</w:t>
            </w:r>
          </w:p>
        </w:tc>
      </w:tr>
      <w:tr w:rsidR="00887900" w:rsidRPr="000B0399" w14:paraId="403B810F" w14:textId="77777777" w:rsidTr="00E65C40">
        <w:trPr>
          <w:gridAfter w:val="3"/>
          <w:wAfter w:w="3402" w:type="dxa"/>
          <w:trHeight w:val="2417"/>
        </w:trPr>
        <w:tc>
          <w:tcPr>
            <w:tcW w:w="958" w:type="dxa"/>
            <w:vMerge w:val="restart"/>
            <w:vAlign w:val="center"/>
          </w:tcPr>
          <w:p w14:paraId="5D27980A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E85BE29" w14:textId="5E0DA3D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Pr="007F6DC3">
              <w:rPr>
                <w:rFonts w:ascii="Times New Roman" w:hAnsi="Times New Roman" w:cs="Times New Roman"/>
                <w:sz w:val="20"/>
                <w:szCs w:val="20"/>
              </w:rPr>
              <w:t>Белгородский бройлер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- ГАП Ресурс</w:t>
            </w:r>
          </w:p>
          <w:p w14:paraId="6B4B49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8149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A52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FD7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0A567" w14:textId="68C6DBBC" w:rsidR="00887900" w:rsidRPr="007F6DC3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Подразделения:</w:t>
            </w:r>
          </w:p>
        </w:tc>
        <w:tc>
          <w:tcPr>
            <w:tcW w:w="1126" w:type="dxa"/>
          </w:tcPr>
          <w:p w14:paraId="5AD63E3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80C">
              <w:rPr>
                <w:rFonts w:ascii="Times New Roman" w:hAnsi="Times New Roman" w:cs="Times New Roman"/>
                <w:sz w:val="20"/>
                <w:szCs w:val="20"/>
              </w:rPr>
              <w:t>27-11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81E20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(175/21-ББ)</w:t>
            </w:r>
          </w:p>
          <w:p w14:paraId="66DCF0E6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29.11.2021</w:t>
            </w:r>
          </w:p>
        </w:tc>
        <w:tc>
          <w:tcPr>
            <w:tcW w:w="1710" w:type="dxa"/>
            <w:gridSpan w:val="3"/>
          </w:tcPr>
          <w:p w14:paraId="451289A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г. Белгород, ул. Производственная, 4</w:t>
            </w:r>
          </w:p>
        </w:tc>
        <w:tc>
          <w:tcPr>
            <w:tcW w:w="2266" w:type="dxa"/>
            <w:gridSpan w:val="2"/>
          </w:tcPr>
          <w:p w14:paraId="7337032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Соляр А.В., генеральный директор</w:t>
            </w:r>
          </w:p>
        </w:tc>
        <w:tc>
          <w:tcPr>
            <w:tcW w:w="2829" w:type="dxa"/>
            <w:vMerge w:val="restart"/>
          </w:tcPr>
          <w:p w14:paraId="208036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1AA20F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26BEFF9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  <w:vMerge w:val="restart"/>
          </w:tcPr>
          <w:p w14:paraId="086115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F795C0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CCEE6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9E1FE0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DDAC6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CF1ADB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EA36CE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E959EC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CF90F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9CF18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F795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D338EC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DF8A9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7970A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88BA7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0B609E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2A70F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2DFE21F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0969DAC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CFB845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81031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0422CB6D" w14:textId="77777777" w:rsidTr="00E65C40">
        <w:trPr>
          <w:gridAfter w:val="3"/>
          <w:wAfter w:w="3402" w:type="dxa"/>
          <w:trHeight w:val="2872"/>
        </w:trPr>
        <w:tc>
          <w:tcPr>
            <w:tcW w:w="958" w:type="dxa"/>
            <w:vMerge/>
            <w:vAlign w:val="center"/>
          </w:tcPr>
          <w:p w14:paraId="700BD4E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7" w:type="dxa"/>
            <w:gridSpan w:val="8"/>
          </w:tcPr>
          <w:p w14:paraId="395A585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 Инкубатор Ржавец – Шебекинский р.,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х.Ржавец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C913D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 Тихая Сосна – Алексеевский р.,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с.Муходеровка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3DAB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Истобнянское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Губкинский р.,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Истобное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91E711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Разуменское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Белгородский р. пгт. Разумное,</w:t>
            </w:r>
          </w:p>
          <w:p w14:paraId="2CD600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Шебекинский р., п. Поляна,</w:t>
            </w:r>
          </w:p>
          <w:p w14:paraId="436571F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Графовское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Шебекинский р.,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Графовка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57FB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 Полянское – Шебекинский р., п. Поляна,</w:t>
            </w:r>
          </w:p>
          <w:p w14:paraId="29F519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Шебекинский р.,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х.Ржавец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5EE7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Таморовское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Яковлевский р., с. Кустовое,</w:t>
            </w:r>
          </w:p>
          <w:p w14:paraId="73A9BAD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 Валуйское – Белгородская обл., г. Валуйки,</w:t>
            </w:r>
          </w:p>
          <w:p w14:paraId="73B19F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 Рождественское – Белгородская обл., г. Валуйки,</w:t>
            </w:r>
          </w:p>
          <w:p w14:paraId="7D22DCA6" w14:textId="1AE20A7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БКЗ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Макаренко,</w:t>
            </w:r>
          </w:p>
          <w:p w14:paraId="052655A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ШКЗ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г.Шебекино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F0D99B7" w14:textId="47C29AA3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ПКШ – Маслова Пристань </w:t>
            </w:r>
          </w:p>
        </w:tc>
        <w:tc>
          <w:tcPr>
            <w:tcW w:w="2829" w:type="dxa"/>
            <w:vMerge/>
          </w:tcPr>
          <w:p w14:paraId="77CEF1D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14:paraId="5921E3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F8970A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5D30400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B4D4EE3" w14:textId="77777777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D1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АГРОВИ</w:t>
            </w:r>
            <w:r w:rsidRPr="00FD6D1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6FD840F7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80C">
              <w:rPr>
                <w:rFonts w:ascii="Times New Roman" w:hAnsi="Times New Roman" w:cs="Times New Roman"/>
                <w:sz w:val="20"/>
                <w:szCs w:val="20"/>
              </w:rPr>
              <w:t>28-11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</w:tc>
        <w:tc>
          <w:tcPr>
            <w:tcW w:w="1701" w:type="dxa"/>
            <w:gridSpan w:val="2"/>
          </w:tcPr>
          <w:p w14:paraId="5641302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Губкинский р-н, с. Скородное, ул. 1 мая, 4</w:t>
            </w:r>
          </w:p>
        </w:tc>
        <w:tc>
          <w:tcPr>
            <w:tcW w:w="2266" w:type="dxa"/>
            <w:gridSpan w:val="2"/>
          </w:tcPr>
          <w:p w14:paraId="1DE11BB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Лавров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5FF10343" w14:textId="77777777" w:rsidR="00887900" w:rsidRPr="00DB176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76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DB176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C16FBA1" w14:textId="77777777" w:rsidR="00887900" w:rsidRPr="00DB176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765">
              <w:rPr>
                <w:rFonts w:ascii="Times New Roman" w:hAnsi="Times New Roman" w:cs="Times New Roman"/>
                <w:sz w:val="20"/>
                <w:szCs w:val="20"/>
              </w:rPr>
              <w:t>Производство прочих химических продуктов, не включенных в другие группировки,</w:t>
            </w:r>
          </w:p>
          <w:p w14:paraId="58C0249B" w14:textId="77777777" w:rsidR="00887900" w:rsidRPr="00DB176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765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E493555" w14:textId="77777777" w:rsidR="00887900" w:rsidRPr="00DB176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765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кормового микробиологического белка, премиксов, кормовых витаминов, антибиотиков, аминокислот и ферментов и </w:t>
            </w:r>
            <w:proofErr w:type="gramStart"/>
            <w:r w:rsidRPr="00DB1765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98FF4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2ABED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8C1D80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B0D4B3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6B407CC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39BCF04" w14:textId="77777777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«Софт-Импэкс»</w:t>
            </w:r>
          </w:p>
        </w:tc>
        <w:tc>
          <w:tcPr>
            <w:tcW w:w="1135" w:type="dxa"/>
            <w:gridSpan w:val="2"/>
          </w:tcPr>
          <w:p w14:paraId="0EB74C7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80C">
              <w:rPr>
                <w:rFonts w:ascii="Times New Roman" w:hAnsi="Times New Roman" w:cs="Times New Roman"/>
                <w:sz w:val="20"/>
                <w:szCs w:val="20"/>
              </w:rPr>
              <w:t>29-11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  <w:p w14:paraId="1B0742C1" w14:textId="77777777" w:rsidR="00F823D2" w:rsidRDefault="00F823D2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617EE1" w14:textId="52A5E90E" w:rsidR="00F823D2" w:rsidRPr="00C5780C" w:rsidRDefault="00F823D2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3D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proofErr w:type="spellStart"/>
            <w:r w:rsidRPr="00F823D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допник</w:t>
            </w:r>
            <w:proofErr w:type="spellEnd"/>
            <w:r w:rsidRPr="00F823D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на </w:t>
            </w:r>
            <w:proofErr w:type="spellStart"/>
            <w:r w:rsidRPr="00F823D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пордписании</w:t>
            </w:r>
            <w:proofErr w:type="spellEnd"/>
            <w:r w:rsidRPr="00F823D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у Голубь)</w:t>
            </w:r>
          </w:p>
        </w:tc>
        <w:tc>
          <w:tcPr>
            <w:tcW w:w="1701" w:type="dxa"/>
            <w:gridSpan w:val="2"/>
          </w:tcPr>
          <w:p w14:paraId="464D60F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город Белгород, проспект Б. Хмельницкого, 131</w:t>
            </w:r>
          </w:p>
        </w:tc>
        <w:tc>
          <w:tcPr>
            <w:tcW w:w="2266" w:type="dxa"/>
            <w:gridSpan w:val="2"/>
          </w:tcPr>
          <w:p w14:paraId="218CEA4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Мезенцев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36044869" w14:textId="77777777" w:rsidR="00887900" w:rsidRPr="00355AB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5AB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55AB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D5ABAD6" w14:textId="77777777" w:rsidR="00887900" w:rsidRPr="00355AB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AB9">
              <w:rPr>
                <w:rFonts w:ascii="Times New Roman" w:hAnsi="Times New Roman" w:cs="Times New Roman"/>
                <w:sz w:val="20"/>
                <w:szCs w:val="20"/>
              </w:rPr>
              <w:t>Деятельность консультативная и работы в области компьютерных технологий,</w:t>
            </w:r>
          </w:p>
          <w:p w14:paraId="7CBE83A6" w14:textId="77777777" w:rsidR="00887900" w:rsidRPr="00355AB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AB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33CD6454" w14:textId="77777777" w:rsidR="00887900" w:rsidRPr="00355AB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AB9">
              <w:rPr>
                <w:rFonts w:ascii="Times New Roman" w:hAnsi="Times New Roman" w:cs="Times New Roman"/>
                <w:sz w:val="20"/>
                <w:szCs w:val="20"/>
              </w:rPr>
              <w:t>Ремонт машин и оборудования,</w:t>
            </w:r>
          </w:p>
          <w:p w14:paraId="698EA914" w14:textId="77777777" w:rsidR="00887900" w:rsidRPr="00355AB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AB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355AB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20F957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8AA57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9DD1F9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по отраслям,</w:t>
            </w:r>
          </w:p>
          <w:p w14:paraId="1310FF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E2D6F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013ECE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7747DD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72D530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80C8DB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4A5876A" w14:textId="77777777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«Управление цифрового развития ЯГО»</w:t>
            </w:r>
          </w:p>
        </w:tc>
        <w:tc>
          <w:tcPr>
            <w:tcW w:w="1135" w:type="dxa"/>
            <w:gridSpan w:val="2"/>
          </w:tcPr>
          <w:p w14:paraId="2D48B092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80C">
              <w:rPr>
                <w:rFonts w:ascii="Times New Roman" w:hAnsi="Times New Roman" w:cs="Times New Roman"/>
                <w:sz w:val="20"/>
                <w:szCs w:val="20"/>
              </w:rPr>
              <w:t>30-11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</w:tc>
        <w:tc>
          <w:tcPr>
            <w:tcW w:w="1701" w:type="dxa"/>
            <w:gridSpan w:val="2"/>
          </w:tcPr>
          <w:p w14:paraId="58AA9A5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обл., Яковлевский р-н,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Ленина,16</w:t>
            </w:r>
          </w:p>
        </w:tc>
        <w:tc>
          <w:tcPr>
            <w:tcW w:w="2266" w:type="dxa"/>
            <w:gridSpan w:val="2"/>
          </w:tcPr>
          <w:p w14:paraId="23EF07F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Бабанин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Начальник управления</w:t>
            </w:r>
          </w:p>
        </w:tc>
        <w:tc>
          <w:tcPr>
            <w:tcW w:w="2829" w:type="dxa"/>
          </w:tcPr>
          <w:p w14:paraId="24126AB3" w14:textId="77777777" w:rsidR="00887900" w:rsidRPr="00B633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336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B633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1941D2E" w14:textId="77777777" w:rsidR="00887900" w:rsidRPr="00B6336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Pr="00B6336E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Деятельность консультативная и работы в области компьютерных технологий</w:t>
              </w:r>
            </w:hyperlink>
          </w:p>
        </w:tc>
        <w:tc>
          <w:tcPr>
            <w:tcW w:w="4818" w:type="dxa"/>
          </w:tcPr>
          <w:p w14:paraId="5A306A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E7FA1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15565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по отраслям,</w:t>
            </w:r>
          </w:p>
          <w:p w14:paraId="54302C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421807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0D6863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0E7A394" w14:textId="77777777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«Центр молодёжных инициатив» Управления культуры и молодёжной политики Грайворонского городского округа</w:t>
            </w:r>
          </w:p>
        </w:tc>
        <w:tc>
          <w:tcPr>
            <w:tcW w:w="1135" w:type="dxa"/>
            <w:gridSpan w:val="2"/>
          </w:tcPr>
          <w:p w14:paraId="117B3611" w14:textId="77777777" w:rsidR="00887900" w:rsidRPr="00C578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80C">
              <w:rPr>
                <w:rFonts w:ascii="Times New Roman" w:hAnsi="Times New Roman" w:cs="Times New Roman"/>
                <w:sz w:val="20"/>
                <w:szCs w:val="20"/>
              </w:rPr>
              <w:t>31-11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</w:tc>
        <w:tc>
          <w:tcPr>
            <w:tcW w:w="1701" w:type="dxa"/>
            <w:gridSpan w:val="2"/>
          </w:tcPr>
          <w:p w14:paraId="3ED5EC3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Грайворон,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Ленина, 22В</w:t>
            </w:r>
          </w:p>
        </w:tc>
        <w:tc>
          <w:tcPr>
            <w:tcW w:w="2266" w:type="dxa"/>
            <w:gridSpan w:val="2"/>
          </w:tcPr>
          <w:p w14:paraId="2FD2C84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Абдукаримова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4591EC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2829" w:type="dxa"/>
          </w:tcPr>
          <w:p w14:paraId="29FECF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F5FAA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2683CD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449FB8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542F02F" w14:textId="77777777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«ДНС Ритейл»</w:t>
            </w:r>
          </w:p>
        </w:tc>
        <w:tc>
          <w:tcPr>
            <w:tcW w:w="1135" w:type="dxa"/>
            <w:gridSpan w:val="2"/>
          </w:tcPr>
          <w:p w14:paraId="240537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32-11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</w:tc>
        <w:tc>
          <w:tcPr>
            <w:tcW w:w="1701" w:type="dxa"/>
            <w:gridSpan w:val="2"/>
          </w:tcPr>
          <w:p w14:paraId="7724AB8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Белгородский р-н, п. Майский, ул. Кирова, 12 А</w:t>
            </w:r>
          </w:p>
        </w:tc>
        <w:tc>
          <w:tcPr>
            <w:tcW w:w="2266" w:type="dxa"/>
            <w:gridSpan w:val="2"/>
          </w:tcPr>
          <w:p w14:paraId="54D50C6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Измайлов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495AE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Управляющий магазином</w:t>
            </w:r>
          </w:p>
        </w:tc>
        <w:tc>
          <w:tcPr>
            <w:tcW w:w="2829" w:type="dxa"/>
          </w:tcPr>
          <w:p w14:paraId="753226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00CB42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0C67BE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3F2196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9C591CF" w14:textId="77777777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«Автоматизированные системы обслуживания»</w:t>
            </w:r>
          </w:p>
        </w:tc>
        <w:tc>
          <w:tcPr>
            <w:tcW w:w="1135" w:type="dxa"/>
            <w:gridSpan w:val="2"/>
          </w:tcPr>
          <w:p w14:paraId="3D252A1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33-11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  <w:p w14:paraId="716485AA" w14:textId="77777777" w:rsidR="00887900" w:rsidRPr="00176085" w:rsidRDefault="00887900" w:rsidP="00887900">
            <w:pPr>
              <w:spacing w:after="120" w:line="360" w:lineRule="atLeast"/>
              <w:outlineLvl w:val="1"/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</w:pPr>
            <w:r w:rsidRPr="00176085"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  <w:t>Ликвидация</w:t>
            </w:r>
          </w:p>
          <w:p w14:paraId="3868AD4A" w14:textId="77777777" w:rsidR="00887900" w:rsidRPr="00176085" w:rsidRDefault="00887900" w:rsidP="00887900">
            <w:pPr>
              <w:spacing w:after="135"/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</w:pPr>
            <w:r w:rsidRPr="00176085"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  <w:t>17 февраля 2025 г. принято решение о предстоящем исключении недействующего юридического лица из ЕГРЮЛ</w:t>
            </w:r>
            <w:r w:rsidRPr="00176085">
              <w:rPr>
                <w:rFonts w:ascii="Arial" w:eastAsia="Times New Roman" w:hAnsi="Arial" w:cs="Arial"/>
                <w:color w:val="0C0E31"/>
                <w:sz w:val="21"/>
                <w:szCs w:val="21"/>
                <w:lang w:eastAsia="ru-RU"/>
              </w:rPr>
              <w:t>.</w:t>
            </w:r>
          </w:p>
          <w:p w14:paraId="3B7782A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2DCDD7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проспект Б. Хмельницкого, 111</w:t>
            </w:r>
          </w:p>
        </w:tc>
        <w:tc>
          <w:tcPr>
            <w:tcW w:w="2266" w:type="dxa"/>
            <w:gridSpan w:val="2"/>
          </w:tcPr>
          <w:p w14:paraId="1E292E6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Попова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Я.Н.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2CE59E73" w14:textId="77777777" w:rsidR="00887900" w:rsidRPr="0026142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61424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6142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FFC7FBC" w14:textId="77777777" w:rsidR="00887900" w:rsidRPr="0026142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424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вопросам коммерческой деятельности и управления,</w:t>
            </w:r>
          </w:p>
          <w:p w14:paraId="14BD46F6" w14:textId="77777777" w:rsidR="00887900" w:rsidRPr="0026142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424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C5801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75130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</w:tc>
      </w:tr>
      <w:tr w:rsidR="00887900" w:rsidRPr="000B0399" w14:paraId="600D7A5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A1F8F1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C235C9" w14:textId="513B90E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«Русь-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Племптица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1096293A" w14:textId="7533C8D5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34-11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</w:tc>
        <w:tc>
          <w:tcPr>
            <w:tcW w:w="1701" w:type="dxa"/>
            <w:gridSpan w:val="2"/>
          </w:tcPr>
          <w:p w14:paraId="6BB85B4D" w14:textId="5EAC936E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Новооскольский р-</w:t>
            </w:r>
            <w:proofErr w:type="spellStart"/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н,п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Прибрежный</w:t>
            </w:r>
          </w:p>
        </w:tc>
        <w:tc>
          <w:tcPr>
            <w:tcW w:w="2266" w:type="dxa"/>
            <w:gridSpan w:val="2"/>
          </w:tcPr>
          <w:p w14:paraId="1A9392E2" w14:textId="1DA0CD23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Ватутин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2A76AFF6" w14:textId="3CEA79F4" w:rsidR="00887900" w:rsidRPr="0026142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4818" w:type="dxa"/>
          </w:tcPr>
          <w:p w14:paraId="0A554F0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C45F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99C53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D3C44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36.058.01 Ветеринария,</w:t>
            </w:r>
          </w:p>
          <w:p w14:paraId="6C18A9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93C2E7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4CF29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A751C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C5F1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9BCE3A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E7546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422FEE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D99C6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F537EA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12F17F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76B6971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5CF816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4A45F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0E521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13DAD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6492B43" w14:textId="6639A4FE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12B4B69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98B1E5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9179A8A" w14:textId="77777777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АО «Борисовский завод мостовых металлоконструкций имени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Скляренко»</w:t>
            </w:r>
          </w:p>
        </w:tc>
        <w:tc>
          <w:tcPr>
            <w:tcW w:w="1135" w:type="dxa"/>
            <w:gridSpan w:val="2"/>
          </w:tcPr>
          <w:p w14:paraId="49907D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35-11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</w:tc>
        <w:tc>
          <w:tcPr>
            <w:tcW w:w="1701" w:type="dxa"/>
            <w:gridSpan w:val="2"/>
          </w:tcPr>
          <w:p w14:paraId="471CD1B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Борисовский р-н, ул. Новосибирская, 24</w:t>
            </w:r>
          </w:p>
        </w:tc>
        <w:tc>
          <w:tcPr>
            <w:tcW w:w="2266" w:type="dxa"/>
            <w:gridSpan w:val="2"/>
          </w:tcPr>
          <w:p w14:paraId="37A585C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Скляренко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640A4DF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A5E677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04CEF81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9CDC80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92B36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«НТЦ АСП»</w:t>
            </w:r>
          </w:p>
          <w:p w14:paraId="259B64F3" w14:textId="77777777" w:rsidR="00887900" w:rsidRPr="00FF0FF1" w:rsidRDefault="00887900" w:rsidP="00887900">
            <w:pPr>
              <w:spacing w:after="120" w:line="360" w:lineRule="atLeast"/>
              <w:outlineLvl w:val="1"/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</w:pPr>
            <w:r w:rsidRPr="00FF0FF1"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  <w:t>Ликвидация</w:t>
            </w:r>
          </w:p>
          <w:p w14:paraId="557C91E5" w14:textId="77777777" w:rsidR="00887900" w:rsidRPr="00FF0FF1" w:rsidRDefault="00887900" w:rsidP="00887900">
            <w:pPr>
              <w:spacing w:after="135"/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</w:pPr>
            <w:r w:rsidRPr="00FF0FF1"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  <w:t>Организация находится в процессе ликвидации.</w:t>
            </w:r>
          </w:p>
          <w:p w14:paraId="26F5F34E" w14:textId="77777777" w:rsidR="00887900" w:rsidRPr="00FF0FF1" w:rsidRDefault="00887900" w:rsidP="00887900">
            <w:pPr>
              <w:spacing w:after="135"/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</w:pPr>
            <w:r w:rsidRPr="00FF0FF1">
              <w:rPr>
                <w:rFonts w:ascii="Arial" w:eastAsia="Times New Roman" w:hAnsi="Arial" w:cs="Arial"/>
                <w:color w:val="EE0000"/>
                <w:sz w:val="16"/>
                <w:szCs w:val="16"/>
                <w:lang w:eastAsia="ru-RU"/>
              </w:rPr>
              <w:t>Дата ликвидации: 27 ноября 2025 г.</w:t>
            </w:r>
          </w:p>
          <w:p w14:paraId="2680649B" w14:textId="77777777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14:paraId="26A0458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36-11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</w:tc>
        <w:tc>
          <w:tcPr>
            <w:tcW w:w="1701" w:type="dxa"/>
            <w:gridSpan w:val="2"/>
          </w:tcPr>
          <w:p w14:paraId="6D98473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Костюкова, 46</w:t>
            </w:r>
          </w:p>
        </w:tc>
        <w:tc>
          <w:tcPr>
            <w:tcW w:w="2266" w:type="dxa"/>
            <w:gridSpan w:val="2"/>
          </w:tcPr>
          <w:p w14:paraId="05F1473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Кошлич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Ю.А., Директор</w:t>
            </w:r>
          </w:p>
        </w:tc>
        <w:tc>
          <w:tcPr>
            <w:tcW w:w="2829" w:type="dxa"/>
          </w:tcPr>
          <w:p w14:paraId="144636BE" w14:textId="77777777" w:rsidR="00887900" w:rsidRPr="009256E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56EC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256E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AED31D" w14:textId="77777777" w:rsidR="00887900" w:rsidRPr="009256E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6EC"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 в области естественных и технических наук прочие,</w:t>
            </w:r>
          </w:p>
          <w:p w14:paraId="21E5F34D" w14:textId="77777777" w:rsidR="00887900" w:rsidRPr="009256E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6EC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0DB39CCE" w14:textId="77777777" w:rsidR="00887900" w:rsidRPr="009256E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6EC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компьютерного программного обеспечения и </w:t>
            </w:r>
            <w:proofErr w:type="gramStart"/>
            <w:r w:rsidRPr="009256EC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3E93376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0C1E0A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8D37BB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1D101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A9A149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23.02.03 Техническое обслуживание и ремонт автомобильного транспорта, </w:t>
            </w:r>
          </w:p>
          <w:p w14:paraId="043F2083" w14:textId="1A2578DA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</w:tc>
      </w:tr>
      <w:tr w:rsidR="00887900" w:rsidRPr="000B0399" w14:paraId="3F31936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A7F7E7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823B189" w14:textId="05E10748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Белгородский филиал ООО «Тамбовский бекон» (Шебе</w:t>
            </w:r>
            <w:r w:rsidR="003D123D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нский)</w:t>
            </w:r>
          </w:p>
        </w:tc>
        <w:tc>
          <w:tcPr>
            <w:tcW w:w="1135" w:type="dxa"/>
            <w:gridSpan w:val="2"/>
          </w:tcPr>
          <w:p w14:paraId="233FEE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37-11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  <w:p w14:paraId="46ACA507" w14:textId="77777777" w:rsidR="00CB450B" w:rsidRDefault="00CB450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F67CCA" w14:textId="77777777" w:rsidR="006D0F35" w:rsidRDefault="006D0F35" w:rsidP="00CB45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(есть филиал в Ивнянском районе</w:t>
            </w:r>
          </w:p>
          <w:p w14:paraId="6843E4CB" w14:textId="261E436D" w:rsidR="00CB450B" w:rsidRDefault="00CB450B" w:rsidP="00CB45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08-12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30.12.2021</w:t>
            </w:r>
            <w:r w:rsidR="006D0F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5EBCD8" w14:textId="5123DB34" w:rsidR="00CB450B" w:rsidRDefault="00CB450B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097F8FC7" w14:textId="679D48DB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Шебекинский р-н, </w:t>
            </w:r>
          </w:p>
        </w:tc>
        <w:tc>
          <w:tcPr>
            <w:tcW w:w="2266" w:type="dxa"/>
            <w:gridSpan w:val="2"/>
          </w:tcPr>
          <w:p w14:paraId="1800FA2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Логачев В.О.,</w:t>
            </w:r>
          </w:p>
          <w:p w14:paraId="7888DED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Региональный менеджер по персоналу</w:t>
            </w:r>
          </w:p>
          <w:p w14:paraId="7DBB6895" w14:textId="35DAAF6F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(доверенность № ДОВ- 53/ТБ от 20.01.2022)</w:t>
            </w:r>
          </w:p>
        </w:tc>
        <w:tc>
          <w:tcPr>
            <w:tcW w:w="2829" w:type="dxa"/>
          </w:tcPr>
          <w:p w14:paraId="19A80B2D" w14:textId="21890593" w:rsidR="00887900" w:rsidRPr="009256E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20A7A07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9C484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3293D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027E6C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5CC62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CF98F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D05EB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обучение,</w:t>
            </w:r>
          </w:p>
          <w:p w14:paraId="572FD7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1736F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19.04.03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Продуктыпитания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животного происхождения,</w:t>
            </w:r>
          </w:p>
          <w:p w14:paraId="2482E04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BE2D9C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8CAC8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766C12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B1425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с.-х- продукции,</w:t>
            </w:r>
          </w:p>
          <w:p w14:paraId="3EEC863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2E5A7A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F5C6F1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81E36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5EC17851" w14:textId="6A29E6F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264A190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30F59A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01A83A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 Исток</w:t>
            </w:r>
          </w:p>
          <w:p w14:paraId="4EF00FD9" w14:textId="03B55F6D" w:rsidR="00887900" w:rsidRPr="00FD6D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(Волоконовский район)</w:t>
            </w:r>
          </w:p>
        </w:tc>
        <w:tc>
          <w:tcPr>
            <w:tcW w:w="1135" w:type="dxa"/>
            <w:gridSpan w:val="2"/>
          </w:tcPr>
          <w:p w14:paraId="6A9CD5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38-11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</w:tc>
        <w:tc>
          <w:tcPr>
            <w:tcW w:w="1701" w:type="dxa"/>
            <w:gridSpan w:val="2"/>
          </w:tcPr>
          <w:p w14:paraId="1DA5DF5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п. Волоконовка, ул. Коммунистическая, 17</w:t>
            </w:r>
          </w:p>
        </w:tc>
        <w:tc>
          <w:tcPr>
            <w:tcW w:w="2266" w:type="dxa"/>
            <w:gridSpan w:val="2"/>
          </w:tcPr>
          <w:p w14:paraId="7F75C5F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Плескачев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Д.А., глава КФХ</w:t>
            </w:r>
          </w:p>
        </w:tc>
        <w:tc>
          <w:tcPr>
            <w:tcW w:w="2829" w:type="dxa"/>
          </w:tcPr>
          <w:p w14:paraId="6439CD15" w14:textId="77777777" w:rsidR="00887900" w:rsidRPr="008125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5D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8125D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87D8BCD" w14:textId="77777777" w:rsidR="00887900" w:rsidRPr="008125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5DF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236903E7" w14:textId="77777777" w:rsidR="00887900" w:rsidRPr="008125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5D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EC772E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48F2A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354FD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E9C09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336F3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E345D7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9F33F9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3DBE3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5BF9F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363EF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BF7EB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100518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4443D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8F163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F73E7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C7FAB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8E27F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44507D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74A89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419C824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2C3FCA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2E6C3D5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3AEF5E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A1CD9B6" w14:textId="77777777" w:rsidR="00887900" w:rsidRPr="0078583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836">
              <w:rPr>
                <w:rFonts w:ascii="Times New Roman" w:hAnsi="Times New Roman" w:cs="Times New Roman"/>
                <w:sz w:val="20"/>
                <w:szCs w:val="20"/>
              </w:rPr>
              <w:t>ООО «Моя мечта»</w:t>
            </w:r>
          </w:p>
        </w:tc>
        <w:tc>
          <w:tcPr>
            <w:tcW w:w="1135" w:type="dxa"/>
            <w:gridSpan w:val="2"/>
          </w:tcPr>
          <w:p w14:paraId="6FD914C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39-11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29.11.2021</w:t>
            </w:r>
          </w:p>
          <w:p w14:paraId="75FFD5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2B68DD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Ставропольский край, Новосельский р-н, п. Щелкан, ул. Школьная, 9</w:t>
            </w:r>
          </w:p>
        </w:tc>
        <w:tc>
          <w:tcPr>
            <w:tcW w:w="2266" w:type="dxa"/>
            <w:gridSpan w:val="2"/>
          </w:tcPr>
          <w:p w14:paraId="606C728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Бобрышев С.В. </w:t>
            </w:r>
          </w:p>
          <w:p w14:paraId="3B71B36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</w:tc>
        <w:tc>
          <w:tcPr>
            <w:tcW w:w="2829" w:type="dxa"/>
          </w:tcPr>
          <w:p w14:paraId="13FB5507" w14:textId="77777777" w:rsidR="00887900" w:rsidRPr="00EF5DB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5DB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F5DB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BF99748" w14:textId="77777777" w:rsidR="00887900" w:rsidRPr="00EF5DB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DBF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212D5F4E" w14:textId="77777777" w:rsidR="00887900" w:rsidRPr="00EF5DB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DB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64ADE503" w14:textId="77777777" w:rsidR="00887900" w:rsidRPr="00EF5DB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DBF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овец и коз и </w:t>
            </w:r>
            <w:proofErr w:type="gramStart"/>
            <w:r w:rsidRPr="00EF5DBF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E378E5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45C68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82DB8D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D1A1D8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DEB87B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FC1DF2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B99CD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66F8F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0CF2D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Менеджмент,</w:t>
            </w:r>
          </w:p>
          <w:p w14:paraId="76FE45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3CE32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87FAC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517F5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32D423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51DF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1F3EE0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5FE4B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79D44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75B266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EDCB65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44D57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630B5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55A2099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продукции36.02.02 Зоотехния,</w:t>
            </w:r>
          </w:p>
          <w:p w14:paraId="44567B5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4C7574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44B203B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97A512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CB4488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Аструм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4882C7F" w14:textId="5AB6A77E" w:rsidR="00887900" w:rsidRPr="000C556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5B06">
              <w:rPr>
                <w:rFonts w:ascii="Arial" w:hAnsi="Arial" w:cs="Arial"/>
                <w:color w:val="EE0000"/>
                <w:sz w:val="18"/>
                <w:szCs w:val="18"/>
                <w:shd w:val="clear" w:color="auto" w:fill="FFF2F2"/>
              </w:rPr>
              <w:t>Организация ликвидирована: </w:t>
            </w:r>
            <w:r w:rsidRPr="00955B06">
              <w:rPr>
                <w:rStyle w:val="bolder"/>
                <w:rFonts w:ascii="Arial" w:hAnsi="Arial" w:cs="Arial"/>
                <w:color w:val="EE0000"/>
                <w:sz w:val="18"/>
                <w:szCs w:val="18"/>
                <w:shd w:val="clear" w:color="auto" w:fill="FFF2F2"/>
              </w:rPr>
              <w:t>29 июня 2023 г</w:t>
            </w:r>
            <w:r>
              <w:rPr>
                <w:rStyle w:val="bolder"/>
                <w:rFonts w:ascii="Arial" w:hAnsi="Arial" w:cs="Arial"/>
                <w:color w:val="0C0E31"/>
                <w:sz w:val="21"/>
                <w:szCs w:val="21"/>
                <w:shd w:val="clear" w:color="auto" w:fill="FFF2F2"/>
              </w:rPr>
              <w:t>.</w:t>
            </w:r>
          </w:p>
        </w:tc>
        <w:tc>
          <w:tcPr>
            <w:tcW w:w="1135" w:type="dxa"/>
            <w:gridSpan w:val="2"/>
          </w:tcPr>
          <w:p w14:paraId="671FCA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40-11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30.11.2021</w:t>
            </w:r>
          </w:p>
        </w:tc>
        <w:tc>
          <w:tcPr>
            <w:tcW w:w="1701" w:type="dxa"/>
            <w:gridSpan w:val="2"/>
          </w:tcPr>
          <w:p w14:paraId="4999D3C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г. Белгород, ул. Королева, 9</w:t>
            </w:r>
          </w:p>
        </w:tc>
        <w:tc>
          <w:tcPr>
            <w:tcW w:w="2266" w:type="dxa"/>
            <w:gridSpan w:val="2"/>
          </w:tcPr>
          <w:p w14:paraId="2D5DCB2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Козырьков Д.А., Генеральный директор</w:t>
            </w:r>
          </w:p>
        </w:tc>
        <w:tc>
          <w:tcPr>
            <w:tcW w:w="2829" w:type="dxa"/>
          </w:tcPr>
          <w:p w14:paraId="0246DBC1" w14:textId="77777777" w:rsidR="00887900" w:rsidRPr="004226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26D8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226D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3692D03" w14:textId="77777777" w:rsidR="00887900" w:rsidRPr="004226D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6D8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</w:t>
            </w:r>
          </w:p>
        </w:tc>
        <w:tc>
          <w:tcPr>
            <w:tcW w:w="4818" w:type="dxa"/>
          </w:tcPr>
          <w:p w14:paraId="24F0CB3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43EB01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C460096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20F799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7CD">
              <w:rPr>
                <w:rFonts w:ascii="Times New Roman" w:hAnsi="Times New Roman" w:cs="Times New Roman"/>
                <w:sz w:val="20"/>
                <w:szCs w:val="20"/>
              </w:rPr>
              <w:t>ООО «Грайворонская молочная компания»</w:t>
            </w:r>
          </w:p>
          <w:p w14:paraId="125B31D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916AA9" w14:textId="39A67627" w:rsidR="00887900" w:rsidRPr="00955B06" w:rsidRDefault="00887900" w:rsidP="008879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5B06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ЛИКВИДАЦИЯ ЮРИДИЧЕСКОГО ЛИЦА с 15 января 2025 г.</w:t>
            </w:r>
          </w:p>
        </w:tc>
        <w:tc>
          <w:tcPr>
            <w:tcW w:w="1135" w:type="dxa"/>
            <w:gridSpan w:val="2"/>
          </w:tcPr>
          <w:p w14:paraId="79B5AC1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41-11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30.11.2021 </w:t>
            </w:r>
          </w:p>
        </w:tc>
        <w:tc>
          <w:tcPr>
            <w:tcW w:w="1701" w:type="dxa"/>
            <w:gridSpan w:val="2"/>
          </w:tcPr>
          <w:p w14:paraId="4997A7E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Грайворонский р-н, с Мокрая Орловка, ул. Грайворонская, 82</w:t>
            </w:r>
          </w:p>
        </w:tc>
        <w:tc>
          <w:tcPr>
            <w:tcW w:w="2266" w:type="dxa"/>
            <w:gridSpan w:val="2"/>
          </w:tcPr>
          <w:p w14:paraId="5A110F9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Леонов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В.И.</w:t>
            </w:r>
            <w:proofErr w:type="gramEnd"/>
          </w:p>
          <w:p w14:paraId="5B8F5F4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2829" w:type="dxa"/>
          </w:tcPr>
          <w:p w14:paraId="26462D30" w14:textId="77777777" w:rsidR="00887900" w:rsidRPr="00167C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C01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167C0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D40457B" w14:textId="77777777" w:rsidR="00887900" w:rsidRPr="00167C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C01">
              <w:rPr>
                <w:rFonts w:ascii="Times New Roman" w:hAnsi="Times New Roman" w:cs="Times New Roman"/>
                <w:sz w:val="20"/>
                <w:szCs w:val="20"/>
              </w:rPr>
              <w:t>Животноводство,</w:t>
            </w:r>
          </w:p>
          <w:p w14:paraId="55B65E9E" w14:textId="77777777" w:rsidR="00887900" w:rsidRPr="00167C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C01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5058B2A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5C9C5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AB62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1FDD47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1CCBA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62C5DA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F10DE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535B0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7B714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58C65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2BF53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1F6B58D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43AD3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FD1526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C5254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D91652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DE1C38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1918289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4EDA8C1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13E0B2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11A86B16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522757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601B48C" w14:textId="30991D42" w:rsidR="00887900" w:rsidRPr="004037C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Областное государственное автономное учреждение «Станция по борьбе с болезнями животных по Чернянскому району»</w:t>
            </w:r>
          </w:p>
        </w:tc>
        <w:tc>
          <w:tcPr>
            <w:tcW w:w="1135" w:type="dxa"/>
            <w:gridSpan w:val="2"/>
          </w:tcPr>
          <w:p w14:paraId="098264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42-11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30.11.2021</w:t>
            </w:r>
          </w:p>
          <w:p w14:paraId="0A780F91" w14:textId="6FD2F689" w:rsidR="00887900" w:rsidRPr="00544D07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44D07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544D07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04.04.2022</w:t>
            </w:r>
          </w:p>
        </w:tc>
        <w:tc>
          <w:tcPr>
            <w:tcW w:w="1701" w:type="dxa"/>
            <w:gridSpan w:val="2"/>
          </w:tcPr>
          <w:p w14:paraId="3AF9E3B3" w14:textId="28C729F8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Чернянский р-н, п. Чернянка, ул. Волотовская, 4</w:t>
            </w:r>
          </w:p>
        </w:tc>
        <w:tc>
          <w:tcPr>
            <w:tcW w:w="2266" w:type="dxa"/>
            <w:gridSpan w:val="2"/>
          </w:tcPr>
          <w:p w14:paraId="1FA12272" w14:textId="7BA1DB98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Краснорудская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И.И., ВРИО начальника</w:t>
            </w:r>
          </w:p>
        </w:tc>
        <w:tc>
          <w:tcPr>
            <w:tcW w:w="2829" w:type="dxa"/>
          </w:tcPr>
          <w:p w14:paraId="03B32FC8" w14:textId="0B724185" w:rsidR="00887900" w:rsidRPr="00167C0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394842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43EBC2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C3CC042" w14:textId="15C5E324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70C77F1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3F6ECF3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2ED0AC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«Стрелецкий свинокомплекс»</w:t>
            </w:r>
          </w:p>
        </w:tc>
        <w:tc>
          <w:tcPr>
            <w:tcW w:w="1135" w:type="dxa"/>
            <w:gridSpan w:val="2"/>
          </w:tcPr>
          <w:p w14:paraId="2AC27E3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43-11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30.11.2021</w:t>
            </w:r>
          </w:p>
        </w:tc>
        <w:tc>
          <w:tcPr>
            <w:tcW w:w="1701" w:type="dxa"/>
            <w:gridSpan w:val="2"/>
          </w:tcPr>
          <w:p w14:paraId="027086E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Красногвардейский р-н, г Бирюч,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Мира, 20Г</w:t>
            </w:r>
          </w:p>
        </w:tc>
        <w:tc>
          <w:tcPr>
            <w:tcW w:w="2266" w:type="dxa"/>
            <w:gridSpan w:val="2"/>
          </w:tcPr>
          <w:p w14:paraId="31F428F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Коровин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А.Ю.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7ED4EF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9F84C7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Выращивание свиней</w:t>
            </w:r>
          </w:p>
        </w:tc>
        <w:tc>
          <w:tcPr>
            <w:tcW w:w="4818" w:type="dxa"/>
          </w:tcPr>
          <w:p w14:paraId="559B79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89039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FF136B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3CD355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28343A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06A19B2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0626C65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AE5219A" w14:textId="77777777" w:rsidR="00887900" w:rsidRPr="00FE5F1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5F19">
              <w:rPr>
                <w:rFonts w:ascii="Times New Roman" w:hAnsi="Times New Roman" w:cs="Times New Roman"/>
                <w:sz w:val="20"/>
                <w:szCs w:val="20"/>
              </w:rPr>
              <w:t>ООО Пекарь</w:t>
            </w:r>
          </w:p>
        </w:tc>
        <w:tc>
          <w:tcPr>
            <w:tcW w:w="1135" w:type="dxa"/>
            <w:gridSpan w:val="2"/>
          </w:tcPr>
          <w:p w14:paraId="5346F2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44-11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30.11.2021</w:t>
            </w:r>
          </w:p>
        </w:tc>
        <w:tc>
          <w:tcPr>
            <w:tcW w:w="1701" w:type="dxa"/>
            <w:gridSpan w:val="2"/>
          </w:tcPr>
          <w:p w14:paraId="63D7C51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Корочанский р-н, с. Мелихово, ул. Садовая, 1 А</w:t>
            </w:r>
          </w:p>
        </w:tc>
        <w:tc>
          <w:tcPr>
            <w:tcW w:w="2266" w:type="dxa"/>
            <w:gridSpan w:val="2"/>
          </w:tcPr>
          <w:p w14:paraId="67B1B83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Улу Укбе</w:t>
            </w:r>
          </w:p>
          <w:p w14:paraId="27F4BED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 директор</w:t>
            </w:r>
          </w:p>
          <w:p w14:paraId="7349318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59FE5E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E73162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Выпечка хлеба</w:t>
            </w:r>
          </w:p>
        </w:tc>
        <w:tc>
          <w:tcPr>
            <w:tcW w:w="4818" w:type="dxa"/>
          </w:tcPr>
          <w:p w14:paraId="702643B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6FFAF8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19FC7F0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408E21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0CA648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F7ECFA7" w14:textId="77777777" w:rsidR="00887900" w:rsidRPr="00A93A1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3A1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A93A1D">
              <w:rPr>
                <w:rFonts w:ascii="Times New Roman" w:hAnsi="Times New Roman" w:cs="Times New Roman"/>
                <w:sz w:val="20"/>
                <w:szCs w:val="20"/>
              </w:rPr>
              <w:t>Ивняночка</w:t>
            </w:r>
            <w:proofErr w:type="spellEnd"/>
            <w:r w:rsidRPr="00A93A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6EF1203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45-11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30.11.2021</w:t>
            </w:r>
          </w:p>
          <w:p w14:paraId="336EE9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101B56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Ивнянский р-н, с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Верхопенье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Октябрьская</w:t>
            </w:r>
          </w:p>
        </w:tc>
        <w:tc>
          <w:tcPr>
            <w:tcW w:w="2266" w:type="dxa"/>
            <w:gridSpan w:val="2"/>
          </w:tcPr>
          <w:p w14:paraId="79986C8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Землянская В.И., генеральный директор</w:t>
            </w:r>
          </w:p>
        </w:tc>
        <w:tc>
          <w:tcPr>
            <w:tcW w:w="2829" w:type="dxa"/>
          </w:tcPr>
          <w:p w14:paraId="678887E1" w14:textId="77777777" w:rsidR="00887900" w:rsidRPr="00F731E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31E4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F731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BD1A0EB" w14:textId="77777777" w:rsidR="00887900" w:rsidRPr="00F731E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1E4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341763F0" w14:textId="77777777" w:rsidR="00887900" w:rsidRPr="00F731E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1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 доп.</w:t>
            </w:r>
          </w:p>
          <w:p w14:paraId="0061BEBD" w14:textId="77777777" w:rsidR="00887900" w:rsidRPr="00F731E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1E4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 и </w:t>
            </w:r>
            <w:proofErr w:type="gramStart"/>
            <w:r w:rsidRPr="00F731E4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0DF16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49657A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529D0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04302D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5D04A1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2B754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E3983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F7157F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A4751C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D1A07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A9DC3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16728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D96BE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B090C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22DF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5D49F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8EEB27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8426D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77D3B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A5FBE1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60D55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8A7F97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430A98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0F1A1310" w14:textId="49D9C941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65A159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8FA43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4925935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981D53D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DCFDE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4A61">
              <w:rPr>
                <w:rFonts w:ascii="Times New Roman" w:hAnsi="Times New Roman" w:cs="Times New Roman"/>
                <w:sz w:val="20"/>
                <w:szCs w:val="20"/>
              </w:rPr>
              <w:t>АО «Вейделевский бройлер»</w:t>
            </w:r>
          </w:p>
          <w:p w14:paraId="14DE5A48" w14:textId="27BAC4B3" w:rsidR="00887900" w:rsidRPr="0055061F" w:rsidRDefault="00887900" w:rsidP="008879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61F">
              <w:rPr>
                <w:rFonts w:ascii="Segoe UI" w:hAnsi="Segoe UI" w:cs="Segoe UI"/>
                <w:color w:val="B90000"/>
                <w:sz w:val="16"/>
                <w:szCs w:val="16"/>
                <w:shd w:val="clear" w:color="auto" w:fill="FFFFFF"/>
              </w:rPr>
              <w:t>ПРЕКРАЩЕНИЕ ДЕЯТЕЛЬНОСТИ ЮРИДИЧЕСКОГО ЛИЦА ПУТЕМ РЕОРГАНИЗАЦИИ В ФОРМЕ ПРИСОЕДИНЕН</w:t>
            </w:r>
            <w:r w:rsidRPr="0055061F">
              <w:rPr>
                <w:rFonts w:ascii="Segoe UI" w:hAnsi="Segoe UI" w:cs="Segoe UI"/>
                <w:color w:val="B90000"/>
                <w:sz w:val="16"/>
                <w:szCs w:val="16"/>
                <w:shd w:val="clear" w:color="auto" w:fill="FFFFFF"/>
              </w:rPr>
              <w:lastRenderedPageBreak/>
              <w:t>ИЯ с 13 сентября 2022 г.</w:t>
            </w:r>
          </w:p>
        </w:tc>
        <w:tc>
          <w:tcPr>
            <w:tcW w:w="1135" w:type="dxa"/>
            <w:gridSpan w:val="2"/>
          </w:tcPr>
          <w:p w14:paraId="313A3CD2" w14:textId="77777777" w:rsidR="00887900" w:rsidRPr="00DA4A6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20.12.2021</w:t>
            </w:r>
          </w:p>
        </w:tc>
        <w:tc>
          <w:tcPr>
            <w:tcW w:w="1701" w:type="dxa"/>
            <w:gridSpan w:val="2"/>
          </w:tcPr>
          <w:p w14:paraId="223C14C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п. Вейделевка,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Центральная, 11</w:t>
            </w:r>
          </w:p>
        </w:tc>
        <w:tc>
          <w:tcPr>
            <w:tcW w:w="2266" w:type="dxa"/>
            <w:gridSpan w:val="2"/>
          </w:tcPr>
          <w:p w14:paraId="75F559D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Сегал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6083DD73" w14:textId="77777777" w:rsidR="00887900" w:rsidRPr="009D41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418A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D418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DD370E6" w14:textId="77777777" w:rsidR="00887900" w:rsidRPr="009D41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418A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739F0583" w14:textId="77777777" w:rsidR="00887900" w:rsidRPr="009D41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418A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6A36A4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62FF63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0645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0A8C4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5811B9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50B5A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FADDF5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C5EFBF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2F5961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428AC16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02A3AD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F216E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09A120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1B1657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D8F3D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B47C5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B680B4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4184D45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1FD306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DBFFBA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887900" w:rsidRPr="000B0399" w14:paraId="59BC5B1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192B65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6A0EDC" w14:textId="77777777" w:rsidR="00887900" w:rsidRPr="00DA4A6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СССПоК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«ЦАРЬ ГОРОХ»</w:t>
            </w:r>
          </w:p>
        </w:tc>
        <w:tc>
          <w:tcPr>
            <w:tcW w:w="1135" w:type="dxa"/>
            <w:gridSpan w:val="2"/>
          </w:tcPr>
          <w:p w14:paraId="63C8CC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02-12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27.12.2021</w:t>
            </w:r>
          </w:p>
        </w:tc>
        <w:tc>
          <w:tcPr>
            <w:tcW w:w="1701" w:type="dxa"/>
            <w:gridSpan w:val="2"/>
          </w:tcPr>
          <w:p w14:paraId="296AE3D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Белгородский р-н, с Крутой рог,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Октябрьская, 2а</w:t>
            </w:r>
          </w:p>
        </w:tc>
        <w:tc>
          <w:tcPr>
            <w:tcW w:w="2266" w:type="dxa"/>
            <w:gridSpan w:val="2"/>
          </w:tcPr>
          <w:p w14:paraId="04B2672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Волощенко С.С., председатель</w:t>
            </w:r>
          </w:p>
        </w:tc>
        <w:tc>
          <w:tcPr>
            <w:tcW w:w="2829" w:type="dxa"/>
          </w:tcPr>
          <w:p w14:paraId="4B2AF1D1" w14:textId="77777777" w:rsidR="00887900" w:rsidRPr="009D41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418A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D418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98BCBCC" w14:textId="77777777" w:rsidR="00887900" w:rsidRPr="009D418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9D418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Выращивание овощей, бахчевых, корнеплодных и клубнеплодных культур, грибов и трюфелей</w:t>
              </w:r>
            </w:hyperlink>
          </w:p>
        </w:tc>
        <w:tc>
          <w:tcPr>
            <w:tcW w:w="4818" w:type="dxa"/>
          </w:tcPr>
          <w:p w14:paraId="1316280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40A62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D848A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0D2B27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E1454B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D01FA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FF863F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71F58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88CCD2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CA66E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7F502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D64BE1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CDDA55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E1DCA4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7E622C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42D0A7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</w:tc>
      </w:tr>
      <w:tr w:rsidR="00887900" w:rsidRPr="000B0399" w14:paraId="7763F93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9FFDF7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82BDA93" w14:textId="77777777" w:rsidR="00887900" w:rsidRPr="0046063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630">
              <w:rPr>
                <w:rFonts w:ascii="Times New Roman" w:hAnsi="Times New Roman" w:cs="Times New Roman"/>
                <w:sz w:val="20"/>
                <w:szCs w:val="20"/>
              </w:rPr>
              <w:t>МБУ «Зеленстрой»</w:t>
            </w:r>
          </w:p>
          <w:p w14:paraId="256D2227" w14:textId="6E52C6B2" w:rsidR="00887900" w:rsidRPr="0046063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gridSpan w:val="2"/>
          </w:tcPr>
          <w:p w14:paraId="66C4097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030C8">
              <w:rPr>
                <w:rFonts w:ascii="Times New Roman" w:hAnsi="Times New Roman" w:cs="Times New Roman"/>
                <w:sz w:val="20"/>
                <w:szCs w:val="20"/>
              </w:rPr>
              <w:t>03-12</w:t>
            </w:r>
            <w:proofErr w:type="gramEnd"/>
            <w:r w:rsidRPr="008030C8">
              <w:rPr>
                <w:rFonts w:ascii="Times New Roman" w:hAnsi="Times New Roman" w:cs="Times New Roman"/>
                <w:sz w:val="20"/>
                <w:szCs w:val="20"/>
              </w:rPr>
              <w:t xml:space="preserve"> от 28.12.2021</w:t>
            </w:r>
          </w:p>
          <w:p w14:paraId="79D3D1FC" w14:textId="184FEA72" w:rsidR="00887900" w:rsidRPr="00BB7034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BB703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lastRenderedPageBreak/>
              <w:t>Допсогл</w:t>
            </w:r>
            <w:proofErr w:type="spellEnd"/>
            <w:r w:rsidRPr="00BB7034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15.03.2024</w:t>
            </w:r>
          </w:p>
          <w:p w14:paraId="09ABBECD" w14:textId="77777777" w:rsidR="00887900" w:rsidRPr="008030C8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1CC3642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Старый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Оскол,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Чапаева, 37</w:t>
            </w:r>
          </w:p>
        </w:tc>
        <w:tc>
          <w:tcPr>
            <w:tcW w:w="2266" w:type="dxa"/>
            <w:gridSpan w:val="2"/>
          </w:tcPr>
          <w:p w14:paraId="0EE660C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Гончаров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И.М.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0C9065BF" w14:textId="2D9B742C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  <w:p w14:paraId="71C067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1A4FC9" w14:textId="4CE1C6B1" w:rsidR="00887900" w:rsidRPr="0046696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6696D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6696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773A80A" w14:textId="77777777" w:rsidR="00887900" w:rsidRPr="0046696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9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по благоустройству ландшафта,</w:t>
            </w:r>
          </w:p>
          <w:p w14:paraId="7B024F30" w14:textId="77777777" w:rsidR="00887900" w:rsidRPr="0046696D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96D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22A4D03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35.03.10 Ландшафтная архитектура,</w:t>
            </w:r>
          </w:p>
          <w:p w14:paraId="4D1B7D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3CB775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D0560B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D37CB5" w14:textId="31B78607" w:rsidR="00887900" w:rsidRPr="00BB7034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70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887900" w:rsidRPr="000B0399" w14:paraId="6915F8F1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15D1F3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C83E954" w14:textId="77777777" w:rsidR="00887900" w:rsidRPr="00226C3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34"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«Федосеевские яблоки»</w:t>
            </w:r>
          </w:p>
        </w:tc>
        <w:tc>
          <w:tcPr>
            <w:tcW w:w="1135" w:type="dxa"/>
            <w:gridSpan w:val="2"/>
          </w:tcPr>
          <w:p w14:paraId="6B9B45FB" w14:textId="77777777" w:rsidR="00887900" w:rsidRPr="00226C3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04-12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29.12.2021</w:t>
            </w:r>
          </w:p>
        </w:tc>
        <w:tc>
          <w:tcPr>
            <w:tcW w:w="1701" w:type="dxa"/>
            <w:gridSpan w:val="2"/>
          </w:tcPr>
          <w:p w14:paraId="3ED8A1C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Старооскольский р-н, с Федосеевка,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Натальи Лихачевой</w:t>
            </w:r>
          </w:p>
        </w:tc>
        <w:tc>
          <w:tcPr>
            <w:tcW w:w="2266" w:type="dxa"/>
            <w:gridSpan w:val="2"/>
          </w:tcPr>
          <w:p w14:paraId="17C3F37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Штыб А.Н., генеральный директор</w:t>
            </w:r>
          </w:p>
        </w:tc>
        <w:tc>
          <w:tcPr>
            <w:tcW w:w="2829" w:type="dxa"/>
          </w:tcPr>
          <w:p w14:paraId="535EF1D8" w14:textId="77777777" w:rsidR="00887900" w:rsidRPr="00FF218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218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FF218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C70C35B" w14:textId="77777777" w:rsidR="00887900" w:rsidRPr="00FF218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189">
              <w:rPr>
                <w:rFonts w:ascii="Times New Roman" w:hAnsi="Times New Roman" w:cs="Times New Roman"/>
                <w:sz w:val="20"/>
                <w:szCs w:val="20"/>
              </w:rPr>
              <w:t>Выращивание семечковых и косточковых культур,</w:t>
            </w:r>
          </w:p>
          <w:p w14:paraId="0D037CBD" w14:textId="77777777" w:rsidR="00887900" w:rsidRPr="00FF218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189">
              <w:rPr>
                <w:rFonts w:ascii="Times New Roman" w:hAnsi="Times New Roman" w:cs="Times New Roman"/>
                <w:sz w:val="20"/>
                <w:szCs w:val="20"/>
              </w:rPr>
              <w:t>+ доп</w:t>
            </w:r>
          </w:p>
        </w:tc>
        <w:tc>
          <w:tcPr>
            <w:tcW w:w="4818" w:type="dxa"/>
          </w:tcPr>
          <w:p w14:paraId="59D509B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CE3A8D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4D24D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2F7D7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22A98A1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AFC2DE4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7792C5E" w14:textId="77777777" w:rsidR="00887900" w:rsidRPr="00A27CD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CDC">
              <w:rPr>
                <w:rFonts w:ascii="Times New Roman" w:hAnsi="Times New Roman" w:cs="Times New Roman"/>
                <w:sz w:val="20"/>
                <w:szCs w:val="20"/>
              </w:rPr>
              <w:t>АО Троицкое</w:t>
            </w:r>
          </w:p>
        </w:tc>
        <w:tc>
          <w:tcPr>
            <w:tcW w:w="1135" w:type="dxa"/>
            <w:gridSpan w:val="2"/>
          </w:tcPr>
          <w:p w14:paraId="4EA7CF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05-12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30.12.2021</w:t>
            </w:r>
          </w:p>
          <w:p w14:paraId="16DF2B15" w14:textId="77777777" w:rsidR="00887900" w:rsidRPr="00226C3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0A84828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Губкинский р-н, п. Троицкий,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Заводская, 3а</w:t>
            </w:r>
          </w:p>
        </w:tc>
        <w:tc>
          <w:tcPr>
            <w:tcW w:w="2266" w:type="dxa"/>
            <w:gridSpan w:val="2"/>
          </w:tcPr>
          <w:p w14:paraId="1890038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Загорельский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В.Н., исполнительный директор</w:t>
            </w:r>
          </w:p>
        </w:tc>
        <w:tc>
          <w:tcPr>
            <w:tcW w:w="2829" w:type="dxa"/>
          </w:tcPr>
          <w:p w14:paraId="67E347E0" w14:textId="77777777" w:rsidR="00887900" w:rsidRPr="00E34CA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4CA6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34CA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5493851" w14:textId="77777777" w:rsidR="00887900" w:rsidRPr="00E34CA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CA6">
              <w:rPr>
                <w:rFonts w:ascii="Times New Roman" w:hAnsi="Times New Roman" w:cs="Times New Roman"/>
                <w:sz w:val="20"/>
                <w:szCs w:val="20"/>
              </w:rPr>
              <w:t>Разведение молочного крупного рогатого скота, производство сырого молока,</w:t>
            </w:r>
          </w:p>
          <w:p w14:paraId="35022A08" w14:textId="77777777" w:rsidR="00887900" w:rsidRPr="00E34CA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CA6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F134DFF" w14:textId="77777777" w:rsidR="00887900" w:rsidRPr="00E34CA6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CA6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 и </w:t>
            </w:r>
            <w:proofErr w:type="gramStart"/>
            <w:r w:rsidRPr="00E34CA6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12A408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9E140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184DB4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0DE07F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E382C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31C67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3B5D2D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166789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32C332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1B46A1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157C4C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F251C3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DB8A24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F375DE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196EE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CBFAE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09207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D34877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33CCA8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E3253A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BC08A8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49055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0034DEB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продукции36.02.02 Зоотехния,</w:t>
            </w:r>
          </w:p>
          <w:p w14:paraId="0750E3C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53F263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7C4E7CA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D23BD3E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F1FDD66" w14:textId="77777777" w:rsidR="00887900" w:rsidRPr="008A792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922">
              <w:rPr>
                <w:rFonts w:ascii="Times New Roman" w:hAnsi="Times New Roman" w:cs="Times New Roman"/>
                <w:sz w:val="20"/>
                <w:szCs w:val="20"/>
              </w:rPr>
              <w:t>ОГАП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ОУ «Старооскольский техникум агробизнеса, кооперации и сервиса»</w:t>
            </w:r>
          </w:p>
        </w:tc>
        <w:tc>
          <w:tcPr>
            <w:tcW w:w="1135" w:type="dxa"/>
            <w:gridSpan w:val="2"/>
          </w:tcPr>
          <w:p w14:paraId="447D5EC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06-12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30.12.2021</w:t>
            </w:r>
          </w:p>
        </w:tc>
        <w:tc>
          <w:tcPr>
            <w:tcW w:w="1701" w:type="dxa"/>
            <w:gridSpan w:val="2"/>
          </w:tcPr>
          <w:p w14:paraId="18A9F87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Старый Оскол, микрорайон Макаренко, 39</w:t>
            </w:r>
          </w:p>
        </w:tc>
        <w:tc>
          <w:tcPr>
            <w:tcW w:w="2266" w:type="dxa"/>
            <w:gridSpan w:val="2"/>
          </w:tcPr>
          <w:p w14:paraId="4BAEF1C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Паршуков Ю.Н., директор</w:t>
            </w:r>
          </w:p>
        </w:tc>
        <w:tc>
          <w:tcPr>
            <w:tcW w:w="2829" w:type="dxa"/>
          </w:tcPr>
          <w:p w14:paraId="117F6B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F4E1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D7347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отраслям),</w:t>
            </w:r>
          </w:p>
          <w:p w14:paraId="2A8646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</w:tc>
      </w:tr>
      <w:tr w:rsidR="00887900" w:rsidRPr="000B0399" w14:paraId="784BFBF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FAE1968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C5804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«Красненское»</w:t>
            </w:r>
          </w:p>
          <w:p w14:paraId="651198DA" w14:textId="77777777" w:rsidR="00887900" w:rsidRPr="008A792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14:paraId="67B38E0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07-12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30.12.2021</w:t>
            </w:r>
          </w:p>
          <w:p w14:paraId="6E5BB51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3E6548" w14:textId="56EF0F60" w:rsidR="00887900" w:rsidRPr="00F83EDE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F83EDE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F83EDE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05</w:t>
            </w:r>
            <w:r w:rsidRPr="00F83EDE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  <w:r w:rsidRPr="00F83EDE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.2022</w:t>
            </w:r>
          </w:p>
          <w:p w14:paraId="6F21CD8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ED6377C" w14:textId="27C04ACF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Яковлевский р-н, с. Алексеевка, ул. Центральная, 36</w:t>
            </w:r>
          </w:p>
        </w:tc>
        <w:tc>
          <w:tcPr>
            <w:tcW w:w="2266" w:type="dxa"/>
            <w:gridSpan w:val="2"/>
          </w:tcPr>
          <w:p w14:paraId="17029DE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Анисимов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</w:p>
          <w:p w14:paraId="5A704AF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</w:t>
            </w:r>
          </w:p>
          <w:p w14:paraId="7B1B9E08" w14:textId="20F88102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2829" w:type="dxa"/>
          </w:tcPr>
          <w:p w14:paraId="6D8AA133" w14:textId="7879E1B2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4818" w:type="dxa"/>
          </w:tcPr>
          <w:p w14:paraId="76D45DC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C1F704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D23B99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 продукции,</w:t>
            </w:r>
          </w:p>
          <w:p w14:paraId="0E93FFF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ECEA6F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8E8AA4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0D9170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355019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2BEC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3163B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70375F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AD12EB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25F90B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E35475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CFFF2E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A570AF3" w14:textId="4215AD1B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87900" w:rsidRPr="000B0399" w14:paraId="21C1BE6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A10C0D2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79C002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Pr="000241DF">
              <w:rPr>
                <w:rFonts w:ascii="Times New Roman" w:hAnsi="Times New Roman" w:cs="Times New Roman"/>
                <w:sz w:val="20"/>
                <w:szCs w:val="20"/>
              </w:rPr>
              <w:t>Тамбовский бекон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6508AC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2344C" w14:textId="06BE1C4E" w:rsidR="00887900" w:rsidRPr="000241D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1DF">
              <w:rPr>
                <w:rFonts w:ascii="Times New Roman" w:hAnsi="Times New Roman" w:cs="Times New Roman"/>
                <w:sz w:val="20"/>
                <w:szCs w:val="20"/>
              </w:rPr>
              <w:t xml:space="preserve"> Ивнянский район</w:t>
            </w:r>
          </w:p>
        </w:tc>
        <w:tc>
          <w:tcPr>
            <w:tcW w:w="1135" w:type="dxa"/>
            <w:gridSpan w:val="2"/>
          </w:tcPr>
          <w:p w14:paraId="785D12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08-12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30.12.2021</w:t>
            </w:r>
          </w:p>
          <w:p w14:paraId="6B45BB6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5C2B0C" w14:textId="24D9C0A0" w:rsidR="00887900" w:rsidRPr="005E51B5" w:rsidRDefault="00887900" w:rsidP="00887900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5E51B5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5E51B5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15.01.2023</w:t>
            </w:r>
          </w:p>
          <w:p w14:paraId="25A2C3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0433AC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обл., Ивнянский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., с Владимирское, район урочища Зоринский Лог, 1</w:t>
            </w:r>
          </w:p>
        </w:tc>
        <w:tc>
          <w:tcPr>
            <w:tcW w:w="2266" w:type="dxa"/>
            <w:gridSpan w:val="2"/>
          </w:tcPr>
          <w:p w14:paraId="5E32E2C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Алтухов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68C6F282" w14:textId="1E14821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3987C25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290C8" w14:textId="6048ED5D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BE9341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6C80B56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0BC99F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E6B9FA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автотранспортных средств,</w:t>
            </w:r>
          </w:p>
          <w:p w14:paraId="01D98ED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41DA283C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51B5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652913D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E51B5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8D7B867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8D83016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8B98D71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173EC89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17461E5C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8077A0C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1E21B44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6550F56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C914AF0" w14:textId="77777777" w:rsidR="00887900" w:rsidRDefault="00887900" w:rsidP="008879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30E238B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0765CCA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7D2B4A9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396973DD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D8EAF2B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8293C0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2548BE3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37A391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163FE1A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417E524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3BE6AAC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B0F2519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F0EF70A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F9DDA2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4B2E599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E1EE29E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0214AB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256AB90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19.02.11 Технология продуктов питания из растительного сырья</w:t>
            </w:r>
          </w:p>
          <w:p w14:paraId="42009013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AA3FDCC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04C4D3A" w14:textId="77777777" w:rsidR="00887900" w:rsidRPr="005E51B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84330F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74B607E" w14:textId="31870F45" w:rsidR="00887900" w:rsidRPr="005E51B5" w:rsidRDefault="00887900" w:rsidP="008879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5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50 в течение одного учебного года по каждому </w:t>
            </w:r>
            <w:proofErr w:type="spellStart"/>
            <w:r w:rsidRPr="005E5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напрвлению</w:t>
            </w:r>
            <w:proofErr w:type="spellEnd"/>
          </w:p>
        </w:tc>
      </w:tr>
      <w:tr w:rsidR="00887900" w:rsidRPr="000B0399" w14:paraId="5F3DE44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0B16BC7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1807148" w14:textId="77777777" w:rsidR="00887900" w:rsidRPr="00DC771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7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DC771F">
              <w:rPr>
                <w:rFonts w:ascii="Times New Roman" w:hAnsi="Times New Roman" w:cs="Times New Roman"/>
                <w:sz w:val="20"/>
                <w:szCs w:val="20"/>
              </w:rPr>
              <w:t>Энергополис</w:t>
            </w:r>
            <w:proofErr w:type="spellEnd"/>
            <w:r w:rsidRPr="00DC77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4786B5A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09-12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30.12.2021</w:t>
            </w:r>
          </w:p>
        </w:tc>
        <w:tc>
          <w:tcPr>
            <w:tcW w:w="1701" w:type="dxa"/>
            <w:gridSpan w:val="2"/>
          </w:tcPr>
          <w:p w14:paraId="15F3304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Н. Островского, 22</w:t>
            </w:r>
          </w:p>
        </w:tc>
        <w:tc>
          <w:tcPr>
            <w:tcW w:w="2266" w:type="dxa"/>
            <w:gridSpan w:val="2"/>
          </w:tcPr>
          <w:p w14:paraId="2D906D5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Красюкова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18BE5528" w14:textId="77777777" w:rsidR="00887900" w:rsidRPr="00EB2ED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2ED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B2E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D590C2" w14:textId="77777777" w:rsidR="00887900" w:rsidRPr="00EB2ED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2ED5">
              <w:rPr>
                <w:rFonts w:ascii="Times New Roman" w:hAnsi="Times New Roman" w:cs="Times New Roman"/>
                <w:sz w:val="20"/>
                <w:szCs w:val="20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4818" w:type="dxa"/>
          </w:tcPr>
          <w:p w14:paraId="141F49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F4B0AB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CE7448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BDCA64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46AAEA9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BBB7ECE" w14:textId="77777777" w:rsidR="00887900" w:rsidRPr="00FB74E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4EE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FB74EE">
              <w:rPr>
                <w:rFonts w:ascii="Times New Roman" w:hAnsi="Times New Roman" w:cs="Times New Roman"/>
                <w:sz w:val="20"/>
                <w:szCs w:val="20"/>
              </w:rPr>
              <w:t>Сибагро</w:t>
            </w:r>
            <w:proofErr w:type="spellEnd"/>
            <w:r w:rsidRPr="00FB74EE">
              <w:rPr>
                <w:rFonts w:ascii="Times New Roman" w:hAnsi="Times New Roman" w:cs="Times New Roman"/>
                <w:sz w:val="20"/>
                <w:szCs w:val="20"/>
              </w:rPr>
              <w:t>» (птицефабрика Томская)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годен до 31.01.2022</w:t>
            </w:r>
          </w:p>
        </w:tc>
        <w:tc>
          <w:tcPr>
            <w:tcW w:w="1135" w:type="dxa"/>
            <w:gridSpan w:val="2"/>
          </w:tcPr>
          <w:p w14:paraId="12FC96E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30.12.2021</w:t>
            </w:r>
          </w:p>
          <w:p w14:paraId="7F34FAE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E8A162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Томская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Томский р-н, с Малиновка 41</w:t>
            </w:r>
          </w:p>
        </w:tc>
        <w:tc>
          <w:tcPr>
            <w:tcW w:w="2266" w:type="dxa"/>
            <w:gridSpan w:val="2"/>
          </w:tcPr>
          <w:p w14:paraId="027FE26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Шалюга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В.Г., директор</w:t>
            </w:r>
          </w:p>
        </w:tc>
        <w:tc>
          <w:tcPr>
            <w:tcW w:w="2829" w:type="dxa"/>
          </w:tcPr>
          <w:p w14:paraId="7F1D714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78F347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</w:tc>
      </w:tr>
      <w:tr w:rsidR="00887900" w:rsidRPr="000B0399" w14:paraId="28651E1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AE2CA1B" w14:textId="77777777" w:rsidR="00887900" w:rsidRPr="00680B1C" w:rsidRDefault="00887900" w:rsidP="0088790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9703405" w14:textId="77777777" w:rsidR="00887900" w:rsidRPr="00B158E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8EB">
              <w:rPr>
                <w:rFonts w:ascii="Times New Roman" w:hAnsi="Times New Roman" w:cs="Times New Roman"/>
                <w:sz w:val="20"/>
                <w:szCs w:val="20"/>
              </w:rPr>
              <w:t>Администрация Губкинского городского округа</w:t>
            </w:r>
          </w:p>
        </w:tc>
        <w:tc>
          <w:tcPr>
            <w:tcW w:w="1135" w:type="dxa"/>
            <w:gridSpan w:val="2"/>
          </w:tcPr>
          <w:p w14:paraId="30885E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30.12.2021</w:t>
            </w:r>
          </w:p>
        </w:tc>
        <w:tc>
          <w:tcPr>
            <w:tcW w:w="1701" w:type="dxa"/>
            <w:gridSpan w:val="2"/>
          </w:tcPr>
          <w:p w14:paraId="7AABFCD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Губкин,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Мира,16</w:t>
            </w:r>
          </w:p>
        </w:tc>
        <w:tc>
          <w:tcPr>
            <w:tcW w:w="2266" w:type="dxa"/>
            <w:gridSpan w:val="2"/>
          </w:tcPr>
          <w:p w14:paraId="33103CB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Лобазнов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М.А., глава администрации</w:t>
            </w:r>
          </w:p>
        </w:tc>
        <w:tc>
          <w:tcPr>
            <w:tcW w:w="2829" w:type="dxa"/>
          </w:tcPr>
          <w:p w14:paraId="10F62CB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F1D77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органов местного самоуправления сельских поселений </w:t>
            </w:r>
          </w:p>
        </w:tc>
        <w:tc>
          <w:tcPr>
            <w:tcW w:w="4818" w:type="dxa"/>
          </w:tcPr>
          <w:p w14:paraId="388F12C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3CFEE9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B00638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8F721F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BDFA8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2E54C11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47F72D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6EEE3EE1" w14:textId="77777777" w:rsidTr="00E65C40">
        <w:trPr>
          <w:gridAfter w:val="2"/>
          <w:wAfter w:w="3378" w:type="dxa"/>
        </w:trPr>
        <w:tc>
          <w:tcPr>
            <w:tcW w:w="15156" w:type="dxa"/>
            <w:gridSpan w:val="12"/>
            <w:vAlign w:val="center"/>
          </w:tcPr>
          <w:p w14:paraId="4A3F06A2" w14:textId="17444C4D" w:rsidR="00887900" w:rsidRPr="000B0399" w:rsidRDefault="00887900" w:rsidP="008879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</w:tr>
      <w:tr w:rsidR="00887900" w:rsidRPr="000B0399" w14:paraId="672EBFF1" w14:textId="77777777" w:rsidTr="00E65C40">
        <w:trPr>
          <w:gridAfter w:val="3"/>
          <w:wAfter w:w="3402" w:type="dxa"/>
          <w:hidden/>
        </w:trPr>
        <w:tc>
          <w:tcPr>
            <w:tcW w:w="958" w:type="dxa"/>
            <w:vAlign w:val="center"/>
          </w:tcPr>
          <w:p w14:paraId="376F53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DDF63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18F5C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C08C9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FC7E1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CD401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E19D6A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B655B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ECACE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D298B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AB856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166C7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50231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C7B2D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B9156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52EC7C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12FD9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48DBE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F42AAD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86B5D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BD4D6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5523DE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1CC44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413E6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2AA7C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8830F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EB072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E788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07CEF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965F0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1E0AC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812A6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66B88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E2468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6C3F4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516DF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ADA4C5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10145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62BDA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79446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61654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92ED9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EA841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2E5F8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AF4B3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9459D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29C4C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EE88A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F438A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72730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52ABA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BBE1D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F2EF08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BCAD0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73A88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F5136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78A2A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5DB97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19643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B14CB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78046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DA72D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39F28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3CFE7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55087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A3176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29804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384BA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6181E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622C5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8B909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D9AC19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025C2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1FD2C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4D119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5CA1ED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267C0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972BA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0F3EC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3BAA7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8509A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8A0C3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4F015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0EC9F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22B8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D031A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5C1C60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FB2B7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152C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CE65C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0C6A1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E99C1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4D841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BFFC1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D2938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4C00E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483CD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07F00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B9D50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CE979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02B1C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4929C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816B6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0622E1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38AB0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058D14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6FBC6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0F40D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2CE03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0C6A7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A9374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28876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21521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D9027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AD701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5C730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55D91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F19F8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F274D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F3A7B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D978D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4C4CD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80C3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9DDAD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F9C8A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DF8F0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25E88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6D343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6A8FB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A07A2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E9602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8658A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46F40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8911F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2251F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4451E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8AD90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817872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AB14F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EC82F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84F02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52E812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3310A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4F0A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97F80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900E2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90C7F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0E3DA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87A78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1C18D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265B0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B15C0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0394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E9532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B9989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CAB89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AB784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0CEAF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596619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AA605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B62F3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E5388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2BCA3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590F5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059D0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CFDDB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EC512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8B80D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8F853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38619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D11C1F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96B43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22EAE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8A7BF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A3DC5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A2DA0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1D1F7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66C8E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B89D5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CA85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4347B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43CD4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681A0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B565A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99866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B3076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032FC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5C5E3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141CF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30C32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DD4EC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5910C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CA394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03182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C743F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A308A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28643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2DF64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9DCF1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B5607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1205F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FC371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4717F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F2BCC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CF5139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C81F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F415A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656EE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3F7C0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1D770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1BA44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7F132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C77E5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1EB0F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3EF03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0B9990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ECFDB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67C8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61B5D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3E045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7870B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E7BD9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F3531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B92DD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55F03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F28A5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D918C1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B9D62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34FD3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8D53D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722EE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D701A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8C1A1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CAF9E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36393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9B805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CEAEC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A371D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5BB09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362F5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1941A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95BB5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18D83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B6F505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5F5AB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1EDC4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722A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BFFDE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1A25E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DDE228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D662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5805B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F7254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B2CC2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7EB04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0DCFBD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AFBBD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F349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E5257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D0FAC2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5A460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09D8F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825D8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209D3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723D0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72585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8A10C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6E95E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594A1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8AC77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D9895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F06F3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D3155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490C7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3910A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FB45C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657F0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F0CF9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B46BE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5CCB7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C08DF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C4974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34356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A866F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8273D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066E4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0F97C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51184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2BFC5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8C769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FD8D7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8891F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418B5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00B7C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D904E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F05F9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E5C63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14278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CF7B7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514231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15253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9CDEA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0BF11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A387F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1DC79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955E7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03E1F8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03C8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3C39D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2B806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AA3B7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99FC8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8C3B6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23895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9BB40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C5103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1F1DD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49A9E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AA769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7BD20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C8115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97725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DCF83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C6760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C09C2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72C5B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E7BDF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0A2BB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A89DF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2B3DB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D4157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6C1AB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1307F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9DB58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3B52A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9444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DFCBC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5E68E4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59481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FE806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00DA2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6732C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54636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7E18D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00D5B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3AD38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D015B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CFA39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D23C6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6385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F9575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02CA3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49558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38A9C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B76C8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0F73D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49A7D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368E5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7720F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8E568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C41860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159F3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82424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9BD6F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B67CD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20146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48643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ADEF9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78967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54094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39B89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241D9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F2284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4F40F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73D24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2F7FE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A64D6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9B1A4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23A88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EDEB8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21E4F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BADDA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51DB1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2AFE3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B4080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E082F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C417C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D3CE9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B29AD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45A46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C87CE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9E213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3CE49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91D8D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48024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F664E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BC3AD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F9A95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FED46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3D7CB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04B1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F63D6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730B3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6B489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C7D752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AFEEA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EC202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52E41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8E45E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980C3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7D9B1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0242B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0C117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438BC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643C7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52B42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3B428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74E05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4FC63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0AB60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18B13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1E94A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1ED24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1954A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4CE31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0AC18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52246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23205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C2F26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786E9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D5015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9E393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0BDDD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82711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24E20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61673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1BF47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9936C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52BCBC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CCB5E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8E56E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FA60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EE91A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47649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5C3AB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5D1ED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E2735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FFF12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7E48E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E2DAE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63994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28C90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76F51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F1083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BD219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24C0A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85311A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AF56A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7759D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2C77E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8E56B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395F2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4E264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B18CA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D3586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D0924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27A98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5D934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C39C38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EEBCB1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5DE8D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8CB4D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0D775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DA41A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F1600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BC45C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06284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5D85E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F3003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3827F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63C61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54D03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C2BDB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15086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86B1B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60100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1E8FA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F4D8D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06F5FF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1149F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401CB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173B9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02ABA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8EE4B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E9AFA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D4F27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8E9D9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14E08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67BDC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CBDB4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ABD80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D0752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D5E0B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5E3AC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4A35C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AFBCE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5FFCC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7F889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9EFE4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DDEEF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BC300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E7905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6C5F2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65B9F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0D4C3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6A0F0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7F20E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043C1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0A7FF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3033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5FB74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81706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5C676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F946E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281F1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F9899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B5580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66C63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FE7B2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72CFA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75E05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6F51B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67BDC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3B042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DFBD4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CAE4F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5EA37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0D14B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240E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54CD1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B11CA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78085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125F5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0B4B8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30B2E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0E744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D1166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5EFF7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A89D7B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19CA0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B2B72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9970D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0CD11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87CB3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C147D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1A3E7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530D1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E0D7C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02E73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EFE05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A2804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AEDAB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E0A090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971B4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D669E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BC31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0F37B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AF9D6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26962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4858C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47CF1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61305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5C8BF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43DA8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BFCF4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4A065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B27DD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7485B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A6C77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65F88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EFEB1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7D517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64915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B82ED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7C8CE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2726D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ACDFF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61E7B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A6034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1753D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D95D9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6F571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41640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3DB73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92158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55A5A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C24A7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9CC93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F3EE5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D97C4A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D7234B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357E5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CF6E6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97647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E4AF7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7A29D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5BC48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4BE7F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46572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9BAAA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D4B2E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CB8F6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EDCAB5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1C3B4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96483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D6F5F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723A6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AC48F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2B673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4B3E6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6B3E0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E7C27B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44A18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D6656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EBFB8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51910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D2DE0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8419C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E751B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3BA4C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2C66F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F4CF8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C4E62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0501F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02CF8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4570E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25ECC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7DBFA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F56D3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41195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7E665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E6C4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22010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8A769E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40DCF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52C2DA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EBE9B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B6E9A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55296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6E4D0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9B2B0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E705C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1CDC0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555F9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D9AA3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4B714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4A616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B3327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E4624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D0720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4419D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75876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2D5A8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CAB4A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714E7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83287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0709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EF1A03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D8BAE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0EA9C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677FC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2285C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07D4A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6A69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FA921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82F7A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751F6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2759A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3108B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2F12C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62734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FAFFB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0A5F1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4CC3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39B22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44751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BD812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98531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4E233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BD162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3C81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DF0C9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E4CD5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1D275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9E738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A52D8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5CFF1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2A5BD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D9E29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80A54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ED3F6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28B0D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924BB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3BA3A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7C5CC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2586D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A6CB0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3E793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E36FC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91317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09E34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01209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3C8B2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1EA5E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80871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B917E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F41FD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34265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9C79C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D484B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5CBEE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28C30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F58C8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C2027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BCE5B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F24D7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157B4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49C88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1CF7A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A7828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6B273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35078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BCB82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19C78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8A7A8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6269A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4C4E1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48D37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EB517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F1C3A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41B0E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40A23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A6B3C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09780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F4CA2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AD82C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9A67C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0BE78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3A22A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18A2E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C901C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E6E49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59D02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94797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3556E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2155B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5848B2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2EEC9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E6654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6F5E4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EFD11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793B5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EF471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463C5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D7757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D7D8E1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9B46F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5F710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D4BFE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68D55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699CB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CE8DF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B1D6C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8D414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2AFD6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13EDB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2E68B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3256F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E2ECA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E4DFA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30116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EA7F5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3020B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6EFB32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40CB0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433A0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8278C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52182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442A1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63E7F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E90A4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447F4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CF077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5EAA5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3878A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E593B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8BFB1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CAB52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08858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6906DF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9D9A6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74ABC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E2BD0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0870F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FE950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E1C112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54CECE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C9E3C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9D492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735F9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A331C4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D3950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1AA9D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945B41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0048FB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75EF0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FE434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78785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72F7F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FFEC2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DA736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DB362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7E400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0A222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5F8178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A0560A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FF3E6D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A96BDC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A8CAC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ED82BC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D8516E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EAE615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7A5E83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61A749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D163A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D19CE0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CB6446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7F6B07" w14:textId="77777777" w:rsidR="00887900" w:rsidRPr="008C000E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EF2943" w14:textId="00D2BBE8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60EBBFE" w14:textId="77777777" w:rsidR="00887900" w:rsidRPr="00A27CD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CDC">
              <w:rPr>
                <w:rFonts w:ascii="Times New Roman" w:hAnsi="Times New Roman" w:cs="Times New Roman"/>
                <w:sz w:val="20"/>
                <w:szCs w:val="20"/>
              </w:rPr>
              <w:t xml:space="preserve">ООО ТД </w:t>
            </w:r>
            <w:proofErr w:type="spellStart"/>
            <w:r w:rsidRPr="00A27CDC">
              <w:rPr>
                <w:rFonts w:ascii="Times New Roman" w:hAnsi="Times New Roman" w:cs="Times New Roman"/>
                <w:sz w:val="20"/>
                <w:szCs w:val="20"/>
              </w:rPr>
              <w:t>Агроинновация</w:t>
            </w:r>
            <w:proofErr w:type="spellEnd"/>
            <w:r w:rsidRPr="00A27C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7CDC">
              <w:rPr>
                <w:rFonts w:ascii="Times New Roman" w:hAnsi="Times New Roman" w:cs="Times New Roman"/>
                <w:sz w:val="20"/>
                <w:szCs w:val="20"/>
              </w:rPr>
              <w:t>ск</w:t>
            </w:r>
            <w:proofErr w:type="spellEnd"/>
            <w:r w:rsidRPr="00A27CDC">
              <w:rPr>
                <w:rFonts w:ascii="Times New Roman" w:hAnsi="Times New Roman" w:cs="Times New Roman"/>
                <w:sz w:val="20"/>
                <w:szCs w:val="20"/>
              </w:rPr>
              <w:t xml:space="preserve"> Большевик</w:t>
            </w:r>
          </w:p>
        </w:tc>
        <w:tc>
          <w:tcPr>
            <w:tcW w:w="1135" w:type="dxa"/>
            <w:gridSpan w:val="2"/>
          </w:tcPr>
          <w:p w14:paraId="1E4ED22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01-01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  <w:p w14:paraId="50E0AB3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615F5D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Грайворонский р-н, с.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Головчино,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Центральная, 7</w:t>
            </w:r>
          </w:p>
        </w:tc>
        <w:tc>
          <w:tcPr>
            <w:tcW w:w="2266" w:type="dxa"/>
            <w:gridSpan w:val="2"/>
          </w:tcPr>
          <w:p w14:paraId="2383FE5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Пиляев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А.В., директор</w:t>
            </w:r>
          </w:p>
        </w:tc>
        <w:tc>
          <w:tcPr>
            <w:tcW w:w="2829" w:type="dxa"/>
          </w:tcPr>
          <w:p w14:paraId="19BFFD0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55BF28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сахара,</w:t>
            </w:r>
          </w:p>
          <w:p w14:paraId="6374FDB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1A361DF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9274C7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3AD479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9A1892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517C10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Экономика,</w:t>
            </w:r>
          </w:p>
          <w:p w14:paraId="4B5559A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45C236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DC7A6F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6F5D75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F80D17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BF1BF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45F386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404C6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64F57D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CE8ED3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EE0BC8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EAD82B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17DD55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36D6EE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68444BA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F1797F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монт автомобильного транспорта,</w:t>
            </w:r>
          </w:p>
        </w:tc>
      </w:tr>
      <w:tr w:rsidR="00887900" w:rsidRPr="000B0399" w14:paraId="52E0470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7866422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9BC2F30" w14:textId="77777777" w:rsidR="00887900" w:rsidRPr="00B055F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055F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ООО «</w:t>
            </w:r>
            <w:proofErr w:type="spellStart"/>
            <w:r w:rsidRPr="00B055F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Конфектум</w:t>
            </w:r>
            <w:proofErr w:type="spellEnd"/>
            <w:r w:rsidRPr="00B055F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»</w:t>
            </w:r>
          </w:p>
        </w:tc>
        <w:tc>
          <w:tcPr>
            <w:tcW w:w="1135" w:type="dxa"/>
            <w:gridSpan w:val="2"/>
          </w:tcPr>
          <w:p w14:paraId="7E4CDB29" w14:textId="77777777" w:rsidR="00887900" w:rsidRPr="00B055F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B055F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02-01</w:t>
            </w:r>
            <w:proofErr w:type="gramEnd"/>
            <w:r w:rsidRPr="00B055F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11.01.2022</w:t>
            </w:r>
          </w:p>
          <w:p w14:paraId="536B1F2D" w14:textId="7C2D168E" w:rsidR="00887900" w:rsidRPr="00B055F0" w:rsidRDefault="00887900" w:rsidP="00887900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highlight w:val="yellow"/>
              </w:rPr>
            </w:pPr>
            <w:r w:rsidRPr="00B055F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highlight w:val="yellow"/>
              </w:rPr>
              <w:t xml:space="preserve">В приказах не использовать, использовать </w:t>
            </w:r>
            <w:proofErr w:type="gramStart"/>
            <w:r w:rsidRPr="00B055F0">
              <w:rPr>
                <w:rFonts w:ascii="Times New Roman" w:hAnsi="Times New Roman" w:cs="Times New Roman"/>
                <w:color w:val="00B050"/>
                <w:sz w:val="20"/>
                <w:szCs w:val="20"/>
                <w:highlight w:val="yellow"/>
              </w:rPr>
              <w:t>11-05</w:t>
            </w:r>
            <w:proofErr w:type="gramEnd"/>
            <w:r w:rsidRPr="00B055F0">
              <w:rPr>
                <w:rFonts w:ascii="Times New Roman" w:hAnsi="Times New Roman" w:cs="Times New Roman"/>
                <w:color w:val="00B050"/>
                <w:sz w:val="20"/>
                <w:szCs w:val="20"/>
                <w:highlight w:val="yellow"/>
              </w:rPr>
              <w:t xml:space="preserve"> от 05.05.2025</w:t>
            </w:r>
          </w:p>
        </w:tc>
        <w:tc>
          <w:tcPr>
            <w:tcW w:w="1701" w:type="dxa"/>
            <w:gridSpan w:val="2"/>
          </w:tcPr>
          <w:p w14:paraId="4F97D9E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пгт. Северный, тер Промышленный Парк, 8</w:t>
            </w:r>
          </w:p>
        </w:tc>
        <w:tc>
          <w:tcPr>
            <w:tcW w:w="2266" w:type="dxa"/>
            <w:gridSpan w:val="2"/>
          </w:tcPr>
          <w:p w14:paraId="0F8FB45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Цапенко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И.Г.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17050D6C" w14:textId="77777777" w:rsidR="00887900" w:rsidRPr="00FB75C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75C2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FB75C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7E0B017" w14:textId="77777777" w:rsidR="00887900" w:rsidRPr="00FB75C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5C2">
              <w:rPr>
                <w:rFonts w:ascii="Times New Roman" w:hAnsi="Times New Roman" w:cs="Times New Roman"/>
                <w:sz w:val="20"/>
                <w:szCs w:val="20"/>
              </w:rPr>
              <w:t>Производство какао, шоколада и сахаристых кондитерских изделий,</w:t>
            </w:r>
          </w:p>
          <w:p w14:paraId="41D0439D" w14:textId="77777777" w:rsidR="00887900" w:rsidRPr="00FB75C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5C2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6DBEAF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74DAD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19.03.02 Продукты питания животного происхождения,</w:t>
            </w:r>
          </w:p>
          <w:p w14:paraId="09FE7CA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19.04.03 Продукты питания животного происхождения, </w:t>
            </w:r>
          </w:p>
          <w:p w14:paraId="0300DB0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</w:tc>
      </w:tr>
      <w:tr w:rsidR="00887900" w:rsidRPr="000B0399" w14:paraId="08623EDE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111D86D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4A881E6" w14:textId="14928021" w:rsidR="00887900" w:rsidRPr="00666D3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ООО «Белгородские корма»</w:t>
            </w:r>
          </w:p>
        </w:tc>
        <w:tc>
          <w:tcPr>
            <w:tcW w:w="1135" w:type="dxa"/>
            <w:gridSpan w:val="2"/>
          </w:tcPr>
          <w:p w14:paraId="6F8C2626" w14:textId="5E529A7D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03-01</w:t>
            </w:r>
            <w:proofErr w:type="gram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</w:tc>
        <w:tc>
          <w:tcPr>
            <w:tcW w:w="1701" w:type="dxa"/>
            <w:gridSpan w:val="2"/>
          </w:tcPr>
          <w:p w14:paraId="6EA08417" w14:textId="1703AADF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Яковлевский р-н, </w:t>
            </w:r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г. Строитель, ул. Октябрьская, 14</w:t>
            </w:r>
          </w:p>
        </w:tc>
        <w:tc>
          <w:tcPr>
            <w:tcW w:w="2266" w:type="dxa"/>
            <w:gridSpan w:val="2"/>
          </w:tcPr>
          <w:p w14:paraId="7268CE0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Директор </w:t>
            </w:r>
          </w:p>
          <w:p w14:paraId="1EF84764" w14:textId="39B55DC8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С.Н. Терзи</w:t>
            </w:r>
          </w:p>
        </w:tc>
        <w:tc>
          <w:tcPr>
            <w:tcW w:w="2829" w:type="dxa"/>
          </w:tcPr>
          <w:p w14:paraId="4F4809EF" w14:textId="6AD8409A" w:rsidR="00887900" w:rsidRPr="00F0495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4818" w:type="dxa"/>
          </w:tcPr>
          <w:p w14:paraId="1BCB9797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C834223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28D2118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B3B4A3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C9C1307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персоналом,</w:t>
            </w:r>
          </w:p>
          <w:p w14:paraId="7A92D0A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B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35.03.07 Технология производства и переработки с-х. продукции,</w:t>
            </w:r>
          </w:p>
          <w:p w14:paraId="6D5C7495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EF15C29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C695740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0452198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7269AEA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F11BC8D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7B5A3F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541E174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B72EC5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2E0BCB7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2B4716E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7F703E3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010634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FBC9E56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Прикладня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отраслям),</w:t>
            </w:r>
          </w:p>
          <w:p w14:paraId="62132E65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4E7BAC7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8F50EDB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 (АПК),</w:t>
            </w:r>
          </w:p>
          <w:p w14:paraId="0C47A1A2" w14:textId="77777777" w:rsidR="00887900" w:rsidRPr="00E2430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с.-х.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трехники</w:t>
            </w:r>
            <w:proofErr w:type="spellEnd"/>
          </w:p>
          <w:p w14:paraId="594A09AE" w14:textId="33106E90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 человек в течение </w:t>
            </w:r>
            <w:proofErr w:type="spellStart"/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одногоучебного</w:t>
            </w:r>
            <w:proofErr w:type="spellEnd"/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 по каждому направлению/ специальности</w:t>
            </w:r>
          </w:p>
        </w:tc>
      </w:tr>
      <w:tr w:rsidR="00887900" w:rsidRPr="000B0399" w14:paraId="4D99B60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C127848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B9D2D63" w14:textId="77777777" w:rsidR="00887900" w:rsidRPr="00C1542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42A">
              <w:rPr>
                <w:rFonts w:ascii="Times New Roman" w:hAnsi="Times New Roman" w:cs="Times New Roman"/>
                <w:sz w:val="20"/>
                <w:szCs w:val="20"/>
              </w:rPr>
              <w:t>ФГАОУ ВО «НИУ «БелГУ»</w:t>
            </w:r>
          </w:p>
        </w:tc>
        <w:tc>
          <w:tcPr>
            <w:tcW w:w="1135" w:type="dxa"/>
            <w:gridSpan w:val="2"/>
          </w:tcPr>
          <w:p w14:paraId="47E2F08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04-01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</w:tc>
        <w:tc>
          <w:tcPr>
            <w:tcW w:w="1701" w:type="dxa"/>
            <w:gridSpan w:val="2"/>
          </w:tcPr>
          <w:p w14:paraId="6832426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Победы, 85</w:t>
            </w:r>
          </w:p>
        </w:tc>
        <w:tc>
          <w:tcPr>
            <w:tcW w:w="2266" w:type="dxa"/>
            <w:gridSpan w:val="2"/>
          </w:tcPr>
          <w:p w14:paraId="6B2A880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Белоусов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 медицинского института</w:t>
            </w:r>
          </w:p>
        </w:tc>
        <w:tc>
          <w:tcPr>
            <w:tcW w:w="2829" w:type="dxa"/>
          </w:tcPr>
          <w:p w14:paraId="59B1D5ED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668CD5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7955309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CE91252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4709D38" w14:textId="77777777" w:rsidR="00887900" w:rsidRPr="00C1542A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ОГПОУ «Шебекинский техникум промышленн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ости и транспорта»</w:t>
            </w:r>
          </w:p>
        </w:tc>
        <w:tc>
          <w:tcPr>
            <w:tcW w:w="1135" w:type="dxa"/>
            <w:gridSpan w:val="2"/>
          </w:tcPr>
          <w:p w14:paraId="5F4C477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</w:tc>
        <w:tc>
          <w:tcPr>
            <w:tcW w:w="1701" w:type="dxa"/>
            <w:gridSpan w:val="2"/>
          </w:tcPr>
          <w:p w14:paraId="0C5F273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Шебекино, ул. Харьковская, 51</w:t>
            </w:r>
          </w:p>
        </w:tc>
        <w:tc>
          <w:tcPr>
            <w:tcW w:w="2266" w:type="dxa"/>
            <w:gridSpan w:val="2"/>
          </w:tcPr>
          <w:p w14:paraId="3970CB5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Заместитель директора по учебной работе</w:t>
            </w:r>
          </w:p>
        </w:tc>
        <w:tc>
          <w:tcPr>
            <w:tcW w:w="2829" w:type="dxa"/>
          </w:tcPr>
          <w:p w14:paraId="3735985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E21B28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профессиональное среднее,</w:t>
            </w:r>
          </w:p>
          <w:p w14:paraId="0DCB6B2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4FDA2C74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FE838F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44.03.04 Профессиональное обучение (по отраслям)</w:t>
            </w:r>
          </w:p>
          <w:p w14:paraId="0ADDC8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</w:tc>
      </w:tr>
      <w:tr w:rsidR="00887900" w:rsidRPr="000B0399" w14:paraId="35B9E74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4365E02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4C1597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ГБПОУ Воронежской области «Воронежский авиационный техникум имени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В.П.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Чкалова"</w:t>
            </w:r>
          </w:p>
        </w:tc>
        <w:tc>
          <w:tcPr>
            <w:tcW w:w="1135" w:type="dxa"/>
            <w:gridSpan w:val="2"/>
          </w:tcPr>
          <w:p w14:paraId="4891921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06-01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</w:tc>
        <w:tc>
          <w:tcPr>
            <w:tcW w:w="1701" w:type="dxa"/>
            <w:gridSpan w:val="2"/>
          </w:tcPr>
          <w:p w14:paraId="139EDCE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Воронеж, ул. Ленинградская, 33</w:t>
            </w:r>
          </w:p>
        </w:tc>
        <w:tc>
          <w:tcPr>
            <w:tcW w:w="2266" w:type="dxa"/>
            <w:gridSpan w:val="2"/>
          </w:tcPr>
          <w:p w14:paraId="508DE54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Норман А.В. директор</w:t>
            </w:r>
          </w:p>
          <w:p w14:paraId="6EA2DB8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78CD472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62F6D1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профессиональное среднее,</w:t>
            </w:r>
          </w:p>
          <w:p w14:paraId="147A22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C995C9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2811B6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</w:t>
            </w:r>
          </w:p>
          <w:p w14:paraId="7E058B3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</w:tc>
      </w:tr>
      <w:tr w:rsidR="00887900" w:rsidRPr="000B0399" w14:paraId="5DA03B54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7E9D6F9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0E8DBE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Профстройтех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204A32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07-01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</w:tc>
        <w:tc>
          <w:tcPr>
            <w:tcW w:w="1701" w:type="dxa"/>
            <w:gridSpan w:val="2"/>
          </w:tcPr>
          <w:p w14:paraId="5984CC9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г. Белгород,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Везельская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, 146</w:t>
            </w:r>
          </w:p>
        </w:tc>
        <w:tc>
          <w:tcPr>
            <w:tcW w:w="2266" w:type="dxa"/>
            <w:gridSpan w:val="2"/>
          </w:tcPr>
          <w:p w14:paraId="56A973A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Зайцев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3DC5B8DC" w14:textId="77777777" w:rsidR="00887900" w:rsidRPr="0096378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378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96378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551B3CD" w14:textId="77777777" w:rsidR="00887900" w:rsidRPr="0096378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3789">
              <w:rPr>
                <w:rFonts w:ascii="Times New Roman" w:hAnsi="Times New Roman" w:cs="Times New Roman"/>
                <w:sz w:val="20"/>
                <w:szCs w:val="20"/>
              </w:rPr>
              <w:t>Производство штукатурных работ</w:t>
            </w:r>
          </w:p>
        </w:tc>
        <w:tc>
          <w:tcPr>
            <w:tcW w:w="4818" w:type="dxa"/>
          </w:tcPr>
          <w:p w14:paraId="0A6B9E30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79D0EF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710DF94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D5E175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ОГАПОУ «Губкинский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горно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-политехнический колледж»</w:t>
            </w:r>
          </w:p>
        </w:tc>
        <w:tc>
          <w:tcPr>
            <w:tcW w:w="1135" w:type="dxa"/>
            <w:gridSpan w:val="2"/>
          </w:tcPr>
          <w:p w14:paraId="6DB257F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08-01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</w:tc>
        <w:tc>
          <w:tcPr>
            <w:tcW w:w="1701" w:type="dxa"/>
            <w:gridSpan w:val="2"/>
          </w:tcPr>
          <w:p w14:paraId="6DE6A0F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Губкин,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Артема, 18/3</w:t>
            </w:r>
          </w:p>
        </w:tc>
        <w:tc>
          <w:tcPr>
            <w:tcW w:w="2266" w:type="dxa"/>
            <w:gridSpan w:val="2"/>
          </w:tcPr>
          <w:p w14:paraId="43BACB2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Жилинкова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А.П.</w:t>
            </w:r>
            <w:proofErr w:type="gramEnd"/>
          </w:p>
          <w:p w14:paraId="701138E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2829" w:type="dxa"/>
          </w:tcPr>
          <w:p w14:paraId="5FC1525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68155E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Образование профессиональное среднее,</w:t>
            </w:r>
          </w:p>
          <w:p w14:paraId="7AC89D5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D49BF97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147F6B9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</w:t>
            </w:r>
          </w:p>
          <w:p w14:paraId="10D0DC38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</w:tc>
      </w:tr>
      <w:tr w:rsidR="00887900" w:rsidRPr="000B0399" w14:paraId="3BA0C73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F54ADB2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E98387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«Альтернатива»</w:t>
            </w:r>
          </w:p>
        </w:tc>
        <w:tc>
          <w:tcPr>
            <w:tcW w:w="1135" w:type="dxa"/>
            <w:gridSpan w:val="2"/>
          </w:tcPr>
          <w:p w14:paraId="00BB0CE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09-01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</w:tc>
        <w:tc>
          <w:tcPr>
            <w:tcW w:w="1701" w:type="dxa"/>
            <w:gridSpan w:val="2"/>
          </w:tcPr>
          <w:p w14:paraId="22EB4520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Строитель,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Ленина, 20</w:t>
            </w:r>
          </w:p>
        </w:tc>
        <w:tc>
          <w:tcPr>
            <w:tcW w:w="2266" w:type="dxa"/>
            <w:gridSpan w:val="2"/>
          </w:tcPr>
          <w:p w14:paraId="36C7A77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Поваляева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2829" w:type="dxa"/>
          </w:tcPr>
          <w:p w14:paraId="2470EA45" w14:textId="77777777" w:rsidR="00887900" w:rsidRPr="002969F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9F7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969F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AD82D4A" w14:textId="77777777" w:rsidR="00887900" w:rsidRPr="002969F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9F7">
              <w:rPr>
                <w:rFonts w:ascii="Times New Roman" w:hAnsi="Times New Roman" w:cs="Times New Roman"/>
                <w:sz w:val="20"/>
                <w:szCs w:val="20"/>
              </w:rPr>
              <w:t>Торговля розничная лекарственными средствами в специализированных магазинах (аптеках)</w:t>
            </w:r>
          </w:p>
        </w:tc>
        <w:tc>
          <w:tcPr>
            <w:tcW w:w="4818" w:type="dxa"/>
          </w:tcPr>
          <w:p w14:paraId="724E29A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F7B04B5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207FB13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2737DD2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«Агропромышленный Альянс «ЮГ»</w:t>
            </w:r>
          </w:p>
        </w:tc>
        <w:tc>
          <w:tcPr>
            <w:tcW w:w="1135" w:type="dxa"/>
            <w:gridSpan w:val="2"/>
          </w:tcPr>
          <w:p w14:paraId="252CAF9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11.01.2022</w:t>
            </w:r>
          </w:p>
        </w:tc>
        <w:tc>
          <w:tcPr>
            <w:tcW w:w="1701" w:type="dxa"/>
            <w:gridSpan w:val="2"/>
          </w:tcPr>
          <w:p w14:paraId="3E58D5B9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Суджанский р-н, с. Уланок,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Школьная, 2</w:t>
            </w:r>
          </w:p>
        </w:tc>
        <w:tc>
          <w:tcPr>
            <w:tcW w:w="2266" w:type="dxa"/>
            <w:gridSpan w:val="2"/>
          </w:tcPr>
          <w:p w14:paraId="710BF7F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Семиноженко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7333BB4E" w14:textId="77777777" w:rsidR="00887900" w:rsidRPr="00E218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885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E2188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2A588C3" w14:textId="77777777" w:rsidR="00887900" w:rsidRPr="00E218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885">
              <w:rPr>
                <w:rFonts w:ascii="Times New Roman" w:hAnsi="Times New Roman" w:cs="Times New Roman"/>
                <w:sz w:val="20"/>
                <w:szCs w:val="20"/>
              </w:rPr>
              <w:t>Разведение свиней,</w:t>
            </w:r>
          </w:p>
          <w:p w14:paraId="437C6A32" w14:textId="77777777" w:rsidR="00887900" w:rsidRPr="00E218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885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702D356" w14:textId="77777777" w:rsidR="00887900" w:rsidRPr="00E21885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885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 и </w:t>
            </w:r>
            <w:proofErr w:type="gramStart"/>
            <w:r w:rsidRPr="00E21885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6272558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748A46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8D763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A13D0A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3941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089549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F7F405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FD3D30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C54545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A34F2E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C56C16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746B5E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0EBD5A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139427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CB7D26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310A1D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01CE9A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03C88E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D5BF8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C49057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864474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A104C5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2E4D404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64A7D7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5F4158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FEBADE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1BDA89A0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4D70576A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9D6582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«Бизнес-Гарант»</w:t>
            </w:r>
          </w:p>
        </w:tc>
        <w:tc>
          <w:tcPr>
            <w:tcW w:w="1135" w:type="dxa"/>
            <w:gridSpan w:val="2"/>
          </w:tcPr>
          <w:p w14:paraId="5F01619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</w:tc>
        <w:tc>
          <w:tcPr>
            <w:tcW w:w="1701" w:type="dxa"/>
            <w:gridSpan w:val="2"/>
          </w:tcPr>
          <w:p w14:paraId="5309638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Курск, ул. Магистральная проезд 18 К</w:t>
            </w:r>
          </w:p>
        </w:tc>
        <w:tc>
          <w:tcPr>
            <w:tcW w:w="2266" w:type="dxa"/>
            <w:gridSpan w:val="2"/>
          </w:tcPr>
          <w:p w14:paraId="2A3CEA92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Фатьянов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7DFFAE6A" w14:textId="77777777" w:rsidR="00887900" w:rsidRPr="004557A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57AC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557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4D30E5E" w14:textId="77777777" w:rsidR="00887900" w:rsidRPr="004557A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57AC">
              <w:rPr>
                <w:rFonts w:ascii="Times New Roman" w:hAnsi="Times New Roman" w:cs="Times New Roman"/>
                <w:sz w:val="20"/>
                <w:szCs w:val="20"/>
              </w:rPr>
              <w:t>Торговля оптовая машинами, оборудованием и инструментами для сельского хозяйства,</w:t>
            </w:r>
          </w:p>
          <w:p w14:paraId="3FDB21B6" w14:textId="77777777" w:rsidR="00887900" w:rsidRPr="004557A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57AC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4A91CBB" w14:textId="77777777" w:rsidR="00887900" w:rsidRPr="004557A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57AC">
              <w:rPr>
                <w:rFonts w:ascii="Times New Roman" w:hAnsi="Times New Roman" w:cs="Times New Roman"/>
                <w:sz w:val="20"/>
                <w:szCs w:val="20"/>
              </w:rPr>
              <w:t xml:space="preserve">Выращивание зерновых культур и </w:t>
            </w:r>
            <w:proofErr w:type="gramStart"/>
            <w:r w:rsidRPr="004557AC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6C01510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1F4EC9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C2443E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64EBF5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60FBB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4870B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BDEA44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75027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901B9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2468EF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7E779B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6352F1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5CFF8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7C43E1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E8E63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77E999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ED65E0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35.02.05 Агрономия,</w:t>
            </w:r>
          </w:p>
          <w:p w14:paraId="10E283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CED8E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208EC95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-х. продукции</w:t>
            </w:r>
          </w:p>
          <w:p w14:paraId="20CE0D22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</w:tc>
      </w:tr>
      <w:tr w:rsidR="00887900" w:rsidRPr="000B0399" w14:paraId="206AD64C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29DE826A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83DD45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«ТД АГРОМИР»</w:t>
            </w:r>
          </w:p>
        </w:tc>
        <w:tc>
          <w:tcPr>
            <w:tcW w:w="1135" w:type="dxa"/>
            <w:gridSpan w:val="2"/>
          </w:tcPr>
          <w:p w14:paraId="570780B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</w:tc>
        <w:tc>
          <w:tcPr>
            <w:tcW w:w="1701" w:type="dxa"/>
            <w:gridSpan w:val="2"/>
          </w:tcPr>
          <w:p w14:paraId="55E1E364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Белгород,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Буденого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14</w:t>
            </w:r>
          </w:p>
        </w:tc>
        <w:tc>
          <w:tcPr>
            <w:tcW w:w="2266" w:type="dxa"/>
            <w:gridSpan w:val="2"/>
          </w:tcPr>
          <w:p w14:paraId="55DD574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Круговой Ю.Ю., директор</w:t>
            </w:r>
          </w:p>
        </w:tc>
        <w:tc>
          <w:tcPr>
            <w:tcW w:w="2829" w:type="dxa"/>
          </w:tcPr>
          <w:p w14:paraId="276A4AD6" w14:textId="77777777" w:rsidR="00887900" w:rsidRPr="0051145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145E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51145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3C5B9E0" w14:textId="77777777" w:rsidR="00887900" w:rsidRPr="0051145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45E">
              <w:rPr>
                <w:rFonts w:ascii="Times New Roman" w:hAnsi="Times New Roman" w:cs="Times New Roman"/>
                <w:sz w:val="20"/>
                <w:szCs w:val="20"/>
              </w:rPr>
              <w:t>Производство масел и жиров,</w:t>
            </w:r>
          </w:p>
          <w:p w14:paraId="4378A0D0" w14:textId="77777777" w:rsidR="00887900" w:rsidRPr="0051145E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45E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05BE2E9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C0F422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-х.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продукци</w:t>
            </w:r>
            <w:proofErr w:type="spellEnd"/>
          </w:p>
        </w:tc>
      </w:tr>
      <w:tr w:rsidR="00887900" w:rsidRPr="000B0399" w14:paraId="72B581A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DABF78D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944C32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Агровет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2E005ED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</w:tc>
        <w:tc>
          <w:tcPr>
            <w:tcW w:w="1701" w:type="dxa"/>
            <w:gridSpan w:val="2"/>
          </w:tcPr>
          <w:p w14:paraId="5F43B24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Белгородский р-н, п. Северный,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Березовая, 3</w:t>
            </w:r>
          </w:p>
        </w:tc>
        <w:tc>
          <w:tcPr>
            <w:tcW w:w="2266" w:type="dxa"/>
            <w:gridSpan w:val="2"/>
          </w:tcPr>
          <w:p w14:paraId="431C1D6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Демченко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28A09B56" w14:textId="77777777" w:rsidR="00887900" w:rsidRPr="00AD66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66B2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AD66B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473FE72" w14:textId="77777777" w:rsidR="00887900" w:rsidRPr="00AD66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6B2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для животных, содержащихся на фермах,</w:t>
            </w:r>
          </w:p>
          <w:p w14:paraId="60F52AD6" w14:textId="77777777" w:rsidR="00887900" w:rsidRPr="00AD66B2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6B2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3879424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EEFDB1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переработкис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-х.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продукци</w:t>
            </w:r>
            <w:proofErr w:type="spellEnd"/>
          </w:p>
        </w:tc>
      </w:tr>
      <w:tr w:rsidR="00887900" w:rsidRPr="000B0399" w14:paraId="362CC11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83CFF7A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721AA30" w14:textId="77777777" w:rsidR="00887900" w:rsidRPr="00C900DB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00DB">
              <w:rPr>
                <w:rFonts w:ascii="Times New Roman" w:hAnsi="Times New Roman" w:cs="Times New Roman"/>
                <w:sz w:val="20"/>
                <w:szCs w:val="20"/>
              </w:rPr>
              <w:t>ООО «Кадастр недвижимости»</w:t>
            </w:r>
          </w:p>
        </w:tc>
        <w:tc>
          <w:tcPr>
            <w:tcW w:w="1135" w:type="dxa"/>
            <w:gridSpan w:val="2"/>
          </w:tcPr>
          <w:p w14:paraId="018AB62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  <w:p w14:paraId="4179B66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5585467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Московская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Наро-Фоминск, ул. Полубоярова, 8</w:t>
            </w:r>
          </w:p>
        </w:tc>
        <w:tc>
          <w:tcPr>
            <w:tcW w:w="2266" w:type="dxa"/>
            <w:gridSpan w:val="2"/>
          </w:tcPr>
          <w:p w14:paraId="58AAF2C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Абрамов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2829" w:type="dxa"/>
          </w:tcPr>
          <w:p w14:paraId="31314DDB" w14:textId="77777777" w:rsidR="00887900" w:rsidRPr="002B7B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B60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2B7B6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B84AAEA" w14:textId="77777777" w:rsidR="00887900" w:rsidRPr="002B7B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B60">
              <w:rPr>
                <w:rStyle w:val="company-infotext"/>
                <w:rFonts w:ascii="Times New Roman" w:hAnsi="Times New Roman" w:cs="Times New Roman"/>
                <w:sz w:val="20"/>
                <w:szCs w:val="20"/>
              </w:rPr>
              <w:t>Деятельность геодезическая и картографическая</w:t>
            </w:r>
          </w:p>
        </w:tc>
        <w:tc>
          <w:tcPr>
            <w:tcW w:w="4818" w:type="dxa"/>
          </w:tcPr>
          <w:p w14:paraId="3B9DC3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21.03.02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Землейстройство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кадастры,</w:t>
            </w:r>
          </w:p>
          <w:p w14:paraId="2E60EB7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5735633B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288EC788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DF7CC4B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66543A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Кенарское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предприятие по хранению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тотгрузке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нефтепродуктов»</w:t>
            </w:r>
          </w:p>
        </w:tc>
        <w:tc>
          <w:tcPr>
            <w:tcW w:w="1135" w:type="dxa"/>
            <w:gridSpan w:val="2"/>
          </w:tcPr>
          <w:p w14:paraId="05E0E81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</w:tc>
        <w:tc>
          <w:tcPr>
            <w:tcW w:w="1701" w:type="dxa"/>
            <w:gridSpan w:val="2"/>
          </w:tcPr>
          <w:p w14:paraId="203450F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Балканская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Туркменбаши, п. Кенар</w:t>
            </w:r>
          </w:p>
        </w:tc>
        <w:tc>
          <w:tcPr>
            <w:tcW w:w="2266" w:type="dxa"/>
            <w:gridSpan w:val="2"/>
          </w:tcPr>
          <w:p w14:paraId="1213A7D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Темиров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руководитель</w:t>
            </w:r>
          </w:p>
        </w:tc>
        <w:tc>
          <w:tcPr>
            <w:tcW w:w="2829" w:type="dxa"/>
          </w:tcPr>
          <w:p w14:paraId="171ACA36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9CC2AB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1644641B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889705F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BA8965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материально-технических ресурсов и комплектации госконцерна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Туркменнефть</w:t>
            </w:r>
            <w:proofErr w:type="spellEnd"/>
          </w:p>
        </w:tc>
        <w:tc>
          <w:tcPr>
            <w:tcW w:w="1135" w:type="dxa"/>
            <w:gridSpan w:val="2"/>
          </w:tcPr>
          <w:p w14:paraId="2D9BAF4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</w:tc>
        <w:tc>
          <w:tcPr>
            <w:tcW w:w="1701" w:type="dxa"/>
            <w:gridSpan w:val="2"/>
          </w:tcPr>
          <w:p w14:paraId="489F979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Балканская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Балканобат</w:t>
            </w:r>
            <w:proofErr w:type="spellEnd"/>
          </w:p>
        </w:tc>
        <w:tc>
          <w:tcPr>
            <w:tcW w:w="2266" w:type="dxa"/>
            <w:gridSpan w:val="2"/>
          </w:tcPr>
          <w:p w14:paraId="2D88996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Гульмаммедов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Ш.Я., руководитель</w:t>
            </w:r>
          </w:p>
        </w:tc>
        <w:tc>
          <w:tcPr>
            <w:tcW w:w="2829" w:type="dxa"/>
          </w:tcPr>
          <w:p w14:paraId="6C7130A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D64274C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626CC84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8C11CF3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0380788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комерческий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банк Туркменистана «Туркменистан» филиал «Балкан»</w:t>
            </w:r>
          </w:p>
        </w:tc>
        <w:tc>
          <w:tcPr>
            <w:tcW w:w="1135" w:type="dxa"/>
            <w:gridSpan w:val="2"/>
          </w:tcPr>
          <w:p w14:paraId="729BF21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</w:tc>
        <w:tc>
          <w:tcPr>
            <w:tcW w:w="1701" w:type="dxa"/>
            <w:gridSpan w:val="2"/>
          </w:tcPr>
          <w:p w14:paraId="63A30E2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Балканская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Балканобат</w:t>
            </w:r>
            <w:proofErr w:type="spellEnd"/>
          </w:p>
        </w:tc>
        <w:tc>
          <w:tcPr>
            <w:tcW w:w="2266" w:type="dxa"/>
            <w:gridSpan w:val="2"/>
          </w:tcPr>
          <w:p w14:paraId="0163F2F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Ярджанов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Х., руководитель</w:t>
            </w:r>
          </w:p>
        </w:tc>
        <w:tc>
          <w:tcPr>
            <w:tcW w:w="2829" w:type="dxa"/>
          </w:tcPr>
          <w:p w14:paraId="726D0263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5B017831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3538AB53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024CAC95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285809B" w14:textId="77777777" w:rsidR="00887900" w:rsidRPr="00E23FC7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FC7">
              <w:rPr>
                <w:rFonts w:ascii="Times New Roman" w:hAnsi="Times New Roman" w:cs="Times New Roman"/>
                <w:sz w:val="20"/>
                <w:szCs w:val="20"/>
              </w:rPr>
              <w:t>Прохоровское отделение ГУП «</w:t>
            </w:r>
            <w:proofErr w:type="spellStart"/>
            <w:r w:rsidRPr="00E23FC7">
              <w:rPr>
                <w:rFonts w:ascii="Times New Roman" w:hAnsi="Times New Roman" w:cs="Times New Roman"/>
                <w:sz w:val="20"/>
                <w:szCs w:val="20"/>
              </w:rPr>
              <w:t>Белоблтехинвентаризация</w:t>
            </w:r>
            <w:proofErr w:type="spellEnd"/>
            <w:r w:rsidRPr="00E23FC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66A3A82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  <w:p w14:paraId="2F76DBF3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DE0D5C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Прохоровский р-н, п. Прохоровка, ул. Советская, 81</w:t>
            </w:r>
          </w:p>
        </w:tc>
        <w:tc>
          <w:tcPr>
            <w:tcW w:w="2266" w:type="dxa"/>
            <w:gridSpan w:val="2"/>
          </w:tcPr>
          <w:p w14:paraId="357772EA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Яковлева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начальник отдела</w:t>
            </w:r>
          </w:p>
        </w:tc>
        <w:tc>
          <w:tcPr>
            <w:tcW w:w="2829" w:type="dxa"/>
          </w:tcPr>
          <w:p w14:paraId="428059A4" w14:textId="77777777" w:rsidR="00887900" w:rsidRPr="003C61E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0FBD23A" w14:textId="77777777" w:rsidR="00887900" w:rsidRPr="003C61E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Деятельность по технической инвентаризации недвижимого имущества,</w:t>
            </w:r>
          </w:p>
          <w:p w14:paraId="67BCD941" w14:textId="77777777" w:rsidR="00887900" w:rsidRPr="003C61E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52E778D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21.03.02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Землейстройство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кадастры,</w:t>
            </w:r>
          </w:p>
          <w:p w14:paraId="1512BA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A8897EA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</w:tc>
      </w:tr>
      <w:tr w:rsidR="00887900" w:rsidRPr="000B0399" w14:paraId="4711301F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5A115549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601ABF5" w14:textId="77777777" w:rsidR="00887900" w:rsidRPr="00666D3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6D31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666D31">
              <w:rPr>
                <w:rFonts w:ascii="Times New Roman" w:hAnsi="Times New Roman" w:cs="Times New Roman"/>
                <w:sz w:val="20"/>
                <w:szCs w:val="20"/>
              </w:rPr>
              <w:t>ТрансЭнергоСнаб</w:t>
            </w:r>
            <w:proofErr w:type="spellEnd"/>
            <w:r w:rsidRPr="00666D3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692EB90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</w:tc>
        <w:tc>
          <w:tcPr>
            <w:tcW w:w="1701" w:type="dxa"/>
            <w:gridSpan w:val="2"/>
          </w:tcPr>
          <w:p w14:paraId="407E533C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Москва, ул. Нижняя Красносельская, 35</w:t>
            </w:r>
          </w:p>
        </w:tc>
        <w:tc>
          <w:tcPr>
            <w:tcW w:w="2266" w:type="dxa"/>
            <w:gridSpan w:val="2"/>
          </w:tcPr>
          <w:p w14:paraId="494BF605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Кисилевский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А.К., генеральный директор</w:t>
            </w:r>
          </w:p>
        </w:tc>
        <w:tc>
          <w:tcPr>
            <w:tcW w:w="2829" w:type="dxa"/>
          </w:tcPr>
          <w:p w14:paraId="0229F3C3" w14:textId="77777777" w:rsidR="00887900" w:rsidRPr="003C61E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E79406E" w14:textId="77777777" w:rsidR="00887900" w:rsidRPr="003C61E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Торговля оптовая производственным электротехническим оборудованием, машинами, аппаратурой и материалами,</w:t>
            </w:r>
          </w:p>
          <w:p w14:paraId="2CA98578" w14:textId="77777777" w:rsidR="00887900" w:rsidRPr="003C61E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7E721E56" w14:textId="77777777" w:rsidR="00887900" w:rsidRPr="003C61EF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61EF">
              <w:rPr>
                <w:rFonts w:ascii="Times New Roman" w:hAnsi="Times New Roman" w:cs="Times New Roman"/>
                <w:sz w:val="20"/>
                <w:szCs w:val="20"/>
              </w:rPr>
              <w:t xml:space="preserve">Ремонт электрического оборудования и </w:t>
            </w:r>
            <w:proofErr w:type="gramStart"/>
            <w:r w:rsidRPr="003C61EF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B02CFF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5F100F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BF9DAF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CC0D497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96FDE50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53B0A716" w14:textId="77777777" w:rsidR="00887900" w:rsidRPr="00666D31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«Грайворонский ТП»</w:t>
            </w:r>
          </w:p>
        </w:tc>
        <w:tc>
          <w:tcPr>
            <w:tcW w:w="1135" w:type="dxa"/>
            <w:gridSpan w:val="2"/>
          </w:tcPr>
          <w:p w14:paraId="3B06D2E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</w:tc>
        <w:tc>
          <w:tcPr>
            <w:tcW w:w="1701" w:type="dxa"/>
            <w:gridSpan w:val="2"/>
          </w:tcPr>
          <w:p w14:paraId="0FD6C96F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309370, Белгородская обл., г. Грайворон, ул. Народная, 1</w:t>
            </w:r>
          </w:p>
        </w:tc>
        <w:tc>
          <w:tcPr>
            <w:tcW w:w="2266" w:type="dxa"/>
            <w:gridSpan w:val="2"/>
          </w:tcPr>
          <w:p w14:paraId="3DFA5A0D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Клименко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485D7D70" w14:textId="77777777" w:rsidR="00887900" w:rsidRPr="003B07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07E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3B07E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5A20DED" w14:textId="77777777" w:rsidR="00887900" w:rsidRPr="003B07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7E9">
              <w:rPr>
                <w:rFonts w:ascii="Times New Roman" w:hAnsi="Times New Roman" w:cs="Times New Roman"/>
                <w:sz w:val="20"/>
                <w:szCs w:val="20"/>
              </w:rPr>
              <w:t>Деятельность автобусного транспорта по регулярным внутригородским и пригородным пассажирским перевозкам,</w:t>
            </w:r>
          </w:p>
          <w:p w14:paraId="74FD0793" w14:textId="77777777" w:rsidR="00887900" w:rsidRPr="003B07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7E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2A18815F" w14:textId="77777777" w:rsidR="00887900" w:rsidRPr="003B07E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7E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прочих автотранспортных средств и </w:t>
            </w:r>
            <w:proofErr w:type="gramStart"/>
            <w:r w:rsidRPr="003B07E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0927F3CE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обслуживаие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ремонт автомобильного транспорта</w:t>
            </w:r>
          </w:p>
        </w:tc>
      </w:tr>
      <w:tr w:rsidR="00887900" w:rsidRPr="000B0399" w14:paraId="07EC9A62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CA88BE1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190B2D94" w14:textId="77777777" w:rsidR="00887900" w:rsidRPr="005978F4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8F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978F4">
              <w:rPr>
                <w:rFonts w:ascii="Times New Roman" w:hAnsi="Times New Roman" w:cs="Times New Roman"/>
                <w:sz w:val="20"/>
                <w:szCs w:val="20"/>
              </w:rPr>
              <w:t>Осколсельмаш</w:t>
            </w:r>
            <w:proofErr w:type="spellEnd"/>
            <w:r w:rsidRPr="005978F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5CE03D8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21-01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  <w:p w14:paraId="21A5A882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6B3E40B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Новый Оскол, ул. Кооперативная, 40</w:t>
            </w:r>
          </w:p>
        </w:tc>
        <w:tc>
          <w:tcPr>
            <w:tcW w:w="2266" w:type="dxa"/>
            <w:gridSpan w:val="2"/>
          </w:tcPr>
          <w:p w14:paraId="4E4697B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Панкратов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0537D18E" w14:textId="77777777" w:rsidR="00887900" w:rsidRPr="006A307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07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6A307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96EE849" w14:textId="77777777" w:rsidR="00887900" w:rsidRPr="006A307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079">
              <w:rPr>
                <w:rFonts w:ascii="Times New Roman" w:hAnsi="Times New Roman" w:cs="Times New Roman"/>
                <w:sz w:val="20"/>
                <w:szCs w:val="20"/>
              </w:rPr>
              <w:t>Производство оборудования специального назначения, не включенного в другие группировки,</w:t>
            </w:r>
          </w:p>
          <w:p w14:paraId="3ED21F19" w14:textId="77777777" w:rsidR="00887900" w:rsidRPr="006A307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07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1DFFCF1C" w14:textId="77777777" w:rsidR="00887900" w:rsidRPr="006A307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079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машин для уборки урожая и </w:t>
            </w:r>
            <w:proofErr w:type="gramStart"/>
            <w:r w:rsidRPr="006A307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4818" w:type="dxa"/>
          </w:tcPr>
          <w:p w14:paraId="79B93485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20B9D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F8754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5C8B20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F62016B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DDD4808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D210C95" w14:textId="77777777" w:rsidR="00887900" w:rsidRPr="000B039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38.04.02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Менеджментт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38.04.03 Управление персоналом,</w:t>
            </w:r>
          </w:p>
        </w:tc>
      </w:tr>
      <w:tr w:rsidR="00887900" w:rsidRPr="000B0399" w14:paraId="5360B0B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1AEB4472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4EAD8EA6" w14:textId="77777777" w:rsidR="00887900" w:rsidRPr="006A2A4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A40">
              <w:rPr>
                <w:rFonts w:ascii="Times New Roman" w:hAnsi="Times New Roman" w:cs="Times New Roman"/>
                <w:sz w:val="20"/>
                <w:szCs w:val="20"/>
              </w:rPr>
              <w:t>ООО «Экологические системы»</w:t>
            </w:r>
          </w:p>
        </w:tc>
        <w:tc>
          <w:tcPr>
            <w:tcW w:w="1135" w:type="dxa"/>
            <w:gridSpan w:val="2"/>
          </w:tcPr>
          <w:p w14:paraId="734649D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22-01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  <w:p w14:paraId="6A8BF7F9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истек</w:t>
            </w:r>
          </w:p>
        </w:tc>
        <w:tc>
          <w:tcPr>
            <w:tcW w:w="1701" w:type="dxa"/>
            <w:gridSpan w:val="2"/>
          </w:tcPr>
          <w:p w14:paraId="16B50C43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п. Ровеньки,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Степана Разина, 8</w:t>
            </w:r>
          </w:p>
        </w:tc>
        <w:tc>
          <w:tcPr>
            <w:tcW w:w="2266" w:type="dxa"/>
            <w:gridSpan w:val="2"/>
          </w:tcPr>
          <w:p w14:paraId="3AA4230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Глодина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Е.В., директор</w:t>
            </w:r>
          </w:p>
        </w:tc>
        <w:tc>
          <w:tcPr>
            <w:tcW w:w="2829" w:type="dxa"/>
          </w:tcPr>
          <w:p w14:paraId="45E0C8B1" w14:textId="77777777" w:rsidR="00887900" w:rsidRPr="0046713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6713C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46713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B7FFF86" w14:textId="77777777" w:rsidR="00887900" w:rsidRPr="0046713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713C">
              <w:rPr>
                <w:rFonts w:ascii="Times New Roman" w:hAnsi="Times New Roman" w:cs="Times New Roman"/>
                <w:sz w:val="20"/>
                <w:szCs w:val="20"/>
              </w:rPr>
              <w:t>Сбор и обработка сточных вод,</w:t>
            </w:r>
          </w:p>
          <w:p w14:paraId="587A8D9F" w14:textId="77777777" w:rsidR="00887900" w:rsidRPr="0046713C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713C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</w:tc>
        <w:tc>
          <w:tcPr>
            <w:tcW w:w="4818" w:type="dxa"/>
          </w:tcPr>
          <w:p w14:paraId="7097F3B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06D7CFD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</w:tc>
      </w:tr>
      <w:tr w:rsidR="00887900" w:rsidRPr="000B0399" w14:paraId="6629EFF9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3F68BFF7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30992BE4" w14:textId="77777777" w:rsidR="00887900" w:rsidRPr="006A2A4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Семикараковский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сыродельный комбинат»</w:t>
            </w:r>
          </w:p>
        </w:tc>
        <w:tc>
          <w:tcPr>
            <w:tcW w:w="1135" w:type="dxa"/>
            <w:gridSpan w:val="2"/>
          </w:tcPr>
          <w:p w14:paraId="7F35966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23-01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  <w:p w14:paraId="45D7DFAF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истек</w:t>
            </w:r>
          </w:p>
        </w:tc>
        <w:tc>
          <w:tcPr>
            <w:tcW w:w="1701" w:type="dxa"/>
            <w:gridSpan w:val="2"/>
          </w:tcPr>
          <w:p w14:paraId="05AD1691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Ростовская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Семикаракорск,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улА.А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Араканцева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33</w:t>
            </w:r>
          </w:p>
        </w:tc>
        <w:tc>
          <w:tcPr>
            <w:tcW w:w="2266" w:type="dxa"/>
            <w:gridSpan w:val="2"/>
          </w:tcPr>
          <w:p w14:paraId="5C4771E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Шевченко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3BEA3BE2" w14:textId="77777777" w:rsidR="00887900" w:rsidRPr="006A307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4081C14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по отраслям</w:t>
            </w:r>
          </w:p>
        </w:tc>
      </w:tr>
      <w:tr w:rsidR="00887900" w:rsidRPr="000B0399" w14:paraId="0BF8CBF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71E812F3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6F2BD8E7" w14:textId="77777777" w:rsidR="00887900" w:rsidRPr="006A2A4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Завод «Краски КВИЛ»</w:t>
            </w:r>
          </w:p>
        </w:tc>
        <w:tc>
          <w:tcPr>
            <w:tcW w:w="1135" w:type="dxa"/>
            <w:gridSpan w:val="2"/>
          </w:tcPr>
          <w:p w14:paraId="002D1407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24-01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  <w:p w14:paraId="5C65F8A1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истек</w:t>
            </w:r>
          </w:p>
        </w:tc>
        <w:tc>
          <w:tcPr>
            <w:tcW w:w="1701" w:type="dxa"/>
            <w:gridSpan w:val="2"/>
          </w:tcPr>
          <w:p w14:paraId="4F001926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Город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Студенческая, 50</w:t>
            </w:r>
          </w:p>
        </w:tc>
        <w:tc>
          <w:tcPr>
            <w:tcW w:w="2266" w:type="dxa"/>
            <w:gridSpan w:val="2"/>
          </w:tcPr>
          <w:p w14:paraId="51D194CE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Ковалев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2829" w:type="dxa"/>
          </w:tcPr>
          <w:p w14:paraId="7046800B" w14:textId="77777777" w:rsidR="00887900" w:rsidRPr="000B76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7660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766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BAB24B3" w14:textId="77777777" w:rsidR="00887900" w:rsidRPr="000B766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7660">
              <w:rPr>
                <w:rFonts w:ascii="Times New Roman" w:hAnsi="Times New Roman" w:cs="Times New Roman"/>
                <w:sz w:val="20"/>
                <w:szCs w:val="20"/>
              </w:rPr>
              <w:t>Производство красок, лаков и аналогичных материалов для нанесения покрытий, полиграфических красок и мастик</w:t>
            </w:r>
          </w:p>
        </w:tc>
        <w:tc>
          <w:tcPr>
            <w:tcW w:w="4818" w:type="dxa"/>
          </w:tcPr>
          <w:p w14:paraId="4FABC6DC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00" w:rsidRPr="000B0399" w14:paraId="506A334A" w14:textId="77777777" w:rsidTr="00E65C40">
        <w:trPr>
          <w:gridAfter w:val="3"/>
          <w:wAfter w:w="3402" w:type="dxa"/>
        </w:trPr>
        <w:tc>
          <w:tcPr>
            <w:tcW w:w="958" w:type="dxa"/>
            <w:vAlign w:val="center"/>
          </w:tcPr>
          <w:p w14:paraId="62B5F86E" w14:textId="77777777" w:rsidR="00887900" w:rsidRPr="000241DF" w:rsidRDefault="00887900" w:rsidP="00887900">
            <w:pPr>
              <w:pStyle w:val="a4"/>
              <w:numPr>
                <w:ilvl w:val="0"/>
                <w:numId w:val="4"/>
              </w:numPr>
              <w:ind w:left="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</w:tcPr>
          <w:p w14:paraId="7A088027" w14:textId="77777777" w:rsidR="00887900" w:rsidRPr="006A2A4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БелЛифт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5" w:type="dxa"/>
            <w:gridSpan w:val="2"/>
          </w:tcPr>
          <w:p w14:paraId="33296376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25-01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14.01.2022</w:t>
            </w:r>
          </w:p>
          <w:p w14:paraId="55D9731E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истек</w:t>
            </w:r>
          </w:p>
        </w:tc>
        <w:tc>
          <w:tcPr>
            <w:tcW w:w="1701" w:type="dxa"/>
            <w:gridSpan w:val="2"/>
          </w:tcPr>
          <w:p w14:paraId="12222A28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Свято-Троицкий бульвар, 23</w:t>
            </w:r>
          </w:p>
        </w:tc>
        <w:tc>
          <w:tcPr>
            <w:tcW w:w="2266" w:type="dxa"/>
            <w:gridSpan w:val="2"/>
          </w:tcPr>
          <w:p w14:paraId="43B7F55B" w14:textId="77777777" w:rsidR="00887900" w:rsidRDefault="00887900" w:rsidP="00887900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Чурилов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829" w:type="dxa"/>
          </w:tcPr>
          <w:p w14:paraId="034C8013" w14:textId="77777777" w:rsidR="00887900" w:rsidRPr="006A3079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8DA0E7A" w14:textId="77777777" w:rsidR="00887900" w:rsidRDefault="00887900" w:rsidP="008879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D97F79" w14:textId="77777777" w:rsidR="00795788" w:rsidRPr="00795788" w:rsidRDefault="00795788" w:rsidP="007957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788">
        <w:rPr>
          <w:rFonts w:ascii="Times New Roman" w:hAnsi="Times New Roman" w:cs="Times New Roman"/>
          <w:b/>
          <w:sz w:val="28"/>
          <w:szCs w:val="28"/>
        </w:rPr>
        <w:t xml:space="preserve">Договоры нового образца </w:t>
      </w:r>
    </w:p>
    <w:tbl>
      <w:tblPr>
        <w:tblStyle w:val="a3"/>
        <w:tblW w:w="15297" w:type="dxa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1701"/>
        <w:gridCol w:w="2835"/>
        <w:gridCol w:w="2693"/>
        <w:gridCol w:w="6"/>
        <w:gridCol w:w="1695"/>
        <w:gridCol w:w="6"/>
        <w:gridCol w:w="3351"/>
        <w:gridCol w:w="6"/>
        <w:gridCol w:w="103"/>
        <w:gridCol w:w="61"/>
        <w:gridCol w:w="10"/>
      </w:tblGrid>
      <w:tr w:rsidR="00D67CE6" w:rsidRPr="000B0399" w14:paraId="3AF22670" w14:textId="77777777" w:rsidTr="00EE0B90">
        <w:tc>
          <w:tcPr>
            <w:tcW w:w="15297" w:type="dxa"/>
            <w:gridSpan w:val="13"/>
            <w:vAlign w:val="center"/>
          </w:tcPr>
          <w:p w14:paraId="01FBFBA9" w14:textId="77777777" w:rsidR="00D67CE6" w:rsidRPr="00D67CE6" w:rsidRDefault="00D67CE6" w:rsidP="00D67C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DE1">
              <w:rPr>
                <w:rFonts w:ascii="Times New Roman" w:hAnsi="Times New Roman" w:cs="Times New Roman"/>
                <w:sz w:val="20"/>
                <w:szCs w:val="20"/>
              </w:rPr>
              <w:t>Февраль (Договоры нового образца)</w:t>
            </w:r>
          </w:p>
        </w:tc>
      </w:tr>
      <w:tr w:rsidR="007D4C66" w:rsidRPr="000B0399" w14:paraId="2FE078F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6B95853" w14:textId="77777777" w:rsidR="007D4C66" w:rsidRPr="00F77261" w:rsidRDefault="007D4C66" w:rsidP="00A922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Align w:val="center"/>
          </w:tcPr>
          <w:p w14:paraId="3F7E5D7E" w14:textId="77777777" w:rsidR="007D4C66" w:rsidRPr="00F77261" w:rsidRDefault="007D4C66" w:rsidP="00A922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Предприятие</w:t>
            </w:r>
          </w:p>
        </w:tc>
        <w:tc>
          <w:tcPr>
            <w:tcW w:w="1701" w:type="dxa"/>
            <w:vAlign w:val="center"/>
          </w:tcPr>
          <w:p w14:paraId="6DD56FA1" w14:textId="77777777" w:rsidR="007D4C66" w:rsidRPr="00F77261" w:rsidRDefault="007D4C66" w:rsidP="00A922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№/дата</w:t>
            </w:r>
          </w:p>
        </w:tc>
        <w:tc>
          <w:tcPr>
            <w:tcW w:w="2835" w:type="dxa"/>
            <w:vAlign w:val="center"/>
          </w:tcPr>
          <w:p w14:paraId="302870EB" w14:textId="77777777" w:rsidR="007D4C66" w:rsidRPr="00F77261" w:rsidRDefault="007D4C66" w:rsidP="00A922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Юр. адрес</w:t>
            </w:r>
          </w:p>
        </w:tc>
        <w:tc>
          <w:tcPr>
            <w:tcW w:w="2693" w:type="dxa"/>
            <w:vAlign w:val="center"/>
          </w:tcPr>
          <w:p w14:paraId="1A80C3E9" w14:textId="77777777" w:rsidR="007D4C66" w:rsidRPr="00F77261" w:rsidRDefault="007D4C66" w:rsidP="00A922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ФИО/Должность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подписавшегот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договор</w:t>
            </w:r>
          </w:p>
        </w:tc>
        <w:tc>
          <w:tcPr>
            <w:tcW w:w="1701" w:type="dxa"/>
            <w:gridSpan w:val="2"/>
            <w:vAlign w:val="center"/>
          </w:tcPr>
          <w:p w14:paraId="58E881A2" w14:textId="77777777" w:rsidR="007D4C66" w:rsidRPr="00F77261" w:rsidRDefault="007B6C8F" w:rsidP="00A922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договора</w:t>
            </w:r>
          </w:p>
        </w:tc>
        <w:tc>
          <w:tcPr>
            <w:tcW w:w="3357" w:type="dxa"/>
            <w:gridSpan w:val="2"/>
            <w:vAlign w:val="center"/>
          </w:tcPr>
          <w:p w14:paraId="6AC20255" w14:textId="77777777" w:rsidR="007D4C66" w:rsidRPr="00F77261" w:rsidRDefault="007D4C66" w:rsidP="00A922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61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</w:t>
            </w:r>
          </w:p>
        </w:tc>
      </w:tr>
      <w:tr w:rsidR="00056201" w:rsidRPr="000B0399" w14:paraId="488E7978" w14:textId="77777777" w:rsidTr="00EE0B90">
        <w:trPr>
          <w:gridAfter w:val="4"/>
          <w:wAfter w:w="180" w:type="dxa"/>
          <w:hidden/>
        </w:trPr>
        <w:tc>
          <w:tcPr>
            <w:tcW w:w="846" w:type="dxa"/>
            <w:vAlign w:val="center"/>
          </w:tcPr>
          <w:p w14:paraId="5EFD743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8592D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45F1D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2A831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0FC56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D59F5B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B2499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67555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45E36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909FA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8F1BC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C7CF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67B9F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5E00F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CF27C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BDC90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E8F63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764AC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DF9E7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69814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4B645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F639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A10A7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D2F5D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A7840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CCFB3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198D4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9B4EF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9D507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0790E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E5FD0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1D954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35042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6520E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5FCC7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DE359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8418E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1F8EC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2FA26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9AEBC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D6704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5B334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A2EAD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28F56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039CC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D154B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9F29F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C4C5E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B76A5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55BB0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1E875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8F498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28FC8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DDDD9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0AA76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DACFA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08B0C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6A457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B131F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44A65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DFD07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1AE64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93192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5BBB0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1CB3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7E00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79AA6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E270F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0DDCA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99515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AFB78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85B01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3B41C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E6D72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64C8E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3921B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71D14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F4219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531EE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06AD4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C064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EF556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9F6C5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F2DF4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BDD111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45C02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07FDB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A715C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ED858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9BA76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D2452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39B77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4D590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3B737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3B765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30A4A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3C1FB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5DBE71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C7013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829B6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97EA3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15C67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56F3D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E9723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DC615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3B8A8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E8B57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95C42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F7DEB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C3D3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E325B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DB625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A482B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628D6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2FA21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D09B2A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BB61D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AD5C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3FA5B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AC0C6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D55AD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9611E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B5470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545CE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CA1C4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B6428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88B80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000F7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03C81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83585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5DF95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92E9C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2C421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5F04E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81B13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A301E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85FDEE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25C3F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9113F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1453B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6FDC6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0E005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25F5D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C7CB1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4D2F6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29E5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5732C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F1FEE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39D93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8D048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CD9E9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E7F1A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832AE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38B5F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B03652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F9285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8C6F8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36D28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3172A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8047D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FD764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8F43E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A644B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57B0E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99B87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37646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EEEAA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F921F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ACA11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7FD31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A4B5A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26B9B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F5F27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BEA87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7C79C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D89C91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5BD4ED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99410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E625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7D6D2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8E1C0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DFE27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303D3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29DE7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9B254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887AC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EA206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E45FA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4B12A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47527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03B86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7C643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02286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C491D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D98A8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D2600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F32123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1D387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AB1ED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429AD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97E19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A2C87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AAD24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02C91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E8A91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77213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05F6F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E87B5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E782F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192A3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14835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E604F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FFA1B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41511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2DDF3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BE819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FBDB9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0148C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4291F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C600B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B2CFC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56DAD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628BE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07F21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2D627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2F9FF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88E1B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BCAA7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2445C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CF523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33089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BE608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DC3F3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6A789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CA4ED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BDCFF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08D32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6471B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FFF52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3B692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75D3F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163B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5FD29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410A2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EBBC2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8002E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0691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DE471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3A5DE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F5EB1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438BA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43BED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03505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C5C7B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98974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29E2D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690F0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DD61A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EA451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BC843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7253B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C6C5B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414F5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27227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A6F51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46C34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C1F38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79AEA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B8C1B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0B4A4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90828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A4AA7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69DA4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23C6E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7A204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E2E989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66D3B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F96F4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DDB4B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33AA1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32D5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83A7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C21DE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0FD7F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D86B2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A46F4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FF9DB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04DE5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598C5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A1523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299EC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A0250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40BC2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E25B8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B3D93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6E037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C7405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BA98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5B4BA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5FEEF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820FB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2D217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8B509A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92766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2BB2E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D14EE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538C9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9828B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C7B18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2E401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2D081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40D20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15143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09BDC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D420A0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C5CE2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A6D71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BA3B4D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BCCA17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141AB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B3A25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B11C4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E5169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99A9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78B2F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0C930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5DC98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93A30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F5B14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15777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89AF8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8281F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58113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CBC9E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7AA84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501AA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7EC1D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5964D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FC0A6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558D5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1440C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83C08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1BF6C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592FC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ABE86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67BA3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F0C94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7E9DB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9E7CF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36109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52EB8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63F35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2993D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F61EF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E5272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5B165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FEB5C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44DB6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E106C5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88DA7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7727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39A60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F2236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C0C46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28397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DB3F8A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02DA2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BD543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6E7BF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D6C842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54F97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AE126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CC04B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6BF5C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2EF5A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36C4AB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8A224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D4BBD0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52E5D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3C5DB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CB758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E4621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077F7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9C55D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74D59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359D3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065FE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169DE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ACB461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5DA42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D9FE7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84619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F404C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F5290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A8FAA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69E9B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27C7A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2B830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1C021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09118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BA183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F7DAF3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FE3A4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77506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1B038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33321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3DC6A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CA072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7BADF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CF024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CB93A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3E597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3E926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1FB77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AB085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A6540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29C1A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5B7E3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5E52A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5F462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BE91A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0BBF4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875F7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75CD5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D7D9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B653C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CF440B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2F18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1D0DF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E3643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81CA3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E34B3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0272F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9133B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D498F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6ED62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D1165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99E08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A2252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B62E9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F71D3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C7F96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CC5FA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FF28E3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F0221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B7589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61B93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897D3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D7674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57AA2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2D89D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4E81C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9CFC5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E1E41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194610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20033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DB44B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45DB4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17F5F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5EAB0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EAD1D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3C6711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C0DBA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5033A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7BD9D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995C7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A8A8A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FC84D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93E2D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C11E6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1A6C4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2FDDD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857D0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9B250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67DB4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E38CF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90354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328FB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C1A9B6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C5528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CB1A4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C46F9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C47C4C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94E3C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0DC13C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6C94C3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29E1F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F478F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50AA2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43514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89A78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AD6E9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95903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50B66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5A7FA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30146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F6007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4C282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C1C45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73BECD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2B9F1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5B3C6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BD656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EC0099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749B0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DA1DA7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57BFA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CF736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E4AAD8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7F70CB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89209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0FE69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AE660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8EC25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3F74B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30B3D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158CF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829A0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D5121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95644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16673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A5F4D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10D42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2E901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98F93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A686F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AFAAA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E76A9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92B85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A2BFB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84B5FF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73050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B0EEC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C7E93A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BF270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C7611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84DA6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A448C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D1DAC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9D58C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73FCA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05650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0F884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64513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F0ED89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AB5EA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82E91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5A2B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220EB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8DB2A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9BEAA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2C1C8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0C07F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E8010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AFCC4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0CDEB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E0E1AC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EE61D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999B7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4A1762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2B5AE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06051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248F3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E8CB7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E9ECA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03060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F7C1C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906EE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51216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C34D4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B9AE8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2C59A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44114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56F04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A37EB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D3FCB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7FAF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BDEFA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502D0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599B8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6EE8E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ABF54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7FADB0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031B0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418D8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18DCC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D9631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8D810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17013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B6065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0E0FA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BDBEE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F16B1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D96B7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11F57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BB582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23B83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C79C0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FFD3E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85BE4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3C4DC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5D0F26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78913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F825A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B6483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85D9B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CEFBC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BD176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99C67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675CD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774A6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27C18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7A9C1A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B1C7A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2F964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420341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9C75C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3781C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CBE4F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FAE91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FC6443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15B23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BEC3C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D7783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7D646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82E4B2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2129D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89AA3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030C00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43433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6FBFB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7FA0E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0F765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044EA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BC6F0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F4221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165DA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1B74B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9436A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D9D9A6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8356C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8FB6B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A85C3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AD2F4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15E01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4D7B0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B3CA0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A4226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3C230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557C6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5E22A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25004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B25A4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6CC72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673D71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9FFD56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41400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7D97B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D50D9B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4BBA8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B7D25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3B522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AB3CC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3B922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41CAA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3629F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D9A7A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F5A184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AFAE6D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1F321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7E529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4AED6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04D73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ED72B9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94E1D5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A322E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E2439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0868D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031DDE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826BB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65794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A24E9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8DD18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D15FF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8A63F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8B402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F133B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2A056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235FED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5F649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DBE91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594A5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7B373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665F77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57F5D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53428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615A3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89620C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B3B44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36FBF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8B164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8D4B9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96E407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AD202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BFABC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80949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A3CE2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4891F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2CF80C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143FA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6E3B5C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D09F8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716EE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789BB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048E7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11207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F9EE27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11C5D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EC8A8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CC65C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8B7C10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51DD1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6CCEC0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DFB3DC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8FB25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D1A38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0722E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53845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0A93D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9D7BF0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8348A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D567E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E8111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B89F7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742835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EB2673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9D383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54E10F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2B2526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3D413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D4845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C508C5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58734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565D8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8ACD0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5B5A9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1CB28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3B1FF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C579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165074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DB82C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DC663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111D4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3B3EE9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EC8F8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B27B81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0C672E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3E0579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E80637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F33A1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528E23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DE82ED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B5F017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E5C38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469FC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277AA2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693FB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6EB431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5CFF9D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7706DC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F14570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46B2F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4651DF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EC43CA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778CAA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E9EA39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0093ED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10AD6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C1C5A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EAF3A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82BE2D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D318A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8C86B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88D87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0CA96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6BEA72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891159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400872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B4129B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A33E7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83A5F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6FFA65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C437FD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DC7904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02E0F8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9BA414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C0C5FE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CC68AF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DD616B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F33898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957C5E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BBC4B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E4B3C5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869D1E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A951E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2956A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808539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B75F09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CB3CF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2934B2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00A6E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7713AA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EC7DC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9A82D4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50D756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D4B28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832F29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2E851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4E221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A60F7B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AB2206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47997E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C7FC25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19A251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A7C516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E75C37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103236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3F37D5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D768F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3E512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9891A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29A5AB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4F0569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EBAF31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B167DC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BE6DE8A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3D8479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83306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2027B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A6F6A6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FC42EE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BBA5FB9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BDC4A2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B9FE3B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5EC912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0A25FF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22F6BA0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A3EA08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C867E85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14E1F9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14C286E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34F4F7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DBB1C33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6A519B47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09193EF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D6ABDD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40C3B68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2B2D52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729BB794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293358CB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CEBF17C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080F0321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3381E45D" w14:textId="77777777" w:rsidR="008C000E" w:rsidRPr="008C000E" w:rsidRDefault="008C00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18D0F11" w14:textId="42F7B259" w:rsidR="00056201" w:rsidRPr="00163BF0" w:rsidRDefault="00056201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87E4A1" w14:textId="77777777" w:rsidR="00056201" w:rsidRPr="00313BFF" w:rsidRDefault="00D664CF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BFF">
              <w:rPr>
                <w:rFonts w:ascii="Times New Roman" w:hAnsi="Times New Roman" w:cs="Times New Roman"/>
                <w:sz w:val="20"/>
                <w:szCs w:val="20"/>
              </w:rPr>
              <w:t>ООО «Фабрика информационных технологий</w:t>
            </w:r>
          </w:p>
        </w:tc>
        <w:tc>
          <w:tcPr>
            <w:tcW w:w="1701" w:type="dxa"/>
          </w:tcPr>
          <w:p w14:paraId="175ACC15" w14:textId="77777777" w:rsidR="00056201" w:rsidRDefault="0005620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1-02</w:t>
            </w:r>
            <w:proofErr w:type="gramEnd"/>
            <w:r w:rsidR="00F32A74"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  <w:p w14:paraId="11540212" w14:textId="77777777" w:rsidR="00DC513B" w:rsidRDefault="00DC513B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EE0281B" w14:textId="77777777" w:rsidR="00056201" w:rsidRDefault="00F32A74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город Белгород, ул. Королева, 2А</w:t>
            </w:r>
          </w:p>
        </w:tc>
        <w:tc>
          <w:tcPr>
            <w:tcW w:w="2693" w:type="dxa"/>
          </w:tcPr>
          <w:p w14:paraId="586F7D28" w14:textId="77777777" w:rsidR="00056201" w:rsidRDefault="00F32A74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Жерновой Ф.Е.,</w:t>
            </w:r>
          </w:p>
          <w:p w14:paraId="48215035" w14:textId="77777777" w:rsidR="00F32A74" w:rsidRDefault="00F32A74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701" w:type="dxa"/>
            <w:gridSpan w:val="2"/>
          </w:tcPr>
          <w:p w14:paraId="410ED194" w14:textId="77777777" w:rsidR="00056201" w:rsidRPr="000B0399" w:rsidRDefault="00F32A74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08AE9D0" w14:textId="77777777" w:rsidR="00056201" w:rsidRDefault="00F32A74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C38C29B" w14:textId="5DF192B1" w:rsidR="00F32A74" w:rsidRPr="000B0399" w:rsidRDefault="00F32A74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0D7D" w:rsidRPr="000B0399" w14:paraId="63AE644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CD6BD2C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C8E36D" w14:textId="3BF61ADF" w:rsidR="008A0D7D" w:rsidRPr="00FE41CC" w:rsidRDefault="008A0D7D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E41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ОАО Белгородские молочные продукты</w:t>
            </w:r>
          </w:p>
          <w:p w14:paraId="030D3A2C" w14:textId="77777777" w:rsidR="00FE41CC" w:rsidRPr="00FE41CC" w:rsidRDefault="00FE41CC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75240CE2" w14:textId="52402D0D" w:rsidR="00FE41CC" w:rsidRDefault="00FE41CC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1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Организация ликвидирована</w:t>
            </w:r>
          </w:p>
        </w:tc>
        <w:tc>
          <w:tcPr>
            <w:tcW w:w="1701" w:type="dxa"/>
          </w:tcPr>
          <w:p w14:paraId="5A430120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  <w:p w14:paraId="183B5742" w14:textId="77777777" w:rsidR="00B21EB8" w:rsidRDefault="00B21EB8" w:rsidP="00B21E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F12F2" w14:textId="2EE3FBF8" w:rsidR="00B21EB8" w:rsidRDefault="00B21EB8" w:rsidP="00B21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1EB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Новый договор 08</w:t>
            </w:r>
            <w:r w:rsidRPr="00FE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/02/2024-</w:t>
            </w:r>
            <w:r w:rsidRPr="00B21EB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БМП </w:t>
            </w:r>
            <w:r w:rsidRPr="00FE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/</w:t>
            </w:r>
            <w:r w:rsidRPr="00B21EB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40</w:t>
            </w:r>
            <w:r w:rsidRPr="00FE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-03 </w:t>
            </w:r>
            <w:r w:rsidRPr="00B21EB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от 01.03.2024</w:t>
            </w:r>
          </w:p>
          <w:p w14:paraId="030F3A62" w14:textId="77777777" w:rsidR="00B21EB8" w:rsidRDefault="00B21EB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3F73E0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Михайловское шоссе, 14</w:t>
            </w:r>
          </w:p>
        </w:tc>
        <w:tc>
          <w:tcPr>
            <w:tcW w:w="2693" w:type="dxa"/>
          </w:tcPr>
          <w:p w14:paraId="6F4D5402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Гребенник В.А.,</w:t>
            </w:r>
          </w:p>
          <w:p w14:paraId="049CB669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Исполняющий обязанности директора</w:t>
            </w:r>
          </w:p>
        </w:tc>
        <w:tc>
          <w:tcPr>
            <w:tcW w:w="1701" w:type="dxa"/>
            <w:gridSpan w:val="2"/>
          </w:tcPr>
          <w:p w14:paraId="0B0E79FE" w14:textId="77777777" w:rsidR="008A0D7D" w:rsidRPr="000B0399" w:rsidRDefault="008A0D7D" w:rsidP="00C92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56AC051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B60C25D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A0D2295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4F47BD5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23F5BB7" w14:textId="5B40AB4C" w:rsidR="008A0D7D" w:rsidRPr="000B0399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0D7D" w:rsidRPr="000B0399" w14:paraId="4AA46CC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44AE299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E3CE64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СССПК «Мир»</w:t>
            </w:r>
          </w:p>
        </w:tc>
        <w:tc>
          <w:tcPr>
            <w:tcW w:w="1701" w:type="dxa"/>
          </w:tcPr>
          <w:p w14:paraId="39719EC1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</w:tc>
        <w:tc>
          <w:tcPr>
            <w:tcW w:w="2835" w:type="dxa"/>
          </w:tcPr>
          <w:p w14:paraId="56E43671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Шебекинский район, село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Архангельсое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улица Ушакова б/н</w:t>
            </w:r>
          </w:p>
        </w:tc>
        <w:tc>
          <w:tcPr>
            <w:tcW w:w="2693" w:type="dxa"/>
          </w:tcPr>
          <w:p w14:paraId="0C096F36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Унковский Н.И., председатель</w:t>
            </w:r>
          </w:p>
        </w:tc>
        <w:tc>
          <w:tcPr>
            <w:tcW w:w="1701" w:type="dxa"/>
            <w:gridSpan w:val="2"/>
          </w:tcPr>
          <w:p w14:paraId="60FC1C25" w14:textId="77777777" w:rsidR="008A0D7D" w:rsidRPr="000B0399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15.01.2023</w:t>
            </w:r>
          </w:p>
        </w:tc>
        <w:tc>
          <w:tcPr>
            <w:tcW w:w="3357" w:type="dxa"/>
            <w:gridSpan w:val="2"/>
          </w:tcPr>
          <w:p w14:paraId="42D093C1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56C1248F" w14:textId="09B10365" w:rsidR="008A0D7D" w:rsidRPr="000B0399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0D7D" w:rsidRPr="000B0399" w14:paraId="0E59A92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0EEA8B3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CAA5A7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Лонг-Юганское ЛПУМГ ООО «Газпром трансгаз Югорск»</w:t>
            </w:r>
          </w:p>
        </w:tc>
        <w:tc>
          <w:tcPr>
            <w:tcW w:w="1701" w:type="dxa"/>
          </w:tcPr>
          <w:p w14:paraId="3F41F493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</w:tc>
        <w:tc>
          <w:tcPr>
            <w:tcW w:w="2835" w:type="dxa"/>
          </w:tcPr>
          <w:p w14:paraId="60507D72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Тюменская область, Ханты-Мансийский автономный округ-Югры, г. Югорск, улица Мира, 15</w:t>
            </w:r>
          </w:p>
        </w:tc>
        <w:tc>
          <w:tcPr>
            <w:tcW w:w="2693" w:type="dxa"/>
          </w:tcPr>
          <w:p w14:paraId="0AE97AA6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Данилин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временно исполняющий обязанности начальника управления</w:t>
            </w:r>
          </w:p>
        </w:tc>
        <w:tc>
          <w:tcPr>
            <w:tcW w:w="1701" w:type="dxa"/>
            <w:gridSpan w:val="2"/>
          </w:tcPr>
          <w:p w14:paraId="3A12EBED" w14:textId="77777777" w:rsidR="008A0D7D" w:rsidRPr="000B0399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2F1B0BA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0D1589F1" w14:textId="1EA4D69B" w:rsidR="008A0D7D" w:rsidRPr="000B0399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0D7D" w:rsidRPr="000B0399" w14:paraId="103F1A8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0BA723C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BD19D0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 «Большевик»</w:t>
            </w:r>
          </w:p>
        </w:tc>
        <w:tc>
          <w:tcPr>
            <w:tcW w:w="1701" w:type="dxa"/>
          </w:tcPr>
          <w:p w14:paraId="35952EF7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  <w:p w14:paraId="5C2DEFA5" w14:textId="77777777" w:rsidR="00AE3ACD" w:rsidRDefault="00AE3AC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410A0" w14:textId="76CEF4DE" w:rsidR="00AE3ACD" w:rsidRPr="00AE3ACD" w:rsidRDefault="00AE3ACD" w:rsidP="003A06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E3AC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AE3AC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1B4E93F8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Грайворонский район, село Головчино, улица Карла Маркса, 4</w:t>
            </w:r>
          </w:p>
        </w:tc>
        <w:tc>
          <w:tcPr>
            <w:tcW w:w="2693" w:type="dxa"/>
          </w:tcPr>
          <w:p w14:paraId="308F5804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Горбач В.Н., генеральный директор</w:t>
            </w:r>
          </w:p>
        </w:tc>
        <w:tc>
          <w:tcPr>
            <w:tcW w:w="1701" w:type="dxa"/>
            <w:gridSpan w:val="2"/>
          </w:tcPr>
          <w:p w14:paraId="06305528" w14:textId="7464DCED" w:rsidR="008A0D7D" w:rsidRPr="000B0399" w:rsidRDefault="008A0D7D" w:rsidP="00C92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</w:t>
            </w:r>
            <w:r w:rsidR="00AE3A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AE3AC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57" w:type="dxa"/>
            <w:gridSpan w:val="2"/>
          </w:tcPr>
          <w:p w14:paraId="073F8423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ABCEF12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D2C5826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9BCB073" w14:textId="19407309" w:rsidR="00AE3ACD" w:rsidRPr="00586744" w:rsidRDefault="00AE3AC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DFCB07C" w14:textId="6B44C256" w:rsidR="00AE3ACD" w:rsidRPr="00586744" w:rsidRDefault="00AE3AC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93E7A65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CEA2297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D3DA4EE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3A99400" w14:textId="38820FBB" w:rsidR="00AE3ACD" w:rsidRPr="00586744" w:rsidRDefault="00AE3ACD" w:rsidP="00AE3A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0ED04C9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D9C0F9F" w14:textId="0AE2585F" w:rsidR="00AE3ACD" w:rsidRPr="00586744" w:rsidRDefault="00AE3AC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FDD4555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 xml:space="preserve"> 35.02.05 Агрономия,</w:t>
            </w:r>
          </w:p>
          <w:p w14:paraId="16B9B9D1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6E1A4065" w14:textId="77777777" w:rsidR="008A0D7D" w:rsidRPr="00586744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03B26DC3" w14:textId="24A7A039" w:rsidR="00AE3ACD" w:rsidRPr="00586744" w:rsidRDefault="00AE3ACD" w:rsidP="00AE3A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435020B" w14:textId="30B1E2F7" w:rsidR="00AE3ACD" w:rsidRPr="00586744" w:rsidRDefault="00AE3ACD" w:rsidP="00AE3A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1CE6A76" w14:textId="4DBDF320" w:rsidR="00AE3ACD" w:rsidRPr="00586744" w:rsidRDefault="00586744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973B083" w14:textId="4A544E71" w:rsidR="00586744" w:rsidRPr="00586744" w:rsidRDefault="00586744" w:rsidP="00586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>19.02.125 Технология продуктов питания животного происхождения</w:t>
            </w:r>
          </w:p>
          <w:p w14:paraId="002548BF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44">
              <w:rPr>
                <w:rFonts w:ascii="Times New Roman" w:hAnsi="Times New Roman" w:cs="Times New Roman"/>
                <w:sz w:val="20"/>
                <w:szCs w:val="20"/>
              </w:rPr>
              <w:t xml:space="preserve"> 23.02.07 Техническое обслуживание и ремонт двигателей, систем и автомобилей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6D9D7A" w14:textId="0A7641E7" w:rsidR="008A0D7D" w:rsidRPr="004847F3" w:rsidRDefault="008A0D7D" w:rsidP="00AE3A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0D7D" w:rsidRPr="000B0399" w14:paraId="39328C8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FE97246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D1E157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«Агрофирма Оптина»</w:t>
            </w:r>
          </w:p>
        </w:tc>
        <w:tc>
          <w:tcPr>
            <w:tcW w:w="1701" w:type="dxa"/>
          </w:tcPr>
          <w:p w14:paraId="23BE8E64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</w:tc>
        <w:tc>
          <w:tcPr>
            <w:tcW w:w="2835" w:type="dxa"/>
          </w:tcPr>
          <w:p w14:paraId="60694640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Калужская область, Козельский район, город Козельск, улица Чкалова 106</w:t>
            </w:r>
          </w:p>
        </w:tc>
        <w:tc>
          <w:tcPr>
            <w:tcW w:w="2693" w:type="dxa"/>
          </w:tcPr>
          <w:p w14:paraId="41B900BB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Котов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5DECF5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3B5869D7" w14:textId="77777777" w:rsidR="008A0D7D" w:rsidRPr="000B0399" w:rsidRDefault="008A0D7D" w:rsidP="00C92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9E13A3E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0842DE5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9E18E12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D14273F" w14:textId="07625F4B" w:rsidR="008A0D7D" w:rsidRPr="006D2894" w:rsidRDefault="008A0D7D" w:rsidP="003A06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0D7D" w:rsidRPr="000B0399" w14:paraId="71FD2B4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3450B00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C3EC8B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УМВД РФ по городу Белгороду</w:t>
            </w:r>
          </w:p>
        </w:tc>
        <w:tc>
          <w:tcPr>
            <w:tcW w:w="1701" w:type="dxa"/>
          </w:tcPr>
          <w:p w14:paraId="79567FC3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</w:tc>
        <w:tc>
          <w:tcPr>
            <w:tcW w:w="2835" w:type="dxa"/>
          </w:tcPr>
          <w:p w14:paraId="067051EE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проспект Б. Хмельницкого, 133 ж</w:t>
            </w:r>
          </w:p>
        </w:tc>
        <w:tc>
          <w:tcPr>
            <w:tcW w:w="2693" w:type="dxa"/>
          </w:tcPr>
          <w:p w14:paraId="1E03D521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Коробейников А.Н., начальник Управления</w:t>
            </w:r>
          </w:p>
        </w:tc>
        <w:tc>
          <w:tcPr>
            <w:tcW w:w="1701" w:type="dxa"/>
            <w:gridSpan w:val="2"/>
          </w:tcPr>
          <w:p w14:paraId="14141946" w14:textId="77777777" w:rsidR="008A0D7D" w:rsidRPr="000B0399" w:rsidRDefault="008A0D7D" w:rsidP="00C92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21A5471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7264DDE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385F6D3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55AA078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0CAEEB1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433C0A3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071F9DF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7F8B8C84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79AA01C" w14:textId="50CB6FFF" w:rsidR="008A0D7D" w:rsidRPr="006D2894" w:rsidRDefault="008A0D7D" w:rsidP="003A06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C3305A" w:rsidRPr="000B0399" w14:paraId="125C9B6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33F866D" w14:textId="77777777" w:rsidR="00C3305A" w:rsidRPr="00163BF0" w:rsidRDefault="00C3305A" w:rsidP="00C3305A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14D7BD" w14:textId="78FA7EBF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Агротехнолоджи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0ADC09A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  <w:p w14:paraId="2A109B06" w14:textId="77777777" w:rsidR="00F54B35" w:rsidRDefault="00F54B35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A56D2F" w14:textId="40D692FD" w:rsidR="00F54B35" w:rsidRDefault="00F54B35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2835" w:type="dxa"/>
          </w:tcPr>
          <w:p w14:paraId="665AAA45" w14:textId="129DDA0E" w:rsidR="00C3305A" w:rsidRDefault="00C3305A" w:rsidP="00C3305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Корочанская, 132 а</w:t>
            </w:r>
          </w:p>
        </w:tc>
        <w:tc>
          <w:tcPr>
            <w:tcW w:w="2693" w:type="dxa"/>
          </w:tcPr>
          <w:p w14:paraId="3F42FF32" w14:textId="4CC2FC17" w:rsidR="00C3305A" w:rsidRDefault="00C3305A" w:rsidP="00C3305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Байрамов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Р.З.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1701" w:type="dxa"/>
            <w:gridSpan w:val="2"/>
          </w:tcPr>
          <w:p w14:paraId="0844EABF" w14:textId="6F4DD040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73B158C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B65DB8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364F14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35.02.07 Механизация сельского хозяйства, </w:t>
            </w:r>
          </w:p>
          <w:p w14:paraId="6184C067" w14:textId="77777777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CD61F49" w14:textId="77777777" w:rsidR="00C3305A" w:rsidRDefault="00C3305A" w:rsidP="00C330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7D7B14A0" w14:textId="77777777" w:rsidR="00C3305A" w:rsidRDefault="00C3305A" w:rsidP="00C33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35.06.04 Технологии, средства механизации и энергетическое оборудование в сельском, лесном и рыбном хозяйстве (профиль Технологии и средства механизации сельского хозяйства),</w:t>
            </w:r>
          </w:p>
          <w:p w14:paraId="75D3278C" w14:textId="77777777" w:rsidR="00C3305A" w:rsidRDefault="00C3305A" w:rsidP="00C33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35.06.04 Технологии, средства механизации и энергетическое оборудование в сельском, лесном и рыбном хозяйстве (профиль Электротехнологии и электрооборудование в сельском хозяйстве),</w:t>
            </w:r>
          </w:p>
          <w:p w14:paraId="40A11594" w14:textId="77777777" w:rsidR="00C3305A" w:rsidRDefault="00C3305A" w:rsidP="00C33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35.06.04 Технологии, средства механизации и энергетическое оборудование в сельском, лесном и рыбном хозяйстве (профиль Технологии и средства технического обслуживания в сельском хозяйстве)</w:t>
            </w:r>
          </w:p>
          <w:p w14:paraId="56EE6319" w14:textId="7EC5A202" w:rsidR="00C3305A" w:rsidRDefault="00C3305A" w:rsidP="00C33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0D7D" w:rsidRPr="000B0399" w14:paraId="7A731FF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1BC68FB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4140F12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Крестьянско-фермерское хозяйство «Факел»</w:t>
            </w:r>
          </w:p>
        </w:tc>
        <w:tc>
          <w:tcPr>
            <w:tcW w:w="1701" w:type="dxa"/>
          </w:tcPr>
          <w:p w14:paraId="0092EDA0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</w:tc>
        <w:tc>
          <w:tcPr>
            <w:tcW w:w="2835" w:type="dxa"/>
          </w:tcPr>
          <w:p w14:paraId="1FB2D391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Прохоровский район, с. Вязовое, ул. Гавриила Анисимова, 3</w:t>
            </w:r>
          </w:p>
        </w:tc>
        <w:tc>
          <w:tcPr>
            <w:tcW w:w="2693" w:type="dxa"/>
          </w:tcPr>
          <w:p w14:paraId="2A6B1D3F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Субочев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А.И., глава КФХ</w:t>
            </w:r>
          </w:p>
        </w:tc>
        <w:tc>
          <w:tcPr>
            <w:tcW w:w="1701" w:type="dxa"/>
            <w:gridSpan w:val="2"/>
          </w:tcPr>
          <w:p w14:paraId="6A4DC85F" w14:textId="77777777" w:rsidR="008A0D7D" w:rsidRPr="000B0399" w:rsidRDefault="008A0D7D" w:rsidP="00C92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50CDBD6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95A7184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C1A773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941C017" w14:textId="377F6CC4" w:rsidR="008A0D7D" w:rsidRPr="006D2894" w:rsidRDefault="008A0D7D" w:rsidP="003A06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50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0D7D" w:rsidRPr="000B0399" w14:paraId="0739A8C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D9E89B2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153D6B" w14:textId="77777777" w:rsidR="008A0D7D" w:rsidRPr="00666D31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АгроКапитал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67E1FDD9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10.02.2022</w:t>
            </w:r>
          </w:p>
        </w:tc>
        <w:tc>
          <w:tcPr>
            <w:tcW w:w="2835" w:type="dxa"/>
          </w:tcPr>
          <w:p w14:paraId="63D44EB6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проспект Богдана Хмельницкого, 135 Д</w:t>
            </w:r>
          </w:p>
        </w:tc>
        <w:tc>
          <w:tcPr>
            <w:tcW w:w="2693" w:type="dxa"/>
          </w:tcPr>
          <w:p w14:paraId="62DC96FF" w14:textId="77777777" w:rsidR="008A0D7D" w:rsidRDefault="008A0D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Чумаков, О.В., директор</w:t>
            </w:r>
          </w:p>
        </w:tc>
        <w:tc>
          <w:tcPr>
            <w:tcW w:w="1701" w:type="dxa"/>
            <w:gridSpan w:val="2"/>
          </w:tcPr>
          <w:p w14:paraId="4399B0A5" w14:textId="77777777" w:rsidR="008A0D7D" w:rsidRPr="000B0399" w:rsidRDefault="008A0D7D" w:rsidP="00C92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A1A7504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4081ACE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F93085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3C7366E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6C800B2D" w14:textId="753334BB" w:rsidR="008A0D7D" w:rsidRPr="006D2894" w:rsidRDefault="008A0D7D" w:rsidP="003A06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3B365F" w:rsidRPr="000B0399" w14:paraId="57DC38F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A0D5FDE" w14:textId="77777777" w:rsidR="003B365F" w:rsidRPr="00163BF0" w:rsidRDefault="003B365F" w:rsidP="003B365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4B736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ООО "УК Зеленая Долина"</w:t>
            </w:r>
          </w:p>
          <w:p w14:paraId="6997824C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6E80D0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-АО «Молочная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комапния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«Зеленая Долина»</w:t>
            </w:r>
          </w:p>
          <w:p w14:paraId="4E50A6A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-ООО «Нива»</w:t>
            </w:r>
          </w:p>
          <w:p w14:paraId="0716D8B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-ООО «Кормовая компания «Зеленая Долина»</w:t>
            </w:r>
          </w:p>
          <w:p w14:paraId="1285DD13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-ООО «Молочная компания «Северский Донец»</w:t>
            </w:r>
          </w:p>
          <w:p w14:paraId="347ED288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-АО «Белгородские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молочне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фермы»</w:t>
            </w:r>
          </w:p>
          <w:p w14:paraId="7E23A59B" w14:textId="005F80D4" w:rsidR="003B365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СССПоК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«Славный сыровар»</w:t>
            </w:r>
          </w:p>
        </w:tc>
        <w:tc>
          <w:tcPr>
            <w:tcW w:w="1701" w:type="dxa"/>
          </w:tcPr>
          <w:p w14:paraId="389522F8" w14:textId="60FA46CA" w:rsidR="003B365F" w:rsidRPr="00D664C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УК-1-ДО-0222/010 от 22.02.2022г.</w:t>
            </w:r>
          </w:p>
        </w:tc>
        <w:tc>
          <w:tcPr>
            <w:tcW w:w="2835" w:type="dxa"/>
          </w:tcPr>
          <w:p w14:paraId="4C6B6114" w14:textId="0762B489" w:rsidR="003B365F" w:rsidRDefault="003B365F" w:rsidP="003B365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308009, Белгородская область, г Белгород, </w:t>
            </w:r>
            <w:proofErr w:type="spellStart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Славы, д. 28, офис 13</w:t>
            </w:r>
          </w:p>
        </w:tc>
        <w:tc>
          <w:tcPr>
            <w:tcW w:w="2693" w:type="dxa"/>
          </w:tcPr>
          <w:p w14:paraId="5A991937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2591FEE" w14:textId="3E69391C" w:rsidR="003B365F" w:rsidRDefault="003B365F" w:rsidP="003B365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Юдин С. В.</w:t>
            </w:r>
          </w:p>
        </w:tc>
        <w:tc>
          <w:tcPr>
            <w:tcW w:w="1701" w:type="dxa"/>
            <w:gridSpan w:val="2"/>
          </w:tcPr>
          <w:p w14:paraId="602AF1C8" w14:textId="2C499DD4" w:rsidR="003B365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До 31.12.2028г.</w:t>
            </w:r>
          </w:p>
        </w:tc>
        <w:tc>
          <w:tcPr>
            <w:tcW w:w="3357" w:type="dxa"/>
            <w:gridSpan w:val="2"/>
          </w:tcPr>
          <w:p w14:paraId="57845CA8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BE38814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2E82216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E707006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0A865B58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F6AE52E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2E707F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1429DBBD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4DF93F0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303B337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A31DE1A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6227A0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3B0AF5E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C448BE7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B80632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AD2679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4DC9A8A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E21910D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8C66F4C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FA88CB4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02AA3E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EDF2FA2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3333BB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3F867123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23AF1226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E580BC2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2C7BDA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3C4C2DC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4E74350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5B2450B2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1B38AB1C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80920F8" w14:textId="77777777" w:rsidR="003B365F" w:rsidRPr="009541C3" w:rsidRDefault="003B365F" w:rsidP="003B3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человека по каждому направлению/специальности в течение 1 учебного года)</w:t>
            </w:r>
          </w:p>
          <w:p w14:paraId="4142B517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72A1BE2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57C6F7C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1CDE5B3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2F1F553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175D16D8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35.02.0-8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Электротехнические системы а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вгропромышленном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 (АПК)</w:t>
            </w:r>
          </w:p>
          <w:p w14:paraId="69421DF5" w14:textId="77777777" w:rsidR="003B365F" w:rsidRPr="009541C3" w:rsidRDefault="003B365F" w:rsidP="003B3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50 человека по каждому направлению/специальности в течение 1 учебного года)</w:t>
            </w:r>
          </w:p>
          <w:p w14:paraId="391E3B78" w14:textId="1F388CF5" w:rsidR="003B365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D7D" w:rsidRPr="000B0399" w14:paraId="53D8C74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6825BC9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07F1C1" w14:textId="77777777" w:rsidR="008A0D7D" w:rsidRPr="004838FA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8FA">
              <w:rPr>
                <w:rFonts w:ascii="Times New Roman" w:hAnsi="Times New Roman" w:cs="Times New Roman"/>
                <w:sz w:val="20"/>
                <w:szCs w:val="20"/>
              </w:rPr>
              <w:t>ООО «МБТИ»</w:t>
            </w:r>
          </w:p>
        </w:tc>
        <w:tc>
          <w:tcPr>
            <w:tcW w:w="1701" w:type="dxa"/>
          </w:tcPr>
          <w:p w14:paraId="45D25ABF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03.03.2022</w:t>
            </w:r>
          </w:p>
        </w:tc>
        <w:tc>
          <w:tcPr>
            <w:tcW w:w="2835" w:type="dxa"/>
          </w:tcPr>
          <w:p w14:paraId="31F01EDD" w14:textId="77777777" w:rsidR="008A0D7D" w:rsidRDefault="008A0D7D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308002, город Белгород, проспект Б. Хмельницкого, 133 М</w:t>
            </w:r>
          </w:p>
        </w:tc>
        <w:tc>
          <w:tcPr>
            <w:tcW w:w="2693" w:type="dxa"/>
          </w:tcPr>
          <w:p w14:paraId="63DCD714" w14:textId="77777777" w:rsidR="008A0D7D" w:rsidRDefault="003E4451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Молчанов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340F75" w14:textId="77777777" w:rsidR="003E4451" w:rsidRDefault="003E4451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701" w:type="dxa"/>
            <w:gridSpan w:val="2"/>
          </w:tcPr>
          <w:p w14:paraId="2A41B247" w14:textId="77777777" w:rsidR="008A0D7D" w:rsidRPr="000B0399" w:rsidRDefault="003E445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5611F2B" w14:textId="77777777" w:rsidR="008A0D7D" w:rsidRDefault="003E445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69F57223" w14:textId="77777777" w:rsidR="003E4451" w:rsidRDefault="003E445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828876E" w14:textId="77777777" w:rsidR="003E4451" w:rsidRDefault="003E445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15E02ADB" w14:textId="4653AD7E" w:rsidR="003E4451" w:rsidRPr="000B0399" w:rsidRDefault="003E445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8A0D7D" w:rsidRPr="000B0399" w14:paraId="35C939E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E61158E" w14:textId="77777777" w:rsidR="008A0D7D" w:rsidRPr="00163BF0" w:rsidRDefault="008A0D7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84B59D" w14:textId="77777777" w:rsidR="008A0D7D" w:rsidRPr="007352E5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2E5">
              <w:rPr>
                <w:rFonts w:ascii="Times New Roman" w:hAnsi="Times New Roman" w:cs="Times New Roman"/>
                <w:sz w:val="20"/>
                <w:szCs w:val="20"/>
              </w:rPr>
              <w:t>ЦЧ АПК филиал Белгородский</w:t>
            </w:r>
          </w:p>
        </w:tc>
        <w:tc>
          <w:tcPr>
            <w:tcW w:w="1701" w:type="dxa"/>
          </w:tcPr>
          <w:p w14:paraId="57381762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03.03.2022</w:t>
            </w:r>
          </w:p>
          <w:p w14:paraId="1DE5F228" w14:textId="77777777" w:rsidR="008A0D7D" w:rsidRDefault="008A0D7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9879D0F" w14:textId="77777777" w:rsidR="008A0D7D" w:rsidRDefault="007352E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п. Ровеньки, ул. Комсомольская, 34</w:t>
            </w:r>
          </w:p>
        </w:tc>
        <w:tc>
          <w:tcPr>
            <w:tcW w:w="2693" w:type="dxa"/>
          </w:tcPr>
          <w:p w14:paraId="02A10898" w14:textId="77777777" w:rsidR="008A0D7D" w:rsidRDefault="007352E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Гребеник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С.Н., исполнительный директор по Белгородской области</w:t>
            </w:r>
          </w:p>
        </w:tc>
        <w:tc>
          <w:tcPr>
            <w:tcW w:w="1701" w:type="dxa"/>
            <w:gridSpan w:val="2"/>
          </w:tcPr>
          <w:p w14:paraId="76D34EE9" w14:textId="77777777" w:rsidR="008A0D7D" w:rsidRPr="000B0399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3873A7B" w14:textId="77777777" w:rsidR="008A0D7D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05.036.06 Экология и природопользование,</w:t>
            </w:r>
          </w:p>
          <w:p w14:paraId="15DB5894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AE1DBB7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5B6CCED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30E08AF2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21.03.02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Землейстройство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кадастры,</w:t>
            </w:r>
          </w:p>
          <w:p w14:paraId="313F4081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9A5F7D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74E3B51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F466465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A866BF3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 38.03.03 Управление персоналом,</w:t>
            </w:r>
          </w:p>
          <w:p w14:paraId="11E853D3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обучение,</w:t>
            </w:r>
          </w:p>
          <w:p w14:paraId="18E47396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F33023C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2E968E0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F69323E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41B93855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9B2FD7A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B32109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D074FE2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C903D02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481607F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225FE232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09.04.03 Прикладная информатика,</w:t>
            </w:r>
          </w:p>
          <w:p w14:paraId="53756DF5" w14:textId="77777777" w:rsidR="007352E5" w:rsidRDefault="007352E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B082904" w14:textId="77777777" w:rsidR="007352E5" w:rsidRDefault="00C751C6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31A7690" w14:textId="77777777" w:rsidR="00C751C6" w:rsidRDefault="00C751C6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94352AD" w14:textId="77777777" w:rsidR="00C751C6" w:rsidRDefault="00C751C6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 21.02.05 Земельно-имущественные отношения,</w:t>
            </w:r>
          </w:p>
          <w:p w14:paraId="76C75A96" w14:textId="77777777" w:rsidR="00C751C6" w:rsidRDefault="00C751C6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ремонт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транспорта,</w:t>
            </w:r>
          </w:p>
          <w:p w14:paraId="58EB1EFB" w14:textId="77777777" w:rsidR="00C751C6" w:rsidRDefault="00C751C6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 (по отраслям),</w:t>
            </w:r>
          </w:p>
          <w:p w14:paraId="4F107200" w14:textId="77777777" w:rsidR="00C751C6" w:rsidRDefault="0092235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44F25CA4" w14:textId="77777777" w:rsidR="00922359" w:rsidRDefault="0092235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20D8D5F9" w14:textId="77777777" w:rsidR="00922359" w:rsidRDefault="0092235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програмирование</w:t>
            </w:r>
            <w:proofErr w:type="spellEnd"/>
          </w:p>
          <w:p w14:paraId="3995757E" w14:textId="3A7A97FF" w:rsidR="00922359" w:rsidRPr="000B0399" w:rsidRDefault="0092235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1B246C" w:rsidRPr="000B0399" w14:paraId="3D7E8A6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3BFA95E" w14:textId="77777777" w:rsidR="001B246C" w:rsidRPr="00163BF0" w:rsidRDefault="001B246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D12914" w14:textId="77777777" w:rsidR="001B246C" w:rsidRPr="001B246C" w:rsidRDefault="001B246C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46C">
              <w:rPr>
                <w:rFonts w:ascii="Times New Roman" w:hAnsi="Times New Roman" w:cs="Times New Roman"/>
                <w:sz w:val="20"/>
                <w:szCs w:val="20"/>
              </w:rPr>
              <w:t>ООО «Агро-Инвест»</w:t>
            </w:r>
          </w:p>
        </w:tc>
        <w:tc>
          <w:tcPr>
            <w:tcW w:w="1701" w:type="dxa"/>
          </w:tcPr>
          <w:p w14:paraId="7521CB5D" w14:textId="0B00B671" w:rsidR="001B246C" w:rsidRDefault="001B246C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FD32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09.03.2022</w:t>
            </w:r>
          </w:p>
        </w:tc>
        <w:tc>
          <w:tcPr>
            <w:tcW w:w="2835" w:type="dxa"/>
          </w:tcPr>
          <w:p w14:paraId="2C83AC97" w14:textId="77777777" w:rsidR="001B246C" w:rsidRDefault="001B246C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Калужская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Людиновский р-н, деревня Заболотье, Тепличный комплекс 4</w:t>
            </w:r>
          </w:p>
        </w:tc>
        <w:tc>
          <w:tcPr>
            <w:tcW w:w="2693" w:type="dxa"/>
          </w:tcPr>
          <w:p w14:paraId="5280F5CB" w14:textId="77777777" w:rsidR="001B246C" w:rsidRDefault="001B246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Строкатова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Е.М.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38625DE3" w14:textId="77777777" w:rsidR="001B246C" w:rsidRPr="000B0399" w:rsidRDefault="001B246C" w:rsidP="00A500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0B8B1F2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88F5AA5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E953B96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E1BECEA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 продукции,</w:t>
            </w:r>
          </w:p>
          <w:p w14:paraId="405CBDED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0EEFCBF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B630873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147EE2F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F8942B7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FD11E74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48A15EB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хозяйства,</w:t>
            </w:r>
          </w:p>
          <w:p w14:paraId="3077A0AE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 продукции,</w:t>
            </w:r>
          </w:p>
          <w:p w14:paraId="785BF18C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A4E8CDB" w14:textId="77777777" w:rsidR="001B246C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27E9749" w14:textId="77777777" w:rsidR="001B246C" w:rsidRPr="000B0399" w:rsidRDefault="001B246C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</w:t>
            </w:r>
            <w:proofErr w:type="gramStart"/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в течении</w:t>
            </w:r>
            <w:proofErr w:type="gramEnd"/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6D3291C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A8FBAA7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572F44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46C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1B246C">
              <w:rPr>
                <w:rFonts w:ascii="Times New Roman" w:hAnsi="Times New Roman" w:cs="Times New Roman"/>
                <w:sz w:val="20"/>
                <w:szCs w:val="20"/>
              </w:rPr>
              <w:t>Яснозоренское</w:t>
            </w:r>
            <w:proofErr w:type="spellEnd"/>
            <w:r w:rsidRPr="001B246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6F86578" w14:textId="77777777" w:rsidR="00970B0C" w:rsidRPr="001B246C" w:rsidRDefault="00970B0C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598D66" w14:textId="77777777" w:rsidR="00A500F5" w:rsidRPr="00970B0C" w:rsidRDefault="00A500F5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970B0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13-03</w:t>
            </w:r>
            <w:proofErr w:type="gramEnd"/>
            <w:r w:rsidRPr="00970B0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14.03.2022</w:t>
            </w:r>
          </w:p>
          <w:p w14:paraId="3E7B4619" w14:textId="16049C90" w:rsidR="00970B0C" w:rsidRDefault="00970B0C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B0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Организация ликвидирована</w:t>
            </w:r>
          </w:p>
          <w:p w14:paraId="709275F7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DC484EF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район, поселок Пролетарский, Борисовское шоссе, 1</w:t>
            </w:r>
          </w:p>
        </w:tc>
        <w:tc>
          <w:tcPr>
            <w:tcW w:w="2693" w:type="dxa"/>
          </w:tcPr>
          <w:p w14:paraId="372C9692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Мишнев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М.Н.</w:t>
            </w:r>
          </w:p>
          <w:p w14:paraId="44993F66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4621F629" w14:textId="77777777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gridSpan w:val="2"/>
          </w:tcPr>
          <w:p w14:paraId="1FED4F06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DFD61A2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C97767E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9A99651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9F87367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B6FDEF5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DC91ABF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713DEA4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050F777" w14:textId="23CAAFE3" w:rsidR="00A500F5" w:rsidRPr="000B0399" w:rsidRDefault="00A500F5" w:rsidP="00F25E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4792C77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80F81BE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F13902" w14:textId="77777777" w:rsidR="00A500F5" w:rsidRPr="00666D31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«Прикладные решения»</w:t>
            </w:r>
          </w:p>
        </w:tc>
        <w:tc>
          <w:tcPr>
            <w:tcW w:w="1701" w:type="dxa"/>
          </w:tcPr>
          <w:p w14:paraId="6224B32D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19.03.2022</w:t>
            </w:r>
          </w:p>
        </w:tc>
        <w:tc>
          <w:tcPr>
            <w:tcW w:w="2835" w:type="dxa"/>
          </w:tcPr>
          <w:p w14:paraId="34FAC10E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</w:t>
            </w:r>
          </w:p>
        </w:tc>
        <w:tc>
          <w:tcPr>
            <w:tcW w:w="2693" w:type="dxa"/>
          </w:tcPr>
          <w:p w14:paraId="12CD0BA8" w14:textId="77777777" w:rsidR="00A500F5" w:rsidRDefault="00A500F5" w:rsidP="00C9251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Баратов А.Е.,</w:t>
            </w:r>
          </w:p>
          <w:p w14:paraId="5F44F024" w14:textId="77777777" w:rsidR="00A500F5" w:rsidRDefault="00A500F5" w:rsidP="00C9251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701" w:type="dxa"/>
            <w:gridSpan w:val="2"/>
          </w:tcPr>
          <w:p w14:paraId="72BD732F" w14:textId="77777777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15.02.2027</w:t>
            </w:r>
          </w:p>
        </w:tc>
        <w:tc>
          <w:tcPr>
            <w:tcW w:w="3357" w:type="dxa"/>
            <w:gridSpan w:val="2"/>
          </w:tcPr>
          <w:p w14:paraId="68F8D7AB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D76B63B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E39B99E" w14:textId="38ACB118" w:rsidR="00A500F5" w:rsidRPr="000B0399" w:rsidRDefault="00A500F5" w:rsidP="002B6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7151BBA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4FB6E6E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C86D5F" w14:textId="77777777" w:rsidR="00A500F5" w:rsidRPr="008F2878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878">
              <w:rPr>
                <w:rFonts w:ascii="Times New Roman" w:hAnsi="Times New Roman" w:cs="Times New Roman"/>
                <w:sz w:val="20"/>
                <w:szCs w:val="20"/>
              </w:rPr>
              <w:t>ООО «ПК «Русь»</w:t>
            </w:r>
          </w:p>
        </w:tc>
        <w:tc>
          <w:tcPr>
            <w:tcW w:w="1701" w:type="dxa"/>
          </w:tcPr>
          <w:p w14:paraId="50188F35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593AB8D9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CD23972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пнт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Борисовка, ул. Грайворонская, 348</w:t>
            </w:r>
          </w:p>
        </w:tc>
        <w:tc>
          <w:tcPr>
            <w:tcW w:w="2693" w:type="dxa"/>
          </w:tcPr>
          <w:p w14:paraId="67F2915E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Сазонова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BFC3E0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ООО «ПК «Русь» ОП «Борисовский»</w:t>
            </w:r>
          </w:p>
        </w:tc>
        <w:tc>
          <w:tcPr>
            <w:tcW w:w="1701" w:type="dxa"/>
            <w:gridSpan w:val="2"/>
          </w:tcPr>
          <w:p w14:paraId="5ACA4476" w14:textId="77777777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21.03.2023</w:t>
            </w:r>
          </w:p>
        </w:tc>
        <w:tc>
          <w:tcPr>
            <w:tcW w:w="3357" w:type="dxa"/>
            <w:gridSpan w:val="2"/>
          </w:tcPr>
          <w:p w14:paraId="1CB145C6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7CE8DC7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A21E4C2" w14:textId="6D9C4A82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28E7AA6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7997D1D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61B441" w14:textId="77777777" w:rsidR="00A500F5" w:rsidRPr="001B246C" w:rsidRDefault="001B246C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46C">
              <w:rPr>
                <w:rFonts w:ascii="Times New Roman" w:hAnsi="Times New Roman" w:cs="Times New Roman"/>
                <w:sz w:val="20"/>
                <w:szCs w:val="20"/>
              </w:rPr>
              <w:t>ООО «Семхоз Ракитянский»</w:t>
            </w:r>
          </w:p>
        </w:tc>
        <w:tc>
          <w:tcPr>
            <w:tcW w:w="1701" w:type="dxa"/>
          </w:tcPr>
          <w:p w14:paraId="6D4CD89C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49F3EF5E" w14:textId="77777777" w:rsidR="007F1A31" w:rsidRDefault="007F1A3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EC9703" w14:textId="6124001F" w:rsidR="007F1A31" w:rsidRPr="007F1A31" w:rsidRDefault="007F1A31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1A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действует:</w:t>
            </w:r>
          </w:p>
          <w:p w14:paraId="3106CD4E" w14:textId="77777777" w:rsidR="007F1A31" w:rsidRPr="007F1A31" w:rsidRDefault="007F1A31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1A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Новый </w:t>
            </w:r>
          </w:p>
          <w:p w14:paraId="63758F83" w14:textId="05C350FE" w:rsidR="007F1A31" w:rsidRDefault="007F1A3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F1A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21-02</w:t>
            </w:r>
            <w:proofErr w:type="gramEnd"/>
            <w:r w:rsidRPr="007F1A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26.02.2026</w:t>
            </w:r>
          </w:p>
          <w:p w14:paraId="381EBEF3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E9047DF" w14:textId="77777777" w:rsidR="00A500F5" w:rsidRDefault="001B246C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р-н, п. Пролетарский, Борисовское шоссе, 1</w:t>
            </w:r>
          </w:p>
        </w:tc>
        <w:tc>
          <w:tcPr>
            <w:tcW w:w="2693" w:type="dxa"/>
          </w:tcPr>
          <w:p w14:paraId="5021F673" w14:textId="77777777" w:rsidR="00A500F5" w:rsidRDefault="00E62F76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Леонов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41F87BB5" w14:textId="77777777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4AEB81A" w14:textId="77777777" w:rsidR="00E62F76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DD9A61E" w14:textId="77777777" w:rsidR="008956D8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1C6C3A9" w14:textId="77777777" w:rsidR="008956D8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4D007D" w14:textId="77777777" w:rsidR="008956D8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21889F0" w14:textId="77777777" w:rsidR="008956D8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2707D73" w14:textId="77777777" w:rsidR="008956D8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08986A2" w14:textId="77777777" w:rsidR="008956D8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6FED73B" w14:textId="77777777" w:rsidR="008956D8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2993DF3B" w14:textId="6DE09506" w:rsidR="008956D8" w:rsidRPr="000B0399" w:rsidRDefault="008956D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3EBC567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A80442C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C42C45" w14:textId="77777777" w:rsidR="00A500F5" w:rsidRPr="00666D31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«Родные поля»</w:t>
            </w:r>
          </w:p>
        </w:tc>
        <w:tc>
          <w:tcPr>
            <w:tcW w:w="1701" w:type="dxa"/>
          </w:tcPr>
          <w:p w14:paraId="51E31634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0FD79924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обл., город Старый Оскол,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Олимпийский, 1</w:t>
            </w:r>
          </w:p>
        </w:tc>
        <w:tc>
          <w:tcPr>
            <w:tcW w:w="2693" w:type="dxa"/>
          </w:tcPr>
          <w:p w14:paraId="5D1AC228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Салов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С.Б.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66976EB1" w14:textId="77777777" w:rsidR="00A500F5" w:rsidRPr="000B0399" w:rsidRDefault="00A500F5" w:rsidP="00D664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A7E674C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E4DB723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6777C1A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0E0C8BC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81C596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F85FDE8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26A9535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DEAE99F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8114AA8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A69FD53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F284160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60F31E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05B874F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262D17F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40BA8EA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E5BE031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5B497B5" w14:textId="77777777" w:rsidR="00A500F5" w:rsidRDefault="00A500F5" w:rsidP="00F62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с.-х. продукции,</w:t>
            </w:r>
          </w:p>
          <w:p w14:paraId="0C2CE7C7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31C47BC9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9CD943A" w14:textId="39385F40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237015D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A4E6541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8F4DC7" w14:textId="77777777" w:rsidR="00A500F5" w:rsidRPr="00666D31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К(Ф)Х «Вектор»</w:t>
            </w:r>
          </w:p>
        </w:tc>
        <w:tc>
          <w:tcPr>
            <w:tcW w:w="1701" w:type="dxa"/>
          </w:tcPr>
          <w:p w14:paraId="70A772A1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62E57230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Прохоровский р-н, с. Беленихино</w:t>
            </w:r>
          </w:p>
        </w:tc>
        <w:tc>
          <w:tcPr>
            <w:tcW w:w="2693" w:type="dxa"/>
          </w:tcPr>
          <w:p w14:paraId="175A8444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Коржова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90DC9A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701" w:type="dxa"/>
            <w:gridSpan w:val="2"/>
          </w:tcPr>
          <w:p w14:paraId="7E6BC6C0" w14:textId="77777777" w:rsidR="00A500F5" w:rsidRPr="000B0399" w:rsidRDefault="00A500F5" w:rsidP="002B3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7B4A68B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865E076" w14:textId="30E7A49C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760F106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D0B4B13" w14:textId="1C49BB3E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554BCDDA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824F5A4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CF07F6E" w14:textId="5F3B0FF9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5155532F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51652311" w14:textId="0141044A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2FFF19B8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88A79D0" w14:textId="750586B6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38E5C41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E0223C2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2296BA" w14:textId="77777777" w:rsidR="00A500F5" w:rsidRPr="00666D31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«Белгородские корма»</w:t>
            </w:r>
          </w:p>
        </w:tc>
        <w:tc>
          <w:tcPr>
            <w:tcW w:w="1701" w:type="dxa"/>
          </w:tcPr>
          <w:p w14:paraId="7B2B36F3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0A333BD8" w14:textId="77777777" w:rsidR="003725B8" w:rsidRDefault="003725B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D41D2" w14:textId="55252CB6" w:rsidR="003725B8" w:rsidRPr="003725B8" w:rsidRDefault="003725B8" w:rsidP="003A0604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3725B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Допсоглаш</w:t>
            </w:r>
            <w:proofErr w:type="spellEnd"/>
            <w:r w:rsidRPr="003725B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 От 09.01.2022</w:t>
            </w:r>
          </w:p>
        </w:tc>
        <w:tc>
          <w:tcPr>
            <w:tcW w:w="2835" w:type="dxa"/>
          </w:tcPr>
          <w:p w14:paraId="3ED316D7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Белгородская обл., Яковлевский р-н, г.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Строитель, ул. Октябрьская, 14</w:t>
            </w:r>
          </w:p>
        </w:tc>
        <w:tc>
          <w:tcPr>
            <w:tcW w:w="2693" w:type="dxa"/>
          </w:tcPr>
          <w:p w14:paraId="43201231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Новоселов Г.А.,</w:t>
            </w:r>
          </w:p>
          <w:p w14:paraId="4066C4B5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4195249A" w14:textId="77777777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1AA016A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04EE57" w14:textId="77777777" w:rsidR="00A500F5" w:rsidRPr="003725B8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B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4F5948E" w14:textId="049C4455" w:rsidR="003725B8" w:rsidRDefault="003725B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</w:t>
            </w:r>
          </w:p>
          <w:p w14:paraId="083A2388" w14:textId="77777777" w:rsidR="003725B8" w:rsidRDefault="003725B8" w:rsidP="00372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97E3B93" w14:textId="3971DD0B" w:rsidR="003725B8" w:rsidRDefault="003725B8" w:rsidP="00372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0064973" w14:textId="286E0E4D" w:rsidR="003725B8" w:rsidRDefault="003725B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A6457B4" w14:textId="1D4E3D43" w:rsidR="003725B8" w:rsidRDefault="003725B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238473C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411BB83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7536DF3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6ADE98D" w14:textId="5EC8091F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51D287D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1A0F947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87FED8" w14:textId="77777777" w:rsidR="00A500F5" w:rsidRPr="00666D31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Зентип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7488D72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75671452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Московская область,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Одинцовский, г. Одинцово, ул. Маршала Неделина, 6 А</w:t>
            </w:r>
          </w:p>
        </w:tc>
        <w:tc>
          <w:tcPr>
            <w:tcW w:w="2693" w:type="dxa"/>
          </w:tcPr>
          <w:p w14:paraId="0E8379B0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Телепко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П.А.,</w:t>
            </w:r>
          </w:p>
          <w:p w14:paraId="64E01DFE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04EB76F0" w14:textId="77777777" w:rsidR="00A500F5" w:rsidRPr="000B0399" w:rsidRDefault="00A500F5" w:rsidP="002B3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83E8A9C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2587010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45D01D82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5C08DC44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AF706F3" w14:textId="5EC833C4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6B7C744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4B25512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7640B9" w14:textId="77777777" w:rsidR="00A500F5" w:rsidRPr="0090186E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86E">
              <w:rPr>
                <w:rFonts w:ascii="Times New Roman" w:hAnsi="Times New Roman" w:cs="Times New Roman"/>
                <w:sz w:val="20"/>
                <w:szCs w:val="20"/>
              </w:rPr>
              <w:t>ООО «Селекционно-гибридный Центр»</w:t>
            </w:r>
          </w:p>
        </w:tc>
        <w:tc>
          <w:tcPr>
            <w:tcW w:w="1701" w:type="dxa"/>
          </w:tcPr>
          <w:p w14:paraId="0B9DC0FE" w14:textId="77777777" w:rsidR="00A500F5" w:rsidRDefault="00A500F5" w:rsidP="00634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21-03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3E018433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Яковлевский р-н, х. Крапивенские Дворы, ул. Магистральная, 109</w:t>
            </w:r>
          </w:p>
        </w:tc>
        <w:tc>
          <w:tcPr>
            <w:tcW w:w="2693" w:type="dxa"/>
          </w:tcPr>
          <w:p w14:paraId="5B396DA5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Бершаков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С.В. генеральный директор</w:t>
            </w:r>
          </w:p>
        </w:tc>
        <w:tc>
          <w:tcPr>
            <w:tcW w:w="1701" w:type="dxa"/>
            <w:gridSpan w:val="2"/>
          </w:tcPr>
          <w:p w14:paraId="453039F8" w14:textId="77777777" w:rsidR="00A500F5" w:rsidRPr="000B0399" w:rsidRDefault="00A500F5" w:rsidP="002B3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62CAF91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B582AA9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60697F31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A4166EC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4A1649B2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41602F6" w14:textId="7CB4EFDA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2C7339C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085AAA0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EF8614" w14:textId="77777777" w:rsidR="00A500F5" w:rsidRPr="00666D31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Белмаслопродукт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9F791D1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22-03от 21.03.2022</w:t>
            </w:r>
          </w:p>
        </w:tc>
        <w:tc>
          <w:tcPr>
            <w:tcW w:w="2835" w:type="dxa"/>
          </w:tcPr>
          <w:p w14:paraId="29A1F5FD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Коммунальная, 1 а</w:t>
            </w:r>
          </w:p>
        </w:tc>
        <w:tc>
          <w:tcPr>
            <w:tcW w:w="2693" w:type="dxa"/>
          </w:tcPr>
          <w:p w14:paraId="4566B683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Терещенко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1074A3FF" w14:textId="77777777" w:rsidR="00A500F5" w:rsidRPr="000B0399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5C43065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2818CD3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F045757" w14:textId="4176C07E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4977288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111A1A6" w14:textId="1030910C" w:rsidR="00A500F5" w:rsidRPr="000B0399" w:rsidRDefault="00A500F5" w:rsidP="00A95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3690F" w:rsidRPr="000B0399" w14:paraId="023A333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B7BF396" w14:textId="77777777" w:rsidR="00A3690F" w:rsidRPr="00163BF0" w:rsidRDefault="00A3690F" w:rsidP="00A369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3CA419" w14:textId="7EE3829E" w:rsidR="00A3690F" w:rsidRPr="00666D31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УПРАВЛЕНИЕ ЭКОЛОГИЧЕСКОГО И ОХОТНИЧЬЕГО НАДЗОРА БЕЛГОРОДСКОЙ ОБЛАСТИ</w:t>
            </w:r>
          </w:p>
        </w:tc>
        <w:tc>
          <w:tcPr>
            <w:tcW w:w="1701" w:type="dxa"/>
          </w:tcPr>
          <w:p w14:paraId="7DCB7BC2" w14:textId="77777777" w:rsidR="00A3690F" w:rsidRPr="00DF190F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23-03</w:t>
            </w:r>
            <w:proofErr w:type="gram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 от 21.03.2022г.</w:t>
            </w:r>
          </w:p>
          <w:p w14:paraId="0257ADE7" w14:textId="77777777" w:rsidR="00A3690F" w:rsidRPr="00DF190F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702E6B" w14:textId="78B72419" w:rsidR="00A3690F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90F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25.12.2023г</w:t>
            </w:r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1CB1A8D2" w14:textId="4331BF70" w:rsidR="00A3690F" w:rsidRDefault="00A3690F" w:rsidP="00A369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B532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308023, Белгородская область, город Белгород, Студенческая </w:t>
            </w:r>
            <w:proofErr w:type="spellStart"/>
            <w:r w:rsidRPr="00EB532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EB532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proofErr w:type="gramStart"/>
            <w:r w:rsidRPr="00EB532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1е</w:t>
            </w:r>
            <w:proofErr w:type="gramEnd"/>
          </w:p>
        </w:tc>
        <w:tc>
          <w:tcPr>
            <w:tcW w:w="2693" w:type="dxa"/>
          </w:tcPr>
          <w:p w14:paraId="56FD497B" w14:textId="77777777" w:rsidR="00A3690F" w:rsidRPr="00EB532A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32A"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14:paraId="66A653FB" w14:textId="4DF8EAD2" w:rsidR="00A3690F" w:rsidRDefault="00A3690F" w:rsidP="00A369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32A">
              <w:rPr>
                <w:rFonts w:ascii="Times New Roman" w:hAnsi="Times New Roman" w:cs="Times New Roman"/>
                <w:sz w:val="20"/>
                <w:szCs w:val="20"/>
              </w:rPr>
              <w:t>Гоц</w:t>
            </w:r>
            <w:proofErr w:type="spellEnd"/>
            <w:r w:rsidRPr="00EB532A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B532A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15F0C045" w14:textId="206F9456" w:rsidR="00A3690F" w:rsidRPr="000B0399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068DF461" w14:textId="77777777" w:rsidR="00A3690F" w:rsidRPr="00EB532A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32A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EE4D2A1" w14:textId="77777777" w:rsidR="00A3690F" w:rsidRPr="00EB532A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32A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9822E62" w14:textId="7B713676" w:rsidR="00A3690F" w:rsidRPr="000B0399" w:rsidRDefault="00A3690F" w:rsidP="00A36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3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B53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человека по каждому направлению в течение 1 учебного года)</w:t>
            </w:r>
          </w:p>
        </w:tc>
      </w:tr>
      <w:tr w:rsidR="00A500F5" w:rsidRPr="000B0399" w14:paraId="389D4E9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DCC18CE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E05D6B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«Земля и Дело»</w:t>
            </w:r>
          </w:p>
        </w:tc>
        <w:tc>
          <w:tcPr>
            <w:tcW w:w="1701" w:type="dxa"/>
          </w:tcPr>
          <w:p w14:paraId="5F6CC6C2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24-03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6B11E81A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Коммунальная, 1А</w:t>
            </w:r>
          </w:p>
        </w:tc>
        <w:tc>
          <w:tcPr>
            <w:tcW w:w="2693" w:type="dxa"/>
          </w:tcPr>
          <w:p w14:paraId="29020F4E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Токарев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и.о. генерального директора</w:t>
            </w:r>
          </w:p>
        </w:tc>
        <w:tc>
          <w:tcPr>
            <w:tcW w:w="1701" w:type="dxa"/>
            <w:gridSpan w:val="2"/>
          </w:tcPr>
          <w:p w14:paraId="4F11DF81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E51C5D6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21F7610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C011D0C" w14:textId="77777777" w:rsid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41E9EED" w14:textId="15C3BC12" w:rsidR="00560401" w:rsidRPr="00664DA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1C46260" w14:textId="77777777" w:rsid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96025CB" w14:textId="1F30807C" w:rsidR="00560401" w:rsidRPr="00664DA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2811CE05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E195581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CF21ED7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F95E3F1" w14:textId="77777777" w:rsid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6A74184B" w14:textId="06FA4E6A" w:rsidR="0056040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401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60401">
              <w:rPr>
                <w:rFonts w:ascii="Times New Roman" w:hAnsi="Times New Roman" w:cs="Times New Roman"/>
                <w:sz w:val="20"/>
                <w:szCs w:val="20"/>
              </w:rPr>
              <w:t>.04 Агрономия,</w:t>
            </w:r>
          </w:p>
          <w:p w14:paraId="2BA78A85" w14:textId="6F3BC281" w:rsidR="00560401" w:rsidRPr="00664DA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401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60401">
              <w:rPr>
                <w:rFonts w:ascii="Times New Roman" w:hAnsi="Times New Roman" w:cs="Times New Roman"/>
                <w:sz w:val="20"/>
                <w:szCs w:val="20"/>
              </w:rPr>
              <w:t>.03 Продукты питания животного происхождения</w:t>
            </w:r>
          </w:p>
          <w:p w14:paraId="2456531E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1AE7D30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E0579C0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31C7007" w14:textId="77777777" w:rsid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540E8F5" w14:textId="6FA9086E" w:rsidR="00560401" w:rsidRPr="00664DA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401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60401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750275A3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A67D7CA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7CCE4E99" w14:textId="42B55FE4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0E15FD3" w14:textId="0125F8A6" w:rsidR="0056040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63654B2" w14:textId="0B9894F4" w:rsid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</w:t>
            </w:r>
            <w:r w:rsidR="00560401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7983A888" w14:textId="68B23C14" w:rsidR="0056040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A737564" w14:textId="5A7685C2" w:rsidR="0056040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680E83D" w14:textId="67F7BD5C" w:rsidR="0056040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401">
              <w:rPr>
                <w:rFonts w:ascii="Times New Roman" w:hAnsi="Times New Roman" w:cs="Times New Roman"/>
                <w:sz w:val="20"/>
                <w:szCs w:val="20"/>
              </w:rPr>
              <w:t>19.02.1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0401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продуктов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животного происхождения</w:t>
            </w:r>
          </w:p>
          <w:p w14:paraId="214D9650" w14:textId="413806AB" w:rsidR="00560401" w:rsidRPr="00664DA1" w:rsidRDefault="0056040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D5BF5F9" w14:textId="77777777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2BF82BF9" w14:textId="18BB91D2" w:rsidR="00664DA1" w:rsidRP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</w:t>
            </w:r>
            <w:r w:rsidR="00560401">
              <w:rPr>
                <w:rFonts w:ascii="Times New Roman" w:hAnsi="Times New Roman" w:cs="Times New Roman"/>
                <w:sz w:val="20"/>
                <w:szCs w:val="20"/>
              </w:rPr>
              <w:t>, систем и агрегатов автомобилей</w:t>
            </w:r>
          </w:p>
          <w:p w14:paraId="60B735A9" w14:textId="6ABBB31D" w:rsidR="00664DA1" w:rsidRDefault="00664DA1" w:rsidP="00664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DA1">
              <w:rPr>
                <w:rFonts w:ascii="Times New Roman" w:hAnsi="Times New Roman" w:cs="Times New Roman"/>
                <w:sz w:val="20"/>
                <w:szCs w:val="20"/>
              </w:rPr>
              <w:t>(не более 50 человек по каждому направлению в течение 1 учебного года)</w:t>
            </w:r>
          </w:p>
          <w:p w14:paraId="1E36D530" w14:textId="0404E4DF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5" w:rsidRPr="000B0399" w14:paraId="47D636A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5DD64AF" w14:textId="77777777" w:rsidR="00A500F5" w:rsidRPr="00163BF0" w:rsidRDefault="00A500F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6C2EEC" w14:textId="77777777" w:rsidR="00A500F5" w:rsidRPr="00EB555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555">
              <w:rPr>
                <w:rFonts w:ascii="Times New Roman" w:hAnsi="Times New Roman" w:cs="Times New Roman"/>
                <w:sz w:val="20"/>
                <w:szCs w:val="20"/>
              </w:rPr>
              <w:t>Сельскохозяйственная производственная артель (кооператив) «Кузьминский»</w:t>
            </w:r>
          </w:p>
        </w:tc>
        <w:tc>
          <w:tcPr>
            <w:tcW w:w="1701" w:type="dxa"/>
          </w:tcPr>
          <w:p w14:paraId="6650C0B0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25-03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42FD1F8A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AFD7CA" w14:textId="77777777" w:rsidR="00A500F5" w:rsidRDefault="00A500F5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Московская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Сергиево-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Пасадский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д. Кузьмино, </w:t>
            </w:r>
          </w:p>
        </w:tc>
        <w:tc>
          <w:tcPr>
            <w:tcW w:w="2693" w:type="dxa"/>
          </w:tcPr>
          <w:p w14:paraId="0BF60E05" w14:textId="77777777" w:rsidR="00A500F5" w:rsidRDefault="00A500F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Хахунов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О.В., председатель</w:t>
            </w:r>
          </w:p>
        </w:tc>
        <w:tc>
          <w:tcPr>
            <w:tcW w:w="1701" w:type="dxa"/>
            <w:gridSpan w:val="2"/>
          </w:tcPr>
          <w:p w14:paraId="79847AAE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A634D22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E930F27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AB94A65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167EF03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B493CA0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3A7AD99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2BBC0F2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36.02.02 Зоотехния, </w:t>
            </w:r>
          </w:p>
          <w:p w14:paraId="77E5A8DA" w14:textId="77777777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08BA218" w14:textId="338AF691" w:rsidR="00A500F5" w:rsidRDefault="00A500F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D3773A" w:rsidRPr="000B0399" w14:paraId="2F3938D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FFC8161" w14:textId="77777777" w:rsidR="00D3773A" w:rsidRPr="00163BF0" w:rsidRDefault="00D3773A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FC7415" w14:textId="77777777" w:rsidR="00D3773A" w:rsidRPr="004956AC" w:rsidRDefault="00D3773A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6AC">
              <w:rPr>
                <w:rFonts w:ascii="Times New Roman" w:hAnsi="Times New Roman" w:cs="Times New Roman"/>
                <w:sz w:val="20"/>
                <w:szCs w:val="20"/>
              </w:rPr>
              <w:t>ООО «Селекционно-семеноводческая фирма «Агро-</w:t>
            </w:r>
            <w:proofErr w:type="spellStart"/>
            <w:r w:rsidRPr="004956AC">
              <w:rPr>
                <w:rFonts w:ascii="Times New Roman" w:hAnsi="Times New Roman" w:cs="Times New Roman"/>
                <w:sz w:val="20"/>
                <w:szCs w:val="20"/>
              </w:rPr>
              <w:t>СеменаПлюс</w:t>
            </w:r>
            <w:proofErr w:type="spellEnd"/>
            <w:r w:rsidRPr="004956A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3FDF743" w14:textId="77777777" w:rsidR="00D3773A" w:rsidRDefault="00D3773A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26-03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31039092" w14:textId="77777777" w:rsidR="00D3773A" w:rsidRDefault="00D3773A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CDF299" w14:textId="77777777" w:rsidR="00D3773A" w:rsidRDefault="00D3773A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Валуйки,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Суржикова, 30/1</w:t>
            </w:r>
          </w:p>
        </w:tc>
        <w:tc>
          <w:tcPr>
            <w:tcW w:w="2693" w:type="dxa"/>
          </w:tcPr>
          <w:p w14:paraId="27E0D550" w14:textId="77777777" w:rsidR="00D3773A" w:rsidRDefault="00D3773A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Ткаченко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7764301B" w14:textId="77777777" w:rsidR="00D3773A" w:rsidRPr="000B0399" w:rsidRDefault="00D3773A" w:rsidP="00CD5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996780A" w14:textId="77777777" w:rsidR="00D3773A" w:rsidRDefault="006B3A9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35..03.04 Агрономия,</w:t>
            </w:r>
          </w:p>
          <w:p w14:paraId="7C87F7C3" w14:textId="77777777" w:rsidR="006B3A99" w:rsidRDefault="006B3A9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0738F5C5" w14:textId="2FD7E0DB" w:rsidR="006B3A99" w:rsidRDefault="006B3A9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95E6B" w:rsidRPr="000B0399" w14:paraId="2CAC3F4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1468BBD" w14:textId="77777777" w:rsidR="00595E6B" w:rsidRPr="00163BF0" w:rsidRDefault="00595E6B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6BA042" w14:textId="77777777" w:rsidR="00595E6B" w:rsidRPr="00AA7925" w:rsidRDefault="00595E6B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925">
              <w:rPr>
                <w:rFonts w:ascii="Times New Roman" w:hAnsi="Times New Roman" w:cs="Times New Roman"/>
                <w:sz w:val="20"/>
                <w:szCs w:val="20"/>
              </w:rPr>
              <w:t>ООО «Агрофирма «Колос»</w:t>
            </w:r>
          </w:p>
        </w:tc>
        <w:tc>
          <w:tcPr>
            <w:tcW w:w="1701" w:type="dxa"/>
          </w:tcPr>
          <w:p w14:paraId="1DEFF293" w14:textId="77777777" w:rsidR="00595E6B" w:rsidRDefault="00595E6B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27-03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55EF1B05" w14:textId="77777777" w:rsidR="00BC057F" w:rsidRDefault="00BC057F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9A8C7" w14:textId="0B48B33A" w:rsidR="00595E6B" w:rsidRPr="003945CD" w:rsidRDefault="00BC057F" w:rsidP="003A0604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17.01.2025</w:t>
            </w:r>
          </w:p>
        </w:tc>
        <w:tc>
          <w:tcPr>
            <w:tcW w:w="2835" w:type="dxa"/>
          </w:tcPr>
          <w:p w14:paraId="540C96AF" w14:textId="77777777" w:rsidR="00595E6B" w:rsidRDefault="00595E6B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Шебекинский р-н, ул. Подлесная, 18</w:t>
            </w:r>
          </w:p>
        </w:tc>
        <w:tc>
          <w:tcPr>
            <w:tcW w:w="2693" w:type="dxa"/>
          </w:tcPr>
          <w:p w14:paraId="01FDA0DA" w14:textId="77777777" w:rsidR="00595E6B" w:rsidRDefault="00595E6B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Вьюшкин М.В.</w:t>
            </w:r>
          </w:p>
        </w:tc>
        <w:tc>
          <w:tcPr>
            <w:tcW w:w="1701" w:type="dxa"/>
            <w:gridSpan w:val="2"/>
          </w:tcPr>
          <w:p w14:paraId="31B8E587" w14:textId="77777777" w:rsidR="00595E6B" w:rsidRDefault="00595E6B" w:rsidP="00CD5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  <w:p w14:paraId="43009C73" w14:textId="77777777" w:rsidR="00BC057F" w:rsidRDefault="00BC057F" w:rsidP="00CD5A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08689" w14:textId="733FD194" w:rsidR="00BC057F" w:rsidRPr="000B0399" w:rsidRDefault="00BC057F" w:rsidP="00CD5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1A163EB3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2702441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B2F4A00" w14:textId="032BB98B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4CF3711F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247953E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F354356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96535F3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F05A8D1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72A0DB4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35C7992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6F9A8BB" w14:textId="6DB0C54E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FD59F4E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14D54BF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C0E3A9D" w14:textId="0EB8E76D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982D31B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AE971D3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B6C745B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5AB88253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7DA0467B" w14:textId="736C9DFD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7765910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2439F5E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D6E3D6F" w14:textId="0745A9DA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7280ACA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6329D2E" w14:textId="77777777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418C20E" w14:textId="1EC4D796" w:rsidR="00BC057F" w:rsidRPr="003945CD" w:rsidRDefault="00BC057F" w:rsidP="00BC0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DED69A3" w14:textId="77777777" w:rsidR="00BC057F" w:rsidRPr="003945CD" w:rsidRDefault="00BC057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ремонт автомобильного транспорта </w:t>
            </w:r>
          </w:p>
          <w:p w14:paraId="39A92DF2" w14:textId="20222FA0" w:rsidR="00BC057F" w:rsidRPr="003945CD" w:rsidRDefault="00BC057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AEC1E18" w14:textId="786AE254" w:rsidR="00BC057F" w:rsidRPr="003945CD" w:rsidRDefault="00BC057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8E0DD5D" w14:textId="2E17565D" w:rsidR="003945CD" w:rsidRPr="003945CD" w:rsidRDefault="003945CD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19.02.12 Технология продуктов питания животного происхождения</w:t>
            </w:r>
          </w:p>
          <w:p w14:paraId="06B868B8" w14:textId="77777777" w:rsidR="00040F81" w:rsidRPr="003945CD" w:rsidRDefault="00040F81" w:rsidP="00040F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B9614CC" w14:textId="77777777" w:rsidR="00040F81" w:rsidRPr="003945CD" w:rsidRDefault="00040F81" w:rsidP="00040F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7A8D645" w14:textId="77777777" w:rsidR="00040F81" w:rsidRPr="003945CD" w:rsidRDefault="00040F81" w:rsidP="00040F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3F32FF5" w14:textId="23311CEA" w:rsidR="00040F81" w:rsidRDefault="00040F81" w:rsidP="00040F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5CD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2B35A70" w14:textId="77777777" w:rsidR="00BC057F" w:rsidRDefault="00BC057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9728B" w14:textId="614DEC85" w:rsidR="00595E6B" w:rsidRDefault="00595E6B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 w:rsidR="00040F81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CD5AC6" w:rsidRPr="000B0399" w14:paraId="618FDB5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70529BD" w14:textId="77777777" w:rsidR="00CD5AC6" w:rsidRPr="00163BF0" w:rsidRDefault="00CD5AC6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1F1D6A" w14:textId="77777777" w:rsidR="00CD5AC6" w:rsidRPr="00CD5AC6" w:rsidRDefault="00CD5AC6" w:rsidP="0077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AC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D5AC6">
              <w:rPr>
                <w:rFonts w:ascii="Times New Roman" w:hAnsi="Times New Roman" w:cs="Times New Roman"/>
                <w:sz w:val="20"/>
                <w:szCs w:val="20"/>
              </w:rPr>
              <w:t>МАВАгро</w:t>
            </w:r>
            <w:proofErr w:type="spellEnd"/>
            <w:r w:rsidRPr="00CD5AC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60B8389B" w14:textId="77777777" w:rsidR="00CD5AC6" w:rsidRDefault="00CD5AC6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28-03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16608EFE" w14:textId="77777777" w:rsidR="00CD5AC6" w:rsidRDefault="00CD5AC6" w:rsidP="003A060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Старый Оскол,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Шухова, 7</w:t>
            </w:r>
          </w:p>
        </w:tc>
        <w:tc>
          <w:tcPr>
            <w:tcW w:w="2693" w:type="dxa"/>
          </w:tcPr>
          <w:p w14:paraId="115A6358" w14:textId="77777777" w:rsidR="00CD5AC6" w:rsidRDefault="00CD5AC6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Мизынчук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А.В., директор</w:t>
            </w:r>
          </w:p>
        </w:tc>
        <w:tc>
          <w:tcPr>
            <w:tcW w:w="1701" w:type="dxa"/>
            <w:gridSpan w:val="2"/>
          </w:tcPr>
          <w:p w14:paraId="53A1DBDE" w14:textId="77777777" w:rsidR="00CD5AC6" w:rsidRPr="000B0399" w:rsidRDefault="00CD5AC6" w:rsidP="00CD5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37CB6A2" w14:textId="77777777" w:rsidR="00CD5AC6" w:rsidRDefault="00CD5AC6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277164D" w14:textId="77777777" w:rsidR="00CD5AC6" w:rsidRDefault="00CD5AC6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D9F83AF" w14:textId="77777777" w:rsidR="00CD5AC6" w:rsidRDefault="00CD5AC6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8B7FC8" w14:textId="77777777" w:rsidR="00CD5AC6" w:rsidRDefault="00417CB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1B1DFC3" w14:textId="77777777" w:rsidR="00417CBF" w:rsidRDefault="00417CB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FE24050" w14:textId="77777777" w:rsidR="00417CBF" w:rsidRDefault="00417CB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5CA1C4C" w14:textId="77777777" w:rsidR="00417CBF" w:rsidRDefault="00417CB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5AC6448" w14:textId="2B53585B" w:rsidR="00417CBF" w:rsidRDefault="00417CBF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3B365F" w:rsidRPr="000B0399" w14:paraId="12E03F1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6DFB4B6" w14:textId="77777777" w:rsidR="003B365F" w:rsidRPr="00163BF0" w:rsidRDefault="003B365F" w:rsidP="003B365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2484DB" w14:textId="057DC51F" w:rsidR="003B365F" w:rsidRPr="00CD5AC6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ООО «Черноземье» </w:t>
            </w:r>
          </w:p>
        </w:tc>
        <w:tc>
          <w:tcPr>
            <w:tcW w:w="1701" w:type="dxa"/>
          </w:tcPr>
          <w:p w14:paraId="28E1E765" w14:textId="77777777" w:rsidR="003B365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29-03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5B818EC3" w14:textId="77777777" w:rsidR="003B365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60E1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099E20" w14:textId="7D76CFA0" w:rsidR="003B365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Допсоглашение от 09.01.2024</w:t>
            </w:r>
          </w:p>
        </w:tc>
        <w:tc>
          <w:tcPr>
            <w:tcW w:w="2835" w:type="dxa"/>
          </w:tcPr>
          <w:p w14:paraId="3703FFED" w14:textId="1DD9CB9C" w:rsidR="003B365F" w:rsidRDefault="003B365F" w:rsidP="003B365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308009, Белгородская область, г Белгород, Коммунальная </w:t>
            </w:r>
            <w:proofErr w:type="spellStart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д. 13</w:t>
            </w:r>
          </w:p>
        </w:tc>
        <w:tc>
          <w:tcPr>
            <w:tcW w:w="2693" w:type="dxa"/>
          </w:tcPr>
          <w:p w14:paraId="066917EA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F7DF9D2" w14:textId="08C71EF6" w:rsidR="003B365F" w:rsidRDefault="003B365F" w:rsidP="003B365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Кравцов С. Н.</w:t>
            </w:r>
          </w:p>
        </w:tc>
        <w:tc>
          <w:tcPr>
            <w:tcW w:w="1701" w:type="dxa"/>
            <w:gridSpan w:val="2"/>
          </w:tcPr>
          <w:p w14:paraId="0EE5B526" w14:textId="2201EC00" w:rsidR="003B365F" w:rsidRPr="000B0399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7AA035A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04F567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EB49A47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19.03.03  Продукты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питания животного происхождения,</w:t>
            </w:r>
          </w:p>
          <w:p w14:paraId="118F4C1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167E8D3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A5BBCE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C6A79A7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BC9DB0D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9E56453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38.04.01 Экономика,</w:t>
            </w:r>
          </w:p>
          <w:p w14:paraId="2046C5D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621262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0C12D23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DED6D6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8C0D5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19.04.03  Продукты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питания животного происхождения,</w:t>
            </w:r>
          </w:p>
          <w:p w14:paraId="6FE9CB60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72C2838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40FE068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020DD8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7E0807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AACC33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0CB3151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E2F9359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234632C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Прикладня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отраслям),</w:t>
            </w:r>
          </w:p>
          <w:p w14:paraId="3ECD69E9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964E669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EE8310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CAD75B8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 (АПК),</w:t>
            </w:r>
          </w:p>
          <w:p w14:paraId="7589D2B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с.-х.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трехники</w:t>
            </w:r>
            <w:proofErr w:type="spellEnd"/>
          </w:p>
          <w:p w14:paraId="38E3B695" w14:textId="436552CE" w:rsidR="003B365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 человек в течение </w:t>
            </w:r>
            <w:proofErr w:type="spellStart"/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одногоучебного</w:t>
            </w:r>
            <w:proofErr w:type="spellEnd"/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 по каждому направлению/ специальности</w:t>
            </w:r>
          </w:p>
        </w:tc>
      </w:tr>
      <w:tr w:rsidR="00C67229" w:rsidRPr="000B0399" w14:paraId="53E1AE7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FE0DC79" w14:textId="77777777" w:rsidR="00C67229" w:rsidRPr="00163BF0" w:rsidRDefault="00C6722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76F19D" w14:textId="77777777" w:rsidR="00C67229" w:rsidRPr="004F1616" w:rsidRDefault="00C67229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616">
              <w:rPr>
                <w:rFonts w:ascii="Times New Roman" w:hAnsi="Times New Roman" w:cs="Times New Roman"/>
                <w:sz w:val="20"/>
                <w:szCs w:val="20"/>
              </w:rPr>
              <w:t>ООО «СХП «</w:t>
            </w:r>
            <w:proofErr w:type="spellStart"/>
            <w:r w:rsidRPr="004F1616">
              <w:rPr>
                <w:rFonts w:ascii="Times New Roman" w:hAnsi="Times New Roman" w:cs="Times New Roman"/>
                <w:sz w:val="20"/>
                <w:szCs w:val="20"/>
              </w:rPr>
              <w:t>Новомарковское</w:t>
            </w:r>
            <w:proofErr w:type="spellEnd"/>
            <w:r w:rsidRPr="004F161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E1FDDD7" w14:textId="77777777" w:rsidR="00C67229" w:rsidRDefault="00C6722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30-03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078E57BA" w14:textId="77777777" w:rsidR="00C67229" w:rsidRDefault="00C6722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C82D25" w14:textId="77777777" w:rsidR="00C67229" w:rsidRDefault="00C6722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Воронежская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Кантемировский р-н, с. Новомарковка, ул. Советская, 14</w:t>
            </w:r>
          </w:p>
        </w:tc>
        <w:tc>
          <w:tcPr>
            <w:tcW w:w="2693" w:type="dxa"/>
          </w:tcPr>
          <w:p w14:paraId="6C78D595" w14:textId="77777777" w:rsidR="00C67229" w:rsidRDefault="00C6722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Пулин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В.А., директор</w:t>
            </w:r>
          </w:p>
        </w:tc>
        <w:tc>
          <w:tcPr>
            <w:tcW w:w="1701" w:type="dxa"/>
            <w:gridSpan w:val="2"/>
          </w:tcPr>
          <w:p w14:paraId="72A699C1" w14:textId="77777777" w:rsidR="00C67229" w:rsidRPr="000B0399" w:rsidRDefault="00C67229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C657F37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Агроинженеирия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CCE55CB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36.03.02 Зоотехния, </w:t>
            </w:r>
          </w:p>
          <w:p w14:paraId="72BE2D7A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4E38E45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D5A4BD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71DBEED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B3262E3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70881AC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C6369D8" w14:textId="77777777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ремонтс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 техники и оборудования</w:t>
            </w:r>
          </w:p>
          <w:p w14:paraId="4CE04C73" w14:textId="50C2981E" w:rsidR="00C67229" w:rsidRDefault="00C67229" w:rsidP="00595E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D6585" w:rsidRPr="000B0399" w14:paraId="2FD23CD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3EF1181" w14:textId="77777777" w:rsidR="00AD6585" w:rsidRPr="00163BF0" w:rsidRDefault="00AD658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7F4885" w14:textId="77777777" w:rsidR="00AD6585" w:rsidRPr="00C67229" w:rsidRDefault="00AD6585" w:rsidP="00E16A1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D15B9">
              <w:rPr>
                <w:rFonts w:ascii="Times New Roman" w:hAnsi="Times New Roman" w:cs="Times New Roman"/>
                <w:sz w:val="20"/>
                <w:szCs w:val="20"/>
              </w:rPr>
              <w:t>ООО «Белгранкорм-Томаровка им. Васильева»</w:t>
            </w:r>
          </w:p>
        </w:tc>
        <w:tc>
          <w:tcPr>
            <w:tcW w:w="1701" w:type="dxa"/>
          </w:tcPr>
          <w:p w14:paraId="0DDB3600" w14:textId="77777777" w:rsidR="00AD6585" w:rsidRDefault="00AD658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31-03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55D049E5" w14:textId="77777777" w:rsidR="00D70508" w:rsidRDefault="00D7050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373F4" w14:textId="77777777" w:rsidR="00D70508" w:rsidRPr="00D70508" w:rsidRDefault="00D70508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705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Не </w:t>
            </w:r>
            <w:proofErr w:type="spellStart"/>
            <w:r w:rsidRPr="00D705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дествует</w:t>
            </w:r>
            <w:proofErr w:type="spellEnd"/>
          </w:p>
          <w:p w14:paraId="03FC85B6" w14:textId="77777777" w:rsidR="00D70508" w:rsidRPr="00D70508" w:rsidRDefault="00D70508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705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Новый:</w:t>
            </w:r>
          </w:p>
          <w:p w14:paraId="0F0DFB2C" w14:textId="7E6ED6AB" w:rsidR="00D70508" w:rsidRDefault="00D7050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05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22-01</w:t>
            </w:r>
            <w:proofErr w:type="gramEnd"/>
            <w:r w:rsidRPr="00D705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26.02.2026</w:t>
            </w:r>
          </w:p>
        </w:tc>
        <w:tc>
          <w:tcPr>
            <w:tcW w:w="2835" w:type="dxa"/>
          </w:tcPr>
          <w:p w14:paraId="26698D32" w14:textId="77777777" w:rsidR="00AD6585" w:rsidRDefault="00AD6585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район, поселок Пролетарский, Борисовское шоссе, 1</w:t>
            </w:r>
          </w:p>
        </w:tc>
        <w:tc>
          <w:tcPr>
            <w:tcW w:w="2693" w:type="dxa"/>
          </w:tcPr>
          <w:p w14:paraId="3A5A7235" w14:textId="77777777" w:rsidR="00AD6585" w:rsidRDefault="00AD658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Мишнев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М.Н.,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гинеральный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</w:tc>
        <w:tc>
          <w:tcPr>
            <w:tcW w:w="1701" w:type="dxa"/>
            <w:gridSpan w:val="2"/>
          </w:tcPr>
          <w:p w14:paraId="3ADC3A30" w14:textId="77777777" w:rsidR="00AD6585" w:rsidRPr="000B0399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DB12299" w14:textId="77777777" w:rsidR="00AD6585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F891547" w14:textId="77777777" w:rsidR="00AD6585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90252DB" w14:textId="77777777" w:rsidR="00AD6585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318461" w14:textId="77777777" w:rsidR="00AD6585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BB081DC" w14:textId="77777777" w:rsidR="00AD6585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D72C23E" w14:textId="77777777" w:rsidR="00AD6585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6929EF5" w14:textId="77777777" w:rsidR="00AD6585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1E9266B" w14:textId="77777777" w:rsidR="00AD6585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1873DC2C" w14:textId="024A6903" w:rsidR="00AD6585" w:rsidRPr="000B0399" w:rsidRDefault="00AD658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C778DE" w:rsidRPr="000B0399" w14:paraId="2F14FB8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F75723B" w14:textId="77777777" w:rsidR="00C778DE" w:rsidRPr="00163BF0" w:rsidRDefault="00C778D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ABFEA6" w14:textId="77777777" w:rsidR="00C778DE" w:rsidRPr="00C778DE" w:rsidRDefault="00C778DE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8DE">
              <w:rPr>
                <w:rFonts w:ascii="Times New Roman" w:hAnsi="Times New Roman" w:cs="Times New Roman"/>
                <w:sz w:val="20"/>
                <w:szCs w:val="20"/>
              </w:rPr>
              <w:t>ООО «ПКМ-Агро»</w:t>
            </w:r>
          </w:p>
        </w:tc>
        <w:tc>
          <w:tcPr>
            <w:tcW w:w="1701" w:type="dxa"/>
          </w:tcPr>
          <w:p w14:paraId="75877CC7" w14:textId="77777777" w:rsidR="00C778DE" w:rsidRDefault="00C778DE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32-03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2C550F81" w14:textId="5EEC8F78" w:rsidR="00AE55F3" w:rsidRPr="00AE55F3" w:rsidRDefault="00AE55F3" w:rsidP="003A06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E55F3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AE55F3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25.01.2025</w:t>
            </w:r>
          </w:p>
        </w:tc>
        <w:tc>
          <w:tcPr>
            <w:tcW w:w="2835" w:type="dxa"/>
          </w:tcPr>
          <w:p w14:paraId="5640A29A" w14:textId="77777777" w:rsidR="00C778DE" w:rsidRDefault="00C778DE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Белгородский р-н, пгт Северный, ул. Березовая, 2</w:t>
            </w:r>
          </w:p>
        </w:tc>
        <w:tc>
          <w:tcPr>
            <w:tcW w:w="2693" w:type="dxa"/>
          </w:tcPr>
          <w:p w14:paraId="08AAC684" w14:textId="77777777" w:rsidR="00C778DE" w:rsidRDefault="00C778DE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Курукина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О.А., генеральный директор</w:t>
            </w:r>
          </w:p>
        </w:tc>
        <w:tc>
          <w:tcPr>
            <w:tcW w:w="1701" w:type="dxa"/>
            <w:gridSpan w:val="2"/>
          </w:tcPr>
          <w:p w14:paraId="1A8E5DE4" w14:textId="239B19B1" w:rsidR="00C778DE" w:rsidRPr="000B0399" w:rsidRDefault="00C778DE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</w:t>
            </w:r>
            <w:r w:rsidR="00AE55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AE55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57" w:type="dxa"/>
            <w:gridSpan w:val="2"/>
          </w:tcPr>
          <w:p w14:paraId="7F98C920" w14:textId="77777777" w:rsidR="00AE55F3" w:rsidRPr="00AE55F3" w:rsidRDefault="00AE55F3" w:rsidP="00AE5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368D673" w14:textId="77777777" w:rsidR="00AE55F3" w:rsidRPr="00AE55F3" w:rsidRDefault="00AE55F3" w:rsidP="00AE5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1123D0DC" w14:textId="77777777" w:rsidR="00AE55F3" w:rsidRDefault="00AE55F3" w:rsidP="00AE55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  <w:r w:rsidRPr="00AE5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78DEED9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35.03.06 </w:t>
            </w:r>
            <w:proofErr w:type="spellStart"/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Агроинженерия</w:t>
            </w:r>
            <w:proofErr w:type="spellEnd"/>
          </w:p>
          <w:p w14:paraId="7B10DD36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09.03.03 Прикладная информатика</w:t>
            </w:r>
          </w:p>
          <w:p w14:paraId="51034D6A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6BDAB76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36.03.02 Зоотехния</w:t>
            </w:r>
          </w:p>
          <w:p w14:paraId="35677A13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19.03.03 Продукты питания животного происхождения</w:t>
            </w:r>
          </w:p>
          <w:p w14:paraId="5DC30B2F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36.05.01 Ветеринария</w:t>
            </w:r>
          </w:p>
          <w:p w14:paraId="1E90F393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38.03.01 Экономика</w:t>
            </w:r>
          </w:p>
          <w:p w14:paraId="58C07E58" w14:textId="39DD1EA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38.03.02 Менеджмент</w:t>
            </w:r>
          </w:p>
          <w:p w14:paraId="73E4D718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05.04.06 Экология и природопользование</w:t>
            </w:r>
          </w:p>
          <w:p w14:paraId="2D1CACE1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35.04.03 Агрохимия и агропочвоведение</w:t>
            </w:r>
          </w:p>
          <w:p w14:paraId="2233A670" w14:textId="402102A3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35.04.04 Агрономия</w:t>
            </w:r>
          </w:p>
          <w:p w14:paraId="4415AFBC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35.04.06 </w:t>
            </w:r>
            <w:proofErr w:type="spellStart"/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Агроинженерия</w:t>
            </w:r>
            <w:proofErr w:type="spellEnd"/>
          </w:p>
          <w:p w14:paraId="0F03A0C8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36.04.02 Зоотехния</w:t>
            </w:r>
          </w:p>
          <w:p w14:paraId="193BD833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19.04.03 Продукты питания животного происхождения</w:t>
            </w:r>
          </w:p>
          <w:p w14:paraId="27E1D134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38.04.01 Экономика</w:t>
            </w:r>
          </w:p>
          <w:p w14:paraId="2E7CDA34" w14:textId="1D2385F8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38.04.02 Менеджмент</w:t>
            </w:r>
          </w:p>
          <w:p w14:paraId="51FCF801" w14:textId="55AD3AA4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09.04.03 Прикладная информатика</w:t>
            </w:r>
          </w:p>
          <w:p w14:paraId="57A92361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38.02.01 Экономика и бухгалтерский учет (по отраслям)</w:t>
            </w:r>
          </w:p>
          <w:p w14:paraId="0AC02F52" w14:textId="0EBF2A1E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35.02.05 Агрономия</w:t>
            </w:r>
          </w:p>
          <w:p w14:paraId="3C1A140E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F803B6C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36.02.02 Зоотехния</w:t>
            </w:r>
          </w:p>
          <w:p w14:paraId="07E94F2F" w14:textId="05746C04" w:rsid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36.02.01 Ветеринария</w:t>
            </w:r>
          </w:p>
          <w:p w14:paraId="43DF9925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4030A03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3A412AC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86D1472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BB62996" w14:textId="77777777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5D14265" w14:textId="266646F8" w:rsidR="00AE55F3" w:rsidRPr="00AE55F3" w:rsidRDefault="00AE55F3" w:rsidP="00AE55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55F3">
              <w:rPr>
                <w:rFonts w:ascii="Times New Roman" w:hAnsi="Times New Roman" w:cs="Times New Roman"/>
                <w:bCs/>
                <w:sz w:val="20"/>
                <w:szCs w:val="20"/>
              </w:rPr>
              <w:t>35.02.08 Электрификация и автоматизация с-х</w:t>
            </w:r>
          </w:p>
          <w:p w14:paraId="4C31D714" w14:textId="0846C72B" w:rsidR="00C778DE" w:rsidRDefault="00C778DE" w:rsidP="00AE5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(не более </w:t>
            </w:r>
            <w:r w:rsidR="00AE55F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275F8A" w:rsidRPr="000B0399" w14:paraId="75D4768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30214AD" w14:textId="77777777" w:rsidR="00275F8A" w:rsidRPr="00163BF0" w:rsidRDefault="00275F8A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E01840" w14:textId="77777777" w:rsidR="00275F8A" w:rsidRPr="00C778DE" w:rsidRDefault="00275F8A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«Мирошник»</w:t>
            </w:r>
          </w:p>
        </w:tc>
        <w:tc>
          <w:tcPr>
            <w:tcW w:w="1701" w:type="dxa"/>
          </w:tcPr>
          <w:p w14:paraId="5D0F1C33" w14:textId="77777777" w:rsidR="00275F8A" w:rsidRDefault="00275F8A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33-03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27B9BF46" w14:textId="77777777" w:rsidR="00275F8A" w:rsidRDefault="00275F8A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Воронежская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Нижнедевицкий р-н, с. Нижнедевицк, ул. Заводская, 27</w:t>
            </w:r>
          </w:p>
        </w:tc>
        <w:tc>
          <w:tcPr>
            <w:tcW w:w="2693" w:type="dxa"/>
          </w:tcPr>
          <w:p w14:paraId="1BEBA5BE" w14:textId="77777777" w:rsidR="00275F8A" w:rsidRDefault="00275F8A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Воловик В.Н., директор</w:t>
            </w:r>
          </w:p>
        </w:tc>
        <w:tc>
          <w:tcPr>
            <w:tcW w:w="1701" w:type="dxa"/>
            <w:gridSpan w:val="2"/>
          </w:tcPr>
          <w:p w14:paraId="3A421E2D" w14:textId="77777777" w:rsidR="00275F8A" w:rsidRPr="000B0399" w:rsidRDefault="00275F8A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58C6803" w14:textId="77777777" w:rsidR="00275F8A" w:rsidRDefault="00275F8A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67EEF64" w14:textId="77777777" w:rsidR="00275F8A" w:rsidRDefault="00275F8A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EB2A0EE" w14:textId="2ED0C602" w:rsidR="00275F8A" w:rsidRDefault="00275F8A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9D69A3" w:rsidRPr="000B0399" w14:paraId="3CE3737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2D39EA9" w14:textId="77777777" w:rsidR="009D69A3" w:rsidRPr="00163BF0" w:rsidRDefault="009D69A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7AAB36" w14:textId="77777777" w:rsidR="009D69A3" w:rsidRDefault="009D69A3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«Просторы Белогорья»</w:t>
            </w:r>
          </w:p>
        </w:tc>
        <w:tc>
          <w:tcPr>
            <w:tcW w:w="1701" w:type="dxa"/>
          </w:tcPr>
          <w:p w14:paraId="6C070D28" w14:textId="77777777" w:rsidR="009D69A3" w:rsidRDefault="009D69A3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34-03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6590AFDD" w14:textId="77777777" w:rsidR="009D69A3" w:rsidRDefault="009D69A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г. Белгород, ул. Мичурина, 83</w:t>
            </w:r>
          </w:p>
        </w:tc>
        <w:tc>
          <w:tcPr>
            <w:tcW w:w="2693" w:type="dxa"/>
          </w:tcPr>
          <w:p w14:paraId="7AB7A6B2" w14:textId="77777777" w:rsidR="009D69A3" w:rsidRDefault="009D69A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Колесников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7282ECB4" w14:textId="77777777" w:rsidR="009D69A3" w:rsidRPr="000B0399" w:rsidRDefault="009D69A3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3BFA0EA" w14:textId="77777777" w:rsidR="009D69A3" w:rsidRDefault="009D69A3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98CFDAA" w14:textId="77777777" w:rsidR="009D69A3" w:rsidRDefault="009D69A3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00EC0F45" w14:textId="1A490AC1" w:rsidR="009D69A3" w:rsidRDefault="009D69A3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B12797E" w14:textId="77777777" w:rsidR="009D69A3" w:rsidRDefault="009D69A3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ECBD628" w14:textId="2C8B900C" w:rsidR="009D69A3" w:rsidRPr="000B0399" w:rsidRDefault="009D69A3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F937E0" w:rsidRPr="000B0399" w14:paraId="79CC8D2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CD10872" w14:textId="77777777" w:rsidR="00F937E0" w:rsidRPr="00163BF0" w:rsidRDefault="00F937E0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3DFF69" w14:textId="77777777" w:rsidR="00F937E0" w:rsidRPr="00C43BD6" w:rsidRDefault="00F937E0" w:rsidP="00E16A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3BD6">
              <w:rPr>
                <w:rFonts w:ascii="Times New Roman" w:hAnsi="Times New Roman" w:cs="Times New Roman"/>
                <w:sz w:val="20"/>
                <w:szCs w:val="20"/>
              </w:rPr>
              <w:t>АО «ПАО Массандра»</w:t>
            </w:r>
          </w:p>
        </w:tc>
        <w:tc>
          <w:tcPr>
            <w:tcW w:w="1701" w:type="dxa"/>
          </w:tcPr>
          <w:p w14:paraId="377C650B" w14:textId="77777777" w:rsidR="00F937E0" w:rsidRDefault="00F937E0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35-03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3A3D2140" w14:textId="77777777" w:rsidR="004C7D0A" w:rsidRDefault="004C7D0A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6316E50" w14:textId="77777777" w:rsidR="00F937E0" w:rsidRDefault="00BE4DF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Республика Крым, г. Ялта, пгт Массандра, ул. Винодела Егорова, 9</w:t>
            </w:r>
          </w:p>
        </w:tc>
        <w:tc>
          <w:tcPr>
            <w:tcW w:w="2693" w:type="dxa"/>
          </w:tcPr>
          <w:p w14:paraId="4161D9A4" w14:textId="77777777" w:rsidR="00F937E0" w:rsidRDefault="00BE4DF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Пугачев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61E7359A" w14:textId="77777777" w:rsidR="00F937E0" w:rsidRDefault="00F105B5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BE4DF9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  <w:tc>
          <w:tcPr>
            <w:tcW w:w="3357" w:type="dxa"/>
            <w:gridSpan w:val="2"/>
          </w:tcPr>
          <w:p w14:paraId="7E004AA7" w14:textId="77777777" w:rsidR="00BE4DF9" w:rsidRDefault="00BE4DF9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C3CF694" w14:textId="0B9BFA7C" w:rsidR="00F937E0" w:rsidRDefault="00BE4DF9" w:rsidP="00DA7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F105B5" w:rsidRPr="000B0399" w14:paraId="4C86D3C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75078C6" w14:textId="77777777" w:rsidR="00F105B5" w:rsidRPr="00163BF0" w:rsidRDefault="00F105B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3608CA" w14:textId="77777777" w:rsidR="00F105B5" w:rsidRPr="00051FCE" w:rsidRDefault="00F105B5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1FCE">
              <w:rPr>
                <w:rFonts w:ascii="Times New Roman" w:hAnsi="Times New Roman" w:cs="Times New Roman"/>
                <w:sz w:val="20"/>
                <w:szCs w:val="20"/>
              </w:rPr>
              <w:t>ООО «Агрофирма Трио»</w:t>
            </w:r>
          </w:p>
        </w:tc>
        <w:tc>
          <w:tcPr>
            <w:tcW w:w="1701" w:type="dxa"/>
          </w:tcPr>
          <w:p w14:paraId="24FC0474" w14:textId="77777777" w:rsidR="00F105B5" w:rsidRDefault="00F105B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36-03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73438C29" w14:textId="77777777" w:rsidR="00F105B5" w:rsidRDefault="00F105B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164FFAD" w14:textId="77777777" w:rsidR="00F105B5" w:rsidRDefault="00F105B5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Липецкая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Долгоруковский р-н, с. Дубовец, ул. Центральная,11</w:t>
            </w:r>
          </w:p>
        </w:tc>
        <w:tc>
          <w:tcPr>
            <w:tcW w:w="2693" w:type="dxa"/>
          </w:tcPr>
          <w:p w14:paraId="1AB15037" w14:textId="77777777" w:rsidR="00F105B5" w:rsidRDefault="00F105B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Захватаев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Н.Ю.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</w:tc>
        <w:tc>
          <w:tcPr>
            <w:tcW w:w="1701" w:type="dxa"/>
            <w:gridSpan w:val="2"/>
          </w:tcPr>
          <w:p w14:paraId="1F5F0295" w14:textId="77777777" w:rsidR="00F105B5" w:rsidRPr="000B0399" w:rsidRDefault="00F105B5" w:rsidP="001E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AF2E0BD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2A4833E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C4BDC25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54947FD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75B98DE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0043C1D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D82F89B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14882482" w14:textId="63FB3214" w:rsidR="00F105B5" w:rsidRDefault="00F105B5" w:rsidP="00BE4D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45ED4CAB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Зоотехния,</w:t>
            </w:r>
          </w:p>
          <w:p w14:paraId="3BA313DD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A3DD3A8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0EDD416" w14:textId="77777777" w:rsidR="00F105B5" w:rsidRDefault="00F105B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EE13CE" w14:textId="77777777" w:rsidR="00F105B5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E7A8812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DC30A42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хозяйства,23.02.03 Техническое обслуживание и ремонт автомобильного транспорта,</w:t>
            </w:r>
          </w:p>
          <w:p w14:paraId="7E6D5938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4404B1FA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32CAEBF" w14:textId="0D40E812" w:rsidR="005B0832" w:rsidRDefault="005B0832" w:rsidP="005B08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64389094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90F6AA3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F7ADD23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7824D18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CD49990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3140F4A" w14:textId="77777777" w:rsidR="005B0832" w:rsidRDefault="005B083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39B6BE4" w14:textId="222A7698" w:rsidR="005B0832" w:rsidRPr="005B0832" w:rsidRDefault="005B0832" w:rsidP="00BE4D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76952" w:rsidRPr="000B0399" w14:paraId="2895749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B778435" w14:textId="77777777" w:rsidR="00076952" w:rsidRPr="00163BF0" w:rsidRDefault="00076952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17DC50" w14:textId="77777777" w:rsidR="00076952" w:rsidRPr="000D5520" w:rsidRDefault="00076952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520">
              <w:rPr>
                <w:rFonts w:ascii="Times New Roman" w:hAnsi="Times New Roman" w:cs="Times New Roman"/>
                <w:sz w:val="20"/>
                <w:szCs w:val="20"/>
              </w:rPr>
              <w:t>ЗАО «Микояновский мясокомбинат»</w:t>
            </w:r>
          </w:p>
        </w:tc>
        <w:tc>
          <w:tcPr>
            <w:tcW w:w="1701" w:type="dxa"/>
          </w:tcPr>
          <w:p w14:paraId="256BDB08" w14:textId="77777777" w:rsidR="00076952" w:rsidRDefault="00076952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37-03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35BE7FF3" w14:textId="77777777" w:rsidR="00076952" w:rsidRDefault="00076952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3F5009" w14:textId="77777777" w:rsidR="00076952" w:rsidRDefault="00076952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Москва, ул. Талалихина, 41</w:t>
            </w:r>
          </w:p>
        </w:tc>
        <w:tc>
          <w:tcPr>
            <w:tcW w:w="2693" w:type="dxa"/>
          </w:tcPr>
          <w:p w14:paraId="5FEE6367" w14:textId="77777777" w:rsidR="00076952" w:rsidRDefault="00076952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Якимов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А.М.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1701" w:type="dxa"/>
            <w:gridSpan w:val="2"/>
          </w:tcPr>
          <w:p w14:paraId="5768431A" w14:textId="77777777" w:rsidR="00076952" w:rsidRPr="000B0399" w:rsidRDefault="00076952" w:rsidP="001E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5E330BC" w14:textId="77777777" w:rsidR="00076952" w:rsidRDefault="00076952" w:rsidP="001E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7D1728B" w14:textId="77777777" w:rsidR="00076952" w:rsidRDefault="00076952" w:rsidP="001E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0923F499" w14:textId="5214782A" w:rsidR="00076952" w:rsidRDefault="00076952" w:rsidP="001E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36B4A9A" w14:textId="77777777" w:rsidR="00076952" w:rsidRDefault="00076952" w:rsidP="001E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619D88E" w14:textId="5F9D54B5" w:rsidR="00076952" w:rsidRPr="000B0399" w:rsidRDefault="00076952" w:rsidP="001E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1244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1244B2" w:rsidRPr="000B0399" w14:paraId="2FAAA08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8A57BE7" w14:textId="77777777" w:rsidR="001244B2" w:rsidRPr="00163BF0" w:rsidRDefault="001244B2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8EFA40" w14:textId="77777777" w:rsidR="001244B2" w:rsidRPr="001E7D63" w:rsidRDefault="001244B2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D63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«Агрокомплекс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Избоищи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B233EF8" w14:textId="77777777" w:rsidR="001244B2" w:rsidRDefault="001244B2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38-03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52338224" w14:textId="77777777" w:rsidR="001244B2" w:rsidRDefault="001244B2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Вологодская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Чагодощенский р-н, д.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Избоищи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Производственная, 2 а</w:t>
            </w:r>
          </w:p>
        </w:tc>
        <w:tc>
          <w:tcPr>
            <w:tcW w:w="2693" w:type="dxa"/>
          </w:tcPr>
          <w:p w14:paraId="1D1474F3" w14:textId="77777777" w:rsidR="001244B2" w:rsidRDefault="001244B2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Брусенцов А.Ю., генеральный директор</w:t>
            </w:r>
          </w:p>
        </w:tc>
        <w:tc>
          <w:tcPr>
            <w:tcW w:w="1701" w:type="dxa"/>
            <w:gridSpan w:val="2"/>
          </w:tcPr>
          <w:p w14:paraId="34D747E6" w14:textId="77777777" w:rsidR="001244B2" w:rsidRPr="000B0399" w:rsidRDefault="001244B2" w:rsidP="00FD25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1EE102E" w14:textId="77777777" w:rsidR="001244B2" w:rsidRDefault="001244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36.05.01 Ветеринария, </w:t>
            </w:r>
          </w:p>
          <w:p w14:paraId="64EF9571" w14:textId="77777777" w:rsidR="001244B2" w:rsidRDefault="001244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644FCFF" w14:textId="51C48CDE" w:rsidR="001244B2" w:rsidRDefault="001244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271A49" w:rsidRPr="000B0399" w14:paraId="4F31005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FDCFF02" w14:textId="77777777" w:rsidR="00271A49" w:rsidRPr="00163BF0" w:rsidRDefault="00271A4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2FD0C3" w14:textId="77777777" w:rsidR="00271A49" w:rsidRPr="001E7D63" w:rsidRDefault="00271A49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 «Возрождение»</w:t>
            </w:r>
          </w:p>
        </w:tc>
        <w:tc>
          <w:tcPr>
            <w:tcW w:w="1701" w:type="dxa"/>
          </w:tcPr>
          <w:p w14:paraId="716884EE" w14:textId="77777777" w:rsidR="00271A49" w:rsidRDefault="00271A4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39-03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51C09239" w14:textId="77777777" w:rsidR="00271A49" w:rsidRDefault="00271A4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Грайворонский район, село Ивановская Лисица, ул. Ленина, 23 А</w:t>
            </w:r>
          </w:p>
        </w:tc>
        <w:tc>
          <w:tcPr>
            <w:tcW w:w="2693" w:type="dxa"/>
          </w:tcPr>
          <w:p w14:paraId="63B686F9" w14:textId="77777777" w:rsidR="00271A49" w:rsidRDefault="00271A4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Горягин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А.И., заместитель Главы</w:t>
            </w:r>
          </w:p>
        </w:tc>
        <w:tc>
          <w:tcPr>
            <w:tcW w:w="1701" w:type="dxa"/>
            <w:gridSpan w:val="2"/>
          </w:tcPr>
          <w:p w14:paraId="6C64D85E" w14:textId="77777777" w:rsidR="00271A49" w:rsidRPr="000B0399" w:rsidRDefault="00271A49" w:rsidP="00915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3CD8D26" w14:textId="77777777" w:rsidR="00271A49" w:rsidRDefault="00271A49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FACE683" w14:textId="77777777" w:rsidR="00271A49" w:rsidRDefault="00271A49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714053C" w14:textId="77777777" w:rsidR="00271A49" w:rsidRDefault="00271A49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61999DF" w14:textId="15B1E2B5" w:rsidR="00271A49" w:rsidRDefault="00271A49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1262F1" w:rsidRPr="000B0399" w14:paraId="3EE0D4A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5E7CF78" w14:textId="77777777" w:rsidR="001262F1" w:rsidRPr="00163BF0" w:rsidRDefault="001262F1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0F06B6" w14:textId="77777777" w:rsidR="001262F1" w:rsidRDefault="001262F1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«Согласие»</w:t>
            </w:r>
          </w:p>
        </w:tc>
        <w:tc>
          <w:tcPr>
            <w:tcW w:w="1701" w:type="dxa"/>
          </w:tcPr>
          <w:p w14:paraId="60813EF8" w14:textId="77777777" w:rsidR="001262F1" w:rsidRDefault="001262F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40-03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59599B8A" w14:textId="77777777" w:rsidR="001262F1" w:rsidRDefault="001262F1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Тюменская область,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Заводоуковский  район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с. Новая Заимка</w:t>
            </w:r>
          </w:p>
        </w:tc>
        <w:tc>
          <w:tcPr>
            <w:tcW w:w="2693" w:type="dxa"/>
          </w:tcPr>
          <w:p w14:paraId="5DB0E91A" w14:textId="77777777" w:rsidR="001262F1" w:rsidRDefault="001262F1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Подойников П.П., генеральный директор</w:t>
            </w:r>
          </w:p>
        </w:tc>
        <w:tc>
          <w:tcPr>
            <w:tcW w:w="1701" w:type="dxa"/>
            <w:gridSpan w:val="2"/>
          </w:tcPr>
          <w:p w14:paraId="66EB80D4" w14:textId="77777777" w:rsidR="001262F1" w:rsidRPr="000B0399" w:rsidRDefault="001262F1" w:rsidP="00915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3BA44EA" w14:textId="77777777" w:rsidR="001262F1" w:rsidRDefault="001262F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BF2C788" w14:textId="77777777" w:rsidR="001262F1" w:rsidRDefault="001262F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BDD966E" w14:textId="5C63C21B" w:rsidR="001262F1" w:rsidRDefault="001262F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1040E" w:rsidRPr="000B0399" w14:paraId="069563F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249CFB9" w14:textId="77777777" w:rsidR="0001040E" w:rsidRPr="00163BF0" w:rsidRDefault="0001040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B2BEA0" w14:textId="77777777" w:rsidR="0001040E" w:rsidRPr="00A30A6E" w:rsidRDefault="0001040E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A6E">
              <w:rPr>
                <w:rFonts w:ascii="Times New Roman" w:hAnsi="Times New Roman" w:cs="Times New Roman"/>
                <w:sz w:val="20"/>
                <w:szCs w:val="20"/>
              </w:rPr>
              <w:t>АО АФ «Открытие»</w:t>
            </w:r>
          </w:p>
        </w:tc>
        <w:tc>
          <w:tcPr>
            <w:tcW w:w="1701" w:type="dxa"/>
          </w:tcPr>
          <w:p w14:paraId="0847F8D7" w14:textId="77777777" w:rsidR="0001040E" w:rsidRDefault="0001040E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41-03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  <w:p w14:paraId="4C21F532" w14:textId="77777777" w:rsidR="00A14561" w:rsidRDefault="00A1456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DC855A1" w14:textId="77777777" w:rsidR="0001040E" w:rsidRDefault="0001040E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Кореневский р-н, с. Благодатное, 19</w:t>
            </w:r>
          </w:p>
        </w:tc>
        <w:tc>
          <w:tcPr>
            <w:tcW w:w="2693" w:type="dxa"/>
          </w:tcPr>
          <w:p w14:paraId="1989F2DC" w14:textId="77777777" w:rsidR="0001040E" w:rsidRDefault="0001040E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Умеренков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И.А., генеральный директор</w:t>
            </w:r>
          </w:p>
        </w:tc>
        <w:tc>
          <w:tcPr>
            <w:tcW w:w="1701" w:type="dxa"/>
            <w:gridSpan w:val="2"/>
          </w:tcPr>
          <w:p w14:paraId="5C368E94" w14:textId="77777777" w:rsidR="0001040E" w:rsidRPr="000B0399" w:rsidRDefault="0001040E" w:rsidP="00915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408A77F" w14:textId="77777777" w:rsidR="0001040E" w:rsidRDefault="000104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B0E83E9" w14:textId="77777777" w:rsidR="0001040E" w:rsidRDefault="000104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6E75425" w14:textId="77777777" w:rsidR="0001040E" w:rsidRDefault="000104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393C264" w14:textId="60C2F5C0" w:rsidR="0001040E" w:rsidRDefault="000104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A3350" w:rsidRPr="000B0399" w14:paraId="2B9BE3D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C28313A" w14:textId="77777777" w:rsidR="00AA3350" w:rsidRPr="00163BF0" w:rsidRDefault="00AA3350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F550A5" w14:textId="77777777" w:rsidR="00AA3350" w:rsidRPr="00630D8B" w:rsidRDefault="00AA3350" w:rsidP="00B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D8B">
              <w:rPr>
                <w:rFonts w:ascii="Times New Roman" w:hAnsi="Times New Roman" w:cs="Times New Roman"/>
                <w:sz w:val="20"/>
                <w:szCs w:val="20"/>
              </w:rPr>
              <w:t xml:space="preserve">ООО «ТК </w:t>
            </w:r>
            <w:proofErr w:type="spellStart"/>
            <w:r w:rsidRPr="00630D8B">
              <w:rPr>
                <w:rFonts w:ascii="Times New Roman" w:hAnsi="Times New Roman" w:cs="Times New Roman"/>
                <w:sz w:val="20"/>
                <w:szCs w:val="20"/>
              </w:rPr>
              <w:t>Экотранс</w:t>
            </w:r>
            <w:proofErr w:type="spellEnd"/>
            <w:r w:rsidRPr="00630D8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A2383DD" w14:textId="77777777" w:rsidR="00AA3350" w:rsidRDefault="00AA3350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42-03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21.03.2022</w:t>
            </w:r>
          </w:p>
        </w:tc>
        <w:tc>
          <w:tcPr>
            <w:tcW w:w="2835" w:type="dxa"/>
          </w:tcPr>
          <w:p w14:paraId="0F86786D" w14:textId="77777777" w:rsidR="00AA3350" w:rsidRDefault="00AA335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4C6977C" w14:textId="77777777" w:rsidR="00AA3350" w:rsidRDefault="00AA335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Серафимовича</w:t>
            </w:r>
          </w:p>
        </w:tc>
        <w:tc>
          <w:tcPr>
            <w:tcW w:w="2693" w:type="dxa"/>
          </w:tcPr>
          <w:p w14:paraId="41AE3821" w14:textId="77777777" w:rsidR="00AA3350" w:rsidRDefault="00AA3350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Игнатенко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заместитель начальника отдела экологического и производственного контроля</w:t>
            </w:r>
          </w:p>
        </w:tc>
        <w:tc>
          <w:tcPr>
            <w:tcW w:w="1701" w:type="dxa"/>
            <w:gridSpan w:val="2"/>
          </w:tcPr>
          <w:p w14:paraId="53AC19C9" w14:textId="77777777" w:rsidR="00AA3350" w:rsidRPr="000B0399" w:rsidRDefault="00AA3350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C661F05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4C0C4FA" w14:textId="5D72E8A0" w:rsidR="00AA3350" w:rsidRDefault="00AA3350" w:rsidP="00BE4D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2519392" w14:textId="77777777" w:rsidR="00D40ED1" w:rsidRPr="00D40ED1" w:rsidRDefault="00D40ED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ED1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E971F54" w14:textId="77777777" w:rsidR="00D40ED1" w:rsidRPr="00D40ED1" w:rsidRDefault="00D40ED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ED1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0699CAD0" w14:textId="77777777" w:rsidR="00D40ED1" w:rsidRPr="00D40ED1" w:rsidRDefault="00D40ED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ED1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55063340" w14:textId="77777777" w:rsidR="00D40ED1" w:rsidRPr="00D40ED1" w:rsidRDefault="00D40ED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ED1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9E90619" w14:textId="3C72D83F" w:rsidR="00D40ED1" w:rsidRPr="00D40ED1" w:rsidRDefault="00D40ED1" w:rsidP="00BE4D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A3350" w:rsidRPr="000B0399" w14:paraId="0D2FECF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680AB7D" w14:textId="77777777" w:rsidR="00AA3350" w:rsidRPr="00163BF0" w:rsidRDefault="00AA3350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3FA1F7" w14:textId="77777777" w:rsidR="00AA3350" w:rsidRPr="00B152CD" w:rsidRDefault="00AA3350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2CD">
              <w:rPr>
                <w:rFonts w:ascii="Times New Roman" w:hAnsi="Times New Roman" w:cs="Times New Roman"/>
                <w:sz w:val="20"/>
                <w:szCs w:val="20"/>
              </w:rPr>
              <w:t xml:space="preserve">АО Фирма «Агрокомплекс им. </w:t>
            </w:r>
            <w:proofErr w:type="gramStart"/>
            <w:r w:rsidRPr="00B152CD">
              <w:rPr>
                <w:rFonts w:ascii="Times New Roman" w:hAnsi="Times New Roman" w:cs="Times New Roman"/>
                <w:sz w:val="20"/>
                <w:szCs w:val="20"/>
              </w:rPr>
              <w:t>Н.И.</w:t>
            </w:r>
            <w:proofErr w:type="gramEnd"/>
            <w:r w:rsidRPr="00B152CD">
              <w:rPr>
                <w:rFonts w:ascii="Times New Roman" w:hAnsi="Times New Roman" w:cs="Times New Roman"/>
                <w:sz w:val="20"/>
                <w:szCs w:val="20"/>
              </w:rPr>
              <w:t xml:space="preserve"> Ткачева»</w:t>
            </w:r>
          </w:p>
        </w:tc>
        <w:tc>
          <w:tcPr>
            <w:tcW w:w="1701" w:type="dxa"/>
          </w:tcPr>
          <w:p w14:paraId="61356C7A" w14:textId="77777777" w:rsidR="00AA3350" w:rsidRDefault="00AA3350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14-ПР от 15.04.2022</w:t>
            </w:r>
          </w:p>
          <w:p w14:paraId="598F65CD" w14:textId="77777777" w:rsidR="00AA3350" w:rsidRDefault="00AA3350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D414F5F" w14:textId="77777777" w:rsidR="00AA3350" w:rsidRDefault="00AA335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Краснодарский край, Выселковский р-н, Станица Выселки,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Степная, 1</w:t>
            </w:r>
          </w:p>
        </w:tc>
        <w:tc>
          <w:tcPr>
            <w:tcW w:w="2693" w:type="dxa"/>
          </w:tcPr>
          <w:p w14:paraId="7D8EF0E9" w14:textId="77777777" w:rsidR="00AA3350" w:rsidRDefault="00AA3350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Хмелевская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начальник отдела по подбору</w:t>
            </w:r>
          </w:p>
        </w:tc>
        <w:tc>
          <w:tcPr>
            <w:tcW w:w="1701" w:type="dxa"/>
            <w:gridSpan w:val="2"/>
          </w:tcPr>
          <w:p w14:paraId="6FBD0F28" w14:textId="77777777" w:rsidR="00AA3350" w:rsidRPr="000B0399" w:rsidRDefault="00AA3350" w:rsidP="000E0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2FB5CC1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0222F41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A7BB3F7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B40563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</w:p>
          <w:p w14:paraId="733F8E23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83CD990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0173451B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E2EBD7A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227D2A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CC9341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E07E57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85BD91A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6A479E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EE5B3B7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D2C45AD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0679E1A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CD29B6A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6A0D986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3C59D01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с.-х. техники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оборудоваия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F251977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D4EA580" w14:textId="2840327C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A3350" w:rsidRPr="000B0399" w14:paraId="5A3D0F7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2A3059F" w14:textId="77777777" w:rsidR="00AA3350" w:rsidRPr="00163BF0" w:rsidRDefault="00AA3350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1B4D39" w14:textId="77777777" w:rsidR="00AA3350" w:rsidRPr="00DB6D59" w:rsidRDefault="00AA3350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D59">
              <w:rPr>
                <w:rFonts w:ascii="Times New Roman" w:hAnsi="Times New Roman" w:cs="Times New Roman"/>
                <w:sz w:val="20"/>
                <w:szCs w:val="20"/>
              </w:rPr>
              <w:t>ОАО «БЭЗРК»</w:t>
            </w:r>
          </w:p>
        </w:tc>
        <w:tc>
          <w:tcPr>
            <w:tcW w:w="1701" w:type="dxa"/>
          </w:tcPr>
          <w:p w14:paraId="7431176C" w14:textId="77777777" w:rsidR="00AA3350" w:rsidRDefault="00AA3350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43-04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15.04.2022</w:t>
            </w:r>
          </w:p>
          <w:p w14:paraId="1A5C87AB" w14:textId="77777777" w:rsidR="003A2D5A" w:rsidRPr="003A2D5A" w:rsidRDefault="003A2D5A" w:rsidP="003A2D5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A2D5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действует, новый</w:t>
            </w:r>
          </w:p>
          <w:p w14:paraId="096E60D9" w14:textId="6ACD614B" w:rsidR="003A2D5A" w:rsidRDefault="003A2D5A" w:rsidP="003A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A2D5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20-02</w:t>
            </w:r>
            <w:proofErr w:type="gramEnd"/>
            <w:r w:rsidRPr="003A2D5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26.02.2026</w:t>
            </w:r>
          </w:p>
        </w:tc>
        <w:tc>
          <w:tcPr>
            <w:tcW w:w="2835" w:type="dxa"/>
          </w:tcPr>
          <w:p w14:paraId="6A8626D7" w14:textId="77777777" w:rsidR="00AA3350" w:rsidRDefault="00AA335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Ракитянский р-н, п. Пролетарский,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Бориссовское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шоссе, 1</w:t>
            </w:r>
          </w:p>
        </w:tc>
        <w:tc>
          <w:tcPr>
            <w:tcW w:w="2693" w:type="dxa"/>
          </w:tcPr>
          <w:p w14:paraId="378D0748" w14:textId="77777777" w:rsidR="00AA3350" w:rsidRDefault="00AA3350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Хараман А.В. Генеральный директор</w:t>
            </w:r>
          </w:p>
        </w:tc>
        <w:tc>
          <w:tcPr>
            <w:tcW w:w="1701" w:type="dxa"/>
            <w:gridSpan w:val="2"/>
          </w:tcPr>
          <w:p w14:paraId="385D34B1" w14:textId="77777777" w:rsidR="00AA3350" w:rsidRPr="000B0399" w:rsidRDefault="00AA3350" w:rsidP="00B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ABB347A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D925C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78B2DFD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17035EC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D197F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BBFDAE4" w14:textId="6D44CDE0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A3350" w:rsidRPr="000B0399" w14:paraId="1A9B0CA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387B36D" w14:textId="77777777" w:rsidR="00AA3350" w:rsidRPr="00163BF0" w:rsidRDefault="00AA3350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FB6352" w14:textId="77777777" w:rsidR="00AA3350" w:rsidRPr="00063E58" w:rsidRDefault="00AA3350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E58">
              <w:rPr>
                <w:rFonts w:ascii="Times New Roman" w:hAnsi="Times New Roman" w:cs="Times New Roman"/>
                <w:sz w:val="20"/>
                <w:szCs w:val="20"/>
              </w:rPr>
              <w:t>ООО «Белгранкорм Холдинг»</w:t>
            </w:r>
          </w:p>
        </w:tc>
        <w:tc>
          <w:tcPr>
            <w:tcW w:w="1701" w:type="dxa"/>
          </w:tcPr>
          <w:p w14:paraId="10D7067A" w14:textId="77777777" w:rsidR="00AA3350" w:rsidRDefault="00AA3350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44-04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15.04.2022</w:t>
            </w:r>
          </w:p>
          <w:p w14:paraId="017482D6" w14:textId="77777777" w:rsidR="00371B7F" w:rsidRDefault="00371B7F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C0104" w14:textId="77777777" w:rsidR="00371B7F" w:rsidRPr="00371B7F" w:rsidRDefault="00371B7F" w:rsidP="00371B7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71B7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действует</w:t>
            </w:r>
          </w:p>
          <w:p w14:paraId="464FD5EA" w14:textId="77777777" w:rsidR="00371B7F" w:rsidRPr="00371B7F" w:rsidRDefault="00371B7F" w:rsidP="00371B7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0FFF1796" w14:textId="77777777" w:rsidR="00371B7F" w:rsidRDefault="00371B7F" w:rsidP="00371B7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71B7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Новый </w:t>
            </w:r>
          </w:p>
          <w:p w14:paraId="7FCE40C1" w14:textId="269728A5" w:rsidR="00371B7F" w:rsidRDefault="00371B7F" w:rsidP="00371B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1B7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19-02</w:t>
            </w:r>
            <w:proofErr w:type="gramEnd"/>
            <w:r w:rsidRPr="00371B7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26.02.2026</w:t>
            </w:r>
          </w:p>
          <w:p w14:paraId="421E0B0B" w14:textId="77777777" w:rsidR="00371B7F" w:rsidRDefault="00371B7F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9A7F10" w14:textId="77777777" w:rsidR="00AA3350" w:rsidRDefault="00AA335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р-н, с. Солдатское, микрорайон «Ясные Зори», ул. Центральная, 12</w:t>
            </w:r>
          </w:p>
        </w:tc>
        <w:tc>
          <w:tcPr>
            <w:tcW w:w="2693" w:type="dxa"/>
          </w:tcPr>
          <w:p w14:paraId="63094906" w14:textId="77777777" w:rsidR="00AA3350" w:rsidRDefault="00AA3350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Котяш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А.Ф., генеральный директор</w:t>
            </w:r>
          </w:p>
        </w:tc>
        <w:tc>
          <w:tcPr>
            <w:tcW w:w="1701" w:type="dxa"/>
            <w:gridSpan w:val="2"/>
          </w:tcPr>
          <w:p w14:paraId="76435E91" w14:textId="77777777" w:rsidR="00AA3350" w:rsidRPr="000B0399" w:rsidRDefault="00AA3350" w:rsidP="00B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18FD664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6207B97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73231B6" w14:textId="039B01E4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</w:t>
            </w:r>
            <w:proofErr w:type="spellStart"/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течени</w:t>
            </w:r>
            <w:proofErr w:type="spellEnd"/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1BA9F580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23BF5EE" w14:textId="71E603A1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B35A9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156A1C6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388FB80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9253DC9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4C00B2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678CDC8" w14:textId="5C21CE43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37B39BD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962D776" w14:textId="5A8ED253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7FF08E7F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A97AD06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7D5A801" w14:textId="6DE3C341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A3350" w:rsidRPr="000B0399" w14:paraId="70B911D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9401CEF" w14:textId="77777777" w:rsidR="00AA3350" w:rsidRPr="00163BF0" w:rsidRDefault="00AA3350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A2C940" w14:textId="77777777" w:rsidR="00AA3350" w:rsidRPr="00981079" w:rsidRDefault="00AA3350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1079">
              <w:rPr>
                <w:rFonts w:ascii="Times New Roman" w:hAnsi="Times New Roman" w:cs="Times New Roman"/>
                <w:sz w:val="20"/>
                <w:szCs w:val="20"/>
              </w:rPr>
              <w:t>ООО «Белгранкорм»</w:t>
            </w:r>
          </w:p>
        </w:tc>
        <w:tc>
          <w:tcPr>
            <w:tcW w:w="1701" w:type="dxa"/>
          </w:tcPr>
          <w:p w14:paraId="3CF6607E" w14:textId="77777777" w:rsidR="00AA3350" w:rsidRDefault="00AA3350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45-04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15.04.2022</w:t>
            </w:r>
          </w:p>
          <w:p w14:paraId="0F2E9728" w14:textId="77777777" w:rsidR="00FA342B" w:rsidRDefault="00FA342B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C619AD" w14:textId="77777777" w:rsidR="00FA342B" w:rsidRPr="00FA342B" w:rsidRDefault="00FA342B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342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Есть новый</w:t>
            </w:r>
          </w:p>
          <w:p w14:paraId="6F0F8094" w14:textId="3B99EDE3" w:rsidR="00FA342B" w:rsidRDefault="00FA342B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342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15-02</w:t>
            </w:r>
            <w:proofErr w:type="gramEnd"/>
            <w:r w:rsidRPr="00FA342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26.02.2026</w:t>
            </w:r>
          </w:p>
        </w:tc>
        <w:tc>
          <w:tcPr>
            <w:tcW w:w="2835" w:type="dxa"/>
          </w:tcPr>
          <w:p w14:paraId="40C48FEC" w14:textId="77777777" w:rsidR="00AA3350" w:rsidRDefault="00AA335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Ракитянский р-н, п. Пролетарский,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Борисовскон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шоссе, 1</w:t>
            </w:r>
          </w:p>
        </w:tc>
        <w:tc>
          <w:tcPr>
            <w:tcW w:w="2693" w:type="dxa"/>
          </w:tcPr>
          <w:p w14:paraId="4FD228C6" w14:textId="77777777" w:rsidR="00AA3350" w:rsidRDefault="00AA3350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Якушев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4C731E2D" w14:textId="77777777" w:rsidR="00AA3350" w:rsidRPr="000B0399" w:rsidRDefault="00AA3350" w:rsidP="00B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75993EA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8C639B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ED604DB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3850D5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725D9CE4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C58D250" w14:textId="3A09588F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468907BA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1FA3B0C" w14:textId="2B2C68EE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47B7F1FB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CB13FB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7CA704E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C433E5F" w14:textId="722D4339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1ABC9AC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08A9D15" w14:textId="32964CC6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A3350" w:rsidRPr="000B0399" w14:paraId="0CF058D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6EE051B" w14:textId="77777777" w:rsidR="00AA3350" w:rsidRPr="00163BF0" w:rsidRDefault="00AA3350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467F7F" w14:textId="77777777" w:rsidR="00AA3350" w:rsidRPr="003A1EFA" w:rsidRDefault="00AA3350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EFA">
              <w:rPr>
                <w:rFonts w:ascii="Times New Roman" w:hAnsi="Times New Roman" w:cs="Times New Roman"/>
                <w:sz w:val="20"/>
                <w:szCs w:val="20"/>
              </w:rPr>
              <w:t>ООО «Агро-Мир»</w:t>
            </w:r>
          </w:p>
        </w:tc>
        <w:tc>
          <w:tcPr>
            <w:tcW w:w="1701" w:type="dxa"/>
          </w:tcPr>
          <w:p w14:paraId="4F962F29" w14:textId="77777777" w:rsidR="00AA3350" w:rsidRDefault="00AA3350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46-04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15.04.2022</w:t>
            </w:r>
          </w:p>
        </w:tc>
        <w:tc>
          <w:tcPr>
            <w:tcW w:w="2835" w:type="dxa"/>
          </w:tcPr>
          <w:p w14:paraId="4F9C13D5" w14:textId="77777777" w:rsidR="00AA3350" w:rsidRDefault="00AA335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Белгородский р-н, пгт Разумное, ул. Сосновка, д 19</w:t>
            </w:r>
          </w:p>
        </w:tc>
        <w:tc>
          <w:tcPr>
            <w:tcW w:w="2693" w:type="dxa"/>
          </w:tcPr>
          <w:p w14:paraId="31B1A759" w14:textId="77777777" w:rsidR="00AA3350" w:rsidRDefault="00AA3350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Гордеев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076DDA6D" w14:textId="77777777" w:rsidR="00AA3350" w:rsidRPr="000B0399" w:rsidRDefault="00AA3350" w:rsidP="00B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C6139F4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8F8FB83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2D5C16E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6A87EE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AED8FAD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6ADADFF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FF8FACA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DB9C11E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A327C68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DDB79D3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с.-х. техники и оборудования,</w:t>
            </w:r>
          </w:p>
          <w:p w14:paraId="27DD578A" w14:textId="77777777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1741256" w14:textId="28FD10D2" w:rsidR="00AA3350" w:rsidRDefault="00AA335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1A4524D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B8D03A6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D1E572" w14:textId="77777777" w:rsidR="00545348" w:rsidRPr="00BF0617" w:rsidRDefault="00545348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617">
              <w:rPr>
                <w:rFonts w:ascii="Times New Roman" w:hAnsi="Times New Roman" w:cs="Times New Roman"/>
                <w:sz w:val="20"/>
                <w:szCs w:val="20"/>
              </w:rPr>
              <w:t xml:space="preserve">ГБУ ветеринарии Московской области «Территориальное </w:t>
            </w:r>
            <w:r w:rsidRPr="00BF06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ветеринарное управление № 5»</w:t>
            </w:r>
          </w:p>
        </w:tc>
        <w:tc>
          <w:tcPr>
            <w:tcW w:w="1701" w:type="dxa"/>
          </w:tcPr>
          <w:p w14:paraId="15413574" w14:textId="77777777" w:rsidR="00545348" w:rsidRDefault="00545348" w:rsidP="000A3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  <w:p w14:paraId="4C52B3C2" w14:textId="77777777" w:rsidR="005168E1" w:rsidRDefault="005168E1" w:rsidP="000A35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C4737" w14:textId="10C0E574" w:rsidR="005168E1" w:rsidRDefault="005168E1" w:rsidP="000A3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12.04.2023</w:t>
            </w:r>
          </w:p>
        </w:tc>
        <w:tc>
          <w:tcPr>
            <w:tcW w:w="2835" w:type="dxa"/>
          </w:tcPr>
          <w:p w14:paraId="6524EC1C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Московская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Домодедово, ул. Промышленная, 15</w:t>
            </w:r>
          </w:p>
        </w:tc>
        <w:tc>
          <w:tcPr>
            <w:tcW w:w="2693" w:type="dxa"/>
          </w:tcPr>
          <w:p w14:paraId="5482D400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Новиков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Начальник</w:t>
            </w:r>
          </w:p>
        </w:tc>
        <w:tc>
          <w:tcPr>
            <w:tcW w:w="1701" w:type="dxa"/>
            <w:gridSpan w:val="2"/>
          </w:tcPr>
          <w:p w14:paraId="3A0BD812" w14:textId="77777777" w:rsidR="00545348" w:rsidRPr="000B0399" w:rsidRDefault="00545348" w:rsidP="00BA6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15.01.2023</w:t>
            </w:r>
          </w:p>
        </w:tc>
        <w:tc>
          <w:tcPr>
            <w:tcW w:w="3357" w:type="dxa"/>
            <w:gridSpan w:val="2"/>
          </w:tcPr>
          <w:p w14:paraId="73C3438E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E9A7BD4" w14:textId="77777777" w:rsidR="00563DEE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56EBF98" w14:textId="77777777" w:rsidR="00563DEE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35.03.04 Агрономия,</w:t>
            </w:r>
          </w:p>
          <w:p w14:paraId="7A9BC26F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DB20912" w14:textId="13254E84" w:rsidR="00563DEE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5DB4ED1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D5262E1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5CA84C78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F8A85D0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01261EB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C4367B0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0ED9365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6BAE17C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3240B88F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7F50303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DD9CE9C" w14:textId="77777777" w:rsidR="00563DEE" w:rsidRPr="009541C3" w:rsidRDefault="00563DEE" w:rsidP="00563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7289C1A" w14:textId="77777777" w:rsidR="00DE4E98" w:rsidRDefault="00DE4E9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DC6A4CF" w14:textId="77777777" w:rsidR="00563DEE" w:rsidRDefault="00563DE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96930" w14:textId="0C8520B7" w:rsidR="00DE4E98" w:rsidRPr="00DE4E98" w:rsidRDefault="00DE4E9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563DE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3F80DA9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9A21940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AF965A" w14:textId="77777777" w:rsidR="00545348" w:rsidRPr="008B691A" w:rsidRDefault="00545348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91A">
              <w:rPr>
                <w:rFonts w:ascii="Times New Roman" w:hAnsi="Times New Roman" w:cs="Times New Roman"/>
                <w:sz w:val="20"/>
                <w:szCs w:val="20"/>
              </w:rPr>
              <w:t>ООО «Дизайн Маркетинг Интернет»</w:t>
            </w:r>
          </w:p>
        </w:tc>
        <w:tc>
          <w:tcPr>
            <w:tcW w:w="1701" w:type="dxa"/>
          </w:tcPr>
          <w:p w14:paraId="0D27B5F8" w14:textId="77777777" w:rsidR="00545348" w:rsidRDefault="00545348" w:rsidP="000A3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48-04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477C9235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Королева 2А</w:t>
            </w:r>
          </w:p>
        </w:tc>
        <w:tc>
          <w:tcPr>
            <w:tcW w:w="2693" w:type="dxa"/>
          </w:tcPr>
          <w:p w14:paraId="1101CE0E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Косенко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0D4A978D" w14:textId="77777777" w:rsidR="00545348" w:rsidRPr="000B0399" w:rsidRDefault="00545348" w:rsidP="00B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1A4B300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673B203" w14:textId="39022210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14C8D56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D4F5685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D532C3" w14:textId="77777777" w:rsidR="00E739E5" w:rsidRDefault="00545348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3505">
              <w:rPr>
                <w:rFonts w:ascii="Times New Roman" w:hAnsi="Times New Roman" w:cs="Times New Roman"/>
                <w:sz w:val="20"/>
                <w:szCs w:val="20"/>
              </w:rPr>
              <w:t xml:space="preserve">КФХ </w:t>
            </w:r>
          </w:p>
          <w:p w14:paraId="77B7052E" w14:textId="31A4D6E7" w:rsidR="00545348" w:rsidRPr="000A3505" w:rsidRDefault="00545348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3505">
              <w:rPr>
                <w:rFonts w:ascii="Times New Roman" w:hAnsi="Times New Roman" w:cs="Times New Roman"/>
                <w:sz w:val="20"/>
                <w:szCs w:val="20"/>
              </w:rPr>
              <w:t>«Урожай»</w:t>
            </w:r>
          </w:p>
        </w:tc>
        <w:tc>
          <w:tcPr>
            <w:tcW w:w="1701" w:type="dxa"/>
          </w:tcPr>
          <w:p w14:paraId="35B45957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49-04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  <w:p w14:paraId="7FEB5D16" w14:textId="77777777" w:rsidR="00AB49A8" w:rsidRDefault="00AB49A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E9FE2" w14:textId="2E9C5E9B" w:rsidR="00AB49A8" w:rsidRDefault="00AB49A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</w:tc>
        <w:tc>
          <w:tcPr>
            <w:tcW w:w="2835" w:type="dxa"/>
          </w:tcPr>
          <w:p w14:paraId="3A5889C7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Прохоровский р-н,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Сагайдачное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Центральная, 7</w:t>
            </w:r>
          </w:p>
        </w:tc>
        <w:tc>
          <w:tcPr>
            <w:tcW w:w="2693" w:type="dxa"/>
          </w:tcPr>
          <w:p w14:paraId="71AA679D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Звягинцев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С.Ф.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глава</w:t>
            </w:r>
          </w:p>
        </w:tc>
        <w:tc>
          <w:tcPr>
            <w:tcW w:w="1701" w:type="dxa"/>
            <w:gridSpan w:val="2"/>
          </w:tcPr>
          <w:p w14:paraId="3155E773" w14:textId="77777777" w:rsidR="00545348" w:rsidRPr="000B0399" w:rsidRDefault="00545348" w:rsidP="00B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79CF288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B111762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9BAEB7D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2E8C8A4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7661831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2BAD6C2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4CDAAD8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11FD632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и оборудования</w:t>
            </w:r>
          </w:p>
          <w:p w14:paraId="2D68F8B5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CD346AC" w14:textId="35424D12" w:rsidR="00AB49A8" w:rsidRDefault="00AB49A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35.01.35 Фермер</w:t>
            </w:r>
          </w:p>
          <w:p w14:paraId="5389A12C" w14:textId="77777777" w:rsidR="00AB49A8" w:rsidRDefault="00AB49A8" w:rsidP="00AB4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сельском хозяйстве</w:t>
            </w:r>
          </w:p>
          <w:p w14:paraId="29CE99B5" w14:textId="75EB8BD1" w:rsidR="00AB49A8" w:rsidRDefault="00AB49A8" w:rsidP="00AB4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35.01.27 Мастер сельскохозяйственного производства</w:t>
            </w:r>
          </w:p>
          <w:p w14:paraId="2F1A089A" w14:textId="61F908AC" w:rsidR="00545348" w:rsidRDefault="00545348" w:rsidP="00AB4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7929044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7AFF256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F0BB3D" w14:textId="77777777" w:rsidR="00545348" w:rsidRPr="00A00A64" w:rsidRDefault="00545348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64">
              <w:rPr>
                <w:rFonts w:ascii="Times New Roman" w:hAnsi="Times New Roman" w:cs="Times New Roman"/>
                <w:sz w:val="20"/>
                <w:szCs w:val="20"/>
              </w:rPr>
              <w:t>ООО «Восток-Агро»</w:t>
            </w:r>
          </w:p>
        </w:tc>
        <w:tc>
          <w:tcPr>
            <w:tcW w:w="1701" w:type="dxa"/>
          </w:tcPr>
          <w:p w14:paraId="354BDF83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50-04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3ACA81F3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Воронежская область, Россошанский район,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Евстратовка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Пролетарская, 3</w:t>
            </w:r>
          </w:p>
        </w:tc>
        <w:tc>
          <w:tcPr>
            <w:tcW w:w="2693" w:type="dxa"/>
          </w:tcPr>
          <w:p w14:paraId="05E82D8F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Коновалов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728781A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Исполнительный директор</w:t>
            </w:r>
          </w:p>
        </w:tc>
        <w:tc>
          <w:tcPr>
            <w:tcW w:w="1701" w:type="dxa"/>
            <w:gridSpan w:val="2"/>
          </w:tcPr>
          <w:p w14:paraId="26945D48" w14:textId="77777777" w:rsidR="00545348" w:rsidRPr="000B0399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4CB52D9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7361172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048083F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6713DD1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15D481B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2A3EABA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570E73F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7641CB4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6ADDD70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714E66F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7D8F483" w14:textId="2FCB6BBC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1FE7BE6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596FF73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D2B3D1" w14:textId="77777777" w:rsidR="00545348" w:rsidRPr="00721A2C" w:rsidRDefault="00545348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A2C">
              <w:rPr>
                <w:rFonts w:ascii="Times New Roman" w:hAnsi="Times New Roman" w:cs="Times New Roman"/>
                <w:sz w:val="20"/>
                <w:szCs w:val="20"/>
              </w:rPr>
              <w:t>ООО «Фирма Вейделевские Семена»</w:t>
            </w:r>
          </w:p>
        </w:tc>
        <w:tc>
          <w:tcPr>
            <w:tcW w:w="1701" w:type="dxa"/>
          </w:tcPr>
          <w:p w14:paraId="3A495F59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51-04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2BDBAE14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п. Вейделевка, ул. Строителей, 50 А</w:t>
            </w:r>
          </w:p>
        </w:tc>
        <w:tc>
          <w:tcPr>
            <w:tcW w:w="2693" w:type="dxa"/>
          </w:tcPr>
          <w:p w14:paraId="25B1F974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Таволжанский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А.Н., генеральный директор</w:t>
            </w:r>
          </w:p>
        </w:tc>
        <w:tc>
          <w:tcPr>
            <w:tcW w:w="1701" w:type="dxa"/>
            <w:gridSpan w:val="2"/>
          </w:tcPr>
          <w:p w14:paraId="37BB95DB" w14:textId="77777777" w:rsidR="00545348" w:rsidRPr="000B0399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270CDAC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C8F1488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8135F1B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A343D09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116853E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80288D9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448A0E8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151C756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9590D07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85596C3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685B326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52367978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EDEC112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2A1862A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9A4BCB1" w14:textId="1706BEBF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2DCA7F9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8811332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CA3676" w14:textId="77777777" w:rsidR="00545348" w:rsidRPr="00B45198" w:rsidRDefault="00545348" w:rsidP="00E16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198">
              <w:rPr>
                <w:rFonts w:ascii="Times New Roman" w:hAnsi="Times New Roman" w:cs="Times New Roman"/>
                <w:sz w:val="20"/>
                <w:szCs w:val="20"/>
              </w:rPr>
              <w:t>ООО СП «Мещерское»</w:t>
            </w:r>
          </w:p>
        </w:tc>
        <w:tc>
          <w:tcPr>
            <w:tcW w:w="1701" w:type="dxa"/>
          </w:tcPr>
          <w:p w14:paraId="2A9829C8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52-04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2A879A20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Смоленская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Сычевский р-н, д.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Дучино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Цветочная, 14</w:t>
            </w:r>
          </w:p>
        </w:tc>
        <w:tc>
          <w:tcPr>
            <w:tcW w:w="2693" w:type="dxa"/>
          </w:tcPr>
          <w:p w14:paraId="2F308781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Балыхин А.Г., директор</w:t>
            </w:r>
          </w:p>
        </w:tc>
        <w:tc>
          <w:tcPr>
            <w:tcW w:w="1701" w:type="dxa"/>
            <w:gridSpan w:val="2"/>
          </w:tcPr>
          <w:p w14:paraId="73CB3D72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7013998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35.06.01 Сельское хозяйство,</w:t>
            </w:r>
          </w:p>
          <w:p w14:paraId="650B6DBC" w14:textId="6E12EF41" w:rsidR="00545348" w:rsidRDefault="00545348" w:rsidP="00BE4D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027DA642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198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95FE71A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F31A1F8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E1F898E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AECB39F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5B3CCF5" w14:textId="07C55698" w:rsidR="00545348" w:rsidRPr="00FD3D1E" w:rsidRDefault="00545348" w:rsidP="00BE4D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973D17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11EF37B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C8D7A41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97E481" w14:textId="77777777" w:rsidR="00545348" w:rsidRPr="0043259B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59B">
              <w:rPr>
                <w:rFonts w:ascii="Times New Roman" w:hAnsi="Times New Roman" w:cs="Times New Roman"/>
                <w:sz w:val="20"/>
                <w:szCs w:val="20"/>
              </w:rPr>
              <w:t>ООО «Торговый дом ВИК»</w:t>
            </w:r>
          </w:p>
        </w:tc>
        <w:tc>
          <w:tcPr>
            <w:tcW w:w="1701" w:type="dxa"/>
          </w:tcPr>
          <w:p w14:paraId="60262159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53-04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31DA302B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пгт. Северный, ул. Березовая, 1/16</w:t>
            </w:r>
          </w:p>
        </w:tc>
        <w:tc>
          <w:tcPr>
            <w:tcW w:w="2693" w:type="dxa"/>
          </w:tcPr>
          <w:p w14:paraId="1A76BD7C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Дряннова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1701" w:type="dxa"/>
            <w:gridSpan w:val="2"/>
          </w:tcPr>
          <w:p w14:paraId="58500C0C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1EB0593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 и зоотехния</w:t>
            </w:r>
          </w:p>
          <w:p w14:paraId="00418A62" w14:textId="43D4602A" w:rsidR="00545348" w:rsidRDefault="00545348" w:rsidP="006F7B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6D668AFF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65F" w:rsidRPr="000B0399" w14:paraId="32EB3AC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1398967" w14:textId="77777777" w:rsidR="003B365F" w:rsidRPr="00163BF0" w:rsidRDefault="003B365F" w:rsidP="003B365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58FC0D" w14:textId="783D29C4" w:rsidR="003B365F" w:rsidRPr="006F7B26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ООО «Возрождение»</w:t>
            </w:r>
          </w:p>
        </w:tc>
        <w:tc>
          <w:tcPr>
            <w:tcW w:w="1701" w:type="dxa"/>
          </w:tcPr>
          <w:p w14:paraId="66A0A116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54-04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  <w:p w14:paraId="0D9107DD" w14:textId="77777777" w:rsidR="00401FD8" w:rsidRDefault="003B365F" w:rsidP="003B365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1FD8"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Организация </w:t>
            </w:r>
            <w:proofErr w:type="spellStart"/>
            <w:r w:rsidR="00401FD8"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ликвиди</w:t>
            </w:r>
            <w:proofErr w:type="spellEnd"/>
            <w:r w:rsidR="00401FD8"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="00401FD8"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рована</w:t>
            </w:r>
            <w:proofErr w:type="spellEnd"/>
            <w:r w:rsidR="00401FD8"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, </w:t>
            </w:r>
          </w:p>
          <w:p w14:paraId="3A2EF2E4" w14:textId="77777777" w:rsidR="00401FD8" w:rsidRDefault="00401FD8" w:rsidP="003B365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6BCA4B12" w14:textId="0FE75EDD" w:rsidR="003B365F" w:rsidRPr="00401FD8" w:rsidRDefault="00401FD8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правопреемник ЗАО СК Короча</w:t>
            </w:r>
          </w:p>
        </w:tc>
        <w:tc>
          <w:tcPr>
            <w:tcW w:w="2835" w:type="dxa"/>
          </w:tcPr>
          <w:p w14:paraId="4AAEF543" w14:textId="4B352F3A" w:rsidR="003B365F" w:rsidRDefault="003B365F" w:rsidP="003B365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</w:t>
            </w:r>
            <w:proofErr w:type="spellStart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954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Пристенский р-н, с. Нагольное, ул. Центральная, 1</w:t>
            </w:r>
          </w:p>
        </w:tc>
        <w:tc>
          <w:tcPr>
            <w:tcW w:w="2693" w:type="dxa"/>
          </w:tcPr>
          <w:p w14:paraId="3503F1C5" w14:textId="0597C975" w:rsidR="003B365F" w:rsidRDefault="003B365F" w:rsidP="003B365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Никулин </w:t>
            </w: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Ю.А.</w:t>
            </w:r>
            <w:proofErr w:type="gramEnd"/>
          </w:p>
        </w:tc>
        <w:tc>
          <w:tcPr>
            <w:tcW w:w="1701" w:type="dxa"/>
            <w:gridSpan w:val="2"/>
          </w:tcPr>
          <w:p w14:paraId="735ED1A7" w14:textId="5EF452A9" w:rsidR="003B365F" w:rsidRPr="000B0399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E140D1C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247E4B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1DBF0E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1F376AF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C0FF26E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AD4383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A7E1A35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12C036F4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308DDFE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63951A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FFF7C84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758BAE8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2071FC9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65B4321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персоналом,</w:t>
            </w:r>
          </w:p>
          <w:p w14:paraId="162B0C0D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C7A1802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42F7AA91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2574C1A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A0F499A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7876FB7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41D57FFE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69C1C2D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1DF1A937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AF565AA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34A1DED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23.02.07  Техническое</w:t>
            </w:r>
            <w:proofErr w:type="gramEnd"/>
            <w:r w:rsidRPr="009541C3">
              <w:rPr>
                <w:rFonts w:ascii="Times New Roman" w:hAnsi="Times New Roman" w:cs="Times New Roman"/>
                <w:sz w:val="20"/>
                <w:szCs w:val="20"/>
              </w:rPr>
              <w:t xml:space="preserve"> обслуживание и ремонт двигателей, систем и агрегатов автомобилей</w:t>
            </w:r>
          </w:p>
          <w:p w14:paraId="1D6AC78B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475ED0D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5B13BF1F" w14:textId="77777777" w:rsidR="003B365F" w:rsidRPr="009541C3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008211D" w14:textId="1F97F955" w:rsidR="003B365F" w:rsidRDefault="003B365F" w:rsidP="003B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1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 человек в течение одного учебного года по каждому направлению/специальности</w:t>
            </w:r>
          </w:p>
        </w:tc>
      </w:tr>
      <w:tr w:rsidR="00545348" w:rsidRPr="000B0399" w14:paraId="6AB6DED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53A33E5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E57EA2" w14:textId="77777777" w:rsidR="00545348" w:rsidRPr="000E3EB8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3EB8">
              <w:rPr>
                <w:rFonts w:ascii="Times New Roman" w:hAnsi="Times New Roman" w:cs="Times New Roman"/>
                <w:sz w:val="20"/>
                <w:szCs w:val="20"/>
              </w:rPr>
              <w:t>ОГАПОУ «Новооскольский колледж»</w:t>
            </w:r>
          </w:p>
        </w:tc>
        <w:tc>
          <w:tcPr>
            <w:tcW w:w="1701" w:type="dxa"/>
          </w:tcPr>
          <w:p w14:paraId="1337C74C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55-04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5DE57C29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Новый Оскол, ул. Успенская, 48</w:t>
            </w:r>
          </w:p>
        </w:tc>
        <w:tc>
          <w:tcPr>
            <w:tcW w:w="2693" w:type="dxa"/>
          </w:tcPr>
          <w:p w14:paraId="47D90AA9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Осипов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6C7AC018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C285C98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3750111" w14:textId="155E2078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59940C3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48EB24D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5AD430" w14:textId="77777777" w:rsidR="00545348" w:rsidRPr="00DC4B0E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B0E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«Агрофирма «Красненская»</w:t>
            </w:r>
          </w:p>
        </w:tc>
        <w:tc>
          <w:tcPr>
            <w:tcW w:w="1701" w:type="dxa"/>
          </w:tcPr>
          <w:p w14:paraId="448B39B0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56-04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2C30DF58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Красненский район, с. Большое, ул. Новая, корпус мастерская</w:t>
            </w:r>
          </w:p>
        </w:tc>
        <w:tc>
          <w:tcPr>
            <w:tcW w:w="2693" w:type="dxa"/>
          </w:tcPr>
          <w:p w14:paraId="69F4F49B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Мерецкий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С.В., директор</w:t>
            </w:r>
          </w:p>
        </w:tc>
        <w:tc>
          <w:tcPr>
            <w:tcW w:w="1701" w:type="dxa"/>
            <w:gridSpan w:val="2"/>
          </w:tcPr>
          <w:p w14:paraId="7558BCA4" w14:textId="77777777" w:rsidR="00545348" w:rsidRPr="000B0399" w:rsidRDefault="00545348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849D3B7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34C024C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011040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1D93DCB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Агрономия,</w:t>
            </w:r>
          </w:p>
          <w:p w14:paraId="762466B7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D856FBE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31CB034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EA08F2F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20A1E52E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DE1C6C9" w14:textId="267165D4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246EA55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FA6B736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CF62CA" w14:textId="77777777" w:rsidR="00545348" w:rsidRPr="009B217D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17D">
              <w:rPr>
                <w:rFonts w:ascii="Times New Roman" w:hAnsi="Times New Roman" w:cs="Times New Roman"/>
                <w:sz w:val="20"/>
                <w:szCs w:val="20"/>
              </w:rPr>
              <w:t>ОГБУЗ «Кожно-венерологический диспансер»</w:t>
            </w:r>
          </w:p>
        </w:tc>
        <w:tc>
          <w:tcPr>
            <w:tcW w:w="1701" w:type="dxa"/>
          </w:tcPr>
          <w:p w14:paraId="040DC6DD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57-04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  <w:p w14:paraId="1F92B9D8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AF057BA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пр-т Белгородский, 97</w:t>
            </w:r>
          </w:p>
        </w:tc>
        <w:tc>
          <w:tcPr>
            <w:tcW w:w="2693" w:type="dxa"/>
          </w:tcPr>
          <w:p w14:paraId="5162669E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Шабалин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А.Р.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главный врач</w:t>
            </w:r>
          </w:p>
        </w:tc>
        <w:tc>
          <w:tcPr>
            <w:tcW w:w="1701" w:type="dxa"/>
            <w:gridSpan w:val="2"/>
          </w:tcPr>
          <w:p w14:paraId="47079264" w14:textId="77777777" w:rsidR="00545348" w:rsidRPr="000B0399" w:rsidRDefault="00545348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887DBC0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F060AEC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05DDE617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2CD0B87A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E41FC08" w14:textId="566B700A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61FA199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3C99355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25FB79" w14:textId="77777777" w:rsidR="00545348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«Фабрика информационных технологий»</w:t>
            </w:r>
          </w:p>
        </w:tc>
        <w:tc>
          <w:tcPr>
            <w:tcW w:w="1701" w:type="dxa"/>
          </w:tcPr>
          <w:p w14:paraId="772D1164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58-04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170131A0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г. Белгород, ул. Королева 2а</w:t>
            </w:r>
          </w:p>
        </w:tc>
        <w:tc>
          <w:tcPr>
            <w:tcW w:w="2693" w:type="dxa"/>
          </w:tcPr>
          <w:p w14:paraId="23D98A30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Жерновой Ф.Е., директор</w:t>
            </w:r>
          </w:p>
        </w:tc>
        <w:tc>
          <w:tcPr>
            <w:tcW w:w="1701" w:type="dxa"/>
            <w:gridSpan w:val="2"/>
          </w:tcPr>
          <w:p w14:paraId="6B971CB7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F358B0C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64241ADB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09.04.03 Прикладная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инфомрматика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27390C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73C45401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DD7919D" w14:textId="4C9ED83E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19C4804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2B387DF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7058B1" w14:textId="77777777" w:rsidR="00545348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«Автомобильное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центральноеуправление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«Белогорье»</w:t>
            </w:r>
          </w:p>
        </w:tc>
        <w:tc>
          <w:tcPr>
            <w:tcW w:w="1701" w:type="dxa"/>
          </w:tcPr>
          <w:p w14:paraId="0D07609C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59-04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20.04.2022</w:t>
            </w:r>
          </w:p>
        </w:tc>
        <w:tc>
          <w:tcPr>
            <w:tcW w:w="2835" w:type="dxa"/>
          </w:tcPr>
          <w:p w14:paraId="6F120022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Яковлевский р-н,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Мира, 22</w:t>
            </w:r>
          </w:p>
        </w:tc>
        <w:tc>
          <w:tcPr>
            <w:tcW w:w="2693" w:type="dxa"/>
          </w:tcPr>
          <w:p w14:paraId="209C12C9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Арефьев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1E897B5E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B4E9087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300B5A8B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09.04.03 Прикладная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инфомрматика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E9D559F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34EA8769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4598809" w14:textId="4FC4C371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256A1AF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27A4125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21ED00" w14:textId="77777777" w:rsidR="00545348" w:rsidRPr="0017610D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0D">
              <w:rPr>
                <w:rFonts w:ascii="Times New Roman" w:hAnsi="Times New Roman" w:cs="Times New Roman"/>
                <w:sz w:val="20"/>
                <w:szCs w:val="20"/>
              </w:rPr>
              <w:t xml:space="preserve">ОГАПОУ «Чернянский </w:t>
            </w:r>
            <w:proofErr w:type="spellStart"/>
            <w:r w:rsidRPr="0017610D">
              <w:rPr>
                <w:rFonts w:ascii="Times New Roman" w:hAnsi="Times New Roman" w:cs="Times New Roman"/>
                <w:sz w:val="20"/>
                <w:szCs w:val="20"/>
              </w:rPr>
              <w:t>агромеханический</w:t>
            </w:r>
            <w:proofErr w:type="spellEnd"/>
            <w:r w:rsidRPr="0017610D">
              <w:rPr>
                <w:rFonts w:ascii="Times New Roman" w:hAnsi="Times New Roman" w:cs="Times New Roman"/>
                <w:sz w:val="20"/>
                <w:szCs w:val="20"/>
              </w:rPr>
              <w:t xml:space="preserve"> техникум»</w:t>
            </w:r>
          </w:p>
        </w:tc>
        <w:tc>
          <w:tcPr>
            <w:tcW w:w="1701" w:type="dxa"/>
          </w:tcPr>
          <w:p w14:paraId="7B8DFA8E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60-05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  <w:p w14:paraId="10D20676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44E8D7E" w14:textId="77777777" w:rsidR="00545348" w:rsidRDefault="0017610D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Чернянский р-н, п. Чернянка,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Орджанидзе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2</w:t>
            </w:r>
          </w:p>
        </w:tc>
        <w:tc>
          <w:tcPr>
            <w:tcW w:w="2693" w:type="dxa"/>
          </w:tcPr>
          <w:p w14:paraId="3497168E" w14:textId="77777777" w:rsidR="00545348" w:rsidRDefault="0017610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Бобас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Е.В., директор</w:t>
            </w:r>
          </w:p>
        </w:tc>
        <w:tc>
          <w:tcPr>
            <w:tcW w:w="1701" w:type="dxa"/>
            <w:gridSpan w:val="2"/>
          </w:tcPr>
          <w:p w14:paraId="23492220" w14:textId="77777777" w:rsidR="00545348" w:rsidRDefault="0017610D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7AEE59D" w14:textId="77777777" w:rsidR="00545348" w:rsidRDefault="0017610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1BAB9686" w14:textId="77777777" w:rsidR="0017610D" w:rsidRDefault="0017610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0BA4808" w14:textId="4494AEF2" w:rsidR="0017610D" w:rsidRDefault="0017610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07C6679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299818B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0BAF74" w14:textId="77777777" w:rsidR="00545348" w:rsidRPr="00D21B2B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B2B">
              <w:rPr>
                <w:rFonts w:ascii="Times New Roman" w:hAnsi="Times New Roman" w:cs="Times New Roman"/>
                <w:sz w:val="20"/>
                <w:szCs w:val="20"/>
              </w:rPr>
              <w:t>ООО «ВАШ БУХГАЛТЕР»</w:t>
            </w:r>
          </w:p>
        </w:tc>
        <w:tc>
          <w:tcPr>
            <w:tcW w:w="1701" w:type="dxa"/>
          </w:tcPr>
          <w:p w14:paraId="0956B5A8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61-05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  <w:p w14:paraId="5E83B091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198FE7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проспект Б. Хмельницкого, 133 Ж</w:t>
            </w:r>
          </w:p>
        </w:tc>
        <w:tc>
          <w:tcPr>
            <w:tcW w:w="2693" w:type="dxa"/>
          </w:tcPr>
          <w:p w14:paraId="58B279F7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Давыдова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</w:tc>
        <w:tc>
          <w:tcPr>
            <w:tcW w:w="1701" w:type="dxa"/>
            <w:gridSpan w:val="2"/>
          </w:tcPr>
          <w:p w14:paraId="51FDEC0B" w14:textId="77777777" w:rsidR="00545348" w:rsidRPr="000B0399" w:rsidRDefault="00545348" w:rsidP="00BA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55550BE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5074E56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454ED65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923FF5A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507FA5D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E1C6D05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38F2B3D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67A9581" w14:textId="36E09502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227DC0A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18174CE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6AF853" w14:textId="77777777" w:rsidR="00545348" w:rsidRPr="00CF38F4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8F4">
              <w:rPr>
                <w:rFonts w:ascii="Times New Roman" w:hAnsi="Times New Roman" w:cs="Times New Roman"/>
                <w:sz w:val="20"/>
                <w:szCs w:val="20"/>
              </w:rPr>
              <w:t>ООО «Молочные технологии плюс»</w:t>
            </w:r>
          </w:p>
        </w:tc>
        <w:tc>
          <w:tcPr>
            <w:tcW w:w="1701" w:type="dxa"/>
          </w:tcPr>
          <w:p w14:paraId="28C55ACD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62-05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  <w:p w14:paraId="0060EB0B" w14:textId="77777777" w:rsidR="00BF04BC" w:rsidRDefault="00BF04BC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699DB" w14:textId="4F1C139D" w:rsidR="00BF04BC" w:rsidRPr="00BF04BC" w:rsidRDefault="00BF04BC" w:rsidP="003A0604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BF04B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BF04B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17.01.2025</w:t>
            </w:r>
          </w:p>
          <w:p w14:paraId="36392B5D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414DCD" w14:textId="6637D608" w:rsidR="00545348" w:rsidRDefault="00BF04B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309210 </w:t>
            </w:r>
            <w:r w:rsidR="0054534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 w:rsidR="0054534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="0054534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Короча, ул. Ленина 19</w:t>
            </w:r>
          </w:p>
        </w:tc>
        <w:tc>
          <w:tcPr>
            <w:tcW w:w="2693" w:type="dxa"/>
          </w:tcPr>
          <w:p w14:paraId="46528218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Вычик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П.П., директор</w:t>
            </w:r>
          </w:p>
        </w:tc>
        <w:tc>
          <w:tcPr>
            <w:tcW w:w="1701" w:type="dxa"/>
            <w:gridSpan w:val="2"/>
          </w:tcPr>
          <w:p w14:paraId="6655BDA4" w14:textId="778EDEB8" w:rsidR="00545348" w:rsidRDefault="00545348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BF04BC">
              <w:rPr>
                <w:rFonts w:ascii="Times New Roman" w:hAnsi="Times New Roman" w:cs="Times New Roman"/>
                <w:sz w:val="20"/>
                <w:szCs w:val="20"/>
              </w:rPr>
              <w:t>15.07.2030</w:t>
            </w:r>
          </w:p>
        </w:tc>
        <w:tc>
          <w:tcPr>
            <w:tcW w:w="3357" w:type="dxa"/>
            <w:gridSpan w:val="2"/>
          </w:tcPr>
          <w:p w14:paraId="1ACDACCB" w14:textId="77777777" w:rsidR="00BF04BC" w:rsidRDefault="00BF04BC" w:rsidP="00BE4D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04B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04BC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C9488F2" w14:textId="77777777" w:rsidR="00BF04BC" w:rsidRDefault="00BF04BC" w:rsidP="00BE4D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04BC">
              <w:rPr>
                <w:rFonts w:ascii="Times New Roman" w:eastAsia="Calibri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BF04B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04BC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FCC0EDC" w14:textId="77777777" w:rsidR="00BF04BC" w:rsidRDefault="00BF04BC" w:rsidP="00BE4D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04BC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45D81EB" w14:textId="77777777" w:rsidR="00BF04BC" w:rsidRPr="00BF04BC" w:rsidRDefault="00BF04BC" w:rsidP="00BF04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4BC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24DC11B" w14:textId="77777777" w:rsidR="00BF04BC" w:rsidRPr="00BF04BC" w:rsidRDefault="00BF04BC" w:rsidP="00BF04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4BC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0DA7897" w14:textId="77777777" w:rsidR="00BF04BC" w:rsidRDefault="00BF04BC" w:rsidP="00BF04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4BC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FE5EB39" w14:textId="3DB40B8E" w:rsidR="00BF04BC" w:rsidRDefault="00BF04BC" w:rsidP="00BF04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129E65A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D539F94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1DC85C" w14:textId="77777777" w:rsidR="00545348" w:rsidRPr="0003613D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13D">
              <w:rPr>
                <w:rFonts w:ascii="Times New Roman" w:hAnsi="Times New Roman" w:cs="Times New Roman"/>
                <w:sz w:val="20"/>
                <w:szCs w:val="20"/>
              </w:rPr>
              <w:t>ООО «Потудань</w:t>
            </w:r>
          </w:p>
        </w:tc>
        <w:tc>
          <w:tcPr>
            <w:tcW w:w="1701" w:type="dxa"/>
          </w:tcPr>
          <w:p w14:paraId="3D9C31DC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63-05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  <w:p w14:paraId="2C31A6DB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7DAE28C" w14:textId="77777777" w:rsidR="00545348" w:rsidRDefault="0003613D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Воронежская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Нижнедевицкий р-н, с.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Скупая Потудань, ул. Ленина, 38</w:t>
            </w:r>
          </w:p>
        </w:tc>
        <w:tc>
          <w:tcPr>
            <w:tcW w:w="2693" w:type="dxa"/>
          </w:tcPr>
          <w:p w14:paraId="7331D72B" w14:textId="77777777" w:rsidR="00545348" w:rsidRDefault="0003613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Баркалов И.Т., директор</w:t>
            </w:r>
          </w:p>
        </w:tc>
        <w:tc>
          <w:tcPr>
            <w:tcW w:w="1701" w:type="dxa"/>
            <w:gridSpan w:val="2"/>
          </w:tcPr>
          <w:p w14:paraId="5A18834E" w14:textId="77777777" w:rsidR="00545348" w:rsidRDefault="0003613D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9723CBF" w14:textId="77777777" w:rsidR="00545348" w:rsidRDefault="000361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E915D6E" w14:textId="77777777" w:rsidR="0003613D" w:rsidRDefault="000361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BA0A1F" w14:textId="77777777" w:rsidR="0003613D" w:rsidRDefault="000361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</w:p>
          <w:p w14:paraId="112313D7" w14:textId="77777777" w:rsidR="0003613D" w:rsidRDefault="000361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9BCEB03" w14:textId="77777777" w:rsidR="0003613D" w:rsidRDefault="000361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F9085A4" w14:textId="77777777" w:rsidR="0003613D" w:rsidRDefault="000361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663BD38" w14:textId="77777777" w:rsidR="0003613D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B5EE29D" w14:textId="7777777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2286FA3" w14:textId="7777777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44F8872" w14:textId="7777777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A325B26" w14:textId="7777777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28DFA390" w14:textId="7777777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6928E3A" w14:textId="7777777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F670269" w14:textId="7777777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0DD470F5" w14:textId="7777777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обслуживыание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ремонт двигателей, систем и агрегатов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автобобилей</w:t>
            </w:r>
            <w:proofErr w:type="spellEnd"/>
          </w:p>
          <w:p w14:paraId="29FE0F51" w14:textId="3C7D1D57" w:rsidR="004E1CBE" w:rsidRDefault="004E1CB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1E29DA1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1AD84BD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CA29CA" w14:textId="77777777" w:rsidR="00545348" w:rsidRPr="00E158BC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8BC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«Поселок Пролетарский</w:t>
            </w:r>
          </w:p>
        </w:tc>
        <w:tc>
          <w:tcPr>
            <w:tcW w:w="1701" w:type="dxa"/>
          </w:tcPr>
          <w:p w14:paraId="5EB21022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64-05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  <w:p w14:paraId="7021DBD0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DFAB73E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Ракитянский р-н, поселок Пролетарский, Почтовый переулок, 2</w:t>
            </w:r>
          </w:p>
        </w:tc>
        <w:tc>
          <w:tcPr>
            <w:tcW w:w="2693" w:type="dxa"/>
          </w:tcPr>
          <w:p w14:paraId="7654A8F3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Федутенко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Т.А., глава администрации</w:t>
            </w:r>
          </w:p>
        </w:tc>
        <w:tc>
          <w:tcPr>
            <w:tcW w:w="1701" w:type="dxa"/>
            <w:gridSpan w:val="2"/>
          </w:tcPr>
          <w:p w14:paraId="28E273E8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285480D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5348" w:rsidRPr="000B0399" w14:paraId="242F12A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6A157A3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ABDE88" w14:textId="77777777" w:rsidR="00545348" w:rsidRPr="00E158BC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8B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E158BC">
              <w:rPr>
                <w:rFonts w:ascii="Times New Roman" w:hAnsi="Times New Roman" w:cs="Times New Roman"/>
                <w:sz w:val="20"/>
                <w:szCs w:val="20"/>
              </w:rPr>
              <w:t>Расховецкого</w:t>
            </w:r>
            <w:proofErr w:type="spellEnd"/>
            <w:r w:rsidRPr="00E158B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муниципального района «Красненский</w:t>
            </w:r>
          </w:p>
        </w:tc>
        <w:tc>
          <w:tcPr>
            <w:tcW w:w="1701" w:type="dxa"/>
          </w:tcPr>
          <w:p w14:paraId="7A84EAD5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65-05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</w:tc>
        <w:tc>
          <w:tcPr>
            <w:tcW w:w="2835" w:type="dxa"/>
          </w:tcPr>
          <w:p w14:paraId="5831EF01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Красненский р-н,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Расховец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Центральная, 23</w:t>
            </w:r>
          </w:p>
        </w:tc>
        <w:tc>
          <w:tcPr>
            <w:tcW w:w="2693" w:type="dxa"/>
          </w:tcPr>
          <w:p w14:paraId="0EAADC7F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Борисов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В.И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глава администрации</w:t>
            </w:r>
          </w:p>
        </w:tc>
        <w:tc>
          <w:tcPr>
            <w:tcW w:w="1701" w:type="dxa"/>
            <w:gridSpan w:val="2"/>
          </w:tcPr>
          <w:p w14:paraId="4BD9B387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9C90F24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3156D4C3" w14:textId="4CB66DBF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6B2CF9E7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77C148B" w14:textId="5F551B48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2E2CFBA1" w14:textId="4B88321B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(не более 3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0EBE0EE2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21.04.02 Землеустройство и кадастры,</w:t>
            </w:r>
          </w:p>
          <w:p w14:paraId="2C4D9AD7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383A006C" w14:textId="1C81B512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06BD36F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CEBDF05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D7A5CC" w14:textId="77777777" w:rsidR="00545348" w:rsidRPr="00E158BC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8BC">
              <w:rPr>
                <w:rFonts w:ascii="Times New Roman" w:hAnsi="Times New Roman" w:cs="Times New Roman"/>
                <w:sz w:val="20"/>
                <w:szCs w:val="20"/>
              </w:rPr>
              <w:t>Управление Городищенской сельской территории администрации Старооскольского городского округа Белгородской области</w:t>
            </w:r>
          </w:p>
        </w:tc>
        <w:tc>
          <w:tcPr>
            <w:tcW w:w="1701" w:type="dxa"/>
          </w:tcPr>
          <w:p w14:paraId="4F005AED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66-05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</w:tc>
        <w:tc>
          <w:tcPr>
            <w:tcW w:w="2835" w:type="dxa"/>
          </w:tcPr>
          <w:p w14:paraId="5BAD0B71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Старооскольский р-н, с. Городище,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Гагарина, 5</w:t>
            </w:r>
          </w:p>
        </w:tc>
        <w:tc>
          <w:tcPr>
            <w:tcW w:w="2693" w:type="dxa"/>
          </w:tcPr>
          <w:p w14:paraId="189CC39F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Плутахина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И.В., директор</w:t>
            </w:r>
          </w:p>
        </w:tc>
        <w:tc>
          <w:tcPr>
            <w:tcW w:w="1701" w:type="dxa"/>
            <w:gridSpan w:val="2"/>
          </w:tcPr>
          <w:p w14:paraId="51096EDF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1EF3F1E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02556780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217047E2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(не более 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B826D49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5A7859B" w14:textId="6CB6C2C8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5595870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3F38425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213910" w14:textId="77777777" w:rsidR="00545348" w:rsidRPr="00FB2A38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района «Корочанский район»</w:t>
            </w:r>
          </w:p>
        </w:tc>
        <w:tc>
          <w:tcPr>
            <w:tcW w:w="1701" w:type="dxa"/>
          </w:tcPr>
          <w:p w14:paraId="2596E871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67-05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</w:tc>
        <w:tc>
          <w:tcPr>
            <w:tcW w:w="2835" w:type="dxa"/>
          </w:tcPr>
          <w:p w14:paraId="295FF16C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Корочанский р-н, г. Короча, пл. Васильева, 28</w:t>
            </w:r>
          </w:p>
        </w:tc>
        <w:tc>
          <w:tcPr>
            <w:tcW w:w="2693" w:type="dxa"/>
          </w:tcPr>
          <w:p w14:paraId="60BD82D1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Нестеров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глава администрации</w:t>
            </w:r>
          </w:p>
        </w:tc>
        <w:tc>
          <w:tcPr>
            <w:tcW w:w="1701" w:type="dxa"/>
            <w:gridSpan w:val="2"/>
          </w:tcPr>
          <w:p w14:paraId="615069CF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4F81AE4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1D2C7DDD" w14:textId="5D897F53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3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4EE54361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4C56ADA4" w14:textId="6C1D9958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4503868" w14:textId="388D55E4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(не более 3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0490C0BB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03E7C55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38349DC6" w14:textId="1DFC14C6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6B9DF29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46ADA8F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4F7BCF" w14:textId="77777777" w:rsidR="00545348" w:rsidRPr="00FB2A38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«Нексус Студио»</w:t>
            </w:r>
          </w:p>
        </w:tc>
        <w:tc>
          <w:tcPr>
            <w:tcW w:w="1701" w:type="dxa"/>
          </w:tcPr>
          <w:p w14:paraId="6E4DA88F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68-05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</w:tc>
        <w:tc>
          <w:tcPr>
            <w:tcW w:w="2835" w:type="dxa"/>
          </w:tcPr>
          <w:p w14:paraId="34487999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Белгород,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Тимерязева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</w:t>
            </w:r>
          </w:p>
        </w:tc>
        <w:tc>
          <w:tcPr>
            <w:tcW w:w="2693" w:type="dxa"/>
          </w:tcPr>
          <w:p w14:paraId="5B6DC1F7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Комисов С.А., генеральный директор</w:t>
            </w:r>
          </w:p>
        </w:tc>
        <w:tc>
          <w:tcPr>
            <w:tcW w:w="1701" w:type="dxa"/>
            <w:gridSpan w:val="2"/>
          </w:tcPr>
          <w:p w14:paraId="1CB70357" w14:textId="77777777" w:rsidR="00545348" w:rsidRPr="000B0399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407D595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B9978B7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09.04.03 Прикладная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инфомрматика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B8D82D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034A0C12" w14:textId="77777777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ABDBA39" w14:textId="54D4C3C1" w:rsidR="00545348" w:rsidRDefault="00545348" w:rsidP="00F1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59D19D9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56FE864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3308E3" w14:textId="77777777" w:rsidR="00545348" w:rsidRPr="00FB2A38" w:rsidRDefault="00545348" w:rsidP="00BA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«Эй Би Си Консалтинг»</w:t>
            </w:r>
          </w:p>
        </w:tc>
        <w:tc>
          <w:tcPr>
            <w:tcW w:w="1701" w:type="dxa"/>
          </w:tcPr>
          <w:p w14:paraId="2DE8CE06" w14:textId="77777777" w:rsidR="00545348" w:rsidRDefault="00545348" w:rsidP="00BA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69-05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06.05.2022</w:t>
            </w:r>
          </w:p>
        </w:tc>
        <w:tc>
          <w:tcPr>
            <w:tcW w:w="2835" w:type="dxa"/>
          </w:tcPr>
          <w:p w14:paraId="573482B0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Москва, ул. Юннатов, 18</w:t>
            </w:r>
          </w:p>
        </w:tc>
        <w:tc>
          <w:tcPr>
            <w:tcW w:w="2693" w:type="dxa"/>
          </w:tcPr>
          <w:p w14:paraId="148670DB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Сысоев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04A45003" w14:textId="77777777" w:rsidR="00545348" w:rsidRPr="000B0399" w:rsidRDefault="00545348" w:rsidP="00BA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E9E3D63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7A5BE95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09.04.03 Прикладная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инфомрматика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C8D15C5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4B8916E2" w14:textId="77777777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53FC0BA" w14:textId="2D63E380" w:rsidR="00545348" w:rsidRDefault="0054534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 w:rsidR="001138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45348" w:rsidRPr="000B0399" w14:paraId="60FC1EE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997E45A" w14:textId="77777777" w:rsidR="00545348" w:rsidRPr="00163BF0" w:rsidRDefault="0054534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202E82" w14:textId="77777777" w:rsidR="00545348" w:rsidRPr="00C03787" w:rsidRDefault="0054534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787">
              <w:rPr>
                <w:rFonts w:ascii="Times New Roman" w:hAnsi="Times New Roman" w:cs="Times New Roman"/>
                <w:sz w:val="20"/>
                <w:szCs w:val="20"/>
              </w:rPr>
              <w:t>АО «РОССЕЛЬХОЗБАНК»</w:t>
            </w:r>
          </w:p>
        </w:tc>
        <w:tc>
          <w:tcPr>
            <w:tcW w:w="1701" w:type="dxa"/>
          </w:tcPr>
          <w:p w14:paraId="74A4F496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70-05</w:t>
            </w:r>
            <w:proofErr w:type="gramEnd"/>
          </w:p>
          <w:p w14:paraId="774803A4" w14:textId="77777777" w:rsidR="00545348" w:rsidRDefault="0054534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(РСХБ-030-40-102/1-2022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31.05.2022 </w:t>
            </w:r>
          </w:p>
        </w:tc>
        <w:tc>
          <w:tcPr>
            <w:tcW w:w="2835" w:type="dxa"/>
          </w:tcPr>
          <w:p w14:paraId="20C0B32D" w14:textId="77777777" w:rsidR="00545348" w:rsidRDefault="0054534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Пушкина, 49</w:t>
            </w:r>
          </w:p>
        </w:tc>
        <w:tc>
          <w:tcPr>
            <w:tcW w:w="2693" w:type="dxa"/>
          </w:tcPr>
          <w:p w14:paraId="1BA67DEC" w14:textId="77777777" w:rsidR="00545348" w:rsidRDefault="0054534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Долгий А.В., директор</w:t>
            </w:r>
          </w:p>
        </w:tc>
        <w:tc>
          <w:tcPr>
            <w:tcW w:w="1701" w:type="dxa"/>
            <w:gridSpan w:val="2"/>
          </w:tcPr>
          <w:p w14:paraId="5D397F87" w14:textId="77777777" w:rsidR="00545348" w:rsidRPr="000B0399" w:rsidRDefault="00545348" w:rsidP="00D05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1DE521C" w14:textId="77777777" w:rsidR="00545348" w:rsidRDefault="00545348" w:rsidP="00D05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4900BD82" w14:textId="77777777" w:rsidR="00545348" w:rsidRDefault="00545348" w:rsidP="00D05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09.04.03 Прикладная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инфомрматика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C730D0E" w14:textId="77777777" w:rsidR="00545348" w:rsidRDefault="00545348" w:rsidP="00D05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24C8A0FD" w14:textId="77777777" w:rsidR="00545348" w:rsidRDefault="00545348" w:rsidP="00D05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FD4C7A7" w14:textId="5DB585CF" w:rsidR="00545348" w:rsidRDefault="00545348" w:rsidP="00D05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более </w:t>
            </w:r>
            <w:r w:rsidR="00C57B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500F8" w:rsidRPr="000B0399" w14:paraId="3C6FB89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33B01A0" w14:textId="77777777" w:rsidR="00A500F8" w:rsidRPr="00163BF0" w:rsidRDefault="00A500F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BA3250" w14:textId="77777777" w:rsidR="00A500F8" w:rsidRPr="00E158BC" w:rsidRDefault="00A500F8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8BC">
              <w:rPr>
                <w:rFonts w:ascii="Times New Roman" w:hAnsi="Times New Roman" w:cs="Times New Roman"/>
                <w:sz w:val="20"/>
                <w:szCs w:val="20"/>
              </w:rPr>
              <w:t xml:space="preserve">ООО «Торговый дом </w:t>
            </w:r>
            <w:proofErr w:type="spellStart"/>
            <w:r w:rsidRPr="00E158BC">
              <w:rPr>
                <w:rFonts w:ascii="Times New Roman" w:hAnsi="Times New Roman" w:cs="Times New Roman"/>
                <w:sz w:val="20"/>
                <w:szCs w:val="20"/>
              </w:rPr>
              <w:t>Агроинновация</w:t>
            </w:r>
            <w:proofErr w:type="spellEnd"/>
            <w:r w:rsidRPr="00E158B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7290314" w14:textId="77777777" w:rsidR="00A500F8" w:rsidRDefault="00A500F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71-05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02.06.2022</w:t>
            </w:r>
          </w:p>
        </w:tc>
        <w:tc>
          <w:tcPr>
            <w:tcW w:w="2835" w:type="dxa"/>
          </w:tcPr>
          <w:p w14:paraId="4B67CBD7" w14:textId="77777777" w:rsidR="00A500F8" w:rsidRDefault="00A500F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Москва, ул. 3-я Песчаная, д. 2 а</w:t>
            </w:r>
          </w:p>
        </w:tc>
        <w:tc>
          <w:tcPr>
            <w:tcW w:w="2693" w:type="dxa"/>
          </w:tcPr>
          <w:p w14:paraId="6803CC12" w14:textId="77777777" w:rsidR="00A500F8" w:rsidRDefault="00A500F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Федченко А.Е5., ген. директор</w:t>
            </w:r>
          </w:p>
        </w:tc>
        <w:tc>
          <w:tcPr>
            <w:tcW w:w="1701" w:type="dxa"/>
            <w:gridSpan w:val="2"/>
          </w:tcPr>
          <w:p w14:paraId="74B8CDFD" w14:textId="77777777" w:rsidR="00A500F8" w:rsidRPr="000B0399" w:rsidRDefault="00A500F8" w:rsidP="00777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0C361FC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2930326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CEC935C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ADE0000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01B2AFBC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21.03.02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Землеутройство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кадастры,</w:t>
            </w:r>
          </w:p>
          <w:p w14:paraId="3F0C6775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9E9DB21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B8879D8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</w:p>
          <w:p w14:paraId="3DB75326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CFDA010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8F255AF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3CE0C8B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2C3EE8A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1A2E6E5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обучение,</w:t>
            </w:r>
          </w:p>
          <w:p w14:paraId="5180B2F6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15E7B0E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0A3B34F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322B4C5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57D9F97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F603C46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F509CC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68858BB5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64D8C39" w14:textId="7B4C32B1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</w:t>
            </w:r>
            <w:r w:rsidR="00924D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 Экономика,</w:t>
            </w:r>
          </w:p>
          <w:p w14:paraId="48094F02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828D393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1496BB2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38B55578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F9CB337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993F78E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C8CF3BB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66F0B0C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4D07BB74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CAF20CA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589C272" w14:textId="77777777" w:rsidR="00A500F8" w:rsidRDefault="00A500F8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  <w:r w:rsidR="006B72D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0F559D2" w14:textId="77777777" w:rsidR="006B72DF" w:rsidRDefault="006B72D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4F838EED" w14:textId="77777777" w:rsidR="006B72DF" w:rsidRDefault="006B72D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</w:t>
            </w:r>
            <w:r w:rsidR="00244D86">
              <w:rPr>
                <w:rFonts w:ascii="Times New Roman" w:hAnsi="Times New Roman" w:cs="Times New Roman"/>
                <w:sz w:val="20"/>
                <w:szCs w:val="20"/>
              </w:rPr>
              <w:t xml:space="preserve"> обслуживание и ремонт автомобильного транспорта,</w:t>
            </w:r>
          </w:p>
          <w:p w14:paraId="050EF870" w14:textId="77777777" w:rsidR="00244D86" w:rsidRDefault="00244D86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2A5D881A" w14:textId="77777777" w:rsidR="00244D86" w:rsidRDefault="00244D86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613B15C0" w14:textId="66D6446F" w:rsidR="00244D86" w:rsidRDefault="00244D86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обслуживвание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ремонт двигателей, систем и </w:t>
            </w:r>
            <w:r w:rsidR="00AB13FD">
              <w:rPr>
                <w:rFonts w:ascii="Times New Roman" w:hAnsi="Times New Roman" w:cs="Times New Roman"/>
                <w:sz w:val="20"/>
                <w:szCs w:val="20"/>
              </w:rPr>
              <w:t>агрегатов автомобилей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BE4B74" w14:textId="77777777" w:rsidR="00244D86" w:rsidRDefault="00244D86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9617FC6" w14:textId="03804051" w:rsidR="00244D86" w:rsidRDefault="00244D86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3F328A6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508E3F4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1DC77A" w14:textId="77777777" w:rsidR="000D7D67" w:rsidRPr="00E158BC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8BC">
              <w:rPr>
                <w:rFonts w:ascii="Times New Roman" w:hAnsi="Times New Roman" w:cs="Times New Roman"/>
                <w:sz w:val="20"/>
                <w:szCs w:val="20"/>
              </w:rPr>
              <w:t>АО «Шебекинский маслодельный завод»</w:t>
            </w:r>
          </w:p>
        </w:tc>
        <w:tc>
          <w:tcPr>
            <w:tcW w:w="1701" w:type="dxa"/>
          </w:tcPr>
          <w:p w14:paraId="4E7A8A3B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72-06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02.06.2022</w:t>
            </w:r>
          </w:p>
          <w:p w14:paraId="3567DB0C" w14:textId="77777777" w:rsidR="00206DED" w:rsidRDefault="00206DE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B6914" w14:textId="5D7A4287" w:rsidR="00206DED" w:rsidRPr="00206DED" w:rsidRDefault="00206DED" w:rsidP="003A0604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206DE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206DE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14.03.2025</w:t>
            </w:r>
          </w:p>
          <w:p w14:paraId="4E15DD63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DB04A5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Шебекино, ул. Фрунзе, 11</w:t>
            </w:r>
          </w:p>
        </w:tc>
        <w:tc>
          <w:tcPr>
            <w:tcW w:w="2693" w:type="dxa"/>
          </w:tcPr>
          <w:p w14:paraId="684DF412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Борина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1701" w:type="dxa"/>
            <w:gridSpan w:val="2"/>
          </w:tcPr>
          <w:p w14:paraId="1E14FBF1" w14:textId="77777777" w:rsidR="000D7D67" w:rsidRDefault="000D7D67" w:rsidP="00777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</w:t>
            </w:r>
            <w:r w:rsidR="00206D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206DE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  <w:p w14:paraId="1E2740BB" w14:textId="77777777" w:rsidR="00206DED" w:rsidRDefault="00206DED" w:rsidP="00777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995758" w14:textId="223AEBC9" w:rsidR="00206DED" w:rsidRPr="00206DED" w:rsidRDefault="00206DED" w:rsidP="00777B19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206DED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42B887A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 06 Экология и природопользование,</w:t>
            </w:r>
          </w:p>
          <w:p w14:paraId="3C393D2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 продукции,</w:t>
            </w:r>
          </w:p>
          <w:p w14:paraId="7AECDEE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6C314CC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A5AE23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природопользования,</w:t>
            </w:r>
          </w:p>
          <w:p w14:paraId="4BA5C1F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32E0E4D6" w14:textId="77777777" w:rsidR="000D7D67" w:rsidRDefault="000D7D67" w:rsidP="00BE4D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F31D01A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35.03.06 </w:t>
            </w:r>
            <w:proofErr w:type="spellStart"/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Агроинженерия</w:t>
            </w:r>
            <w:proofErr w:type="spellEnd"/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,</w:t>
            </w:r>
          </w:p>
          <w:p w14:paraId="363D318A" w14:textId="77777777" w:rsid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09.03.03 Прикладная информатика</w:t>
            </w:r>
          </w:p>
          <w:p w14:paraId="01782429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38.03.01 Экономика,</w:t>
            </w:r>
          </w:p>
          <w:p w14:paraId="790FF91B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38.03.02 Менеджмент,</w:t>
            </w:r>
          </w:p>
          <w:p w14:paraId="74D47432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38.03.03 Управление персоналом,</w:t>
            </w:r>
          </w:p>
          <w:p w14:paraId="38A8103A" w14:textId="24AAE9AA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35.04.06 </w:t>
            </w:r>
            <w:proofErr w:type="spellStart"/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Агроинженерия</w:t>
            </w:r>
            <w:proofErr w:type="spellEnd"/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,</w:t>
            </w:r>
          </w:p>
          <w:p w14:paraId="6979A36B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38.04.01 Экономика,</w:t>
            </w:r>
          </w:p>
          <w:p w14:paraId="7A7F1E6D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38.04.02 Менеджмент,</w:t>
            </w:r>
          </w:p>
          <w:p w14:paraId="79BF44A3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38.04.03 Управление персоналом,</w:t>
            </w:r>
          </w:p>
          <w:p w14:paraId="0F8B88E1" w14:textId="0E599BB3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09.04.03 Прикладная информатика</w:t>
            </w:r>
          </w:p>
          <w:p w14:paraId="3F5D8BE2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F8EB413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09.02.07 Информационные системы и программирование</w:t>
            </w:r>
          </w:p>
          <w:p w14:paraId="4A86C0BF" w14:textId="77777777" w:rsidR="00924D38" w:rsidRPr="00924D38" w:rsidRDefault="00924D38" w:rsidP="00924D3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23.02.07 Техническое </w:t>
            </w:r>
            <w:proofErr w:type="spellStart"/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обслуживвание</w:t>
            </w:r>
            <w:proofErr w:type="spellEnd"/>
            <w:r w:rsidRPr="00924D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и ремонт двигателей, систем и агрегатов автомобилей,</w:t>
            </w:r>
          </w:p>
          <w:p w14:paraId="4B606410" w14:textId="77777777" w:rsidR="00924D38" w:rsidRPr="00924D38" w:rsidRDefault="00924D38" w:rsidP="00924D38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BEB9779" w14:textId="77777777" w:rsidR="00924D38" w:rsidRPr="00924D38" w:rsidRDefault="00924D38" w:rsidP="00924D38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81ED8BF" w14:textId="77777777" w:rsidR="00924D38" w:rsidRPr="00924D38" w:rsidRDefault="00924D38" w:rsidP="00924D38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</w:pPr>
            <w:r w:rsidRPr="00924D38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35.02.08 Электрификация и автоматизация с-х</w:t>
            </w:r>
          </w:p>
          <w:p w14:paraId="310F9E24" w14:textId="267AF2DC" w:rsidR="00924D38" w:rsidRDefault="00924D38" w:rsidP="00924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  <w:r w:rsidRPr="00E129C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0D7D67" w:rsidRPr="000B0399" w14:paraId="613F1C6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0F40AD4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501B16" w14:textId="77777777" w:rsidR="000D7D67" w:rsidRPr="00AF4C0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C07">
              <w:rPr>
                <w:rFonts w:ascii="Times New Roman" w:hAnsi="Times New Roman" w:cs="Times New Roman"/>
                <w:sz w:val="20"/>
                <w:szCs w:val="20"/>
              </w:rPr>
              <w:t>ООО «Строитель»</w:t>
            </w:r>
          </w:p>
        </w:tc>
        <w:tc>
          <w:tcPr>
            <w:tcW w:w="1701" w:type="dxa"/>
          </w:tcPr>
          <w:p w14:paraId="052C246A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097DAF15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обл., г. Белгород,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Разуменская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д. 12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к.а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35B2716D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Григоров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19B6304D" w14:textId="77777777" w:rsidR="000D7D67" w:rsidRDefault="000D7D67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D67BB4F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F89AE8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FF9290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04A74C3C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1243BB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614A65E" w14:textId="355F8E9C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037E908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D321E85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B281" w14:textId="77777777" w:rsidR="000D7D67" w:rsidRPr="00DF5C3B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3B">
              <w:rPr>
                <w:rFonts w:ascii="Times New Roman" w:hAnsi="Times New Roman" w:cs="Times New Roman"/>
                <w:sz w:val="20"/>
                <w:szCs w:val="20"/>
              </w:rPr>
              <w:t>ООО «АВТОСТРОЙ»</w:t>
            </w:r>
          </w:p>
        </w:tc>
        <w:tc>
          <w:tcPr>
            <w:tcW w:w="1701" w:type="dxa"/>
          </w:tcPr>
          <w:p w14:paraId="52D1BEB4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538DCFF0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ул. Макаренко, д. 12 помещение 1, офис 1</w:t>
            </w:r>
          </w:p>
        </w:tc>
        <w:tc>
          <w:tcPr>
            <w:tcW w:w="2693" w:type="dxa"/>
          </w:tcPr>
          <w:p w14:paraId="026F0E25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Опритов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В.Д., директор</w:t>
            </w:r>
          </w:p>
        </w:tc>
        <w:tc>
          <w:tcPr>
            <w:tcW w:w="1701" w:type="dxa"/>
            <w:gridSpan w:val="2"/>
          </w:tcPr>
          <w:p w14:paraId="797E60C1" w14:textId="77777777" w:rsidR="000D7D67" w:rsidRDefault="000D7D67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052B89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0812A31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763C5465" w14:textId="3DED2152" w:rsidR="000D7D67" w:rsidRDefault="000D7D67" w:rsidP="00363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791180B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97C5900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6F1E6F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877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Рассвет-Агро»</w:t>
            </w:r>
          </w:p>
        </w:tc>
        <w:tc>
          <w:tcPr>
            <w:tcW w:w="1701" w:type="dxa"/>
          </w:tcPr>
          <w:p w14:paraId="1BEF3C1A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43E178A1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Корочанский р-н, с. Алексеевка, ул. Богомазова, 1</w:t>
            </w:r>
          </w:p>
        </w:tc>
        <w:tc>
          <w:tcPr>
            <w:tcW w:w="2693" w:type="dxa"/>
          </w:tcPr>
          <w:p w14:paraId="3BDD8165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Бунеев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Д.Р., ген. директор</w:t>
            </w:r>
          </w:p>
        </w:tc>
        <w:tc>
          <w:tcPr>
            <w:tcW w:w="1701" w:type="dxa"/>
            <w:gridSpan w:val="2"/>
          </w:tcPr>
          <w:p w14:paraId="3BB9CF6A" w14:textId="77777777" w:rsidR="000D7D67" w:rsidRDefault="000D7D67" w:rsidP="00EF12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256F98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DAFE96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9A6FE3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FC30BEA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8ACEF8A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36.05.10 Ветеринария,</w:t>
            </w:r>
          </w:p>
          <w:p w14:paraId="7D6E71AC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10BCCF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C2245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EF857C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84C15AD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9E88A61" w14:textId="002F5934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1E36021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F846971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CDCFEC" w14:textId="77777777" w:rsidR="000D7D67" w:rsidRPr="00540AA6" w:rsidRDefault="000D7D67" w:rsidP="00DC4B0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03787">
              <w:rPr>
                <w:rFonts w:ascii="Times New Roman" w:hAnsi="Times New Roman" w:cs="Times New Roman"/>
                <w:sz w:val="20"/>
                <w:szCs w:val="20"/>
              </w:rPr>
              <w:t>ООО «МЯСОКОМБИНАТ «КУНГУРСКИЙ»</w:t>
            </w:r>
          </w:p>
        </w:tc>
        <w:tc>
          <w:tcPr>
            <w:tcW w:w="1701" w:type="dxa"/>
          </w:tcPr>
          <w:p w14:paraId="43AE493B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103C34A1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BBAFF2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Пермский край, город Кунгур, ул. Боровая 2</w:t>
            </w:r>
          </w:p>
        </w:tc>
        <w:tc>
          <w:tcPr>
            <w:tcW w:w="2693" w:type="dxa"/>
          </w:tcPr>
          <w:p w14:paraId="6B59BE3D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Самцов Е.Г., заместитель вице президента-управляющий</w:t>
            </w:r>
          </w:p>
        </w:tc>
        <w:tc>
          <w:tcPr>
            <w:tcW w:w="1701" w:type="dxa"/>
            <w:gridSpan w:val="2"/>
          </w:tcPr>
          <w:p w14:paraId="6CE41694" w14:textId="77777777" w:rsidR="000D7D67" w:rsidRDefault="000D7D67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54325A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C0925B3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05F84BA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17AF07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467611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0D05809C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723A9CE" w14:textId="7E9B1DE0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0448489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8FB771D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155AF2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«ПРОДТАЛИ»</w:t>
            </w:r>
          </w:p>
        </w:tc>
        <w:tc>
          <w:tcPr>
            <w:tcW w:w="1701" w:type="dxa"/>
          </w:tcPr>
          <w:p w14:paraId="084EAD5D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77-08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4D5D8C26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г. Белгород, ул. Константина Заслонова, д. 75 а этаж 1, офис 1</w:t>
            </w:r>
          </w:p>
        </w:tc>
        <w:tc>
          <w:tcPr>
            <w:tcW w:w="2693" w:type="dxa"/>
          </w:tcPr>
          <w:p w14:paraId="18D66397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Пунанов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А.Ю., ген директор</w:t>
            </w:r>
          </w:p>
        </w:tc>
        <w:tc>
          <w:tcPr>
            <w:tcW w:w="1701" w:type="dxa"/>
            <w:gridSpan w:val="2"/>
          </w:tcPr>
          <w:p w14:paraId="73B76195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D27872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0784D3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237085B" w14:textId="7572BE2A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46DC72B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4150E1C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B38CB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«ИНТЕРКАР»</w:t>
            </w:r>
          </w:p>
        </w:tc>
        <w:tc>
          <w:tcPr>
            <w:tcW w:w="1701" w:type="dxa"/>
          </w:tcPr>
          <w:p w14:paraId="0D4E7773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78-08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164936FE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Б Хмельницкого, д. 205 а</w:t>
            </w:r>
          </w:p>
        </w:tc>
        <w:tc>
          <w:tcPr>
            <w:tcW w:w="2693" w:type="dxa"/>
          </w:tcPr>
          <w:p w14:paraId="11CF7B4E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Васильев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1701" w:type="dxa"/>
            <w:gridSpan w:val="2"/>
          </w:tcPr>
          <w:p w14:paraId="5FBA0852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EDE1956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97EF97F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7363D5B" w14:textId="7D860ED9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16583A6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229F28F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4B1922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«ЕВРОТРАКАВТО»</w:t>
            </w:r>
          </w:p>
        </w:tc>
        <w:tc>
          <w:tcPr>
            <w:tcW w:w="1701" w:type="dxa"/>
          </w:tcPr>
          <w:p w14:paraId="52102E9A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51D8B085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б. Юнности,23</w:t>
            </w:r>
          </w:p>
        </w:tc>
        <w:tc>
          <w:tcPr>
            <w:tcW w:w="2693" w:type="dxa"/>
          </w:tcPr>
          <w:p w14:paraId="00F8D1B6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Ильченко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6491DC1A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AB5B8FF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886F4FD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C716C65" w14:textId="36C10503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613F43D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1C567D8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2DAEED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«БИЗНЕСТРАКСЕРВИС»</w:t>
            </w:r>
          </w:p>
        </w:tc>
        <w:tc>
          <w:tcPr>
            <w:tcW w:w="1701" w:type="dxa"/>
          </w:tcPr>
          <w:p w14:paraId="4EE7FD5D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80-08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6979833F" w14:textId="77777777" w:rsidR="00846E5F" w:rsidRDefault="00846E5F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9C6B52" w14:textId="66C4F5AC" w:rsidR="00846E5F" w:rsidRPr="00846E5F" w:rsidRDefault="00846E5F" w:rsidP="003A0604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proofErr w:type="spellStart"/>
            <w:r w:rsidRPr="00846E5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Доп.соглашение</w:t>
            </w:r>
            <w:proofErr w:type="spellEnd"/>
            <w:r w:rsidRPr="00846E5F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от 01.03.2025</w:t>
            </w:r>
          </w:p>
        </w:tc>
        <w:tc>
          <w:tcPr>
            <w:tcW w:w="2835" w:type="dxa"/>
          </w:tcPr>
          <w:p w14:paraId="17CE35F5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Белгородский р-н, пгт. Северный, ул. 1 Б</w:t>
            </w:r>
          </w:p>
        </w:tc>
        <w:tc>
          <w:tcPr>
            <w:tcW w:w="2693" w:type="dxa"/>
          </w:tcPr>
          <w:p w14:paraId="5CF8B392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Меженин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 директор</w:t>
            </w:r>
          </w:p>
        </w:tc>
        <w:tc>
          <w:tcPr>
            <w:tcW w:w="1701" w:type="dxa"/>
            <w:gridSpan w:val="2"/>
          </w:tcPr>
          <w:p w14:paraId="4C0DD163" w14:textId="5CBCE85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</w:t>
            </w:r>
            <w:r w:rsidR="00846E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846E5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57" w:type="dxa"/>
            <w:gridSpan w:val="2"/>
          </w:tcPr>
          <w:p w14:paraId="4926ABA4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B9382E6" w14:textId="77777777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CC88F75" w14:textId="1834F8B6" w:rsidR="00846E5F" w:rsidRDefault="00846E5F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35.03.06</w:t>
            </w:r>
            <w:r w:rsidRPr="00846E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6E5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90C9E67" w14:textId="5DFDEFD4" w:rsidR="00846E5F" w:rsidRDefault="00846E5F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5F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46E5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511A6F8" w14:textId="20A22F9C" w:rsidR="000D7D67" w:rsidRDefault="000D7D67" w:rsidP="00D43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7F921E1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31AA7CF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A49115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«Агро-Альянс»</w:t>
            </w:r>
          </w:p>
        </w:tc>
        <w:tc>
          <w:tcPr>
            <w:tcW w:w="1701" w:type="dxa"/>
          </w:tcPr>
          <w:p w14:paraId="045EA727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3E3F3273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Белгород, ул. Николая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Чумичева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126</w:t>
            </w:r>
          </w:p>
        </w:tc>
        <w:tc>
          <w:tcPr>
            <w:tcW w:w="2693" w:type="dxa"/>
          </w:tcPr>
          <w:p w14:paraId="197F30DC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Гордеев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3F821B8C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D67A97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CDD31BF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CA1513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F974595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9552A23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33E65B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BD117FD" w14:textId="432660D3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324119E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3989E96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08B8AF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«Зоринский сад»</w:t>
            </w:r>
          </w:p>
        </w:tc>
        <w:tc>
          <w:tcPr>
            <w:tcW w:w="1701" w:type="dxa"/>
          </w:tcPr>
          <w:p w14:paraId="36A1E366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7B9D8104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Обоянский район, с. Зорина, ул. Октябрьская, 136</w:t>
            </w:r>
          </w:p>
        </w:tc>
        <w:tc>
          <w:tcPr>
            <w:tcW w:w="2693" w:type="dxa"/>
          </w:tcPr>
          <w:p w14:paraId="646B62CC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Антипов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1701" w:type="dxa"/>
            <w:gridSpan w:val="2"/>
          </w:tcPr>
          <w:p w14:paraId="06BA1F21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D48E17F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FFF9AE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BE7757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9929B1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853BB9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F5120BF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662078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9C8364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0D68F38" w14:textId="427D46EB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60E063B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68AB1F8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DA39C8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«ГОЛД АГРО»</w:t>
            </w:r>
          </w:p>
        </w:tc>
        <w:tc>
          <w:tcPr>
            <w:tcW w:w="1701" w:type="dxa"/>
          </w:tcPr>
          <w:p w14:paraId="7BE77A74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7A51BB4F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Саратовская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 Саратов, п. Дубки, ул. Рахова, 42</w:t>
            </w:r>
          </w:p>
        </w:tc>
        <w:tc>
          <w:tcPr>
            <w:tcW w:w="2693" w:type="dxa"/>
          </w:tcPr>
          <w:p w14:paraId="2C8BB99D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Романченко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075C95E1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5EE840D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A4C99C0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7B328F9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F37CA93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A633561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B03AB1E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6C898C8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89A064C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7F0830C" w14:textId="0A6B5D29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789B2A7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B5E1CCE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83BC98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Белагролг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4CE6B7B5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4A228633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Яковлевский р-н, г. Строитель, 2-я Заводская, 1</w:t>
            </w:r>
          </w:p>
        </w:tc>
        <w:tc>
          <w:tcPr>
            <w:tcW w:w="2693" w:type="dxa"/>
          </w:tcPr>
          <w:p w14:paraId="29833E80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Фальков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1701" w:type="dxa"/>
            <w:gridSpan w:val="2"/>
          </w:tcPr>
          <w:p w14:paraId="2B018486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445E23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8045A8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A10F0E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6F60F2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8AF3695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4CDEAE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AB9E55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8A09F8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5143B0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35.02.05 Агрономия,</w:t>
            </w:r>
          </w:p>
          <w:p w14:paraId="242A797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C822A3D" w14:textId="14628F62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6419CD1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3BA16C9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091654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«АПК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Засосенский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8AA715B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0DCB6590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Красногвардейский район, тер. Тихая Сосна, сооружение 9</w:t>
            </w:r>
          </w:p>
        </w:tc>
        <w:tc>
          <w:tcPr>
            <w:tcW w:w="2693" w:type="dxa"/>
          </w:tcPr>
          <w:p w14:paraId="4F03ECF3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Шлыков В.Д., ген. директор</w:t>
            </w:r>
          </w:p>
        </w:tc>
        <w:tc>
          <w:tcPr>
            <w:tcW w:w="1701" w:type="dxa"/>
            <w:gridSpan w:val="2"/>
          </w:tcPr>
          <w:p w14:paraId="64A6037C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FE0AAC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9036781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2A6C55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2EC54DF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F80BB7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8A39C0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7A5279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5ED639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F1167A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9C13693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45769E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переработки с.-х.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продщукции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886040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85657B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36FDE0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5A55E26" w14:textId="7A0BF60C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4796460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CDCE95B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F11C47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«Мясные фермы-Искра»</w:t>
            </w:r>
          </w:p>
        </w:tc>
        <w:tc>
          <w:tcPr>
            <w:tcW w:w="1701" w:type="dxa"/>
          </w:tcPr>
          <w:p w14:paraId="7C0A73AA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14938242" w14:textId="77777777" w:rsidR="00982893" w:rsidRDefault="00982893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D6AFED" w14:textId="79F8D412" w:rsidR="00982893" w:rsidRDefault="00982893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(подготовлен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Кравченко)</w:t>
            </w:r>
          </w:p>
        </w:tc>
        <w:tc>
          <w:tcPr>
            <w:tcW w:w="2835" w:type="dxa"/>
          </w:tcPr>
          <w:p w14:paraId="2C27F2A9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Корочанский район, с. Яблоново, тер. Промплощадка №3 промбаза № 1</w:t>
            </w:r>
          </w:p>
        </w:tc>
        <w:tc>
          <w:tcPr>
            <w:tcW w:w="2693" w:type="dxa"/>
          </w:tcPr>
          <w:p w14:paraId="139515E3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Сергеев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1701" w:type="dxa"/>
            <w:gridSpan w:val="2"/>
          </w:tcPr>
          <w:p w14:paraId="59756CCC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8DBA4F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D53EC1F" w14:textId="53344EFD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5BC71BE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B09D34F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FC6A31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АгроМир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882DA9A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87-08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2F092914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Белгородский р-н, пгт. Разумное, ул. Сосновая 19</w:t>
            </w:r>
          </w:p>
        </w:tc>
        <w:tc>
          <w:tcPr>
            <w:tcW w:w="2693" w:type="dxa"/>
          </w:tcPr>
          <w:p w14:paraId="0D79A3A9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Гордеев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0E883123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9D1BBAC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E19728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14C667C" w14:textId="77777777" w:rsidR="000D7D67" w:rsidRDefault="00921DFA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35.02.05 </w:t>
            </w:r>
            <w:r w:rsidR="000D7D67">
              <w:rPr>
                <w:rFonts w:ascii="Times New Roman" w:hAnsi="Times New Roman" w:cs="Times New Roman"/>
                <w:sz w:val="20"/>
                <w:szCs w:val="20"/>
              </w:rPr>
              <w:t>Агрономия,</w:t>
            </w:r>
          </w:p>
          <w:p w14:paraId="7B048606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796925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679A8C3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44C3CD8" w14:textId="2975C973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2F30BEE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08693A3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DA8D76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СПССПК «Крестьянские продукты»</w:t>
            </w:r>
          </w:p>
        </w:tc>
        <w:tc>
          <w:tcPr>
            <w:tcW w:w="1701" w:type="dxa"/>
          </w:tcPr>
          <w:p w14:paraId="6C71B903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88-08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61D3A8E4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Шебекинский район,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Зимовенька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Пролетарская, 44</w:t>
            </w:r>
          </w:p>
        </w:tc>
        <w:tc>
          <w:tcPr>
            <w:tcW w:w="2693" w:type="dxa"/>
          </w:tcPr>
          <w:p w14:paraId="100315F6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Лыков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председатель</w:t>
            </w:r>
          </w:p>
        </w:tc>
        <w:tc>
          <w:tcPr>
            <w:tcW w:w="1701" w:type="dxa"/>
            <w:gridSpan w:val="2"/>
          </w:tcPr>
          <w:p w14:paraId="616E3DC1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D44089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609EC16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15B2C51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63EABB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D4E4819" w14:textId="6349F103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1 учебного года)</w:t>
            </w:r>
          </w:p>
        </w:tc>
      </w:tr>
      <w:tr w:rsidR="000D7D67" w:rsidRPr="000B0399" w14:paraId="01314F0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C1852E5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31171F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СтройДизайн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1250EAE3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454FCC26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г. Белгород, ул. Архиерейская, 4а</w:t>
            </w:r>
          </w:p>
        </w:tc>
        <w:tc>
          <w:tcPr>
            <w:tcW w:w="2693" w:type="dxa"/>
          </w:tcPr>
          <w:p w14:paraId="2157A4CC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Шерстюк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1701" w:type="dxa"/>
            <w:gridSpan w:val="2"/>
          </w:tcPr>
          <w:p w14:paraId="3A59FB87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9134695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387821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6097976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2976651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Техническое обслуживание и ремонт автомобильного транспорта,</w:t>
            </w:r>
          </w:p>
          <w:p w14:paraId="753CF17D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систе5м и агрегатов автомобилей</w:t>
            </w:r>
          </w:p>
          <w:p w14:paraId="3E092DDD" w14:textId="4647CE9A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7E4062B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BB18DEB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E4A10" w14:textId="77777777" w:rsidR="000D7D67" w:rsidRPr="004642A7" w:rsidRDefault="000D7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2A7">
              <w:rPr>
                <w:rFonts w:ascii="Times New Roman" w:hAnsi="Times New Roman" w:cs="Times New Roman"/>
                <w:sz w:val="20"/>
                <w:szCs w:val="20"/>
              </w:rPr>
              <w:t>Министерство природопользования Белгородской области</w:t>
            </w:r>
          </w:p>
        </w:tc>
        <w:tc>
          <w:tcPr>
            <w:tcW w:w="1701" w:type="dxa"/>
          </w:tcPr>
          <w:p w14:paraId="648C1703" w14:textId="77777777" w:rsidR="000D7D67" w:rsidRDefault="000D7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90-08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6D5BA7B4" w14:textId="77777777" w:rsidR="000D7D67" w:rsidRDefault="000D7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3D8785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Белгород,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Приображенская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102</w:t>
            </w:r>
          </w:p>
        </w:tc>
        <w:tc>
          <w:tcPr>
            <w:tcW w:w="2693" w:type="dxa"/>
          </w:tcPr>
          <w:p w14:paraId="0384DF26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Татаринцев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Р.Ю.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временно исполняющий обязанности министра природопользования Белгородской области</w:t>
            </w:r>
          </w:p>
        </w:tc>
        <w:tc>
          <w:tcPr>
            <w:tcW w:w="1701" w:type="dxa"/>
            <w:gridSpan w:val="2"/>
          </w:tcPr>
          <w:p w14:paraId="1B716297" w14:textId="77777777" w:rsidR="000D7D67" w:rsidRDefault="000D7D67" w:rsidP="002C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7DFEDA8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4AD25B8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Экономия,</w:t>
            </w:r>
          </w:p>
          <w:p w14:paraId="518CB598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E1F797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88282C6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1DFAB8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CC49D27" w14:textId="77777777" w:rsidR="000D7D67" w:rsidRDefault="00BE4BE3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0D7D67">
              <w:rPr>
                <w:rFonts w:ascii="Times New Roman" w:hAnsi="Times New Roman" w:cs="Times New Roman"/>
                <w:sz w:val="20"/>
                <w:szCs w:val="20"/>
              </w:rPr>
              <w:t xml:space="preserve">.02.01 </w:t>
            </w:r>
            <w:proofErr w:type="spellStart"/>
            <w:r w:rsidR="000D7D67">
              <w:rPr>
                <w:rFonts w:ascii="Times New Roman" w:hAnsi="Times New Roman" w:cs="Times New Roman"/>
                <w:sz w:val="20"/>
                <w:szCs w:val="20"/>
              </w:rPr>
              <w:t>Экономикаи</w:t>
            </w:r>
            <w:proofErr w:type="spellEnd"/>
            <w:r w:rsidR="000D7D67">
              <w:rPr>
                <w:rFonts w:ascii="Times New Roman" w:hAnsi="Times New Roman" w:cs="Times New Roman"/>
                <w:sz w:val="20"/>
                <w:szCs w:val="20"/>
              </w:rPr>
              <w:t xml:space="preserve"> бухгалтерский учет (по отраслям)</w:t>
            </w:r>
          </w:p>
          <w:p w14:paraId="1DCDE113" w14:textId="31A01363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7DA9186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7177434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D19614" w14:textId="77777777" w:rsidR="000D7D67" w:rsidRPr="005606E6" w:rsidRDefault="000D7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6E6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«Квадра-Генерирующая компания»</w:t>
            </w:r>
          </w:p>
        </w:tc>
        <w:tc>
          <w:tcPr>
            <w:tcW w:w="1701" w:type="dxa"/>
          </w:tcPr>
          <w:p w14:paraId="68775707" w14:textId="77777777" w:rsidR="000D7D67" w:rsidRDefault="000D7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4552989C" w14:textId="77777777" w:rsidR="000D7D67" w:rsidRDefault="000D7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CB57630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Тульская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Тула, ул. Тимирязева, 99</w:t>
            </w:r>
          </w:p>
        </w:tc>
        <w:tc>
          <w:tcPr>
            <w:tcW w:w="2693" w:type="dxa"/>
          </w:tcPr>
          <w:p w14:paraId="2883B6ED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Дунин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600D715F" w14:textId="77777777" w:rsidR="000D7D67" w:rsidRDefault="000D7D67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EC32A1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32B9B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50BFAB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479D6E9B" w14:textId="629F465C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78ACEDB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B194CE7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A829EF" w14:textId="77777777" w:rsidR="000D7D67" w:rsidRPr="008162F9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2F9">
              <w:rPr>
                <w:rFonts w:ascii="Times New Roman" w:hAnsi="Times New Roman" w:cs="Times New Roman"/>
                <w:sz w:val="20"/>
                <w:szCs w:val="20"/>
              </w:rPr>
              <w:t>ООО «БРЯНСКАГРОСТРОЙ»</w:t>
            </w:r>
          </w:p>
        </w:tc>
        <w:tc>
          <w:tcPr>
            <w:tcW w:w="1701" w:type="dxa"/>
          </w:tcPr>
          <w:p w14:paraId="725DA4DD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0D8AB9FC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E0DAA3A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Брянская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Брянск, ул. Красноармейская, 138</w:t>
            </w:r>
          </w:p>
        </w:tc>
        <w:tc>
          <w:tcPr>
            <w:tcW w:w="2693" w:type="dxa"/>
          </w:tcPr>
          <w:p w14:paraId="0D4836F5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Предельский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С.В., ген. директор</w:t>
            </w:r>
          </w:p>
        </w:tc>
        <w:tc>
          <w:tcPr>
            <w:tcW w:w="1701" w:type="dxa"/>
            <w:gridSpan w:val="2"/>
          </w:tcPr>
          <w:p w14:paraId="26711E36" w14:textId="77777777" w:rsidR="000D7D67" w:rsidRDefault="000D7D67" w:rsidP="00A05E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CA0C2D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E5FF8B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2D658C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5419B12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</w:t>
            </w:r>
            <w:proofErr w:type="gramStart"/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в течении</w:t>
            </w:r>
            <w:proofErr w:type="gramEnd"/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765A76C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D29790D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15B845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СППК «ПТИЦА В ПОЛЕ»</w:t>
            </w:r>
          </w:p>
        </w:tc>
        <w:tc>
          <w:tcPr>
            <w:tcW w:w="1701" w:type="dxa"/>
          </w:tcPr>
          <w:p w14:paraId="6B4B1305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</w:tc>
        <w:tc>
          <w:tcPr>
            <w:tcW w:w="2835" w:type="dxa"/>
          </w:tcPr>
          <w:p w14:paraId="3A258C7F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Шебекинский р-н, х. Балки, 45</w:t>
            </w:r>
          </w:p>
        </w:tc>
        <w:tc>
          <w:tcPr>
            <w:tcW w:w="2693" w:type="dxa"/>
          </w:tcPr>
          <w:p w14:paraId="4D8BAA58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Шаповалова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О.Д.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председатель</w:t>
            </w:r>
          </w:p>
        </w:tc>
        <w:tc>
          <w:tcPr>
            <w:tcW w:w="1701" w:type="dxa"/>
            <w:gridSpan w:val="2"/>
          </w:tcPr>
          <w:p w14:paraId="0212D361" w14:textId="77777777" w:rsidR="000D7D67" w:rsidRDefault="000D7D67" w:rsidP="00CB4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743E8D0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3472C5C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C7DAA21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BF46C4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AEA099F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F801D4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70F145F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3165F6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C572606" w14:textId="28F6DA66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0B71371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78C0F95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3E85B2" w14:textId="77777777" w:rsidR="000D7D67" w:rsidRPr="00116877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«Газпром газораспределение Белгород»</w:t>
            </w:r>
          </w:p>
        </w:tc>
        <w:tc>
          <w:tcPr>
            <w:tcW w:w="1701" w:type="dxa"/>
          </w:tcPr>
          <w:p w14:paraId="3FFB8838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02F612F4" w14:textId="77777777" w:rsidR="00567445" w:rsidRDefault="0056744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C85C7" w14:textId="77777777" w:rsidR="00567445" w:rsidRPr="00567445" w:rsidRDefault="00567445" w:rsidP="003A06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6744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Новый </w:t>
            </w:r>
          </w:p>
          <w:p w14:paraId="309BCAD7" w14:textId="5D1936EA" w:rsidR="00567445" w:rsidRDefault="0056744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6744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125-10</w:t>
            </w:r>
            <w:proofErr w:type="gramEnd"/>
            <w:r w:rsidRPr="0056744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18.10.2023</w:t>
            </w:r>
          </w:p>
        </w:tc>
        <w:tc>
          <w:tcPr>
            <w:tcW w:w="2835" w:type="dxa"/>
          </w:tcPr>
          <w:p w14:paraId="63C17764" w14:textId="77777777" w:rsidR="000D7D67" w:rsidRDefault="000D7D67" w:rsidP="00115319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Г. Белгород, 5-й Заводской переулок, 38 </w:t>
            </w:r>
          </w:p>
        </w:tc>
        <w:tc>
          <w:tcPr>
            <w:tcW w:w="2693" w:type="dxa"/>
          </w:tcPr>
          <w:p w14:paraId="100E16A4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Кальченко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Ф.А.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заместитель директора – главный инженер</w:t>
            </w:r>
          </w:p>
        </w:tc>
        <w:tc>
          <w:tcPr>
            <w:tcW w:w="1701" w:type="dxa"/>
            <w:gridSpan w:val="2"/>
          </w:tcPr>
          <w:p w14:paraId="718EA0F8" w14:textId="77777777" w:rsidR="000D7D67" w:rsidRDefault="000D7D67" w:rsidP="00BA6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29.09.2022</w:t>
            </w:r>
          </w:p>
          <w:p w14:paraId="078746DB" w14:textId="393498EF" w:rsidR="001138B0" w:rsidRPr="001138B0" w:rsidRDefault="001138B0" w:rsidP="00BA6E6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38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Срок действия договора вышел</w:t>
            </w:r>
          </w:p>
        </w:tc>
        <w:tc>
          <w:tcPr>
            <w:tcW w:w="3357" w:type="dxa"/>
            <w:gridSpan w:val="2"/>
          </w:tcPr>
          <w:p w14:paraId="6BB5F8A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3F11083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0B7609D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4A6361D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61ADDA9C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5A87A85" w14:textId="5D05AC75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2DA355A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15AD049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F54813" w14:textId="77777777" w:rsidR="000D7D67" w:rsidRPr="00220904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04">
              <w:rPr>
                <w:rFonts w:ascii="Times New Roman" w:hAnsi="Times New Roman" w:cs="Times New Roman"/>
                <w:sz w:val="20"/>
                <w:szCs w:val="20"/>
              </w:rPr>
              <w:t>ООО «ИНВЕСТТРЕЙД»</w:t>
            </w:r>
          </w:p>
        </w:tc>
        <w:tc>
          <w:tcPr>
            <w:tcW w:w="1701" w:type="dxa"/>
          </w:tcPr>
          <w:p w14:paraId="53DAECA6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10B57DCA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DA76DED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с. Дубовое, Грайворонский р-н,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Букетовская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40Г</w:t>
            </w:r>
          </w:p>
        </w:tc>
        <w:tc>
          <w:tcPr>
            <w:tcW w:w="2693" w:type="dxa"/>
          </w:tcPr>
          <w:p w14:paraId="3B30D1C6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Лубяной П.Ю., ген. директор</w:t>
            </w:r>
          </w:p>
        </w:tc>
        <w:tc>
          <w:tcPr>
            <w:tcW w:w="1701" w:type="dxa"/>
            <w:gridSpan w:val="2"/>
          </w:tcPr>
          <w:p w14:paraId="5AEC6701" w14:textId="77777777" w:rsidR="000D7D67" w:rsidRDefault="000D7D67" w:rsidP="00CB4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A38758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30229B8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07319E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хозяйства,</w:t>
            </w:r>
          </w:p>
          <w:p w14:paraId="20072F9A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35.02.01 Эксплуатация и ремонт с.-х. техники и оборудования,</w:t>
            </w:r>
          </w:p>
          <w:p w14:paraId="4EB9D912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AC9753C" w14:textId="2F5950D3" w:rsidR="000D7D67" w:rsidRDefault="000D7D67" w:rsidP="00754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2B379CE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E193C0F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21F03A" w14:textId="77777777" w:rsidR="000D7D67" w:rsidRPr="00C66D0C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0C">
              <w:rPr>
                <w:rFonts w:ascii="Times New Roman" w:hAnsi="Times New Roman" w:cs="Times New Roman"/>
                <w:sz w:val="20"/>
                <w:szCs w:val="20"/>
              </w:rPr>
              <w:t>ООО «Ассоциация Специалистов по Безопасности, Информатизации и Сервису»</w:t>
            </w:r>
          </w:p>
        </w:tc>
        <w:tc>
          <w:tcPr>
            <w:tcW w:w="1701" w:type="dxa"/>
          </w:tcPr>
          <w:p w14:paraId="0609C6C0" w14:textId="77777777" w:rsidR="000D7D67" w:rsidRDefault="000D7D67" w:rsidP="00C66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 </w:t>
            </w:r>
          </w:p>
        </w:tc>
        <w:tc>
          <w:tcPr>
            <w:tcW w:w="2835" w:type="dxa"/>
          </w:tcPr>
          <w:p w14:paraId="401A79E2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пер. Макаренко, 5А</w:t>
            </w:r>
          </w:p>
        </w:tc>
        <w:tc>
          <w:tcPr>
            <w:tcW w:w="2693" w:type="dxa"/>
          </w:tcPr>
          <w:p w14:paraId="52C2AD8A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Атаманский А.Г., директор</w:t>
            </w:r>
          </w:p>
        </w:tc>
        <w:tc>
          <w:tcPr>
            <w:tcW w:w="1701" w:type="dxa"/>
            <w:gridSpan w:val="2"/>
          </w:tcPr>
          <w:p w14:paraId="11886A31" w14:textId="77777777" w:rsidR="000D7D67" w:rsidRDefault="000D7D67" w:rsidP="008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95E923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C1C65ED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87F3167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2972371" w14:textId="0927993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44B2BD7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F8A8D9B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671E51" w14:textId="77777777" w:rsidR="000D7D67" w:rsidRPr="00754851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851">
              <w:rPr>
                <w:rFonts w:ascii="Times New Roman" w:hAnsi="Times New Roman" w:cs="Times New Roman"/>
                <w:sz w:val="20"/>
                <w:szCs w:val="20"/>
              </w:rPr>
              <w:t>ООО «Производственное бюро инженера Шапиро А.С. «</w:t>
            </w:r>
            <w:proofErr w:type="spellStart"/>
            <w:r w:rsidRPr="00754851">
              <w:rPr>
                <w:rFonts w:ascii="Times New Roman" w:hAnsi="Times New Roman" w:cs="Times New Roman"/>
                <w:sz w:val="20"/>
                <w:szCs w:val="20"/>
              </w:rPr>
              <w:t>ЦентрХлорРеконструкция</w:t>
            </w:r>
            <w:proofErr w:type="spellEnd"/>
            <w:r w:rsidRPr="007548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C02ED4D" w14:textId="77777777" w:rsidR="000D7D67" w:rsidRDefault="000D7D67" w:rsidP="008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97-08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1756A80C" w14:textId="77777777" w:rsidR="000D7D67" w:rsidRPr="00116877" w:rsidRDefault="000D7D67" w:rsidP="008322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2799E9C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с. Таврово, мкрн Таврово 7, ул. Солнечная, 69</w:t>
            </w:r>
          </w:p>
        </w:tc>
        <w:tc>
          <w:tcPr>
            <w:tcW w:w="2693" w:type="dxa"/>
          </w:tcPr>
          <w:p w14:paraId="3EC6C719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Шапиро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6AD0F0CE" w14:textId="77777777" w:rsidR="000D7D67" w:rsidRDefault="000D7D67" w:rsidP="00E158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CB31029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C7FE284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121B1E7" w14:textId="22FBCC1D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D7D67" w:rsidRPr="000B0399" w14:paraId="61756AC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81C44B2" w14:textId="77777777" w:rsidR="000D7D67" w:rsidRPr="00163BF0" w:rsidRDefault="000D7D6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8423CE" w14:textId="77777777" w:rsidR="000D7D67" w:rsidRPr="00754851" w:rsidRDefault="000D7D6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851">
              <w:rPr>
                <w:rFonts w:ascii="Times New Roman" w:hAnsi="Times New Roman" w:cs="Times New Roman"/>
                <w:sz w:val="20"/>
                <w:szCs w:val="20"/>
              </w:rPr>
              <w:t>ООО «АГРОТЕХГАРАНТ БЕЛГОРО»"</w:t>
            </w:r>
          </w:p>
        </w:tc>
        <w:tc>
          <w:tcPr>
            <w:tcW w:w="1701" w:type="dxa"/>
          </w:tcPr>
          <w:p w14:paraId="5B5E3FB8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98-08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49BF644A" w14:textId="77777777" w:rsidR="000D7D67" w:rsidRDefault="000D7D6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E773AAE" w14:textId="77777777" w:rsidR="000D7D67" w:rsidRDefault="000D7D6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Белгородский р-н, пгт Разумное,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Ленина, 1А</w:t>
            </w:r>
          </w:p>
        </w:tc>
        <w:tc>
          <w:tcPr>
            <w:tcW w:w="2693" w:type="dxa"/>
          </w:tcPr>
          <w:p w14:paraId="4F131035" w14:textId="77777777" w:rsidR="000D7D67" w:rsidRDefault="000D7D6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Коржов С.И., ген. директор</w:t>
            </w:r>
          </w:p>
        </w:tc>
        <w:tc>
          <w:tcPr>
            <w:tcW w:w="1701" w:type="dxa"/>
            <w:gridSpan w:val="2"/>
          </w:tcPr>
          <w:p w14:paraId="4FB1D716" w14:textId="77777777" w:rsidR="000D7D67" w:rsidRDefault="000D7D67" w:rsidP="00E158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15.01.2024</w:t>
            </w:r>
          </w:p>
          <w:p w14:paraId="2961A9C8" w14:textId="1A1B49FE" w:rsidR="00C57B16" w:rsidRPr="00C57B16" w:rsidRDefault="00C57B16" w:rsidP="00E158B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57B1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Срок действия договора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вышел</w:t>
            </w:r>
          </w:p>
        </w:tc>
        <w:tc>
          <w:tcPr>
            <w:tcW w:w="3357" w:type="dxa"/>
            <w:gridSpan w:val="2"/>
          </w:tcPr>
          <w:p w14:paraId="22BB200B" w14:textId="77777777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FC91D49" w14:textId="0D3B3FE4" w:rsidR="000D7D67" w:rsidRDefault="000D7D6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7A2485" w:rsidRPr="000B0399" w14:paraId="0B36822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08F799D" w14:textId="77777777" w:rsidR="007A2485" w:rsidRPr="00163BF0" w:rsidRDefault="007A248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3963E3" w14:textId="77777777" w:rsidR="007A2485" w:rsidRPr="00CE7131" w:rsidRDefault="007A2485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131">
              <w:rPr>
                <w:rFonts w:ascii="Times New Roman" w:hAnsi="Times New Roman" w:cs="Times New Roman"/>
                <w:sz w:val="20"/>
                <w:szCs w:val="20"/>
              </w:rPr>
              <w:t>АО «Новая зерновая компания»</w:t>
            </w:r>
          </w:p>
        </w:tc>
        <w:tc>
          <w:tcPr>
            <w:tcW w:w="1701" w:type="dxa"/>
          </w:tcPr>
          <w:p w14:paraId="73B9CC03" w14:textId="77777777" w:rsidR="007A2485" w:rsidRDefault="007A248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344F8BB4" w14:textId="77777777" w:rsidR="00D36BBC" w:rsidRDefault="00D36BBC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4BBA4" w14:textId="0544276D" w:rsidR="00D36BBC" w:rsidRPr="00D36BBC" w:rsidRDefault="00D36BBC" w:rsidP="003A0604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17.03.2025</w:t>
            </w:r>
          </w:p>
          <w:p w14:paraId="39D4730B" w14:textId="77777777" w:rsidR="007A2485" w:rsidRDefault="007A248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4E52D3" w14:textId="1FB142ED" w:rsidR="007A2485" w:rsidRDefault="00D36BB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309814 </w:t>
            </w:r>
            <w:r w:rsidR="007A248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 w:rsidR="007A248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="007A248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Алексеевский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</w:t>
            </w:r>
            <w:r w:rsidR="007A248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spellEnd"/>
            <w:r w:rsidR="007A248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., с. Красное, ул. Заречная, 8/2</w:t>
            </w:r>
          </w:p>
        </w:tc>
        <w:tc>
          <w:tcPr>
            <w:tcW w:w="2693" w:type="dxa"/>
          </w:tcPr>
          <w:p w14:paraId="2C529568" w14:textId="77777777" w:rsidR="00D36BBC" w:rsidRDefault="007A248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Шумайлова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411D57" w14:textId="773A8946" w:rsidR="007A2485" w:rsidRDefault="007A248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6B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ен. </w:t>
            </w:r>
            <w:r w:rsidR="00D36B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иректор</w:t>
            </w:r>
            <w:r w:rsidR="00D36B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A41F36D" w14:textId="77777777" w:rsidR="00D36BBC" w:rsidRDefault="00D36BB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25CC3CB9" w14:textId="28D5DDF1" w:rsidR="00D36BBC" w:rsidRDefault="00D36BB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управляющей организации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Халиуллин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gridSpan w:val="2"/>
          </w:tcPr>
          <w:p w14:paraId="25AF0830" w14:textId="5448BFD6" w:rsidR="00D36BBC" w:rsidRDefault="00D36BBC" w:rsidP="00CE7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  <w:p w14:paraId="0BECD3F9" w14:textId="77777777" w:rsidR="00D36BBC" w:rsidRDefault="00D36BBC" w:rsidP="00CE7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25768" w14:textId="4672302D" w:rsidR="007A2485" w:rsidRDefault="007A2485" w:rsidP="00CE7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</w:t>
            </w:r>
            <w:r w:rsidR="00D36BB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D36BB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57" w:type="dxa"/>
            <w:gridSpan w:val="2"/>
          </w:tcPr>
          <w:p w14:paraId="371FEE39" w14:textId="77777777" w:rsidR="007A2485" w:rsidRDefault="007A248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C7F5015" w14:textId="77777777" w:rsidR="007A2485" w:rsidRDefault="007A2485" w:rsidP="00BE4D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6BB5F5F4" w14:textId="77777777" w:rsidR="00D36BBC" w:rsidRDefault="00D36BBC" w:rsidP="00BE4D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38CA022" w14:textId="77777777" w:rsidR="00D36BBC" w:rsidRDefault="00D36BBC" w:rsidP="00BE4D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36.03.02 Зоотехния</w:t>
            </w:r>
          </w:p>
          <w:p w14:paraId="43E1B363" w14:textId="77777777" w:rsidR="00D36BBC" w:rsidRDefault="00D36BBC" w:rsidP="00BE4D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2EB3F203" w14:textId="77777777" w:rsidR="00D36BBC" w:rsidRDefault="00D36BBC" w:rsidP="00BE4D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4ED65FF" w14:textId="77777777" w:rsidR="00D36BBC" w:rsidRDefault="00D36BBC" w:rsidP="00BE4D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</w:t>
            </w:r>
          </w:p>
          <w:p w14:paraId="2DFCAA52" w14:textId="77777777" w:rsidR="00D36BBC" w:rsidRP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11EE075" w14:textId="77777777" w:rsidR="00D36BBC" w:rsidRP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7B4EE1C0" w14:textId="77777777" w:rsid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8FE2381" w14:textId="77777777" w:rsidR="00D36BBC" w:rsidRDefault="00D36BBC" w:rsidP="00D36BB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35245BD0" w14:textId="77777777" w:rsidR="00D36BBC" w:rsidRP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EE30B09" w14:textId="77777777" w:rsidR="00D36BBC" w:rsidRP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12EF044" w14:textId="77777777" w:rsid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B253EAE" w14:textId="77777777" w:rsidR="00D36BBC" w:rsidRDefault="00D36BBC" w:rsidP="00D36BB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DEE7148" w14:textId="77777777" w:rsidR="00D36BBC" w:rsidRDefault="00D36BBC" w:rsidP="00D36BB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551D935" w14:textId="77777777" w:rsidR="00D36BBC" w:rsidRDefault="00D36BBC" w:rsidP="00D36BB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881F658" w14:textId="77777777" w:rsidR="00D36BBC" w:rsidRDefault="00D36BBC" w:rsidP="00D36BB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36.02.02 Зоотехния</w:t>
            </w:r>
          </w:p>
          <w:p w14:paraId="64C80B83" w14:textId="77777777" w:rsidR="00D36BBC" w:rsidRDefault="00D36BBC" w:rsidP="00D36BB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4795BF8F" w14:textId="77777777" w:rsidR="00D36BBC" w:rsidRDefault="00D36BBC" w:rsidP="00D36BB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6123AA7" w14:textId="77777777" w:rsidR="00D36BBC" w:rsidRDefault="00D36BBC" w:rsidP="00D36BB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172EF8C" w14:textId="77777777" w:rsidR="00D36BBC" w:rsidRP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15CC8E5" w14:textId="77777777" w:rsidR="00D36BBC" w:rsidRP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19823EC" w14:textId="77777777" w:rsidR="00D36BBC" w:rsidRDefault="00D36BBC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BBC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5F02D872" w14:textId="7A003779" w:rsidR="00D36BBC" w:rsidRDefault="00CB0860" w:rsidP="00D36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</w:t>
            </w:r>
          </w:p>
        </w:tc>
      </w:tr>
      <w:tr w:rsidR="0018193D" w:rsidRPr="000B0399" w14:paraId="7ACDFA4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52BEBDB" w14:textId="77777777" w:rsidR="0018193D" w:rsidRPr="00163BF0" w:rsidRDefault="0018193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041AA8" w14:textId="77777777" w:rsidR="0018193D" w:rsidRPr="00CE7131" w:rsidRDefault="0018193D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131">
              <w:rPr>
                <w:rFonts w:ascii="Times New Roman" w:hAnsi="Times New Roman" w:cs="Times New Roman"/>
                <w:sz w:val="20"/>
                <w:szCs w:val="20"/>
              </w:rPr>
              <w:t>АО «Белгородская ипотечная корпорация»</w:t>
            </w:r>
          </w:p>
        </w:tc>
        <w:tc>
          <w:tcPr>
            <w:tcW w:w="1701" w:type="dxa"/>
          </w:tcPr>
          <w:p w14:paraId="557F80A9" w14:textId="77777777" w:rsidR="0018193D" w:rsidRDefault="0018193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100-08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34894B98" w14:textId="77777777" w:rsidR="0018193D" w:rsidRDefault="0018193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7C73D" w14:textId="40889726" w:rsidR="002025EF" w:rsidRDefault="002025EF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09.01.2025</w:t>
            </w:r>
          </w:p>
        </w:tc>
        <w:tc>
          <w:tcPr>
            <w:tcW w:w="2835" w:type="dxa"/>
          </w:tcPr>
          <w:p w14:paraId="5426395B" w14:textId="77777777" w:rsidR="0018193D" w:rsidRDefault="0018193D" w:rsidP="00CE7131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</w:t>
            </w:r>
            <w:r w:rsidR="00B9086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дская </w:t>
            </w:r>
            <w:proofErr w:type="spellStart"/>
            <w:r w:rsidR="00B9086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="00B9086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пр-т Богдана Хмельницкого</w:t>
            </w:r>
            <w:r w:rsidR="002025E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69231B97" w14:textId="5EED162A" w:rsidR="002025EF" w:rsidRDefault="002025EF" w:rsidP="00CE7131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Ул.Костюкова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д.46 б</w:t>
            </w:r>
          </w:p>
        </w:tc>
        <w:tc>
          <w:tcPr>
            <w:tcW w:w="2693" w:type="dxa"/>
          </w:tcPr>
          <w:p w14:paraId="02E6650C" w14:textId="77777777" w:rsidR="0018193D" w:rsidRDefault="0018193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Макарова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исполнительный директор</w:t>
            </w:r>
          </w:p>
        </w:tc>
        <w:tc>
          <w:tcPr>
            <w:tcW w:w="1701" w:type="dxa"/>
            <w:gridSpan w:val="2"/>
          </w:tcPr>
          <w:p w14:paraId="5BBF3421" w14:textId="17BCC512" w:rsidR="0018193D" w:rsidRDefault="0018193D" w:rsidP="00CE7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</w:t>
            </w:r>
            <w:r w:rsidR="002025EF">
              <w:rPr>
                <w:rFonts w:ascii="Times New Roman" w:hAnsi="Times New Roman" w:cs="Times New Roman"/>
                <w:sz w:val="20"/>
                <w:szCs w:val="20"/>
              </w:rPr>
              <w:t>7.2030</w:t>
            </w:r>
          </w:p>
        </w:tc>
        <w:tc>
          <w:tcPr>
            <w:tcW w:w="3357" w:type="dxa"/>
            <w:gridSpan w:val="2"/>
          </w:tcPr>
          <w:p w14:paraId="513FCDBA" w14:textId="77777777" w:rsidR="0018193D" w:rsidRDefault="001819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7C42D18" w14:textId="77777777" w:rsidR="0018193D" w:rsidRDefault="001819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387357F5" w14:textId="579B2564" w:rsidR="002025EF" w:rsidRDefault="002025E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6BE74813" w14:textId="3E8CDA13" w:rsidR="0018193D" w:rsidRDefault="002025E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8193D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22C50142" w14:textId="13B461A1" w:rsidR="0018193D" w:rsidRDefault="0018193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(не более </w:t>
            </w:r>
            <w:r w:rsidR="002025EF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C63B3B" w:rsidRPr="000B0399" w14:paraId="16F8320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B080DBA" w14:textId="77777777" w:rsidR="00C63B3B" w:rsidRPr="00163BF0" w:rsidRDefault="00C63B3B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03636D" w14:textId="77777777" w:rsidR="00C63B3B" w:rsidRPr="00F96158" w:rsidRDefault="00C63B3B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158">
              <w:rPr>
                <w:rFonts w:ascii="Times New Roman" w:hAnsi="Times New Roman" w:cs="Times New Roman"/>
                <w:sz w:val="20"/>
                <w:szCs w:val="20"/>
              </w:rPr>
              <w:t>АО «Новая Голландия»</w:t>
            </w:r>
          </w:p>
        </w:tc>
        <w:tc>
          <w:tcPr>
            <w:tcW w:w="1701" w:type="dxa"/>
          </w:tcPr>
          <w:p w14:paraId="100A11AF" w14:textId="77777777" w:rsidR="00C63B3B" w:rsidRDefault="00C63B3B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15.08.2022</w:t>
            </w:r>
          </w:p>
          <w:p w14:paraId="6D552C2E" w14:textId="77777777" w:rsidR="00C63B3B" w:rsidRDefault="00C63B3B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8CD718" w14:textId="77777777" w:rsidR="00C63B3B" w:rsidRDefault="00C63B3B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Ленинградская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Муниципальный район, Волховский,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гп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Сясьстройское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тер Тепличный комплекс, 1</w:t>
            </w:r>
          </w:p>
        </w:tc>
        <w:tc>
          <w:tcPr>
            <w:tcW w:w="2693" w:type="dxa"/>
          </w:tcPr>
          <w:p w14:paraId="7124B39E" w14:textId="77777777" w:rsidR="00C63B3B" w:rsidRDefault="00C63B3B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Демидова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ген. директор</w:t>
            </w:r>
          </w:p>
        </w:tc>
        <w:tc>
          <w:tcPr>
            <w:tcW w:w="1701" w:type="dxa"/>
            <w:gridSpan w:val="2"/>
          </w:tcPr>
          <w:p w14:paraId="280BB700" w14:textId="77777777" w:rsidR="00C63B3B" w:rsidRDefault="00C63B3B" w:rsidP="00CE7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478458D" w14:textId="77777777" w:rsidR="00C63B3B" w:rsidRDefault="00C63B3B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5112828" w14:textId="77777777" w:rsidR="00C63B3B" w:rsidRDefault="00C63B3B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E3E82FD" w14:textId="77777777" w:rsidR="00C63B3B" w:rsidRDefault="00C63B3B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F33F283" w14:textId="77777777" w:rsidR="00C63B3B" w:rsidRDefault="00C63B3B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6EB53D1" w14:textId="77777777" w:rsidR="00C63B3B" w:rsidRDefault="00C63B3B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CFB7D06" w14:textId="4CCCCF42" w:rsidR="00C63B3B" w:rsidRDefault="00C63B3B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446CB2" w:rsidRPr="000B0399" w14:paraId="1315B3C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AA366F8" w14:textId="77777777" w:rsidR="00446CB2" w:rsidRPr="00163BF0" w:rsidRDefault="00446CB2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B215AD" w14:textId="77777777" w:rsidR="00446CB2" w:rsidRPr="00446CB2" w:rsidRDefault="00446CB2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6CB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46CB2">
              <w:rPr>
                <w:rFonts w:ascii="Times New Roman" w:hAnsi="Times New Roman" w:cs="Times New Roman"/>
                <w:sz w:val="20"/>
                <w:szCs w:val="20"/>
              </w:rPr>
              <w:t>ВикБор</w:t>
            </w:r>
            <w:proofErr w:type="spellEnd"/>
            <w:r w:rsidRPr="00446CB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FF68908" w14:textId="77777777" w:rsidR="00446CB2" w:rsidRDefault="00446CB2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 от 19.08.2022</w:t>
            </w:r>
          </w:p>
        </w:tc>
        <w:tc>
          <w:tcPr>
            <w:tcW w:w="2835" w:type="dxa"/>
          </w:tcPr>
          <w:p w14:paraId="6FF3C30F" w14:textId="77777777" w:rsidR="00446CB2" w:rsidRDefault="00446CB2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Воронежская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Воронеж, ул. Кривошеина, 13</w:t>
            </w:r>
          </w:p>
        </w:tc>
        <w:tc>
          <w:tcPr>
            <w:tcW w:w="2693" w:type="dxa"/>
          </w:tcPr>
          <w:p w14:paraId="758EF767" w14:textId="77777777" w:rsidR="00446CB2" w:rsidRDefault="00446CB2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Деменьев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Е.Д., управляющий ИП</w:t>
            </w:r>
          </w:p>
        </w:tc>
        <w:tc>
          <w:tcPr>
            <w:tcW w:w="1701" w:type="dxa"/>
            <w:gridSpan w:val="2"/>
          </w:tcPr>
          <w:p w14:paraId="08B62C6C" w14:textId="77777777" w:rsidR="00446CB2" w:rsidRDefault="00446CB2" w:rsidP="00CE7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FD2E467" w14:textId="77777777" w:rsidR="00446CB2" w:rsidRDefault="00446C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89133F5" w14:textId="77777777" w:rsidR="00446CB2" w:rsidRDefault="00446C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5833777" w14:textId="77777777" w:rsidR="00446CB2" w:rsidRDefault="00446C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36.0402 Зоотехния,</w:t>
            </w:r>
          </w:p>
          <w:p w14:paraId="35F39491" w14:textId="77777777" w:rsidR="00446CB2" w:rsidRDefault="00446C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C974B53" w14:textId="77777777" w:rsidR="00446CB2" w:rsidRDefault="00446C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331A863" w14:textId="454971A8" w:rsidR="00446CB2" w:rsidRDefault="00446CB2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D859A5" w:rsidRPr="000B0399" w14:paraId="70CBC24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29DF27E" w14:textId="77777777" w:rsidR="00D859A5" w:rsidRPr="00163BF0" w:rsidRDefault="00D859A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6C9D85" w14:textId="77777777" w:rsidR="00D859A5" w:rsidRDefault="00D859A5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 «Станция по борьбе с болезнями животных Курского района»</w:t>
            </w:r>
          </w:p>
        </w:tc>
        <w:tc>
          <w:tcPr>
            <w:tcW w:w="1701" w:type="dxa"/>
          </w:tcPr>
          <w:p w14:paraId="21E3D7AD" w14:textId="77777777" w:rsidR="00D859A5" w:rsidRDefault="00D859A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102-09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15.09.2022</w:t>
            </w:r>
          </w:p>
        </w:tc>
        <w:tc>
          <w:tcPr>
            <w:tcW w:w="2835" w:type="dxa"/>
          </w:tcPr>
          <w:p w14:paraId="3CD5D1F4" w14:textId="77777777" w:rsidR="00D859A5" w:rsidRDefault="00D859A5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Курский р-н,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Рышково</w:t>
            </w:r>
            <w:proofErr w:type="spellEnd"/>
          </w:p>
        </w:tc>
        <w:tc>
          <w:tcPr>
            <w:tcW w:w="2693" w:type="dxa"/>
          </w:tcPr>
          <w:p w14:paraId="71E449C4" w14:textId="77777777" w:rsidR="00D859A5" w:rsidRDefault="00D859A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Лебедева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М.Г.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руководитель</w:t>
            </w:r>
          </w:p>
        </w:tc>
        <w:tc>
          <w:tcPr>
            <w:tcW w:w="1701" w:type="dxa"/>
            <w:gridSpan w:val="2"/>
          </w:tcPr>
          <w:p w14:paraId="5DEED305" w14:textId="77777777" w:rsidR="00D859A5" w:rsidRDefault="00D859A5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E225988" w14:textId="77777777" w:rsidR="00D859A5" w:rsidRDefault="00D859A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6D193C4" w14:textId="77777777" w:rsidR="00D859A5" w:rsidRDefault="00D859A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11EAC7B" w14:textId="0D23EABA" w:rsidR="00D859A5" w:rsidRDefault="00D859A5" w:rsidP="00395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 w:rsidR="00395F9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F12A29" w:rsidRPr="000B0399" w14:paraId="446CDC0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3E8DE3B" w14:textId="77777777" w:rsidR="00F12A29" w:rsidRPr="00163BF0" w:rsidRDefault="00F12A2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A25F5E" w14:textId="77777777" w:rsidR="00F12A29" w:rsidRPr="0028423C" w:rsidRDefault="00F12A29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23C">
              <w:rPr>
                <w:rFonts w:ascii="Times New Roman" w:hAnsi="Times New Roman" w:cs="Times New Roman"/>
                <w:sz w:val="20"/>
                <w:szCs w:val="20"/>
              </w:rPr>
              <w:t>АО «Племенной завод Первомайский»</w:t>
            </w:r>
          </w:p>
        </w:tc>
        <w:tc>
          <w:tcPr>
            <w:tcW w:w="1701" w:type="dxa"/>
          </w:tcPr>
          <w:p w14:paraId="1B315C23" w14:textId="77777777" w:rsidR="00F12A29" w:rsidRDefault="00735F2E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 w:rsidR="00F12A29">
              <w:rPr>
                <w:rFonts w:ascii="Times New Roman" w:hAnsi="Times New Roman" w:cs="Times New Roman"/>
                <w:sz w:val="20"/>
                <w:szCs w:val="20"/>
              </w:rPr>
              <w:t>-09</w:t>
            </w:r>
            <w:proofErr w:type="gramEnd"/>
            <w:r w:rsidR="00F12A29">
              <w:rPr>
                <w:rFonts w:ascii="Times New Roman" w:hAnsi="Times New Roman" w:cs="Times New Roman"/>
                <w:sz w:val="20"/>
                <w:szCs w:val="20"/>
              </w:rPr>
              <w:t xml:space="preserve"> от 15.09.2022</w:t>
            </w:r>
          </w:p>
          <w:p w14:paraId="4FA86D07" w14:textId="77777777" w:rsidR="00F12A29" w:rsidRDefault="00F12A2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B6B75DF" w14:textId="77777777" w:rsidR="00F12A29" w:rsidRDefault="00F12A2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Ленинградская область, Приозерский район, поселок Плодовое, Центральная д. 14</w:t>
            </w:r>
          </w:p>
        </w:tc>
        <w:tc>
          <w:tcPr>
            <w:tcW w:w="2693" w:type="dxa"/>
          </w:tcPr>
          <w:p w14:paraId="349594B3" w14:textId="77777777" w:rsidR="00F12A29" w:rsidRDefault="00F12A2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Павлов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</w:tc>
        <w:tc>
          <w:tcPr>
            <w:tcW w:w="1701" w:type="dxa"/>
            <w:gridSpan w:val="2"/>
          </w:tcPr>
          <w:p w14:paraId="697662B4" w14:textId="77777777" w:rsidR="00F12A29" w:rsidRDefault="00F12A29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DB57EC2" w14:textId="77777777" w:rsidR="00F12A29" w:rsidRDefault="00F12A29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природопользования,</w:t>
            </w:r>
          </w:p>
          <w:p w14:paraId="36CCE3D8" w14:textId="77777777" w:rsidR="00F12A29" w:rsidRDefault="00B16D8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D4DA99C" w14:textId="77777777" w:rsidR="00B16D8F" w:rsidRDefault="00B16D8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770C533" w14:textId="77777777" w:rsidR="00B16D8F" w:rsidRDefault="00B16D8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4A155D" w14:textId="77777777" w:rsidR="00B16D8F" w:rsidRDefault="00B16D8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1225079" w14:textId="77777777" w:rsidR="00B16D8F" w:rsidRDefault="00B16D8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C761AEE" w14:textId="77777777" w:rsidR="00B16D8F" w:rsidRDefault="00B16D8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9F408A8" w14:textId="77777777" w:rsidR="00B16D8F" w:rsidRDefault="00B16D8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1FCF9F7" w14:textId="77777777" w:rsidR="00B16D8F" w:rsidRDefault="00B16D8F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</w:t>
            </w:r>
            <w:r w:rsidR="00D6580E">
              <w:rPr>
                <w:rFonts w:ascii="Times New Roman" w:hAnsi="Times New Roman" w:cs="Times New Roman"/>
                <w:sz w:val="20"/>
                <w:szCs w:val="20"/>
              </w:rPr>
              <w:t>правление персоналом,</w:t>
            </w:r>
          </w:p>
          <w:p w14:paraId="610E1F8B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Экология и природопользование,</w:t>
            </w:r>
          </w:p>
          <w:p w14:paraId="75DCF4C8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35.04.03 Агрохимия и агропочвоведение,</w:t>
            </w:r>
          </w:p>
          <w:p w14:paraId="38A792F8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FBE06BE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1567EA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8403B06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32525CE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3281466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3A34841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A1785C2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3733A64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56940324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7495CBD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4777E47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7342570" w14:textId="77777777" w:rsidR="00D6580E" w:rsidRDefault="00D6580E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</w:t>
            </w:r>
            <w:r w:rsidR="001314E0">
              <w:rPr>
                <w:rFonts w:ascii="Times New Roman" w:hAnsi="Times New Roman" w:cs="Times New Roman"/>
                <w:sz w:val="20"/>
                <w:szCs w:val="20"/>
              </w:rPr>
              <w:t xml:space="preserve"> и ремонт с.-х. техники и оборудования,</w:t>
            </w:r>
          </w:p>
          <w:p w14:paraId="468D03A4" w14:textId="77777777" w:rsidR="001314E0" w:rsidRDefault="001314E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AD18F22" w14:textId="6B0B4E16" w:rsidR="001314E0" w:rsidRDefault="001314E0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F12A29" w:rsidRPr="000B0399" w14:paraId="1B66BAD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F42AA41" w14:textId="77777777" w:rsidR="00F12A29" w:rsidRPr="00163BF0" w:rsidRDefault="00F12A2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8A36AF" w14:textId="77777777" w:rsidR="00F12A29" w:rsidRPr="0082059D" w:rsidRDefault="00577747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59D">
              <w:rPr>
                <w:rFonts w:ascii="Times New Roman" w:hAnsi="Times New Roman" w:cs="Times New Roman"/>
                <w:sz w:val="20"/>
                <w:szCs w:val="20"/>
              </w:rPr>
              <w:t>ООО Агрофирма «Золотая балка»</w:t>
            </w:r>
          </w:p>
        </w:tc>
        <w:tc>
          <w:tcPr>
            <w:tcW w:w="1701" w:type="dxa"/>
          </w:tcPr>
          <w:p w14:paraId="6060C4D1" w14:textId="77777777" w:rsidR="00F12A29" w:rsidRDefault="00735F2E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577747">
              <w:rPr>
                <w:rFonts w:ascii="Times New Roman" w:hAnsi="Times New Roman" w:cs="Times New Roman"/>
                <w:sz w:val="20"/>
                <w:szCs w:val="20"/>
              </w:rPr>
              <w:t>-09</w:t>
            </w:r>
            <w:proofErr w:type="gramEnd"/>
            <w:r w:rsidR="00577747">
              <w:rPr>
                <w:rFonts w:ascii="Times New Roman" w:hAnsi="Times New Roman" w:cs="Times New Roman"/>
                <w:sz w:val="20"/>
                <w:szCs w:val="20"/>
              </w:rPr>
              <w:t xml:space="preserve"> от 15.09.2022</w:t>
            </w:r>
          </w:p>
          <w:p w14:paraId="7B6B7FAE" w14:textId="77777777" w:rsidR="00DA4237" w:rsidRDefault="00DA423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60E3CC8" w14:textId="77777777" w:rsidR="00F12A29" w:rsidRDefault="0057774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Г.Севастополь,ул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Крестовского,66</w:t>
            </w:r>
          </w:p>
        </w:tc>
        <w:tc>
          <w:tcPr>
            <w:tcW w:w="2693" w:type="dxa"/>
          </w:tcPr>
          <w:p w14:paraId="4B3EA730" w14:textId="77777777" w:rsidR="00F12A29" w:rsidRDefault="0057774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Костенко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1701" w:type="dxa"/>
            <w:gridSpan w:val="2"/>
          </w:tcPr>
          <w:p w14:paraId="72890815" w14:textId="77777777" w:rsidR="00F12A29" w:rsidRPr="00C97E51" w:rsidRDefault="00577747" w:rsidP="002E2E5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97E5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26.01.2023</w:t>
            </w:r>
          </w:p>
          <w:p w14:paraId="3DA0B0CF" w14:textId="45FD3626" w:rsidR="00C97E51" w:rsidRPr="00C97E51" w:rsidRDefault="00C97E51" w:rsidP="002E2E5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97E5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Срок действия договора вышел</w:t>
            </w:r>
          </w:p>
        </w:tc>
        <w:tc>
          <w:tcPr>
            <w:tcW w:w="3357" w:type="dxa"/>
            <w:gridSpan w:val="2"/>
          </w:tcPr>
          <w:p w14:paraId="58ABBCE8" w14:textId="77777777" w:rsidR="00F12A29" w:rsidRDefault="00577747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5A2E8C">
              <w:rPr>
                <w:rFonts w:ascii="Times New Roman" w:hAnsi="Times New Roman" w:cs="Times New Roman"/>
                <w:sz w:val="20"/>
                <w:szCs w:val="20"/>
              </w:rPr>
              <w:t>.03.04 Агрономия,</w:t>
            </w:r>
          </w:p>
          <w:p w14:paraId="4F7AE39A" w14:textId="77777777" w:rsidR="005A2E8C" w:rsidRDefault="005A2E8C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87A6430" w14:textId="77777777" w:rsidR="005A2E8C" w:rsidRDefault="005A2E8C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A6245BA" w14:textId="77777777" w:rsidR="005A2E8C" w:rsidRDefault="005A2E8C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719C491" w14:textId="77777777" w:rsidR="005A2E8C" w:rsidRDefault="005A2E8C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296B9E7" w14:textId="71428F65" w:rsidR="005A2E8C" w:rsidRDefault="005A2E8C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DA49E9" w:rsidRPr="000B0399" w14:paraId="7CEE727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F1AC7E9" w14:textId="77777777" w:rsidR="00DA49E9" w:rsidRPr="00163BF0" w:rsidRDefault="00DA49E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740E82" w14:textId="77777777" w:rsidR="005428B1" w:rsidRPr="009B777D" w:rsidRDefault="009B777D" w:rsidP="00DC4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77D">
              <w:rPr>
                <w:rFonts w:ascii="Times New Roman" w:hAnsi="Times New Roman" w:cs="Times New Roman"/>
                <w:sz w:val="20"/>
                <w:szCs w:val="20"/>
              </w:rPr>
              <w:t>ООО «Ветеринарный дом № 1»</w:t>
            </w:r>
          </w:p>
        </w:tc>
        <w:tc>
          <w:tcPr>
            <w:tcW w:w="1701" w:type="dxa"/>
          </w:tcPr>
          <w:p w14:paraId="6C5D7B66" w14:textId="77777777" w:rsidR="00DA49E9" w:rsidRDefault="00DA49E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105-09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15.09.2022</w:t>
            </w:r>
          </w:p>
        </w:tc>
        <w:tc>
          <w:tcPr>
            <w:tcW w:w="2835" w:type="dxa"/>
          </w:tcPr>
          <w:p w14:paraId="5953E0A7" w14:textId="77777777" w:rsidR="00DA49E9" w:rsidRDefault="009B777D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Московская область, город Одинцово, поселок Горки 2, шоссе Рублево-успенское, 45</w:t>
            </w:r>
          </w:p>
        </w:tc>
        <w:tc>
          <w:tcPr>
            <w:tcW w:w="2693" w:type="dxa"/>
          </w:tcPr>
          <w:p w14:paraId="01DE5664" w14:textId="77777777" w:rsidR="00DA49E9" w:rsidRDefault="009B777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Лимонова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49A4E723" w14:textId="77777777" w:rsidR="00DA49E9" w:rsidRDefault="009B777D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643F505" w14:textId="77777777" w:rsidR="00DA49E9" w:rsidRDefault="009B777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36.06.01 Ветеринария и зоотехния (профиль Диагностика болезней и терапия животных, патология,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онкология и морфология животных),</w:t>
            </w:r>
          </w:p>
          <w:p w14:paraId="081BA05B" w14:textId="77777777" w:rsidR="009B777D" w:rsidRDefault="009B777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36.06.01 Ветеринария и зоотехния (профиль Ветеринария микробиология, вирусология, эпизоотология, микология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микотоксикологией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иммунология),</w:t>
            </w:r>
          </w:p>
          <w:p w14:paraId="26E366E0" w14:textId="77777777" w:rsidR="009B777D" w:rsidRDefault="009B777D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 и зоотехния (профиль Ветеринарная фармакология с токсикологией)</w:t>
            </w:r>
          </w:p>
        </w:tc>
      </w:tr>
      <w:tr w:rsidR="005428B1" w:rsidRPr="000B0399" w14:paraId="791CECD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2AA504A" w14:textId="77777777" w:rsidR="005428B1" w:rsidRPr="00163BF0" w:rsidRDefault="005428B1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D719E6" w14:textId="77777777" w:rsidR="005428B1" w:rsidRPr="004F72A5" w:rsidRDefault="004F72A5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2A5">
              <w:rPr>
                <w:rFonts w:ascii="Times New Roman" w:hAnsi="Times New Roman" w:cs="Times New Roman"/>
                <w:sz w:val="20"/>
                <w:szCs w:val="20"/>
              </w:rPr>
              <w:t>ООО «МК Северский Донец»</w:t>
            </w:r>
          </w:p>
        </w:tc>
        <w:tc>
          <w:tcPr>
            <w:tcW w:w="1701" w:type="dxa"/>
          </w:tcPr>
          <w:p w14:paraId="69095F6C" w14:textId="77777777" w:rsidR="005428B1" w:rsidRDefault="005428B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106-09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15.09.2022</w:t>
            </w:r>
          </w:p>
        </w:tc>
        <w:tc>
          <w:tcPr>
            <w:tcW w:w="2835" w:type="dxa"/>
          </w:tcPr>
          <w:p w14:paraId="279EAE64" w14:textId="77777777" w:rsidR="005428B1" w:rsidRDefault="004F72A5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проспект Славы, 29</w:t>
            </w:r>
          </w:p>
        </w:tc>
        <w:tc>
          <w:tcPr>
            <w:tcW w:w="2693" w:type="dxa"/>
          </w:tcPr>
          <w:p w14:paraId="0D950B59" w14:textId="77777777" w:rsidR="005428B1" w:rsidRDefault="004F72A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Малыхина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начальник МТК</w:t>
            </w:r>
          </w:p>
        </w:tc>
        <w:tc>
          <w:tcPr>
            <w:tcW w:w="1701" w:type="dxa"/>
            <w:gridSpan w:val="2"/>
          </w:tcPr>
          <w:p w14:paraId="29E100B8" w14:textId="77777777" w:rsidR="005428B1" w:rsidRDefault="004F72A5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7E54CD7" w14:textId="77777777" w:rsidR="005428B1" w:rsidRDefault="004F72A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 и зоотехния (профиль Кормопроизводство, кормление сельскохозяйственных животных и технология кормов,</w:t>
            </w:r>
          </w:p>
          <w:p w14:paraId="72C19E35" w14:textId="77777777" w:rsidR="004F72A5" w:rsidRDefault="004F72A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 и зоотехния (профиль Частная зоотехния, технология производства продуктов животноводства),</w:t>
            </w:r>
          </w:p>
          <w:p w14:paraId="08DF49BF" w14:textId="77777777" w:rsidR="004F72A5" w:rsidRDefault="004F72A5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 и зоотехния (профиль Диагностика болезней и терапия животных, патология, онкология и морфология животных)</w:t>
            </w:r>
          </w:p>
        </w:tc>
      </w:tr>
      <w:tr w:rsidR="005428B1" w:rsidRPr="000B0399" w14:paraId="2124F28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5B6E6BE" w14:textId="77777777" w:rsidR="005428B1" w:rsidRPr="00163BF0" w:rsidRDefault="005428B1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4BF03EE" w14:textId="77777777" w:rsidR="005428B1" w:rsidRPr="00993EBA" w:rsidRDefault="00993EBA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EBA">
              <w:rPr>
                <w:rFonts w:ascii="Times New Roman" w:hAnsi="Times New Roman" w:cs="Times New Roman"/>
                <w:sz w:val="20"/>
                <w:szCs w:val="20"/>
              </w:rPr>
              <w:t>ООО «Винная компания № 1»</w:t>
            </w:r>
          </w:p>
        </w:tc>
        <w:tc>
          <w:tcPr>
            <w:tcW w:w="1701" w:type="dxa"/>
          </w:tcPr>
          <w:p w14:paraId="1F06936F" w14:textId="77777777" w:rsidR="005428B1" w:rsidRDefault="005428B1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107-09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15.09.2022</w:t>
            </w:r>
          </w:p>
        </w:tc>
        <w:tc>
          <w:tcPr>
            <w:tcW w:w="2835" w:type="dxa"/>
          </w:tcPr>
          <w:p w14:paraId="5A52D839" w14:textId="77777777" w:rsidR="005428B1" w:rsidRDefault="00993EBA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Шебекино, улица Ленина дом 80</w:t>
            </w:r>
          </w:p>
        </w:tc>
        <w:tc>
          <w:tcPr>
            <w:tcW w:w="2693" w:type="dxa"/>
          </w:tcPr>
          <w:p w14:paraId="373DE6D0" w14:textId="77777777" w:rsidR="005428B1" w:rsidRDefault="00993EBA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Садовник Л.Ю., директор</w:t>
            </w:r>
          </w:p>
        </w:tc>
        <w:tc>
          <w:tcPr>
            <w:tcW w:w="1701" w:type="dxa"/>
            <w:gridSpan w:val="2"/>
          </w:tcPr>
          <w:p w14:paraId="5CCC86D0" w14:textId="77777777" w:rsidR="005428B1" w:rsidRDefault="00993EBA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25.04.2023</w:t>
            </w:r>
          </w:p>
        </w:tc>
        <w:tc>
          <w:tcPr>
            <w:tcW w:w="3357" w:type="dxa"/>
            <w:gridSpan w:val="2"/>
          </w:tcPr>
          <w:p w14:paraId="2D5CBDD1" w14:textId="77777777" w:rsidR="005428B1" w:rsidRDefault="00993EBA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9EAD61D" w14:textId="6106FE02" w:rsidR="00993EBA" w:rsidRDefault="00993EBA" w:rsidP="00993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4138C9" w:rsidRPr="000B0399" w14:paraId="207C276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179C0CC" w14:textId="77777777" w:rsidR="004138C9" w:rsidRPr="00163BF0" w:rsidRDefault="004138C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E62714" w14:textId="77777777" w:rsidR="004138C9" w:rsidRPr="004138C9" w:rsidRDefault="004138C9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8C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138C9">
              <w:rPr>
                <w:rFonts w:ascii="Times New Roman" w:hAnsi="Times New Roman" w:cs="Times New Roman"/>
                <w:sz w:val="20"/>
                <w:szCs w:val="20"/>
              </w:rPr>
              <w:t>Агромакс</w:t>
            </w:r>
            <w:proofErr w:type="spellEnd"/>
            <w:r w:rsidRPr="004138C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676035B" w14:textId="77777777" w:rsidR="004138C9" w:rsidRDefault="004138C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108-10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21.10.2022</w:t>
            </w:r>
          </w:p>
        </w:tc>
        <w:tc>
          <w:tcPr>
            <w:tcW w:w="2835" w:type="dxa"/>
          </w:tcPr>
          <w:p w14:paraId="086B92C7" w14:textId="77777777" w:rsidR="004138C9" w:rsidRDefault="004138C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ул. Сумская, 168</w:t>
            </w:r>
          </w:p>
        </w:tc>
        <w:tc>
          <w:tcPr>
            <w:tcW w:w="2693" w:type="dxa"/>
          </w:tcPr>
          <w:p w14:paraId="21EA922B" w14:textId="77777777" w:rsidR="004138C9" w:rsidRDefault="004138C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Макаренко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3EF6461A" w14:textId="77777777" w:rsidR="004138C9" w:rsidRDefault="004138C9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8EC1C0E" w14:textId="77777777" w:rsidR="004138C9" w:rsidRDefault="009B7BB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4FCF8EF" w14:textId="77777777" w:rsidR="009B7BB1" w:rsidRDefault="009B7BB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7E6DD56" w14:textId="77777777" w:rsidR="009B7BB1" w:rsidRDefault="009B7BB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4EC61764" w14:textId="3C3D6C19" w:rsidR="009B7BB1" w:rsidRDefault="009B7BB1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4138C9" w:rsidRPr="000B0399" w14:paraId="0D3841E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601611B" w14:textId="77777777" w:rsidR="004138C9" w:rsidRPr="00163BF0" w:rsidRDefault="004138C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F720DA" w14:textId="77777777" w:rsidR="004138C9" w:rsidRPr="00597952" w:rsidRDefault="004138C9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952">
              <w:rPr>
                <w:rFonts w:ascii="Times New Roman" w:hAnsi="Times New Roman" w:cs="Times New Roman"/>
                <w:sz w:val="20"/>
                <w:szCs w:val="20"/>
              </w:rPr>
              <w:t>ООО «Четвероногий друг»</w:t>
            </w:r>
          </w:p>
        </w:tc>
        <w:tc>
          <w:tcPr>
            <w:tcW w:w="1701" w:type="dxa"/>
          </w:tcPr>
          <w:p w14:paraId="5CB40F14" w14:textId="77777777" w:rsidR="004138C9" w:rsidRDefault="004138C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108-10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  <w:p w14:paraId="02B361D7" w14:textId="77777777" w:rsidR="004138C9" w:rsidRDefault="004138C9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6BD13FA" w14:textId="77777777" w:rsidR="004138C9" w:rsidRDefault="004138C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ул. Заречная, 42</w:t>
            </w:r>
          </w:p>
        </w:tc>
        <w:tc>
          <w:tcPr>
            <w:tcW w:w="2693" w:type="dxa"/>
          </w:tcPr>
          <w:p w14:paraId="0EB4315F" w14:textId="77777777" w:rsidR="004138C9" w:rsidRDefault="004138C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Кирюхина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31D6C1EF" w14:textId="77777777" w:rsidR="004138C9" w:rsidRDefault="004138C9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6DABF0D" w14:textId="77777777" w:rsidR="004138C9" w:rsidRDefault="004138C9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0E0054D" w14:textId="77777777" w:rsidR="004138C9" w:rsidRDefault="004138C9" w:rsidP="00BE4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CC3F4D" w:rsidRPr="000B0399" w14:paraId="11515D8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245EA9A" w14:textId="77777777" w:rsidR="00CC3F4D" w:rsidRPr="00163BF0" w:rsidRDefault="00CC3F4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45F70E" w14:textId="77777777" w:rsidR="00CC3F4D" w:rsidRPr="007B169B" w:rsidRDefault="00CC3F4D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ОГАПОУ «Новооскольский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коледж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A239726" w14:textId="77777777" w:rsidR="00CC3F4D" w:rsidRDefault="00CC3F4D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109-10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</w:tc>
        <w:tc>
          <w:tcPr>
            <w:tcW w:w="2835" w:type="dxa"/>
          </w:tcPr>
          <w:p w14:paraId="126A5616" w14:textId="77777777" w:rsidR="00CC3F4D" w:rsidRDefault="00CC3F4D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обл., г. Новый Оскол, ул.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Успенская ,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48</w:t>
            </w:r>
          </w:p>
        </w:tc>
        <w:tc>
          <w:tcPr>
            <w:tcW w:w="2693" w:type="dxa"/>
          </w:tcPr>
          <w:p w14:paraId="14755632" w14:textId="77777777" w:rsidR="00CC3F4D" w:rsidRDefault="00CC3F4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Бузулуцкая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Л.В., зам. директора по учебной работе</w:t>
            </w:r>
          </w:p>
        </w:tc>
        <w:tc>
          <w:tcPr>
            <w:tcW w:w="1701" w:type="dxa"/>
            <w:gridSpan w:val="2"/>
          </w:tcPr>
          <w:p w14:paraId="74788B96" w14:textId="77777777" w:rsidR="00CC3F4D" w:rsidRDefault="00CC3F4D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F8FE803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природопользования,</w:t>
            </w:r>
          </w:p>
          <w:p w14:paraId="5EC491EE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35.03.03 Агрохимия и агропочвоведение,</w:t>
            </w:r>
          </w:p>
          <w:p w14:paraId="361F454F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8B2A61D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9B8C24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25C003D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E822915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26EED75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49891C0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C1C2A20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Экология и природопользование,</w:t>
            </w:r>
          </w:p>
          <w:p w14:paraId="2F88CA05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DBAE4BB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5E59546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39C993E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9AF87E9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DFDCBD0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C80C00F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254BC98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7D3CF16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3BC5DD9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1C694C63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EA443DD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ECC3D37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C554F36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3FCC7121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211CE6C4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CCDB6A1" w14:textId="77777777" w:rsidR="00CC3F4D" w:rsidRDefault="00CC3F4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AE43EFE" w14:textId="20558C8E" w:rsidR="00CC3F4D" w:rsidRDefault="00CC3F4D" w:rsidP="00CC3F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F7DF4" w:rsidRPr="000B0399" w14:paraId="5D16E12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97DFA47" w14:textId="77777777" w:rsidR="000F7DF4" w:rsidRPr="00163BF0" w:rsidRDefault="000F7DF4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F767C2" w14:textId="77777777" w:rsidR="000F7DF4" w:rsidRPr="00C7430D" w:rsidRDefault="000F7DF4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30D">
              <w:rPr>
                <w:rFonts w:ascii="Times New Roman" w:hAnsi="Times New Roman" w:cs="Times New Roman"/>
                <w:sz w:val="20"/>
                <w:szCs w:val="20"/>
              </w:rPr>
              <w:t>Сахалинский филиал Федерального государственного бюджетного учреждения «Главное бассейновое управление по рыболовству и сохранению водных биологических ресурсов"</w:t>
            </w:r>
          </w:p>
        </w:tc>
        <w:tc>
          <w:tcPr>
            <w:tcW w:w="1701" w:type="dxa"/>
          </w:tcPr>
          <w:p w14:paraId="5E5461F4" w14:textId="77777777" w:rsidR="000F7DF4" w:rsidRDefault="000F7DF4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110 -10 от 28.10.2022</w:t>
            </w:r>
          </w:p>
          <w:p w14:paraId="663EBDCE" w14:textId="77777777" w:rsidR="000F7DF4" w:rsidRDefault="000F7DF4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00484D2" w14:textId="77777777" w:rsidR="000F7DF4" w:rsidRDefault="00C7430D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Сахалинская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Южно-Сахалинск, ул. Емельянова, 43 а</w:t>
            </w:r>
          </w:p>
        </w:tc>
        <w:tc>
          <w:tcPr>
            <w:tcW w:w="2693" w:type="dxa"/>
          </w:tcPr>
          <w:p w14:paraId="18681EDE" w14:textId="77777777" w:rsidR="000F7DF4" w:rsidRDefault="00C7430D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Рудакова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заместитель начальника учреждения-начальник Сахалинского филиала</w:t>
            </w:r>
          </w:p>
        </w:tc>
        <w:tc>
          <w:tcPr>
            <w:tcW w:w="1701" w:type="dxa"/>
            <w:gridSpan w:val="2"/>
          </w:tcPr>
          <w:p w14:paraId="6D74F56D" w14:textId="77777777" w:rsidR="000F7DF4" w:rsidRDefault="00C7430D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25.10.2023</w:t>
            </w:r>
          </w:p>
        </w:tc>
        <w:tc>
          <w:tcPr>
            <w:tcW w:w="3357" w:type="dxa"/>
            <w:gridSpan w:val="2"/>
          </w:tcPr>
          <w:p w14:paraId="3AF83B14" w14:textId="77777777" w:rsidR="000F7DF4" w:rsidRDefault="00C7430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35.02.09 Ихтиология и рыбоводство </w:t>
            </w:r>
          </w:p>
          <w:p w14:paraId="5FFF3812" w14:textId="02E25EF6" w:rsidR="00C7430D" w:rsidRDefault="00C7430D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F7DF4" w:rsidRPr="000B0399" w14:paraId="68FAD71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1C89478" w14:textId="77777777" w:rsidR="000F7DF4" w:rsidRPr="00163BF0" w:rsidRDefault="000F7DF4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F4B0BD" w14:textId="5B049406" w:rsidR="000F7DF4" w:rsidRPr="00DB1659" w:rsidRDefault="00DB1659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659">
              <w:rPr>
                <w:rFonts w:ascii="Times New Roman" w:hAnsi="Times New Roman" w:cs="Times New Roman"/>
                <w:sz w:val="20"/>
                <w:szCs w:val="20"/>
              </w:rPr>
              <w:t>ЗАО «Алексеевский молочн</w:t>
            </w:r>
            <w:r w:rsidR="00311059">
              <w:rPr>
                <w:rFonts w:ascii="Times New Roman" w:hAnsi="Times New Roman" w:cs="Times New Roman"/>
                <w:sz w:val="20"/>
                <w:szCs w:val="20"/>
              </w:rPr>
              <w:t xml:space="preserve">оконсервный </w:t>
            </w:r>
            <w:r w:rsidRPr="00DB1659">
              <w:rPr>
                <w:rFonts w:ascii="Times New Roman" w:hAnsi="Times New Roman" w:cs="Times New Roman"/>
                <w:sz w:val="20"/>
                <w:szCs w:val="20"/>
              </w:rPr>
              <w:t>комбинат»</w:t>
            </w:r>
          </w:p>
        </w:tc>
        <w:tc>
          <w:tcPr>
            <w:tcW w:w="1701" w:type="dxa"/>
          </w:tcPr>
          <w:p w14:paraId="442D00C7" w14:textId="77777777" w:rsidR="000F7DF4" w:rsidRDefault="000F7DF4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111-10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  <w:p w14:paraId="0C278E4A" w14:textId="77777777" w:rsidR="0012533F" w:rsidRDefault="0012533F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A633E" w14:textId="48B31073" w:rsidR="0012533F" w:rsidRPr="0012533F" w:rsidRDefault="0012533F" w:rsidP="003A0604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12533F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12533F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03.02.2025</w:t>
            </w:r>
          </w:p>
          <w:p w14:paraId="0D839C07" w14:textId="77777777" w:rsidR="000F7DF4" w:rsidRDefault="000F7DF4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D0561D5" w14:textId="77777777" w:rsidR="000F7DF4" w:rsidRDefault="00DB165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Алексеевка, ул. Тимирязева, 10</w:t>
            </w:r>
          </w:p>
        </w:tc>
        <w:tc>
          <w:tcPr>
            <w:tcW w:w="2693" w:type="dxa"/>
          </w:tcPr>
          <w:p w14:paraId="2286DF14" w14:textId="77777777" w:rsidR="000F7DF4" w:rsidRDefault="00DB165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Никитенко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2B28CCAC" w14:textId="37656862" w:rsidR="000F7DF4" w:rsidRDefault="00DB1659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</w:t>
            </w:r>
            <w:r w:rsidR="0012533F">
              <w:rPr>
                <w:rFonts w:ascii="Times New Roman" w:hAnsi="Times New Roman" w:cs="Times New Roman"/>
                <w:sz w:val="20"/>
                <w:szCs w:val="20"/>
              </w:rPr>
              <w:t>07.2030</w:t>
            </w:r>
          </w:p>
        </w:tc>
        <w:tc>
          <w:tcPr>
            <w:tcW w:w="3357" w:type="dxa"/>
            <w:gridSpan w:val="2"/>
          </w:tcPr>
          <w:p w14:paraId="18BA776C" w14:textId="03A026EC" w:rsidR="0012533F" w:rsidRDefault="0012533F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4FB5A4C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9C3FE22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8B92B29" w14:textId="6EF94719" w:rsid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B5C510D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F9E209C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055E60D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0A675159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56F2C46" w14:textId="38A887E4" w:rsid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1C357F6" w14:textId="1862C2D5" w:rsidR="0012533F" w:rsidRDefault="0012533F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C7054E3" w14:textId="72DCBA8A" w:rsidR="0012533F" w:rsidRDefault="0012533F" w:rsidP="006B624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2533F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0C7165C" w14:textId="77777777" w:rsidR="00E121C7" w:rsidRDefault="00E121C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B181FEB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78D558E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E41F395" w14:textId="04182AF7" w:rsid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9EEE9FE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199B44E" w14:textId="2D935A84" w:rsid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1E4F467" w14:textId="24D87A54" w:rsid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</w:t>
            </w:r>
          </w:p>
          <w:p w14:paraId="10B18FBB" w14:textId="77777777" w:rsidR="00E121C7" w:rsidRDefault="00E121C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9A16EC0" w14:textId="6D0F1711" w:rsidR="0012533F" w:rsidRDefault="0012533F" w:rsidP="006B624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190E61D5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7CBDABB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99978AF" w14:textId="4293142C" w:rsid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A2A2026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D205168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BDFE983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80DFB30" w14:textId="77777777" w:rsidR="0012533F" w:rsidRP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8F3EBD7" w14:textId="4B6A4DE8" w:rsidR="0012533F" w:rsidRDefault="0012533F" w:rsidP="00125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33F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6E3B747" w14:textId="6F7273B0" w:rsidR="00E121C7" w:rsidRDefault="00E121C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="0012533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F7DF4" w:rsidRPr="000B0399" w14:paraId="1DED406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A196A75" w14:textId="77777777" w:rsidR="000F7DF4" w:rsidRPr="00163BF0" w:rsidRDefault="000F7DF4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160F0D" w14:textId="77777777" w:rsidR="000F7DF4" w:rsidRPr="00E75B18" w:rsidRDefault="00E75B1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B18">
              <w:rPr>
                <w:rFonts w:ascii="Times New Roman" w:hAnsi="Times New Roman" w:cs="Times New Roman"/>
                <w:sz w:val="20"/>
                <w:szCs w:val="20"/>
              </w:rPr>
              <w:t>ООО «Каравай»</w:t>
            </w:r>
          </w:p>
        </w:tc>
        <w:tc>
          <w:tcPr>
            <w:tcW w:w="1701" w:type="dxa"/>
          </w:tcPr>
          <w:p w14:paraId="354C4C00" w14:textId="77777777" w:rsidR="000F7DF4" w:rsidRDefault="000602D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112 -10 от 28.10.2022</w:t>
            </w:r>
          </w:p>
          <w:p w14:paraId="4B0C7384" w14:textId="77777777" w:rsidR="000602D5" w:rsidRDefault="000602D5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B86ECA" w14:textId="77777777" w:rsidR="000F7DF4" w:rsidRDefault="002441F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Борисовский район, поселок Борисовка, улица Грайворонская 346</w:t>
            </w:r>
          </w:p>
        </w:tc>
        <w:tc>
          <w:tcPr>
            <w:tcW w:w="2693" w:type="dxa"/>
          </w:tcPr>
          <w:p w14:paraId="397EFB13" w14:textId="77777777" w:rsidR="000F7DF4" w:rsidRDefault="00D6792B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Черных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5772CA83" w14:textId="77777777" w:rsidR="000F7DF4" w:rsidRDefault="00D6792B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9CFEFC9" w14:textId="77777777" w:rsidR="000F7DF4" w:rsidRDefault="00D6792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 с.-х продукции</w:t>
            </w:r>
          </w:p>
          <w:p w14:paraId="692ED6F2" w14:textId="77777777" w:rsidR="00D6792B" w:rsidRDefault="00D6792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 продукции</w:t>
            </w:r>
          </w:p>
          <w:p w14:paraId="44F8F574" w14:textId="42EFBDFD" w:rsidR="00D6792B" w:rsidRDefault="004310A1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E121C7" w:rsidRPr="000B0399" w14:paraId="3972889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1CD74E8" w14:textId="77777777" w:rsidR="00E121C7" w:rsidRPr="00163BF0" w:rsidRDefault="00E121C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0AC3EB" w14:textId="77777777" w:rsidR="00E121C7" w:rsidRPr="00E121C7" w:rsidRDefault="00E121C7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1C7">
              <w:rPr>
                <w:rFonts w:ascii="Times New Roman" w:hAnsi="Times New Roman" w:cs="Times New Roman"/>
                <w:sz w:val="20"/>
                <w:szCs w:val="20"/>
              </w:rPr>
              <w:t>ООО СК ЛЕГИОН</w:t>
            </w:r>
          </w:p>
          <w:p w14:paraId="620AEDD4" w14:textId="77777777" w:rsidR="00E121C7" w:rsidRPr="00E121C7" w:rsidRDefault="00E121C7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52C797" w14:textId="77777777" w:rsidR="00E121C7" w:rsidRPr="00E121C7" w:rsidRDefault="00E121C7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BFC312" w14:textId="77777777" w:rsidR="00E121C7" w:rsidRDefault="00E121C7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113-10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</w:tc>
        <w:tc>
          <w:tcPr>
            <w:tcW w:w="2835" w:type="dxa"/>
          </w:tcPr>
          <w:p w14:paraId="29AB73DD" w14:textId="77777777" w:rsidR="00E121C7" w:rsidRDefault="00E121C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Белгородский рай</w:t>
            </w:r>
          </w:p>
        </w:tc>
        <w:tc>
          <w:tcPr>
            <w:tcW w:w="2693" w:type="dxa"/>
          </w:tcPr>
          <w:p w14:paraId="3188B589" w14:textId="77777777" w:rsidR="00E121C7" w:rsidRDefault="00E121C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Он, с. Таврово, ул. Преображенская, 2б</w:t>
            </w:r>
          </w:p>
        </w:tc>
        <w:tc>
          <w:tcPr>
            <w:tcW w:w="1701" w:type="dxa"/>
            <w:gridSpan w:val="2"/>
          </w:tcPr>
          <w:p w14:paraId="64A910D9" w14:textId="77777777" w:rsidR="00E121C7" w:rsidRDefault="00E121C7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4F84AFE" w14:textId="77777777" w:rsidR="00E121C7" w:rsidRDefault="00E121C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461DD46" w14:textId="12E3EF5C" w:rsidR="00E121C7" w:rsidRDefault="00E121C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E121C7" w:rsidRPr="000B0399" w14:paraId="75BAE84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9EEF19A" w14:textId="77777777" w:rsidR="00E121C7" w:rsidRPr="00163BF0" w:rsidRDefault="00E121C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B79E99" w14:textId="77777777" w:rsidR="00E121C7" w:rsidRPr="004718C3" w:rsidRDefault="00E121C7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18C3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718C3">
              <w:rPr>
                <w:rFonts w:ascii="Times New Roman" w:hAnsi="Times New Roman" w:cs="Times New Roman"/>
                <w:sz w:val="20"/>
                <w:szCs w:val="20"/>
              </w:rPr>
              <w:t>БелВино</w:t>
            </w:r>
            <w:proofErr w:type="spellEnd"/>
            <w:r w:rsidRPr="004718C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454C44F3" w14:textId="77777777" w:rsidR="00E121C7" w:rsidRDefault="004718C3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114-10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</w:tc>
        <w:tc>
          <w:tcPr>
            <w:tcW w:w="2835" w:type="dxa"/>
          </w:tcPr>
          <w:p w14:paraId="19FDF14D" w14:textId="77777777" w:rsidR="00E121C7" w:rsidRDefault="004718C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город Белгород, улица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Чечерина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50</w:t>
            </w:r>
          </w:p>
        </w:tc>
        <w:tc>
          <w:tcPr>
            <w:tcW w:w="2693" w:type="dxa"/>
          </w:tcPr>
          <w:p w14:paraId="3E1ED457" w14:textId="77777777" w:rsidR="00E121C7" w:rsidRDefault="004718C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Лысенко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3FC4DE61" w14:textId="77777777" w:rsidR="00E121C7" w:rsidRDefault="004718C3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E9401BB" w14:textId="77777777" w:rsidR="00E121C7" w:rsidRDefault="004718C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F13629D" w14:textId="50B9C68E" w:rsidR="004718C3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4718C3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50 человек</w:t>
            </w:r>
            <w:r w:rsidR="004718C3"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="004718C3"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57CEB32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E6E551F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C45205" w14:textId="77777777" w:rsidR="005D4D88" w:rsidRPr="005D4D88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4D88">
              <w:rPr>
                <w:rFonts w:ascii="Times New Roman" w:hAnsi="Times New Roman" w:cs="Times New Roman"/>
                <w:sz w:val="20"/>
                <w:szCs w:val="20"/>
              </w:rPr>
              <w:t>ООО «Альфа БК»</w:t>
            </w:r>
          </w:p>
        </w:tc>
        <w:tc>
          <w:tcPr>
            <w:tcW w:w="1701" w:type="dxa"/>
          </w:tcPr>
          <w:p w14:paraId="4B8B2F6E" w14:textId="77777777" w:rsidR="005D4D88" w:rsidRDefault="005D4D8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115-10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  <w:p w14:paraId="35A76FD8" w14:textId="77777777" w:rsidR="005D4D88" w:rsidRDefault="005D4D8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37A85FC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Город Москва, улица Митинская, дом 55</w:t>
            </w:r>
          </w:p>
        </w:tc>
        <w:tc>
          <w:tcPr>
            <w:tcW w:w="2693" w:type="dxa"/>
          </w:tcPr>
          <w:p w14:paraId="3E73108E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Мендоса-Истратов С.Л.</w:t>
            </w:r>
          </w:p>
          <w:p w14:paraId="5F4EE2BD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705D4D9D" w14:textId="77777777" w:rsidR="005D4D88" w:rsidRDefault="005D4D88" w:rsidP="00AB1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67781E3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1BEB30F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BE83F3C" w14:textId="4BBE2B66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058883A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FBB5DD2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0B10CA" w14:textId="77777777" w:rsidR="005D4D88" w:rsidRPr="00BC542E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42E">
              <w:rPr>
                <w:rFonts w:ascii="Times New Roman" w:hAnsi="Times New Roman" w:cs="Times New Roman"/>
                <w:sz w:val="20"/>
                <w:szCs w:val="20"/>
              </w:rPr>
              <w:t>ООО «Торговый дом «Агро»</w:t>
            </w:r>
          </w:p>
        </w:tc>
        <w:tc>
          <w:tcPr>
            <w:tcW w:w="1701" w:type="dxa"/>
          </w:tcPr>
          <w:p w14:paraId="3D8FE482" w14:textId="77777777" w:rsidR="005D4D88" w:rsidRDefault="005D4D8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116-10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</w:tc>
        <w:tc>
          <w:tcPr>
            <w:tcW w:w="2835" w:type="dxa"/>
          </w:tcPr>
          <w:p w14:paraId="543E21DF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Сумская, 168</w:t>
            </w:r>
          </w:p>
        </w:tc>
        <w:tc>
          <w:tcPr>
            <w:tcW w:w="2693" w:type="dxa"/>
          </w:tcPr>
          <w:p w14:paraId="6EA64F43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Макаренко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7D3BA2B7" w14:textId="77777777" w:rsidR="005D4D88" w:rsidRDefault="005D4D88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3DE3D8A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FEBC91A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38EA891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12E5660C" w14:textId="1268CF0E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72F7A22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12F2E00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04A6C4" w14:textId="77777777" w:rsidR="005D4D88" w:rsidRPr="00BC542E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«Бриз»</w:t>
            </w:r>
          </w:p>
        </w:tc>
        <w:tc>
          <w:tcPr>
            <w:tcW w:w="1701" w:type="dxa"/>
          </w:tcPr>
          <w:p w14:paraId="4F7E9534" w14:textId="77777777" w:rsidR="005D4D88" w:rsidRDefault="005D4D8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117-10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</w:tc>
        <w:tc>
          <w:tcPr>
            <w:tcW w:w="2835" w:type="dxa"/>
          </w:tcPr>
          <w:p w14:paraId="462ECA3A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п. Борисовка, пер.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Леннский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3</w:t>
            </w:r>
          </w:p>
        </w:tc>
        <w:tc>
          <w:tcPr>
            <w:tcW w:w="2693" w:type="dxa"/>
          </w:tcPr>
          <w:p w14:paraId="0C10E0D9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Бондарев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Р.Г.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7E8EAD22" w14:textId="77777777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294FC6B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68A47381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7F00584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21.02.03 Земельно-имущественные отношения</w:t>
            </w:r>
          </w:p>
          <w:p w14:paraId="1E1050C7" w14:textId="66FC5396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101DCDA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113C2E7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28D596" w14:textId="77777777" w:rsidR="005D4D88" w:rsidRPr="00CB43A0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3A0">
              <w:rPr>
                <w:rFonts w:ascii="Times New Roman" w:hAnsi="Times New Roman" w:cs="Times New Roman"/>
                <w:sz w:val="20"/>
                <w:szCs w:val="20"/>
              </w:rPr>
              <w:t>ФГБУ «ВНИИЗЖ» (МВЛ)</w:t>
            </w:r>
          </w:p>
        </w:tc>
        <w:tc>
          <w:tcPr>
            <w:tcW w:w="1701" w:type="dxa"/>
          </w:tcPr>
          <w:p w14:paraId="642A5A69" w14:textId="77777777" w:rsidR="005D4D88" w:rsidRDefault="005D4D88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118-10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  <w:p w14:paraId="45425F3E" w14:textId="77777777" w:rsidR="00E94E62" w:rsidRDefault="00E94E62" w:rsidP="003A0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6A1C6" w14:textId="339E4F53" w:rsidR="00E94E62" w:rsidRPr="00E94E62" w:rsidRDefault="00E94E62" w:rsidP="003A06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94E62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E94E62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26.05.2025</w:t>
            </w:r>
          </w:p>
        </w:tc>
        <w:tc>
          <w:tcPr>
            <w:tcW w:w="2835" w:type="dxa"/>
          </w:tcPr>
          <w:p w14:paraId="60C9114E" w14:textId="77777777" w:rsidR="005D4D88" w:rsidRDefault="00CB43A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Владимировская область, город Владимир, микрорайон Юрьевец</w:t>
            </w:r>
          </w:p>
        </w:tc>
        <w:tc>
          <w:tcPr>
            <w:tcW w:w="2693" w:type="dxa"/>
          </w:tcPr>
          <w:p w14:paraId="1CA9B827" w14:textId="77777777" w:rsidR="005D4D88" w:rsidRDefault="00CB43A0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Носков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С.Б.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 филиала</w:t>
            </w:r>
          </w:p>
        </w:tc>
        <w:tc>
          <w:tcPr>
            <w:tcW w:w="1701" w:type="dxa"/>
            <w:gridSpan w:val="2"/>
          </w:tcPr>
          <w:p w14:paraId="360A6957" w14:textId="77777777" w:rsidR="005D4D88" w:rsidRDefault="00476BC6" w:rsidP="002E2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877F8C9" w14:textId="77777777" w:rsidR="005D4D88" w:rsidRDefault="00C64C7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  <w:r w:rsidR="008554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900A1E" w14:textId="77777777" w:rsidR="00855499" w:rsidRDefault="0085549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9E0E53B" w14:textId="77777777" w:rsidR="00855499" w:rsidRDefault="0085549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3C6FB73" w14:textId="77777777" w:rsidR="00855499" w:rsidRDefault="0085549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3A93DA6" w14:textId="77777777" w:rsidR="00855499" w:rsidRDefault="0085549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EAEDF19" w14:textId="77777777" w:rsidR="00855499" w:rsidRDefault="0085549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5B19B1A" w14:textId="77777777" w:rsidR="00855499" w:rsidRDefault="0085549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997DFD5" w14:textId="77777777" w:rsidR="00855499" w:rsidRDefault="0085549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35.04.03 </w:t>
            </w:r>
            <w:r w:rsidR="00B9348B">
              <w:rPr>
                <w:rFonts w:ascii="Times New Roman" w:hAnsi="Times New Roman" w:cs="Times New Roman"/>
                <w:sz w:val="20"/>
                <w:szCs w:val="20"/>
              </w:rPr>
              <w:t>Агрохимия и агропочвоведение,</w:t>
            </w:r>
          </w:p>
          <w:p w14:paraId="2272A860" w14:textId="77777777" w:rsidR="00B9348B" w:rsidRDefault="00B9348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3B234FB" w14:textId="77777777" w:rsidR="00B9348B" w:rsidRDefault="00B9348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6A74D51" w14:textId="77777777" w:rsidR="00B9348B" w:rsidRDefault="00B9348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B4DBE84" w14:textId="77777777" w:rsidR="00B9348B" w:rsidRDefault="00B9348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092C098" w14:textId="77777777" w:rsidR="00B9348B" w:rsidRDefault="00B9348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8F35D9D" w14:textId="77777777" w:rsidR="00B9348B" w:rsidRDefault="00B9348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3FD1749" w14:textId="77777777" w:rsidR="00E94E62" w:rsidRPr="00E94E62" w:rsidRDefault="00E94E62" w:rsidP="00E94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4E62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1FB2CD3" w14:textId="1F730A3D" w:rsidR="00E94E62" w:rsidRDefault="00E94E62" w:rsidP="00E94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4E62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B5B1413" w14:textId="4C6008C9" w:rsidR="00B9348B" w:rsidRDefault="00B9348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4D32A8" w:rsidRPr="000B0399" w14:paraId="5309518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2686F90" w14:textId="77777777" w:rsidR="004D32A8" w:rsidRPr="00163BF0" w:rsidRDefault="004D32A8" w:rsidP="004D32A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8CE1F8" w14:textId="7DCF2FD3" w:rsidR="004D32A8" w:rsidRPr="00EF1C35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Томаровский</w:t>
            </w:r>
            <w:proofErr w:type="spell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производственно-складской комплекс»</w:t>
            </w:r>
          </w:p>
        </w:tc>
        <w:tc>
          <w:tcPr>
            <w:tcW w:w="1701" w:type="dxa"/>
          </w:tcPr>
          <w:p w14:paraId="106ABDB2" w14:textId="77777777" w:rsidR="004D32A8" w:rsidRPr="00E2430C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119-10</w:t>
            </w:r>
            <w:proofErr w:type="gramEnd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 от 28.10.2022</w:t>
            </w:r>
          </w:p>
          <w:p w14:paraId="69FC1BDF" w14:textId="77777777" w:rsidR="004D32A8" w:rsidRPr="00E2430C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61B6C" w14:textId="77777777" w:rsidR="004D32A8" w:rsidRPr="00E2430C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Допсоглашение от 20.02.24</w:t>
            </w:r>
          </w:p>
          <w:p w14:paraId="5616B6CE" w14:textId="77777777" w:rsidR="004D32A8" w:rsidRPr="00E2430C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На одного человека</w:t>
            </w:r>
          </w:p>
          <w:p w14:paraId="2D842B9B" w14:textId="77777777" w:rsidR="004D32A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289B22C" w14:textId="1E579357" w:rsidR="004D32A8" w:rsidRDefault="004D32A8" w:rsidP="004D32A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Яковлевский </w:t>
            </w:r>
            <w:proofErr w:type="spellStart"/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п.Томаровка</w:t>
            </w:r>
            <w:proofErr w:type="spellEnd"/>
            <w:r w:rsidRPr="00E2430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ул. Промышленная, 10</w:t>
            </w:r>
          </w:p>
        </w:tc>
        <w:tc>
          <w:tcPr>
            <w:tcW w:w="2693" w:type="dxa"/>
          </w:tcPr>
          <w:p w14:paraId="6ED4D35F" w14:textId="77777777" w:rsidR="004D32A8" w:rsidRPr="00E2430C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7852C29" w14:textId="75BDE822" w:rsidR="004D32A8" w:rsidRDefault="004D32A8" w:rsidP="004D32A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 xml:space="preserve">А.А. </w:t>
            </w:r>
            <w:proofErr w:type="spellStart"/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Яско</w:t>
            </w:r>
            <w:proofErr w:type="spellEnd"/>
          </w:p>
        </w:tc>
        <w:tc>
          <w:tcPr>
            <w:tcW w:w="1701" w:type="dxa"/>
            <w:gridSpan w:val="2"/>
          </w:tcPr>
          <w:p w14:paraId="5BD399EC" w14:textId="77777777" w:rsidR="004D32A8" w:rsidRPr="00E2430C" w:rsidRDefault="004D32A8" w:rsidP="004D32A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01.08.2025г.</w:t>
            </w:r>
          </w:p>
          <w:p w14:paraId="5FC4D5CA" w14:textId="77777777" w:rsidR="004D32A8" w:rsidRPr="00E2430C" w:rsidRDefault="004D32A8" w:rsidP="004D32A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Индивидуальный!!</w:t>
            </w:r>
          </w:p>
          <w:p w14:paraId="0AFBE322" w14:textId="1D4A852B" w:rsidR="004D32A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использовать!!!</w:t>
            </w:r>
          </w:p>
        </w:tc>
        <w:tc>
          <w:tcPr>
            <w:tcW w:w="3357" w:type="dxa"/>
            <w:gridSpan w:val="2"/>
          </w:tcPr>
          <w:p w14:paraId="0BAB9B6A" w14:textId="77777777" w:rsidR="004D32A8" w:rsidRPr="00E2430C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B68EAEE" w14:textId="5175F218" w:rsidR="004D32A8" w:rsidRDefault="004D32A8" w:rsidP="004D3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 человека в течение </w:t>
            </w:r>
            <w:proofErr w:type="spellStart"/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одногоучебного</w:t>
            </w:r>
            <w:proofErr w:type="spellEnd"/>
            <w:r w:rsidRPr="00E243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 </w:t>
            </w:r>
          </w:p>
        </w:tc>
      </w:tr>
      <w:tr w:rsidR="005D4D88" w:rsidRPr="000B0399" w14:paraId="648AF38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78A64B1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45A54F" w14:textId="77777777" w:rsidR="005D4D88" w:rsidRPr="009E1DFF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DFF">
              <w:rPr>
                <w:rFonts w:ascii="Times New Roman" w:hAnsi="Times New Roman" w:cs="Times New Roman"/>
                <w:sz w:val="20"/>
                <w:szCs w:val="20"/>
              </w:rPr>
              <w:t>ООО «Здоровье и просвещение нации»</w:t>
            </w:r>
          </w:p>
        </w:tc>
        <w:tc>
          <w:tcPr>
            <w:tcW w:w="1701" w:type="dxa"/>
          </w:tcPr>
          <w:p w14:paraId="21E3745C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120-11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14.11.2022</w:t>
            </w:r>
          </w:p>
        </w:tc>
        <w:tc>
          <w:tcPr>
            <w:tcW w:w="2835" w:type="dxa"/>
          </w:tcPr>
          <w:p w14:paraId="2DF3AACB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пер. 2 Березовый, 3</w:t>
            </w:r>
          </w:p>
        </w:tc>
        <w:tc>
          <w:tcPr>
            <w:tcW w:w="2693" w:type="dxa"/>
          </w:tcPr>
          <w:p w14:paraId="77EBEF28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Журавлева-Оболонская Н.Н., генеральный директор</w:t>
            </w:r>
          </w:p>
        </w:tc>
        <w:tc>
          <w:tcPr>
            <w:tcW w:w="1701" w:type="dxa"/>
            <w:gridSpan w:val="2"/>
          </w:tcPr>
          <w:p w14:paraId="3142C153" w14:textId="77777777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8FF674A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92A6F6E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C0197DD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42BEF5F" w14:textId="706CD0ED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08DA386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1ADE1C7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BB77AB" w14:textId="77777777" w:rsidR="005D4D88" w:rsidRPr="009E1DFF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«Центр бухгалтерского обслуживания и ресурсного обеспечения учреждений сферы образования»</w:t>
            </w:r>
          </w:p>
        </w:tc>
        <w:tc>
          <w:tcPr>
            <w:tcW w:w="1701" w:type="dxa"/>
          </w:tcPr>
          <w:p w14:paraId="20EAB5F0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121-11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14.11.2022</w:t>
            </w:r>
          </w:p>
        </w:tc>
        <w:tc>
          <w:tcPr>
            <w:tcW w:w="2835" w:type="dxa"/>
          </w:tcPr>
          <w:p w14:paraId="6752715B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Ивнянский р-н, п. Ивня, ул. Ленина, 4 а</w:t>
            </w:r>
          </w:p>
        </w:tc>
        <w:tc>
          <w:tcPr>
            <w:tcW w:w="2693" w:type="dxa"/>
          </w:tcPr>
          <w:p w14:paraId="60D3A099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Бабанина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31C5070B" w14:textId="77777777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6EABF554" w14:textId="77777777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5EF8A88" w14:textId="77777777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1A2565A" w14:textId="77777777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BD79775" w14:textId="79DCA4E4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5196E2C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6B2732D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F9622E" w14:textId="77777777" w:rsidR="005D4D88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УК «Агропромышленная группа БВК»</w:t>
            </w:r>
          </w:p>
        </w:tc>
        <w:tc>
          <w:tcPr>
            <w:tcW w:w="1701" w:type="dxa"/>
          </w:tcPr>
          <w:p w14:paraId="583880EF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122-11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14.11.2022</w:t>
            </w:r>
          </w:p>
        </w:tc>
        <w:tc>
          <w:tcPr>
            <w:tcW w:w="2835" w:type="dxa"/>
          </w:tcPr>
          <w:p w14:paraId="0AB74557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Губкинский р-н, г. Губкин, ул. Логовая, 1</w:t>
            </w:r>
          </w:p>
        </w:tc>
        <w:tc>
          <w:tcPr>
            <w:tcW w:w="2693" w:type="dxa"/>
          </w:tcPr>
          <w:p w14:paraId="33EBDF64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Ибрагимов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В.М.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7AE5CF6C" w14:textId="77777777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D53691B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3F408D9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4045715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58D89D5" w14:textId="67D2AB08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1ED9BFA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385995F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75972EE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D9AEEBF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BC610DE" w14:textId="2A98832F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881FBAD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1320229" w14:textId="2B1104B1" w:rsidR="005D4D88" w:rsidRDefault="005D4D88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06321795" w14:textId="77777777" w:rsidR="006A0774" w:rsidRDefault="006A0774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0774">
              <w:rPr>
                <w:rFonts w:ascii="Times New Roman" w:hAnsi="Times New Roman" w:cs="Times New Roman"/>
                <w:bCs/>
                <w:sz w:val="20"/>
                <w:szCs w:val="20"/>
              </w:rPr>
              <w:t>05.03.06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Экология и природопользование,</w:t>
            </w:r>
          </w:p>
          <w:p w14:paraId="192E84A0" w14:textId="77777777" w:rsidR="006A0774" w:rsidRDefault="006A0774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05.04.06 Экология и природопользование</w:t>
            </w:r>
          </w:p>
          <w:p w14:paraId="312F5FB7" w14:textId="77777777" w:rsidR="006A0774" w:rsidRDefault="006A0774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5398AED5" w14:textId="77777777" w:rsidR="001255D9" w:rsidRPr="001255D9" w:rsidRDefault="001255D9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35.03.03 Агрохимия и агропочвоведение,</w:t>
            </w:r>
          </w:p>
          <w:p w14:paraId="0A399FD2" w14:textId="77777777" w:rsidR="001255D9" w:rsidRPr="001255D9" w:rsidRDefault="001255D9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35.04.03 Агрохимия и агропочвоведение,</w:t>
            </w:r>
          </w:p>
          <w:p w14:paraId="7239A38C" w14:textId="77777777" w:rsidR="001255D9" w:rsidRPr="001255D9" w:rsidRDefault="001255D9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35.02.05 Агрономия,</w:t>
            </w:r>
          </w:p>
          <w:p w14:paraId="1AE8C64B" w14:textId="77777777" w:rsidR="001255D9" w:rsidRPr="001255D9" w:rsidRDefault="001255D9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35.04.04 Агрономия,</w:t>
            </w:r>
          </w:p>
          <w:p w14:paraId="3BB6F7B3" w14:textId="77777777" w:rsidR="001255D9" w:rsidRPr="001255D9" w:rsidRDefault="001255D9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35.03.06 </w:t>
            </w:r>
            <w:proofErr w:type="spellStart"/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Агроинженерия</w:t>
            </w:r>
            <w:proofErr w:type="spellEnd"/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14:paraId="2E02A4E9" w14:textId="77777777" w:rsidR="001255D9" w:rsidRPr="001255D9" w:rsidRDefault="001255D9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35.04.06 </w:t>
            </w:r>
            <w:proofErr w:type="spellStart"/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Агроинженерия</w:t>
            </w:r>
            <w:proofErr w:type="spellEnd"/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14:paraId="4FE0BBF3" w14:textId="77777777" w:rsidR="001255D9" w:rsidRPr="001255D9" w:rsidRDefault="001255D9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55D9">
              <w:rPr>
                <w:rFonts w:ascii="Times New Roman" w:hAnsi="Times New Roman" w:cs="Times New Roman"/>
                <w:bCs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6DA0EC51" w14:textId="3C0FF2AC" w:rsidR="001255D9" w:rsidRPr="006A0774" w:rsidRDefault="001255D9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550BB3E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486AFCE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133E90" w14:textId="77777777" w:rsidR="005D4D88" w:rsidRPr="00903B3D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3B3D">
              <w:rPr>
                <w:rFonts w:ascii="Times New Roman" w:hAnsi="Times New Roman" w:cs="Times New Roman"/>
                <w:sz w:val="20"/>
                <w:szCs w:val="20"/>
              </w:rPr>
              <w:t>ФГБУ «Государственный заповедник Белогорья»</w:t>
            </w:r>
          </w:p>
        </w:tc>
        <w:tc>
          <w:tcPr>
            <w:tcW w:w="1701" w:type="dxa"/>
          </w:tcPr>
          <w:p w14:paraId="2353F427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123-11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14.11.2022</w:t>
            </w:r>
          </w:p>
          <w:p w14:paraId="66CA4DD6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190A7E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р/ц поселок Борисовка</w:t>
            </w:r>
          </w:p>
        </w:tc>
        <w:tc>
          <w:tcPr>
            <w:tcW w:w="2693" w:type="dxa"/>
          </w:tcPr>
          <w:p w14:paraId="2DB4785D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Мурзаханов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Я.А.</w:t>
            </w:r>
          </w:p>
        </w:tc>
        <w:tc>
          <w:tcPr>
            <w:tcW w:w="1701" w:type="dxa"/>
            <w:gridSpan w:val="2"/>
          </w:tcPr>
          <w:p w14:paraId="7F7A5389" w14:textId="77777777" w:rsidR="005D4D88" w:rsidRDefault="005D4D88" w:rsidP="004A7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2E3A11D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1A89034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AB0FD58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2F40CBB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обучение,</w:t>
            </w:r>
          </w:p>
          <w:p w14:paraId="17995434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0400283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2AD618F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084A276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6B5957D7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D8BBE2D" w14:textId="1B8B1965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60658B5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D02039B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5124DB" w14:textId="77777777" w:rsidR="005D4D88" w:rsidRPr="00DB0E16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E16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бюджетное учреждение Ленинградской области </w:t>
            </w:r>
            <w:proofErr w:type="gramStart"/>
            <w:r w:rsidRPr="00DB0E16">
              <w:rPr>
                <w:rFonts w:ascii="Times New Roman" w:hAnsi="Times New Roman" w:cs="Times New Roman"/>
                <w:sz w:val="20"/>
                <w:szCs w:val="20"/>
              </w:rPr>
              <w:t>« Станция</w:t>
            </w:r>
            <w:proofErr w:type="gramEnd"/>
            <w:r w:rsidRPr="00DB0E16">
              <w:rPr>
                <w:rFonts w:ascii="Times New Roman" w:hAnsi="Times New Roman" w:cs="Times New Roman"/>
                <w:sz w:val="20"/>
                <w:szCs w:val="20"/>
              </w:rPr>
              <w:t xml:space="preserve"> по борьбе с болезнями животных Ломоносовского района»</w:t>
            </w:r>
          </w:p>
        </w:tc>
        <w:tc>
          <w:tcPr>
            <w:tcW w:w="1701" w:type="dxa"/>
          </w:tcPr>
          <w:p w14:paraId="70FFAD56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124-11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14.11.2022</w:t>
            </w:r>
          </w:p>
        </w:tc>
        <w:tc>
          <w:tcPr>
            <w:tcW w:w="2835" w:type="dxa"/>
          </w:tcPr>
          <w:p w14:paraId="1BA9BCE6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Ленинградская область, Ломоносовский район, поселок Ропша, Красносельское шоссе, 49</w:t>
            </w:r>
          </w:p>
        </w:tc>
        <w:tc>
          <w:tcPr>
            <w:tcW w:w="2693" w:type="dxa"/>
          </w:tcPr>
          <w:p w14:paraId="59C07262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Редько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В.А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ачальник</w:t>
            </w:r>
            <w:proofErr w:type="spellEnd"/>
          </w:p>
        </w:tc>
        <w:tc>
          <w:tcPr>
            <w:tcW w:w="1701" w:type="dxa"/>
            <w:gridSpan w:val="2"/>
          </w:tcPr>
          <w:p w14:paraId="46F10799" w14:textId="77777777" w:rsidR="005D4D88" w:rsidRDefault="005D4D88" w:rsidP="009A2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7BD44F0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30A6230" w14:textId="0EA841E9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06A4FCF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29FD336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769E74" w14:textId="77777777" w:rsidR="005D4D88" w:rsidRPr="00DB0E16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КХ «Альфа»</w:t>
            </w:r>
          </w:p>
        </w:tc>
        <w:tc>
          <w:tcPr>
            <w:tcW w:w="1701" w:type="dxa"/>
          </w:tcPr>
          <w:p w14:paraId="39A987D5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125-11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14.11.2022</w:t>
            </w:r>
          </w:p>
        </w:tc>
        <w:tc>
          <w:tcPr>
            <w:tcW w:w="2835" w:type="dxa"/>
          </w:tcPr>
          <w:p w14:paraId="37CCB8FE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Шебекинский р-н, с. Максимовка,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Дзержинского, 4/1</w:t>
            </w:r>
          </w:p>
        </w:tc>
        <w:tc>
          <w:tcPr>
            <w:tcW w:w="2693" w:type="dxa"/>
          </w:tcPr>
          <w:p w14:paraId="43E1AE1B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Васильченко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глава</w:t>
            </w:r>
          </w:p>
        </w:tc>
        <w:tc>
          <w:tcPr>
            <w:tcW w:w="1701" w:type="dxa"/>
            <w:gridSpan w:val="2"/>
          </w:tcPr>
          <w:p w14:paraId="43E126BD" w14:textId="77777777" w:rsidR="005D4D88" w:rsidRDefault="005D4D88" w:rsidP="009A2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F97EDD6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28C0806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11CD3DB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9F82DD5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10323D7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082BDC9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B770DB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2715B2D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1C3959F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174F9C7A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техники и оборудования,</w:t>
            </w:r>
          </w:p>
          <w:p w14:paraId="6432B222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7E8BCF0" w14:textId="43FE5C0C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5D4D88" w:rsidRPr="000B0399" w14:paraId="146102A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2891E92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66792A" w14:textId="77777777" w:rsidR="005D4D88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«Ветеринарная клиника КСК «Новый Век»</w:t>
            </w:r>
          </w:p>
        </w:tc>
        <w:tc>
          <w:tcPr>
            <w:tcW w:w="1701" w:type="dxa"/>
          </w:tcPr>
          <w:p w14:paraId="33432DF5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126-11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14.11.2022</w:t>
            </w:r>
          </w:p>
        </w:tc>
        <w:tc>
          <w:tcPr>
            <w:tcW w:w="2835" w:type="dxa"/>
          </w:tcPr>
          <w:p w14:paraId="3346D77D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FC594D3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19EB4842" w14:textId="77777777" w:rsidR="005D4D88" w:rsidRDefault="005D4D88" w:rsidP="009A2C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gridSpan w:val="2"/>
          </w:tcPr>
          <w:p w14:paraId="723FCB23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4D88" w:rsidRPr="000B0399" w14:paraId="790EADA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8AF0A0B" w14:textId="77777777" w:rsidR="005D4D88" w:rsidRPr="00163BF0" w:rsidRDefault="005D4D8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21383E" w14:textId="77777777" w:rsidR="005D4D88" w:rsidRDefault="005D4D8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«Вета»</w:t>
            </w:r>
          </w:p>
        </w:tc>
        <w:tc>
          <w:tcPr>
            <w:tcW w:w="1701" w:type="dxa"/>
          </w:tcPr>
          <w:p w14:paraId="7B7759BE" w14:textId="77777777" w:rsidR="005D4D88" w:rsidRDefault="005D4D8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127-11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14.11.2022</w:t>
            </w:r>
          </w:p>
        </w:tc>
        <w:tc>
          <w:tcPr>
            <w:tcW w:w="2835" w:type="dxa"/>
          </w:tcPr>
          <w:p w14:paraId="2CBAC935" w14:textId="77777777" w:rsidR="005D4D88" w:rsidRDefault="005D4D8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Тамбовская область, город Тамбов, улица Московская, 1 А</w:t>
            </w:r>
          </w:p>
        </w:tc>
        <w:tc>
          <w:tcPr>
            <w:tcW w:w="2693" w:type="dxa"/>
          </w:tcPr>
          <w:p w14:paraId="14C5C169" w14:textId="77777777" w:rsidR="005D4D88" w:rsidRDefault="005D4D8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Сгибнев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019993BE" w14:textId="77777777" w:rsidR="005D4D88" w:rsidRDefault="005D4D88" w:rsidP="009A2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BC59525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5F7A453" w14:textId="77777777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8680181" w14:textId="6EBB0888" w:rsidR="005D4D88" w:rsidRDefault="005D4D8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7A04A9" w:rsidRPr="000B0399" w14:paraId="29825FC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3286F7A" w14:textId="77777777" w:rsidR="007A04A9" w:rsidRPr="00163BF0" w:rsidRDefault="007A04A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4981C0" w14:textId="77777777" w:rsidR="007A04A9" w:rsidRPr="007A04A9" w:rsidRDefault="007A04A9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04A9">
              <w:rPr>
                <w:rFonts w:ascii="Times New Roman" w:hAnsi="Times New Roman" w:cs="Times New Roman"/>
                <w:sz w:val="20"/>
                <w:szCs w:val="20"/>
              </w:rPr>
              <w:t xml:space="preserve">ОБУ «Курская </w:t>
            </w:r>
            <w:proofErr w:type="spellStart"/>
            <w:r w:rsidRPr="007A04A9">
              <w:rPr>
                <w:rFonts w:ascii="Times New Roman" w:hAnsi="Times New Roman" w:cs="Times New Roman"/>
                <w:sz w:val="20"/>
                <w:szCs w:val="20"/>
              </w:rPr>
              <w:t>облветлаборатория</w:t>
            </w:r>
            <w:proofErr w:type="spellEnd"/>
            <w:r w:rsidRPr="007A04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C0361D6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128-11</w:t>
            </w:r>
            <w:proofErr w:type="gramEnd"/>
          </w:p>
          <w:p w14:paraId="28CD4CB3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18.11.2022</w:t>
            </w:r>
          </w:p>
          <w:p w14:paraId="67043B14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85B561E" w14:textId="77777777" w:rsidR="007A04A9" w:rsidRDefault="007A04A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область, город Курск, пер.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Верхнеказаказацкий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9</w:t>
            </w:r>
          </w:p>
        </w:tc>
        <w:tc>
          <w:tcPr>
            <w:tcW w:w="2693" w:type="dxa"/>
          </w:tcPr>
          <w:p w14:paraId="53038D4C" w14:textId="77777777" w:rsidR="007A04A9" w:rsidRDefault="007A04A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Ермилов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4A5072A0" w14:textId="77777777" w:rsidR="007A04A9" w:rsidRDefault="007A04A9" w:rsidP="007A04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B4A520C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D3A5BB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36.02.01 Ветеринария </w:t>
            </w:r>
          </w:p>
          <w:p w14:paraId="02DE6982" w14:textId="6491C3B3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7A04A9" w:rsidRPr="000B0399" w14:paraId="0F7D6AB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9A0BD3F" w14:textId="77777777" w:rsidR="007A04A9" w:rsidRPr="00163BF0" w:rsidRDefault="007A04A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88D899" w14:textId="77777777" w:rsidR="007A04A9" w:rsidRPr="00AB1140" w:rsidRDefault="007A04A9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1140">
              <w:rPr>
                <w:rFonts w:ascii="Times New Roman" w:hAnsi="Times New Roman" w:cs="Times New Roman"/>
                <w:sz w:val="20"/>
                <w:szCs w:val="20"/>
              </w:rPr>
              <w:t>СССПоК</w:t>
            </w:r>
            <w:proofErr w:type="spellEnd"/>
            <w:r w:rsidRPr="00AB114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B1140">
              <w:rPr>
                <w:rFonts w:ascii="Times New Roman" w:hAnsi="Times New Roman" w:cs="Times New Roman"/>
                <w:sz w:val="20"/>
                <w:szCs w:val="20"/>
              </w:rPr>
              <w:t>Сурковский</w:t>
            </w:r>
            <w:proofErr w:type="spellEnd"/>
            <w:r w:rsidRPr="00AB1140">
              <w:rPr>
                <w:rFonts w:ascii="Times New Roman" w:hAnsi="Times New Roman" w:cs="Times New Roman"/>
                <w:sz w:val="20"/>
                <w:szCs w:val="20"/>
              </w:rPr>
              <w:t xml:space="preserve"> чеснок»</w:t>
            </w:r>
          </w:p>
        </w:tc>
        <w:tc>
          <w:tcPr>
            <w:tcW w:w="1701" w:type="dxa"/>
          </w:tcPr>
          <w:p w14:paraId="7AEA670E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129-11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18.11.2022</w:t>
            </w:r>
          </w:p>
        </w:tc>
        <w:tc>
          <w:tcPr>
            <w:tcW w:w="2835" w:type="dxa"/>
          </w:tcPr>
          <w:p w14:paraId="0D807F7F" w14:textId="77777777" w:rsidR="007A04A9" w:rsidRDefault="007A04A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Шебекинский район, село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Сурковр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, улица Пушкина, 112</w:t>
            </w:r>
          </w:p>
        </w:tc>
        <w:tc>
          <w:tcPr>
            <w:tcW w:w="2693" w:type="dxa"/>
          </w:tcPr>
          <w:p w14:paraId="15A7E4E9" w14:textId="77777777" w:rsidR="007A04A9" w:rsidRDefault="007A04A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Болтенков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председатель</w:t>
            </w:r>
          </w:p>
        </w:tc>
        <w:tc>
          <w:tcPr>
            <w:tcW w:w="1701" w:type="dxa"/>
            <w:gridSpan w:val="2"/>
          </w:tcPr>
          <w:p w14:paraId="650573D7" w14:textId="77777777" w:rsidR="007A04A9" w:rsidRDefault="007A04A9" w:rsidP="009A2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D39FDF6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4D08DB3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FD8E2D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E844C7F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477628D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30CA0D4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82A42F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CE15746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35.02.07 Механизация сельского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хогзяйства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DDEBC0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BA9FDFD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35.02.16 Эксплуатация и ремонт с.-х. техники и оборудования,</w:t>
            </w:r>
          </w:p>
          <w:p w14:paraId="7381B98F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2B89D75" w14:textId="71541618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7A04A9" w:rsidRPr="000B0399" w14:paraId="3BB8FB2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974E1AD" w14:textId="77777777" w:rsidR="007A04A9" w:rsidRPr="00163BF0" w:rsidRDefault="007A04A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027DD7" w14:textId="77777777" w:rsidR="007A04A9" w:rsidRPr="00AB1140" w:rsidRDefault="007A04A9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Алейниково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1EA292B3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130-11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18.11.2022</w:t>
            </w:r>
          </w:p>
        </w:tc>
        <w:tc>
          <w:tcPr>
            <w:tcW w:w="2835" w:type="dxa"/>
          </w:tcPr>
          <w:p w14:paraId="5DE29E97" w14:textId="77777777" w:rsidR="007A04A9" w:rsidRDefault="007A04A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Алексеевский район, село Алейник4ово, улица Парковая, 3</w:t>
            </w:r>
          </w:p>
        </w:tc>
        <w:tc>
          <w:tcPr>
            <w:tcW w:w="2693" w:type="dxa"/>
          </w:tcPr>
          <w:p w14:paraId="59EADE38" w14:textId="77777777" w:rsidR="007A04A9" w:rsidRDefault="007A04A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Ивахно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председатель</w:t>
            </w:r>
          </w:p>
        </w:tc>
        <w:tc>
          <w:tcPr>
            <w:tcW w:w="1701" w:type="dxa"/>
            <w:gridSpan w:val="2"/>
          </w:tcPr>
          <w:p w14:paraId="225C029B" w14:textId="77777777" w:rsidR="007A04A9" w:rsidRDefault="007A04A9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EDCBC3D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52E5863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E019AD7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9E11E2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120D489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3863F8B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040A50B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B086B5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D0BBCDB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658F0E1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D1DC0FB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811D78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9547EF4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99721D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5FB2994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F76C3C4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A412E76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1A05329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Ме5ханизация сельского хозяйства,</w:t>
            </w:r>
          </w:p>
          <w:p w14:paraId="5EA3341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6135624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EDC647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807FF35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ремонт,</w:t>
            </w:r>
          </w:p>
          <w:p w14:paraId="35D64808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8962216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</w:t>
            </w:r>
          </w:p>
          <w:p w14:paraId="32A69543" w14:textId="60BA0584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7A04A9" w:rsidRPr="000B0399" w14:paraId="7381866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28758B6" w14:textId="77777777" w:rsidR="007A04A9" w:rsidRPr="00163BF0" w:rsidRDefault="007A04A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6326A4" w14:textId="77777777" w:rsidR="007A04A9" w:rsidRDefault="007A04A9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«Белгородский хладокомбинат»</w:t>
            </w:r>
          </w:p>
        </w:tc>
        <w:tc>
          <w:tcPr>
            <w:tcW w:w="1701" w:type="dxa"/>
          </w:tcPr>
          <w:p w14:paraId="5E916650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131-12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01.12.2022</w:t>
            </w:r>
          </w:p>
          <w:p w14:paraId="55CF1F52" w14:textId="77777777" w:rsidR="00E00B46" w:rsidRDefault="00E00B46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E4A54" w14:textId="7050B531" w:rsidR="00E00B46" w:rsidRDefault="00E00B46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15.01.2025</w:t>
            </w:r>
          </w:p>
        </w:tc>
        <w:tc>
          <w:tcPr>
            <w:tcW w:w="2835" w:type="dxa"/>
          </w:tcPr>
          <w:p w14:paraId="68064FCE" w14:textId="77777777" w:rsidR="007A04A9" w:rsidRDefault="007A04A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город Белгород, улица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Дзоева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</w:t>
            </w:r>
          </w:p>
        </w:tc>
        <w:tc>
          <w:tcPr>
            <w:tcW w:w="2693" w:type="dxa"/>
          </w:tcPr>
          <w:p w14:paraId="55308320" w14:textId="77777777" w:rsidR="007A04A9" w:rsidRDefault="007A04A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Бузиашвили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Г.Д., генеральный директор</w:t>
            </w:r>
          </w:p>
        </w:tc>
        <w:tc>
          <w:tcPr>
            <w:tcW w:w="1701" w:type="dxa"/>
            <w:gridSpan w:val="2"/>
          </w:tcPr>
          <w:p w14:paraId="4123550A" w14:textId="77777777" w:rsidR="007A04A9" w:rsidRDefault="007A04A9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0382487D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8238D72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46F6246F" w14:textId="532BAA94" w:rsidR="007A04A9" w:rsidRDefault="007A04A9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6BE07DE1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E4A0C7D" w14:textId="09E2EEC9" w:rsidR="007A04A9" w:rsidRDefault="007A04A9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19CDD2A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8182AB1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38.023.02 Менеджмент,</w:t>
            </w:r>
          </w:p>
          <w:p w14:paraId="222A74BC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1CD1F1F" w14:textId="34AB9713" w:rsidR="007A04A9" w:rsidRDefault="007A04A9" w:rsidP="008D28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452FC566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обучение,</w:t>
            </w:r>
          </w:p>
          <w:p w14:paraId="54B4AB6D" w14:textId="76E7DEE8" w:rsidR="007A04A9" w:rsidRDefault="007A04A9" w:rsidP="007E1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221587A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44C1F08" w14:textId="3F9907F7" w:rsidR="007A04A9" w:rsidRDefault="007A04A9" w:rsidP="007E15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374F4029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65D3EF5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2452394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172D83A" w14:textId="0312353A" w:rsidR="007A04A9" w:rsidRDefault="007A04A9" w:rsidP="0003392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0DDE25D4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1E5DFA0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09.04.03 Прикладная информатика</w:t>
            </w:r>
          </w:p>
          <w:p w14:paraId="164E9BDE" w14:textId="043CFCC3" w:rsidR="007A04A9" w:rsidRDefault="007A04A9" w:rsidP="0003392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60BE50A3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02877E0" w14:textId="0FF910B9" w:rsidR="007A04A9" w:rsidRDefault="007A04A9" w:rsidP="00E82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2B8B8D1D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переработки с.-х.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продукци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3B168FB" w14:textId="54361781" w:rsidR="007A04A9" w:rsidRDefault="007A04A9" w:rsidP="00E82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68152612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E6265EC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6FECB8F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программирование,</w:t>
            </w:r>
          </w:p>
          <w:p w14:paraId="6781D332" w14:textId="744A829C" w:rsidR="007A04A9" w:rsidRDefault="007A04A9" w:rsidP="00E82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7A9006CB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6A4705A" w14:textId="77777777" w:rsidR="007A04A9" w:rsidRDefault="007A04A9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5B96B26A" w14:textId="77777777" w:rsidR="009D3028" w:rsidRDefault="009D3028" w:rsidP="009D3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происхождения,</w:t>
            </w:r>
          </w:p>
          <w:p w14:paraId="091AE716" w14:textId="77777777" w:rsidR="009D3028" w:rsidRDefault="009D3028" w:rsidP="009D3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6DF15D05" w14:textId="6A194F54" w:rsidR="009D3028" w:rsidRDefault="009D3028" w:rsidP="009D3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  <w:r w:rsidR="00DF4C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2618D97" w14:textId="2B112148" w:rsidR="009D3028" w:rsidRPr="00E82F8B" w:rsidRDefault="009D3028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04A9" w:rsidRPr="000B0399" w14:paraId="7E360AD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B0F5373" w14:textId="77777777" w:rsidR="007A04A9" w:rsidRPr="00163BF0" w:rsidRDefault="007A04A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014EC0" w14:textId="77777777" w:rsidR="007A04A9" w:rsidRPr="008F1DCA" w:rsidRDefault="007A04A9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DCA">
              <w:rPr>
                <w:rFonts w:ascii="Times New Roman" w:hAnsi="Times New Roman" w:cs="Times New Roman"/>
                <w:sz w:val="20"/>
                <w:szCs w:val="20"/>
              </w:rPr>
              <w:t>Публично-правовая компания «</w:t>
            </w:r>
            <w:proofErr w:type="spellStart"/>
            <w:r w:rsidRPr="008F1DCA">
              <w:rPr>
                <w:rFonts w:ascii="Times New Roman" w:hAnsi="Times New Roman" w:cs="Times New Roman"/>
                <w:sz w:val="20"/>
                <w:szCs w:val="20"/>
              </w:rPr>
              <w:t>Роскадастр</w:t>
            </w:r>
            <w:proofErr w:type="spellEnd"/>
            <w:r w:rsidRPr="008F1DC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1B36EBC7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132-12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01.12.2022</w:t>
            </w:r>
          </w:p>
          <w:p w14:paraId="24FFE479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7ECABC2" w14:textId="77777777" w:rsidR="007A04A9" w:rsidRDefault="007A04A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Москва, пер. Орликов, д 10</w:t>
            </w:r>
          </w:p>
          <w:p w14:paraId="1D85F4FD" w14:textId="77777777" w:rsidR="007A04A9" w:rsidRDefault="007A04A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(факт. Адрес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Кабардино-Балкарская республика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Нальчик,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Шогенцукова, 16</w:t>
            </w:r>
          </w:p>
        </w:tc>
        <w:tc>
          <w:tcPr>
            <w:tcW w:w="2693" w:type="dxa"/>
          </w:tcPr>
          <w:p w14:paraId="37145AA3" w14:textId="77777777" w:rsidR="007A04A9" w:rsidRDefault="007A04A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Шахмурзов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Х.М., руководитель БТИ по КБР</w:t>
            </w:r>
          </w:p>
        </w:tc>
        <w:tc>
          <w:tcPr>
            <w:tcW w:w="1701" w:type="dxa"/>
            <w:gridSpan w:val="2"/>
          </w:tcPr>
          <w:p w14:paraId="22E5F90E" w14:textId="77777777" w:rsidR="007A04A9" w:rsidRDefault="007A04A9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15.01.2024</w:t>
            </w:r>
          </w:p>
        </w:tc>
        <w:tc>
          <w:tcPr>
            <w:tcW w:w="3357" w:type="dxa"/>
            <w:gridSpan w:val="2"/>
          </w:tcPr>
          <w:p w14:paraId="6B905FC1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CB66EDE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1DC808F3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21.02.05 Земельно-имущественные отношения</w:t>
            </w:r>
          </w:p>
          <w:p w14:paraId="1E0C2500" w14:textId="059538CF" w:rsidR="007A04A9" w:rsidRDefault="007A04A9" w:rsidP="00AE42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  <w:p w14:paraId="52F438DB" w14:textId="77777777" w:rsidR="007A04A9" w:rsidRDefault="007A04A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4A9" w:rsidRPr="000B0399" w14:paraId="57CFB51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A49C4EC" w14:textId="77777777" w:rsidR="007A04A9" w:rsidRPr="00163BF0" w:rsidRDefault="007A04A9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147935" w14:textId="77777777" w:rsidR="007A04A9" w:rsidRPr="007A04A9" w:rsidRDefault="00D2673D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БелАгроТорг</w:t>
            </w:r>
            <w:proofErr w:type="spellEnd"/>
            <w:r w:rsidR="007A04A9" w:rsidRPr="007A04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B7AE09C" w14:textId="77777777" w:rsidR="007A04A9" w:rsidRDefault="007A04A9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133-12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20.12.2022</w:t>
            </w:r>
          </w:p>
        </w:tc>
        <w:tc>
          <w:tcPr>
            <w:tcW w:w="2835" w:type="dxa"/>
          </w:tcPr>
          <w:p w14:paraId="1407B257" w14:textId="77777777" w:rsidR="007A04A9" w:rsidRDefault="002D4785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Шебекино, улица Дачная, 1</w:t>
            </w:r>
          </w:p>
        </w:tc>
        <w:tc>
          <w:tcPr>
            <w:tcW w:w="2693" w:type="dxa"/>
          </w:tcPr>
          <w:p w14:paraId="06517C24" w14:textId="77777777" w:rsidR="007A04A9" w:rsidRDefault="002D478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Чуев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7F141DF5" w14:textId="77777777" w:rsidR="007A04A9" w:rsidRDefault="002D4785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1CE38A4" w14:textId="77777777" w:rsidR="007A04A9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F5FB024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4F51046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19.04.03 Продукты питания животного происхождения, </w:t>
            </w:r>
          </w:p>
          <w:p w14:paraId="387E13F0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</w:tc>
      </w:tr>
      <w:tr w:rsidR="002D4785" w:rsidRPr="000B0399" w14:paraId="083B66C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6639B42" w14:textId="77777777" w:rsidR="002D4785" w:rsidRPr="00163BF0" w:rsidRDefault="002D478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4813A2" w14:textId="77777777" w:rsidR="002D4785" w:rsidRPr="007A04A9" w:rsidRDefault="002D4785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Томаровский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производственно-складской комплекс»</w:t>
            </w:r>
          </w:p>
        </w:tc>
        <w:tc>
          <w:tcPr>
            <w:tcW w:w="1701" w:type="dxa"/>
          </w:tcPr>
          <w:p w14:paraId="562613D4" w14:textId="77777777" w:rsidR="002D4785" w:rsidRDefault="002D4785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134-12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20.12.2022</w:t>
            </w:r>
          </w:p>
        </w:tc>
        <w:tc>
          <w:tcPr>
            <w:tcW w:w="2835" w:type="dxa"/>
          </w:tcPr>
          <w:p w14:paraId="0DD38E06" w14:textId="77777777" w:rsidR="002D4785" w:rsidRDefault="002D4785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Яковлевский район, поселок Томаровка, улица Промышленная, 10</w:t>
            </w:r>
          </w:p>
        </w:tc>
        <w:tc>
          <w:tcPr>
            <w:tcW w:w="2693" w:type="dxa"/>
          </w:tcPr>
          <w:p w14:paraId="07FC4623" w14:textId="77777777" w:rsidR="002D4785" w:rsidRDefault="002D478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Яско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А.А., директор</w:t>
            </w:r>
          </w:p>
        </w:tc>
        <w:tc>
          <w:tcPr>
            <w:tcW w:w="1701" w:type="dxa"/>
            <w:gridSpan w:val="2"/>
          </w:tcPr>
          <w:p w14:paraId="741B6AE7" w14:textId="77777777" w:rsidR="002D4785" w:rsidRDefault="002D4785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gridSpan w:val="2"/>
          </w:tcPr>
          <w:p w14:paraId="5AE116FA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истек</w:t>
            </w:r>
          </w:p>
        </w:tc>
      </w:tr>
      <w:tr w:rsidR="002D4785" w:rsidRPr="000B0399" w14:paraId="462F2A9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9E3116C" w14:textId="77777777" w:rsidR="002D4785" w:rsidRPr="00163BF0" w:rsidRDefault="002D4785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20455C" w14:textId="77777777" w:rsidR="002D4785" w:rsidRDefault="002D4785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«Воловский бройлер»</w:t>
            </w:r>
          </w:p>
        </w:tc>
        <w:tc>
          <w:tcPr>
            <w:tcW w:w="1701" w:type="dxa"/>
          </w:tcPr>
          <w:p w14:paraId="3C11AE31" w14:textId="77777777" w:rsidR="002D4785" w:rsidRDefault="002D4785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135-12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20.12.2022</w:t>
            </w:r>
          </w:p>
        </w:tc>
        <w:tc>
          <w:tcPr>
            <w:tcW w:w="2835" w:type="dxa"/>
          </w:tcPr>
          <w:p w14:paraId="0D546A7E" w14:textId="77777777" w:rsidR="002D4785" w:rsidRDefault="002D4785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Тульская область, Воловский район, поселок Волово, улица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Слеповцова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5</w:t>
            </w:r>
          </w:p>
        </w:tc>
        <w:tc>
          <w:tcPr>
            <w:tcW w:w="2693" w:type="dxa"/>
          </w:tcPr>
          <w:p w14:paraId="7A860B55" w14:textId="77777777" w:rsidR="002D4785" w:rsidRDefault="002D4785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Заднепровский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036DB87D" w14:textId="77777777" w:rsidR="002D4785" w:rsidRDefault="002D4785" w:rsidP="00445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34B4996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A52BF7C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88B02A" w14:textId="77777777" w:rsidR="003712D7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35.03.07 Технология производства и переработки с.-х. продукции, </w:t>
            </w:r>
          </w:p>
          <w:p w14:paraId="5DDB3D55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3ECCCC4E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1C6B1CA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E9F69F9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4B15C42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32D31E9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7E07AA1" w14:textId="77777777" w:rsidR="002D4785" w:rsidRDefault="002D478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9CD5B2A" w14:textId="4D691C8B" w:rsidR="002D4785" w:rsidRPr="00002166" w:rsidRDefault="00002166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16913" w:rsidRPr="000B0399" w14:paraId="1C2AE7A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A81652E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136163" w14:textId="77777777" w:rsidR="00016913" w:rsidRPr="00016913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6913">
              <w:rPr>
                <w:rFonts w:ascii="Times New Roman" w:hAnsi="Times New Roman" w:cs="Times New Roman"/>
                <w:sz w:val="20"/>
                <w:szCs w:val="20"/>
              </w:rPr>
              <w:t>Фмлмал</w:t>
            </w:r>
            <w:proofErr w:type="spellEnd"/>
            <w:r w:rsidRPr="00016913">
              <w:rPr>
                <w:rFonts w:ascii="Times New Roman" w:hAnsi="Times New Roman" w:cs="Times New Roman"/>
                <w:sz w:val="20"/>
                <w:szCs w:val="20"/>
              </w:rPr>
              <w:t xml:space="preserve"> «Чернянский» ООО «МЭЗ Юг Руси»</w:t>
            </w:r>
          </w:p>
        </w:tc>
        <w:tc>
          <w:tcPr>
            <w:tcW w:w="1701" w:type="dxa"/>
          </w:tcPr>
          <w:p w14:paraId="0F8BFE57" w14:textId="77777777" w:rsidR="00016913" w:rsidRP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16913">
              <w:rPr>
                <w:rFonts w:ascii="Times New Roman" w:hAnsi="Times New Roman" w:cs="Times New Roman"/>
                <w:sz w:val="20"/>
                <w:szCs w:val="20"/>
              </w:rPr>
              <w:t>136-12</w:t>
            </w:r>
            <w:proofErr w:type="gramEnd"/>
            <w:r w:rsidRPr="00016913">
              <w:rPr>
                <w:rFonts w:ascii="Times New Roman" w:hAnsi="Times New Roman" w:cs="Times New Roman"/>
                <w:sz w:val="20"/>
                <w:szCs w:val="20"/>
              </w:rPr>
              <w:t xml:space="preserve"> от 20.12.2022</w:t>
            </w:r>
          </w:p>
          <w:p w14:paraId="08A90E53" w14:textId="77777777" w:rsidR="00016913" w:rsidRPr="005B6117" w:rsidRDefault="00016913" w:rsidP="00116C6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973AE7" w14:textId="77777777" w:rsidR="00016913" w:rsidRDefault="0001691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Ростовская область, город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Ростов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-на-Дону, пл. Толстого, 8</w:t>
            </w:r>
          </w:p>
        </w:tc>
        <w:tc>
          <w:tcPr>
            <w:tcW w:w="2693" w:type="dxa"/>
          </w:tcPr>
          <w:p w14:paraId="3CBB84F6" w14:textId="77777777" w:rsidR="00016913" w:rsidRDefault="0001691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Барабанов Д.Н., генеральный директор</w:t>
            </w:r>
          </w:p>
        </w:tc>
        <w:tc>
          <w:tcPr>
            <w:tcW w:w="1701" w:type="dxa"/>
            <w:gridSpan w:val="2"/>
          </w:tcPr>
          <w:p w14:paraId="00E8B16E" w14:textId="77777777" w:rsidR="00016913" w:rsidRDefault="00016913" w:rsidP="00016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9EB7730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9486F69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AE70801" w14:textId="3BB0432A" w:rsidR="00016913" w:rsidRDefault="009677E1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16913" w:rsidRPr="000B0399" w14:paraId="1940E02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506C578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D25C77" w14:textId="77777777" w:rsidR="00016913" w:rsidRPr="00E7557F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57F">
              <w:rPr>
                <w:rFonts w:ascii="Times New Roman" w:hAnsi="Times New Roman" w:cs="Times New Roman"/>
                <w:sz w:val="20"/>
                <w:szCs w:val="20"/>
              </w:rPr>
              <w:t>ООО «ЭкоНива-Продукты питания»</w:t>
            </w:r>
          </w:p>
        </w:tc>
        <w:tc>
          <w:tcPr>
            <w:tcW w:w="1701" w:type="dxa"/>
          </w:tcPr>
          <w:p w14:paraId="24323333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137-12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20.12.2022</w:t>
            </w:r>
          </w:p>
          <w:p w14:paraId="34E2E992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02748CE" w14:textId="77777777" w:rsidR="00016913" w:rsidRDefault="0001691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Воронежская область, Борисовский район, город Бобров, улица 22 Января, 1А</w:t>
            </w:r>
          </w:p>
        </w:tc>
        <w:tc>
          <w:tcPr>
            <w:tcW w:w="2693" w:type="dxa"/>
          </w:tcPr>
          <w:p w14:paraId="7E20B43D" w14:textId="77777777" w:rsidR="00016913" w:rsidRDefault="0001691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Дроздова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Руководитель управления по работе с персоналом</w:t>
            </w:r>
          </w:p>
        </w:tc>
        <w:tc>
          <w:tcPr>
            <w:tcW w:w="1701" w:type="dxa"/>
            <w:gridSpan w:val="2"/>
          </w:tcPr>
          <w:p w14:paraId="47AF8B36" w14:textId="77777777" w:rsidR="00016913" w:rsidRDefault="00016913" w:rsidP="00445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47C7301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554C5C8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0344A05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31087CC8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DA7CBC4" w14:textId="43A3C529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16913" w:rsidRPr="000B0399" w14:paraId="59FA48A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8E398EC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6E7963" w14:textId="77777777" w:rsidR="00016913" w:rsidRPr="00434F1D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4F1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34F1D">
              <w:rPr>
                <w:rFonts w:ascii="Times New Roman" w:hAnsi="Times New Roman" w:cs="Times New Roman"/>
                <w:sz w:val="20"/>
                <w:szCs w:val="20"/>
              </w:rPr>
              <w:t>Агропромкомплектация</w:t>
            </w:r>
            <w:proofErr w:type="spellEnd"/>
            <w:r w:rsidRPr="00434F1D">
              <w:rPr>
                <w:rFonts w:ascii="Times New Roman" w:hAnsi="Times New Roman" w:cs="Times New Roman"/>
                <w:sz w:val="20"/>
                <w:szCs w:val="20"/>
              </w:rPr>
              <w:t>»-Курск</w:t>
            </w:r>
          </w:p>
        </w:tc>
        <w:tc>
          <w:tcPr>
            <w:tcW w:w="1701" w:type="dxa"/>
          </w:tcPr>
          <w:p w14:paraId="6F33BB21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138-12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20.12.2022</w:t>
            </w:r>
          </w:p>
          <w:p w14:paraId="2E9EDE0C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FB92BFB" w14:textId="77777777" w:rsidR="00016913" w:rsidRDefault="00320EFA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Железногорский район, город Железногорск, улица Воинов-Интернационалистов, строение 7/1</w:t>
            </w:r>
          </w:p>
        </w:tc>
        <w:tc>
          <w:tcPr>
            <w:tcW w:w="2693" w:type="dxa"/>
          </w:tcPr>
          <w:p w14:paraId="1DD909D0" w14:textId="77777777" w:rsidR="00016913" w:rsidRDefault="00320EFA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Морозова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2A5A2AEF" w14:textId="77777777" w:rsidR="00016913" w:rsidRDefault="00320EFA" w:rsidP="00445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11.05.2023</w:t>
            </w:r>
          </w:p>
        </w:tc>
        <w:tc>
          <w:tcPr>
            <w:tcW w:w="3357" w:type="dxa"/>
            <w:gridSpan w:val="2"/>
          </w:tcPr>
          <w:p w14:paraId="602DD968" w14:textId="77777777" w:rsidR="00016913" w:rsidRDefault="00320EFA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</w:tc>
      </w:tr>
      <w:tr w:rsidR="00016913" w:rsidRPr="000B0399" w14:paraId="507926CF" w14:textId="77777777" w:rsidTr="00EE0B90">
        <w:tc>
          <w:tcPr>
            <w:tcW w:w="15297" w:type="dxa"/>
            <w:gridSpan w:val="13"/>
            <w:vAlign w:val="center"/>
          </w:tcPr>
          <w:p w14:paraId="71C29272" w14:textId="77777777" w:rsidR="00016913" w:rsidRDefault="00016913" w:rsidP="003E0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 2023</w:t>
            </w:r>
          </w:p>
        </w:tc>
      </w:tr>
      <w:tr w:rsidR="00016913" w:rsidRPr="000B0399" w14:paraId="69AE924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2D2B5BB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929B4D" w14:textId="77777777" w:rsidR="00016913" w:rsidRPr="00D842C3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2C3">
              <w:rPr>
                <w:rFonts w:ascii="Times New Roman" w:hAnsi="Times New Roman" w:cs="Times New Roman"/>
                <w:sz w:val="20"/>
                <w:szCs w:val="20"/>
              </w:rPr>
              <w:t>ООО «СБК-Групп»</w:t>
            </w:r>
          </w:p>
        </w:tc>
        <w:tc>
          <w:tcPr>
            <w:tcW w:w="1701" w:type="dxa"/>
          </w:tcPr>
          <w:p w14:paraId="2B5CC70B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09.01.2023</w:t>
            </w:r>
          </w:p>
          <w:p w14:paraId="214CC465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917108A" w14:textId="56A00110" w:rsidR="00016913" w:rsidRDefault="0001691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Народный бульвар, 2 Б</w:t>
            </w:r>
            <w:r w:rsidR="00D502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оф.1</w:t>
            </w:r>
          </w:p>
        </w:tc>
        <w:tc>
          <w:tcPr>
            <w:tcW w:w="2693" w:type="dxa"/>
          </w:tcPr>
          <w:p w14:paraId="24E23A4D" w14:textId="1B324CBB" w:rsidR="00016913" w:rsidRDefault="0001691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Бузун С.В. генеральный директор</w:t>
            </w:r>
          </w:p>
        </w:tc>
        <w:tc>
          <w:tcPr>
            <w:tcW w:w="1701" w:type="dxa"/>
            <w:gridSpan w:val="2"/>
          </w:tcPr>
          <w:p w14:paraId="15E37058" w14:textId="77777777" w:rsidR="00016913" w:rsidRDefault="00016913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159A7AD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7826B2A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21.04.02 Землеустройство и кадастры, </w:t>
            </w:r>
          </w:p>
          <w:p w14:paraId="615629DC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4190C3A6" w14:textId="41A1B2C8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16913" w:rsidRPr="000B0399" w14:paraId="444392F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92E282C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C80849" w14:textId="77777777" w:rsidR="00016913" w:rsidRPr="00756517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517">
              <w:rPr>
                <w:rFonts w:ascii="Times New Roman" w:hAnsi="Times New Roman" w:cs="Times New Roman"/>
                <w:sz w:val="20"/>
                <w:szCs w:val="20"/>
              </w:rPr>
              <w:t>ООО «Хлебный дом»</w:t>
            </w:r>
          </w:p>
        </w:tc>
        <w:tc>
          <w:tcPr>
            <w:tcW w:w="1701" w:type="dxa"/>
          </w:tcPr>
          <w:p w14:paraId="56F2AC5D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Х-042213 от 12.01.2023</w:t>
            </w:r>
          </w:p>
          <w:p w14:paraId="36CB4F71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0B36BDB" w14:textId="4D9AADFF" w:rsidR="00016913" w:rsidRDefault="003941F6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Город Санкт-Петербург, </w:t>
            </w:r>
            <w:r w:rsidR="00D502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 Смоленская 18а</w:t>
            </w:r>
          </w:p>
        </w:tc>
        <w:tc>
          <w:tcPr>
            <w:tcW w:w="2693" w:type="dxa"/>
          </w:tcPr>
          <w:p w14:paraId="6E3D872C" w14:textId="6AB36153" w:rsidR="00016913" w:rsidRDefault="00D50264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Заместитель генерального директора по управлению персоналом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Барукова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М.К.</w:t>
            </w:r>
            <w:proofErr w:type="gramEnd"/>
          </w:p>
        </w:tc>
        <w:tc>
          <w:tcPr>
            <w:tcW w:w="1701" w:type="dxa"/>
            <w:gridSpan w:val="2"/>
          </w:tcPr>
          <w:p w14:paraId="190794FD" w14:textId="77777777" w:rsidR="00016913" w:rsidRDefault="003941F6" w:rsidP="00DA420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026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1</w:t>
            </w:r>
            <w:r w:rsidR="00D50264" w:rsidRPr="00D5026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  <w:r w:rsidRPr="00D5026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.0</w:t>
            </w:r>
            <w:r w:rsidR="00D50264" w:rsidRPr="00D5026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Pr="00D5026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.202</w:t>
            </w:r>
            <w:r w:rsidR="00D50264" w:rsidRPr="00D5026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  <w:r w:rsidR="00D502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872D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4977A24A" w14:textId="7B8D208C" w:rsidR="00A872D4" w:rsidRDefault="00A872D4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Действие договора окончено</w:t>
            </w:r>
          </w:p>
        </w:tc>
        <w:tc>
          <w:tcPr>
            <w:tcW w:w="3357" w:type="dxa"/>
            <w:gridSpan w:val="2"/>
          </w:tcPr>
          <w:p w14:paraId="0D99BBBD" w14:textId="0CB00956" w:rsidR="00016913" w:rsidRDefault="003941F6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</w:t>
            </w:r>
            <w:r w:rsidR="00D5026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0264">
              <w:rPr>
                <w:rFonts w:ascii="Times New Roman" w:hAnsi="Times New Roman" w:cs="Times New Roman"/>
                <w:sz w:val="20"/>
                <w:szCs w:val="20"/>
              </w:rPr>
              <w:t>Технология производства и переработки с-х продукции</w:t>
            </w:r>
          </w:p>
          <w:p w14:paraId="63A252DE" w14:textId="743B112B" w:rsidR="00D50264" w:rsidRDefault="00D50264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E6ED32A" w14:textId="0F615CDD" w:rsidR="00D50264" w:rsidRDefault="00D50264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19.04.03 Продукты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питания  животного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62403BD8" w14:textId="293998A0" w:rsidR="00D50264" w:rsidRDefault="00D50264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 продукции</w:t>
            </w:r>
          </w:p>
          <w:p w14:paraId="5DC406BE" w14:textId="2496F90E" w:rsidR="003941F6" w:rsidRDefault="003941F6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 w:rsidR="00D5026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="00D5026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16913" w:rsidRPr="000B0399" w14:paraId="428B7D0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F6B10A8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6AFCEE" w14:textId="77777777" w:rsidR="00016913" w:rsidRPr="003941F6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1F6"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proofErr w:type="gramStart"/>
            <w:r w:rsidRPr="003941F6">
              <w:rPr>
                <w:rFonts w:ascii="Times New Roman" w:hAnsi="Times New Roman" w:cs="Times New Roman"/>
                <w:sz w:val="20"/>
                <w:szCs w:val="20"/>
              </w:rPr>
              <w:t>« РИМР</w:t>
            </w:r>
            <w:proofErr w:type="gramEnd"/>
            <w:r w:rsidRPr="003941F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18763910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13.01.2023</w:t>
            </w:r>
          </w:p>
          <w:p w14:paraId="0A77E55F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4A716B9" w14:textId="0E4EFE63" w:rsidR="00016913" w:rsidRDefault="001F5A3B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Г. Санкт Петербург, линия 11-я, </w:t>
            </w:r>
            <w:proofErr w:type="spellStart"/>
            <w:r w:rsidR="00A872D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В.О.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дом</w:t>
            </w:r>
            <w:proofErr w:type="spellEnd"/>
            <w:r w:rsidR="00A872D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66</w:t>
            </w:r>
            <w:r w:rsidR="00A872D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693" w:type="dxa"/>
          </w:tcPr>
          <w:p w14:paraId="091F8D4E" w14:textId="77777777" w:rsidR="00016913" w:rsidRDefault="001F5A3B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Жохов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А.Н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1A7C9180" w14:textId="77777777" w:rsidR="00016913" w:rsidRDefault="001F5A3B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7E69CC3" w14:textId="77777777" w:rsidR="00016913" w:rsidRDefault="001F5A3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518C6B3" w14:textId="1D3BCE7B" w:rsidR="001F5A3B" w:rsidRDefault="001F5A3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(не более </w:t>
            </w:r>
            <w:r w:rsidR="00A872D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016913" w:rsidRPr="000B0399" w14:paraId="27E028D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C48FBCA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F06AB3" w14:textId="77777777" w:rsidR="00016913" w:rsidRPr="00527783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7783">
              <w:rPr>
                <w:rFonts w:ascii="Times New Roman" w:hAnsi="Times New Roman" w:cs="Times New Roman"/>
                <w:sz w:val="20"/>
                <w:szCs w:val="20"/>
              </w:rPr>
              <w:t>ПК «ГЕО»</w:t>
            </w:r>
          </w:p>
        </w:tc>
        <w:tc>
          <w:tcPr>
            <w:tcW w:w="1701" w:type="dxa"/>
          </w:tcPr>
          <w:p w14:paraId="203A0150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18.01.2023</w:t>
            </w:r>
          </w:p>
          <w:p w14:paraId="6C511AF3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83C1A7" w14:textId="77777777" w:rsidR="00016913" w:rsidRDefault="0001691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Калужская область, город Калуга, деревня Георгиевское, улица Изыскателей, 16</w:t>
            </w:r>
          </w:p>
        </w:tc>
        <w:tc>
          <w:tcPr>
            <w:tcW w:w="2693" w:type="dxa"/>
          </w:tcPr>
          <w:p w14:paraId="1FA91ABB" w14:textId="77777777" w:rsidR="00016913" w:rsidRDefault="0001691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Чистов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К.Г.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председатель</w:t>
            </w:r>
          </w:p>
        </w:tc>
        <w:tc>
          <w:tcPr>
            <w:tcW w:w="1701" w:type="dxa"/>
            <w:gridSpan w:val="2"/>
          </w:tcPr>
          <w:p w14:paraId="4DFC887F" w14:textId="77777777" w:rsidR="00016913" w:rsidRDefault="00016913" w:rsidP="00DA420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8291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31.08.2024</w:t>
            </w:r>
          </w:p>
          <w:p w14:paraId="3573438A" w14:textId="34B5D19B" w:rsidR="00B82918" w:rsidRPr="00B82918" w:rsidRDefault="00B82918" w:rsidP="00DA420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Действие договора окончено</w:t>
            </w:r>
          </w:p>
        </w:tc>
        <w:tc>
          <w:tcPr>
            <w:tcW w:w="3357" w:type="dxa"/>
            <w:gridSpan w:val="2"/>
          </w:tcPr>
          <w:p w14:paraId="21F2C32D" w14:textId="77777777" w:rsidR="00016913" w:rsidRDefault="00016913" w:rsidP="00987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936581B" w14:textId="77777777" w:rsidR="00016913" w:rsidRDefault="00016913" w:rsidP="00987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21.04.02 Землеустройство и кадастры, </w:t>
            </w:r>
          </w:p>
          <w:p w14:paraId="34DEFDF1" w14:textId="77777777" w:rsidR="00016913" w:rsidRDefault="00016913" w:rsidP="00987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69C0E362" w14:textId="0A0F2750" w:rsidR="00016913" w:rsidRDefault="00016913" w:rsidP="00987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16913" w:rsidRPr="000B0399" w14:paraId="38B97BF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D8B1B04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9845AA" w14:textId="77777777" w:rsidR="00016913" w:rsidRPr="002C0C17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ГАУ БО «МФЦ»</w:t>
            </w:r>
          </w:p>
        </w:tc>
        <w:tc>
          <w:tcPr>
            <w:tcW w:w="1701" w:type="dxa"/>
          </w:tcPr>
          <w:p w14:paraId="38B56319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23.01.2023</w:t>
            </w:r>
          </w:p>
          <w:p w14:paraId="21A795D8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52C3831" w14:textId="77777777" w:rsidR="00016913" w:rsidRDefault="0001691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проспект Славы, 25</w:t>
            </w:r>
          </w:p>
        </w:tc>
        <w:tc>
          <w:tcPr>
            <w:tcW w:w="2693" w:type="dxa"/>
          </w:tcPr>
          <w:p w14:paraId="7C747688" w14:textId="77777777" w:rsidR="00016913" w:rsidRDefault="0001691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Митякина О.А., руководитель ГАУ БО «МФЦ»</w:t>
            </w:r>
          </w:p>
        </w:tc>
        <w:tc>
          <w:tcPr>
            <w:tcW w:w="1701" w:type="dxa"/>
            <w:gridSpan w:val="2"/>
          </w:tcPr>
          <w:p w14:paraId="1AF42B3B" w14:textId="77777777" w:rsidR="00016913" w:rsidRDefault="00016913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42B3899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92707F8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9698C62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13B7CE5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233293F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FC21760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4078E45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0E9E972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08ADA856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91FB0A1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09.02.05 Прикладная информатика (по отраслям), </w:t>
            </w:r>
          </w:p>
          <w:p w14:paraId="1FC7CB9C" w14:textId="3E370711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програмированние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21.03.02 Землеустройство и кадастры</w:t>
            </w:r>
          </w:p>
          <w:p w14:paraId="6BF22F12" w14:textId="6593A966" w:rsidR="00B82918" w:rsidRDefault="00B8291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4EDADF36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3DB1F5A8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6F29FC1B" w14:textId="4DAA7AA1" w:rsidR="00016913" w:rsidRDefault="00016913" w:rsidP="00013D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16913" w:rsidRPr="000B0399" w14:paraId="17A0F99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ED66D34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284AFE" w14:textId="77777777" w:rsidR="00016913" w:rsidRPr="00A656B1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56B1">
              <w:rPr>
                <w:rFonts w:ascii="Times New Roman" w:hAnsi="Times New Roman" w:cs="Times New Roman"/>
                <w:sz w:val="20"/>
                <w:szCs w:val="20"/>
              </w:rPr>
              <w:t>ООО «Технологии инновационного развития»</w:t>
            </w:r>
          </w:p>
        </w:tc>
        <w:tc>
          <w:tcPr>
            <w:tcW w:w="1701" w:type="dxa"/>
          </w:tcPr>
          <w:p w14:paraId="7BD1C9B6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25.01.2023</w:t>
            </w:r>
          </w:p>
          <w:p w14:paraId="3A344A59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14FC4C" w14:textId="77777777" w:rsidR="00016913" w:rsidRDefault="00A656B1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Сумская, 62</w:t>
            </w:r>
          </w:p>
        </w:tc>
        <w:tc>
          <w:tcPr>
            <w:tcW w:w="2693" w:type="dxa"/>
          </w:tcPr>
          <w:p w14:paraId="571F996B" w14:textId="77777777" w:rsidR="00016913" w:rsidRDefault="00A656B1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Надтока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А.Л., директор</w:t>
            </w:r>
          </w:p>
        </w:tc>
        <w:tc>
          <w:tcPr>
            <w:tcW w:w="1701" w:type="dxa"/>
            <w:gridSpan w:val="2"/>
          </w:tcPr>
          <w:p w14:paraId="724D8559" w14:textId="77777777" w:rsidR="00016913" w:rsidRDefault="00A656B1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3019242" w14:textId="77777777" w:rsidR="00016913" w:rsidRDefault="00A656B1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E54A940" w14:textId="77777777" w:rsidR="00A656B1" w:rsidRDefault="00A656B1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0EDA35C" w14:textId="52E34BEE" w:rsidR="00A656B1" w:rsidRDefault="00A656B1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16913" w:rsidRPr="000B0399" w14:paraId="74F6F1D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59397F5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3948C6" w14:textId="77777777" w:rsidR="00016913" w:rsidRPr="002C0C17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0C17">
              <w:rPr>
                <w:rFonts w:ascii="Times New Roman" w:hAnsi="Times New Roman" w:cs="Times New Roman"/>
                <w:sz w:val="20"/>
                <w:szCs w:val="20"/>
              </w:rPr>
              <w:t>ООО «Независимая оценка и право»</w:t>
            </w:r>
          </w:p>
        </w:tc>
        <w:tc>
          <w:tcPr>
            <w:tcW w:w="1701" w:type="dxa"/>
          </w:tcPr>
          <w:p w14:paraId="62A9CBAA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25.01.2023</w:t>
            </w:r>
          </w:p>
          <w:p w14:paraId="26F71CA4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11277EC" w14:textId="2D78198A" w:rsidR="00016913" w:rsidRDefault="0001691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Старый Оскол, микрорайон Конева, 17</w:t>
            </w:r>
            <w:r w:rsidR="0026349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офис 214</w:t>
            </w:r>
          </w:p>
        </w:tc>
        <w:tc>
          <w:tcPr>
            <w:tcW w:w="2693" w:type="dxa"/>
          </w:tcPr>
          <w:p w14:paraId="6C8F8959" w14:textId="77777777" w:rsidR="00016913" w:rsidRDefault="0001691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Тихонова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59951BD5" w14:textId="77777777" w:rsidR="00016913" w:rsidRDefault="00016913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859A800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28ED7E0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21.04.02 Землеустройство и кадастры, </w:t>
            </w:r>
          </w:p>
          <w:p w14:paraId="2CFC77FB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6C939639" w14:textId="07954D9B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16913" w:rsidRPr="000B0399" w14:paraId="3F34B9C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0A84C39" w14:textId="77777777" w:rsidR="00016913" w:rsidRPr="00163BF0" w:rsidRDefault="00016913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810A71" w14:textId="77777777" w:rsidR="00016913" w:rsidRPr="004451AD" w:rsidRDefault="0001691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1A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451AD">
              <w:rPr>
                <w:rFonts w:ascii="Times New Roman" w:hAnsi="Times New Roman" w:cs="Times New Roman"/>
                <w:sz w:val="20"/>
                <w:szCs w:val="20"/>
              </w:rPr>
              <w:t>Техмашпроект</w:t>
            </w:r>
            <w:proofErr w:type="spellEnd"/>
            <w:r w:rsidRPr="004451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87A3B76" w14:textId="77777777" w:rsidR="00016913" w:rsidRDefault="00016913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26.01.2023</w:t>
            </w:r>
          </w:p>
        </w:tc>
        <w:tc>
          <w:tcPr>
            <w:tcW w:w="2835" w:type="dxa"/>
          </w:tcPr>
          <w:p w14:paraId="6447F05D" w14:textId="77777777" w:rsidR="00016913" w:rsidRDefault="0001691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Преображенская, дом 106</w:t>
            </w:r>
          </w:p>
        </w:tc>
        <w:tc>
          <w:tcPr>
            <w:tcW w:w="2693" w:type="dxa"/>
          </w:tcPr>
          <w:p w14:paraId="36DCF91A" w14:textId="77777777" w:rsidR="00016913" w:rsidRDefault="0001691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Коновалов, генеральный директор</w:t>
            </w:r>
          </w:p>
        </w:tc>
        <w:tc>
          <w:tcPr>
            <w:tcW w:w="1701" w:type="dxa"/>
            <w:gridSpan w:val="2"/>
          </w:tcPr>
          <w:p w14:paraId="564D21B3" w14:textId="77777777" w:rsidR="00016913" w:rsidRDefault="00016913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812C643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34CEA4F" w14:textId="77777777" w:rsidR="00016913" w:rsidRDefault="0001691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8C596BE" w14:textId="6C534BE1" w:rsidR="00016913" w:rsidRDefault="00016913" w:rsidP="003812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11D00D7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4C827CA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AB4D11" w14:textId="45DAC0F5" w:rsidR="003C1AAC" w:rsidRPr="009E1D2F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D2F">
              <w:rPr>
                <w:rFonts w:ascii="Times New Roman" w:hAnsi="Times New Roman" w:cs="Times New Roman"/>
                <w:sz w:val="20"/>
                <w:szCs w:val="20"/>
              </w:rPr>
              <w:t>ООО «Кадастр и недвижимость</w:t>
            </w:r>
            <w:r w:rsidR="0026349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14:paraId="5FB87976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30.01.2023</w:t>
            </w:r>
          </w:p>
          <w:p w14:paraId="4318A079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2D11E6C" w14:textId="1ECABDBA" w:rsidR="003C1AAC" w:rsidRDefault="003C1AA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Тульская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город Тула, улица Советская, 57</w:t>
            </w:r>
            <w:r w:rsidR="0026349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пом.6</w:t>
            </w:r>
          </w:p>
        </w:tc>
        <w:tc>
          <w:tcPr>
            <w:tcW w:w="2693" w:type="dxa"/>
          </w:tcPr>
          <w:p w14:paraId="4B88CE41" w14:textId="77777777" w:rsidR="003C1AAC" w:rsidRDefault="003C1AA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Фролов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5A5D7638" w14:textId="77777777" w:rsidR="003C1AAC" w:rsidRDefault="003C1AA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E8D1DAE" w14:textId="77777777" w:rsidR="003C1AAC" w:rsidRDefault="003C1AAC" w:rsidP="007E1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6B8862A" w14:textId="77777777" w:rsidR="003C1AAC" w:rsidRDefault="003C1AAC" w:rsidP="007E1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21.04.02 Землеустройство и кадастры, </w:t>
            </w:r>
          </w:p>
          <w:p w14:paraId="3FFFA697" w14:textId="77777777" w:rsidR="003C1AAC" w:rsidRDefault="003C1AAC" w:rsidP="007E1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4DA6C493" w14:textId="6AC7D0EB" w:rsidR="003C1AAC" w:rsidRDefault="003C1AAC" w:rsidP="007E1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70A0F81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5A0CAA4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48AFBED" w14:textId="063FA84E" w:rsidR="003C1AAC" w:rsidRPr="009E1D2F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D2F">
              <w:rPr>
                <w:rFonts w:ascii="Times New Roman" w:hAnsi="Times New Roman" w:cs="Times New Roman"/>
                <w:sz w:val="20"/>
                <w:szCs w:val="20"/>
              </w:rPr>
              <w:t xml:space="preserve">ООО «АКГ </w:t>
            </w:r>
            <w:proofErr w:type="spellStart"/>
            <w:r w:rsidRPr="009E1D2F">
              <w:rPr>
                <w:rFonts w:ascii="Times New Roman" w:hAnsi="Times New Roman" w:cs="Times New Roman"/>
                <w:sz w:val="20"/>
                <w:szCs w:val="20"/>
              </w:rPr>
              <w:t>Харс</w:t>
            </w:r>
            <w:proofErr w:type="spellEnd"/>
            <w:r w:rsidRPr="009E1D2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2EF80CC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30.01.2023</w:t>
            </w:r>
          </w:p>
          <w:p w14:paraId="492CF9CF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D786306" w14:textId="47BB172D" w:rsidR="003C1AAC" w:rsidRDefault="003C1AA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Тула улица Фр. Энгельса, 73</w:t>
            </w:r>
            <w:r w:rsidR="0026349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помещение цоколь</w:t>
            </w:r>
          </w:p>
        </w:tc>
        <w:tc>
          <w:tcPr>
            <w:tcW w:w="2693" w:type="dxa"/>
          </w:tcPr>
          <w:p w14:paraId="6E7BBB70" w14:textId="77777777" w:rsidR="003C1AAC" w:rsidRDefault="003C1AA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Полякова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</w:tc>
        <w:tc>
          <w:tcPr>
            <w:tcW w:w="1701" w:type="dxa"/>
            <w:gridSpan w:val="2"/>
          </w:tcPr>
          <w:p w14:paraId="1BD2A4DC" w14:textId="77777777" w:rsidR="003C1AAC" w:rsidRDefault="003C1AA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B0B586C" w14:textId="77777777" w:rsidR="003C1AAC" w:rsidRDefault="003C1AAC" w:rsidP="007E1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D4C1287" w14:textId="77777777" w:rsidR="003C1AAC" w:rsidRDefault="003C1AAC" w:rsidP="007E1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21.04.02 Землеустройство и кадастры, </w:t>
            </w:r>
          </w:p>
          <w:p w14:paraId="6A6FC970" w14:textId="77777777" w:rsidR="003C1AAC" w:rsidRDefault="003C1AAC" w:rsidP="007E1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5D8FCC64" w14:textId="2A88FAAC" w:rsidR="003C1AAC" w:rsidRDefault="003C1AAC" w:rsidP="007E1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337AE22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A5A4313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CC1D13" w14:textId="77777777" w:rsidR="003C1AAC" w:rsidRPr="004E4984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498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E4984">
              <w:rPr>
                <w:rFonts w:ascii="Times New Roman" w:hAnsi="Times New Roman" w:cs="Times New Roman"/>
                <w:sz w:val="20"/>
                <w:szCs w:val="20"/>
              </w:rPr>
              <w:t>ФторИзолит</w:t>
            </w:r>
            <w:proofErr w:type="spellEnd"/>
            <w:r w:rsidRPr="004E4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68842E54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30.01.2023</w:t>
            </w:r>
          </w:p>
          <w:p w14:paraId="31F230D9" w14:textId="279C4CB4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348B0A0" w14:textId="1401CC2E" w:rsidR="003C1AAC" w:rsidRDefault="004E4984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Санкт Петербург, улица Складская, дом 6</w:t>
            </w:r>
            <w:r w:rsidR="0071113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06ACC205" w14:textId="493650C0" w:rsidR="003C1AAC" w:rsidRDefault="004E4984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Ерусалимцева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2F121588" w14:textId="77777777" w:rsidR="003C1AAC" w:rsidRDefault="004E4984" w:rsidP="00DA420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6349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31.12.2023</w:t>
            </w:r>
          </w:p>
          <w:p w14:paraId="2C9BEFC4" w14:textId="6C2A8170" w:rsidR="0026349B" w:rsidRPr="0026349B" w:rsidRDefault="0026349B" w:rsidP="00DA420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Действие договора окончено</w:t>
            </w:r>
          </w:p>
        </w:tc>
        <w:tc>
          <w:tcPr>
            <w:tcW w:w="3357" w:type="dxa"/>
            <w:gridSpan w:val="2"/>
          </w:tcPr>
          <w:p w14:paraId="4F2F91CA" w14:textId="77777777" w:rsidR="003C1AAC" w:rsidRDefault="00D531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A3321F3" w14:textId="77777777" w:rsidR="00D53107" w:rsidRDefault="00D531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387F2C86" w14:textId="77777777" w:rsidR="00D53107" w:rsidRDefault="00D531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AF65A4D" w14:textId="77777777" w:rsidR="00D53107" w:rsidRDefault="00D531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программирование.</w:t>
            </w:r>
          </w:p>
          <w:p w14:paraId="754A03A6" w14:textId="3D8FE7E3" w:rsidR="00D53107" w:rsidRDefault="00D531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0DBF548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C42CCE9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BBB8D8" w14:textId="77777777" w:rsidR="003C1AAC" w:rsidRPr="00A9576F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576F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 43»</w:t>
            </w:r>
          </w:p>
        </w:tc>
        <w:tc>
          <w:tcPr>
            <w:tcW w:w="1701" w:type="dxa"/>
          </w:tcPr>
          <w:p w14:paraId="31AF2B22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30.01.2023</w:t>
            </w:r>
          </w:p>
        </w:tc>
        <w:tc>
          <w:tcPr>
            <w:tcW w:w="2835" w:type="dxa"/>
          </w:tcPr>
          <w:p w14:paraId="28168A26" w14:textId="77777777" w:rsidR="003C1AAC" w:rsidRDefault="003C1AA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Белгорородская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область, город Белгород, бульвар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Юнности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2693" w:type="dxa"/>
          </w:tcPr>
          <w:p w14:paraId="03BEA2A2" w14:textId="77777777" w:rsidR="003C1AAC" w:rsidRDefault="003C1AA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Осетрова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 школы</w:t>
            </w:r>
          </w:p>
        </w:tc>
        <w:tc>
          <w:tcPr>
            <w:tcW w:w="1701" w:type="dxa"/>
            <w:gridSpan w:val="2"/>
          </w:tcPr>
          <w:p w14:paraId="4371D7A0" w14:textId="77777777" w:rsidR="003C1AAC" w:rsidRDefault="003C1AA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169E680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6BC7A04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7A1CA2B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34D582FA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E0E82DD" w14:textId="5E525338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2288418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01A2C17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1A238F" w14:textId="2402C5A6" w:rsidR="003C1AAC" w:rsidRPr="00A9576F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Шаталовский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Агроэко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Продукт»</w:t>
            </w:r>
            <w:r w:rsidR="007111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0D2D715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01.02.2023</w:t>
            </w:r>
          </w:p>
        </w:tc>
        <w:tc>
          <w:tcPr>
            <w:tcW w:w="2835" w:type="dxa"/>
          </w:tcPr>
          <w:p w14:paraId="0391EFFA" w14:textId="77777777" w:rsidR="003C1AAC" w:rsidRDefault="003C1AA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город Старый Оскол,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Котел 10, площадка «Транспортная» проезд ш-4, корп. 5</w:t>
            </w:r>
          </w:p>
        </w:tc>
        <w:tc>
          <w:tcPr>
            <w:tcW w:w="2693" w:type="dxa"/>
          </w:tcPr>
          <w:p w14:paraId="10B00C9F" w14:textId="77777777" w:rsidR="003C1AAC" w:rsidRDefault="003C1AA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Гнедых Е.И., генеральный директор</w:t>
            </w:r>
          </w:p>
        </w:tc>
        <w:tc>
          <w:tcPr>
            <w:tcW w:w="1701" w:type="dxa"/>
            <w:gridSpan w:val="2"/>
          </w:tcPr>
          <w:p w14:paraId="4CE0F3D5" w14:textId="2B079116" w:rsidR="003C1AAC" w:rsidRDefault="003C1AA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71113D">
              <w:rPr>
                <w:rFonts w:ascii="Times New Roman" w:hAnsi="Times New Roman" w:cs="Times New Roman"/>
                <w:sz w:val="20"/>
                <w:szCs w:val="20"/>
              </w:rPr>
              <w:t>15.01.2028</w:t>
            </w:r>
          </w:p>
        </w:tc>
        <w:tc>
          <w:tcPr>
            <w:tcW w:w="3357" w:type="dxa"/>
            <w:gridSpan w:val="2"/>
          </w:tcPr>
          <w:p w14:paraId="6CF7202F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F9A9F83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9E648EB" w14:textId="5F170925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2574BC6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046AFEF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D84024" w14:textId="77777777" w:rsidR="003C1AAC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«Биотехнологии будущего»</w:t>
            </w:r>
          </w:p>
        </w:tc>
        <w:tc>
          <w:tcPr>
            <w:tcW w:w="1701" w:type="dxa"/>
          </w:tcPr>
          <w:p w14:paraId="0D21502A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03.02.2023</w:t>
            </w:r>
          </w:p>
        </w:tc>
        <w:tc>
          <w:tcPr>
            <w:tcW w:w="2835" w:type="dxa"/>
          </w:tcPr>
          <w:p w14:paraId="520D1FBE" w14:textId="77777777" w:rsidR="003C1AAC" w:rsidRDefault="003C1AA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Красногвардейский район,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Стрелецкое, ул. Белая Вежа, 1</w:t>
            </w:r>
          </w:p>
        </w:tc>
        <w:tc>
          <w:tcPr>
            <w:tcW w:w="2693" w:type="dxa"/>
          </w:tcPr>
          <w:p w14:paraId="5C87969C" w14:textId="77777777" w:rsidR="003C1AAC" w:rsidRDefault="003C1AA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Перов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И.Е.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58A9CFAA" w14:textId="77777777" w:rsidR="003C1AAC" w:rsidRDefault="003C1AA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590834E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09F2F2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CB9FCD0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</w:t>
            </w:r>
          </w:p>
          <w:p w14:paraId="66249BAA" w14:textId="10E096E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26BB515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A6B6CC5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387664" w14:textId="77777777" w:rsidR="003C1AAC" w:rsidRPr="009B6265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265">
              <w:rPr>
                <w:rFonts w:ascii="Times New Roman" w:hAnsi="Times New Roman" w:cs="Times New Roman"/>
                <w:sz w:val="20"/>
                <w:szCs w:val="20"/>
              </w:rPr>
              <w:t>ООО «СЕЗАМ-АГРО»</w:t>
            </w:r>
          </w:p>
        </w:tc>
        <w:tc>
          <w:tcPr>
            <w:tcW w:w="1701" w:type="dxa"/>
          </w:tcPr>
          <w:p w14:paraId="4F22B657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06.02.2023</w:t>
            </w:r>
          </w:p>
          <w:p w14:paraId="01BA038C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26C077" w14:textId="207D54ED" w:rsidR="003C1AAC" w:rsidRDefault="003C1AA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5B4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296434 </w:t>
            </w:r>
            <w:proofErr w:type="spellStart"/>
            <w:r w:rsidR="002E5B4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респ</w:t>
            </w:r>
            <w:proofErr w:type="spellEnd"/>
            <w:r w:rsidR="002E5B4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Крым, Черноморский район, село Ленское, </w:t>
            </w:r>
            <w:proofErr w:type="spellStart"/>
            <w:r w:rsidR="002E5B4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ул.Интернациональная</w:t>
            </w:r>
            <w:proofErr w:type="spellEnd"/>
            <w:r w:rsidR="002E5B4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 1А</w:t>
            </w:r>
          </w:p>
        </w:tc>
        <w:tc>
          <w:tcPr>
            <w:tcW w:w="2693" w:type="dxa"/>
          </w:tcPr>
          <w:p w14:paraId="61B26E52" w14:textId="3FDB778D" w:rsidR="003C1AAC" w:rsidRDefault="002E5B46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Перепелица С.В.</w:t>
            </w:r>
          </w:p>
        </w:tc>
        <w:tc>
          <w:tcPr>
            <w:tcW w:w="1701" w:type="dxa"/>
            <w:gridSpan w:val="2"/>
          </w:tcPr>
          <w:p w14:paraId="153F2F83" w14:textId="5C73BF15" w:rsidR="003C1AAC" w:rsidRDefault="002E5B46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D52F3D7" w14:textId="6A4934E6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 xml:space="preserve">35.03.03 Агрономия и </w:t>
            </w:r>
            <w:proofErr w:type="spellStart"/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агропочвеведение</w:t>
            </w:r>
            <w:proofErr w:type="spellEnd"/>
          </w:p>
          <w:p w14:paraId="05FE4389" w14:textId="157F4A4D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06719552" w14:textId="77777777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6F7A8F" w14:textId="77777777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E7A2741" w14:textId="68FEE2E3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2E25F651" w14:textId="65951B49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3F40D8DB" w14:textId="1E4A37DE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</w:t>
            </w:r>
          </w:p>
          <w:p w14:paraId="563D1DE9" w14:textId="09BA0270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 xml:space="preserve">35.04.03 Агрономия и </w:t>
            </w:r>
            <w:proofErr w:type="spellStart"/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агропочвеведение</w:t>
            </w:r>
            <w:proofErr w:type="spellEnd"/>
          </w:p>
          <w:p w14:paraId="09F35F04" w14:textId="77777777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890D2A0" w14:textId="77777777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ED2A7A" w14:textId="77777777" w:rsidR="002E5B46" w:rsidRPr="008A15E9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879BC0C" w14:textId="595CA9D3" w:rsidR="002E5B46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5E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0167F431" w14:textId="77777777" w:rsidR="002E5B46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3C76768" w14:textId="13D6B17D" w:rsidR="002E5B46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9A44F2E" w14:textId="77777777" w:rsidR="008A15E9" w:rsidRDefault="008A15E9" w:rsidP="008A1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7F7E3B73" w14:textId="77777777" w:rsidR="008A15E9" w:rsidRDefault="008A15E9" w:rsidP="008A1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8BB9D45" w14:textId="77777777" w:rsidR="008A15E9" w:rsidRDefault="008A15E9" w:rsidP="008A1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08D2886" w14:textId="77777777" w:rsidR="008A15E9" w:rsidRDefault="008A15E9" w:rsidP="008A1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25868F6" w14:textId="0B3BEE18" w:rsidR="008A15E9" w:rsidRDefault="008A15E9" w:rsidP="008A1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14BF5566" w14:textId="77777777" w:rsidR="008A15E9" w:rsidRDefault="008A15E9" w:rsidP="008A1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40E6166" w14:textId="4016E416" w:rsidR="003C1AAC" w:rsidRDefault="002E5B46" w:rsidP="002E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54A2387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B2CFEF3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3DA9E4" w14:textId="77777777" w:rsidR="003C1AAC" w:rsidRPr="00797BBA" w:rsidRDefault="00797BBA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7BBA">
              <w:rPr>
                <w:rFonts w:ascii="Times New Roman" w:hAnsi="Times New Roman" w:cs="Times New Roman"/>
                <w:sz w:val="20"/>
                <w:szCs w:val="20"/>
              </w:rPr>
              <w:t>ООО «Зеленый мир»</w:t>
            </w:r>
          </w:p>
        </w:tc>
        <w:tc>
          <w:tcPr>
            <w:tcW w:w="1701" w:type="dxa"/>
          </w:tcPr>
          <w:p w14:paraId="40AB3BD0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07.02.2023</w:t>
            </w:r>
          </w:p>
        </w:tc>
        <w:tc>
          <w:tcPr>
            <w:tcW w:w="2835" w:type="dxa"/>
          </w:tcPr>
          <w:p w14:paraId="042265F2" w14:textId="1B94CACD" w:rsidR="003C1AAC" w:rsidRDefault="00797BBA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Губкина, 17</w:t>
            </w:r>
            <w:r w:rsidR="00300E7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-318</w:t>
            </w:r>
          </w:p>
        </w:tc>
        <w:tc>
          <w:tcPr>
            <w:tcW w:w="2693" w:type="dxa"/>
          </w:tcPr>
          <w:p w14:paraId="36AD9E0D" w14:textId="77777777" w:rsidR="003C1AAC" w:rsidRDefault="00797BBA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Федоренко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И.Е.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1701" w:type="dxa"/>
            <w:gridSpan w:val="2"/>
          </w:tcPr>
          <w:p w14:paraId="5213E579" w14:textId="77777777" w:rsidR="003C1AAC" w:rsidRDefault="00797BBA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0C895256" w14:textId="77777777" w:rsidR="002B796F" w:rsidRDefault="002B796F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9527D9" w14:textId="45D8C64A" w:rsidR="002B796F" w:rsidRDefault="002B796F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31.12.2025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57" w:type="dxa"/>
            <w:gridSpan w:val="2"/>
          </w:tcPr>
          <w:p w14:paraId="1E26827B" w14:textId="77777777" w:rsidR="003C1AAC" w:rsidRDefault="00797BBA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6686992" w14:textId="77777777" w:rsidR="00797BBA" w:rsidRDefault="00797BBA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природопользования</w:t>
            </w:r>
          </w:p>
          <w:p w14:paraId="2EA6EB6B" w14:textId="7E291C09" w:rsidR="00797BBA" w:rsidRDefault="00797BBA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C1AAC" w:rsidRPr="000B0399" w14:paraId="7CB46DF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E5E24B2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B2A239" w14:textId="77777777" w:rsidR="003C1AAC" w:rsidRPr="00482279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279">
              <w:rPr>
                <w:rFonts w:ascii="Times New Roman" w:hAnsi="Times New Roman" w:cs="Times New Roman"/>
                <w:sz w:val="20"/>
                <w:szCs w:val="20"/>
              </w:rPr>
              <w:t>ООО «ТВД»</w:t>
            </w:r>
          </w:p>
        </w:tc>
        <w:tc>
          <w:tcPr>
            <w:tcW w:w="1701" w:type="dxa"/>
          </w:tcPr>
          <w:p w14:paraId="5C062B5D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08.02.2023</w:t>
            </w:r>
          </w:p>
          <w:p w14:paraId="6B7804F4" w14:textId="77777777" w:rsidR="002B796F" w:rsidRDefault="002B796F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B3652" w14:textId="7802F637" w:rsidR="002B796F" w:rsidRDefault="002B796F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28.08.2023г.</w:t>
            </w:r>
          </w:p>
          <w:p w14:paraId="73BA73A3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2F320C9" w14:textId="5FEE67DA" w:rsidR="003C1AAC" w:rsidRDefault="00482279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г. Белгород, Ул. Михайловское шоссе, д. 23</w:t>
            </w:r>
            <w:r w:rsidR="002B796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офис 203</w:t>
            </w:r>
          </w:p>
        </w:tc>
        <w:tc>
          <w:tcPr>
            <w:tcW w:w="2693" w:type="dxa"/>
          </w:tcPr>
          <w:p w14:paraId="543DA080" w14:textId="77777777" w:rsidR="003C1AAC" w:rsidRDefault="00482279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Лушпа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В.В., директор</w:t>
            </w:r>
          </w:p>
        </w:tc>
        <w:tc>
          <w:tcPr>
            <w:tcW w:w="1701" w:type="dxa"/>
            <w:gridSpan w:val="2"/>
          </w:tcPr>
          <w:p w14:paraId="6F2B9111" w14:textId="77777777" w:rsidR="003C1AAC" w:rsidRDefault="00482279" w:rsidP="00DA420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B796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15.01.2024</w:t>
            </w:r>
          </w:p>
          <w:p w14:paraId="0D01C80C" w14:textId="77777777" w:rsidR="002B796F" w:rsidRDefault="002B796F" w:rsidP="00DA420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85E4BA0" w14:textId="77777777" w:rsidR="002B796F" w:rsidRPr="002B796F" w:rsidRDefault="002B796F" w:rsidP="00DA420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F9A5DB1" w14:textId="77777777" w:rsidR="002B796F" w:rsidRDefault="002B796F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33467" w14:textId="13CFF937" w:rsidR="002B796F" w:rsidRDefault="002B796F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31.12.2025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57" w:type="dxa"/>
            <w:gridSpan w:val="2"/>
          </w:tcPr>
          <w:p w14:paraId="3C3E2E75" w14:textId="77777777" w:rsidR="003C1AAC" w:rsidRDefault="0048227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A1CD870" w14:textId="570DD2E9" w:rsidR="00EC0DC7" w:rsidRDefault="00482279" w:rsidP="00EC0D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года)</w:t>
            </w:r>
            <w:r w:rsidR="00EC0DC7" w:rsidRPr="00EC0D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DCB7DF" w14:textId="2156CDAB" w:rsidR="00EC0DC7" w:rsidRDefault="00EC0DC7" w:rsidP="00EC0D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DC7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C0DC7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EC0DC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8890C94" w14:textId="0CACE464" w:rsidR="00482279" w:rsidRPr="00EC0DC7" w:rsidRDefault="00EC0DC7" w:rsidP="006B6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0D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5 в течение одного учебного года)</w:t>
            </w:r>
          </w:p>
        </w:tc>
      </w:tr>
      <w:tr w:rsidR="003C1AAC" w:rsidRPr="000B0399" w14:paraId="4FE2414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0EAB122" w14:textId="77777777" w:rsidR="003C1AAC" w:rsidRPr="00163BF0" w:rsidRDefault="003C1AA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9A457C" w14:textId="77777777" w:rsidR="003C1AAC" w:rsidRPr="009B6265" w:rsidRDefault="003C1AA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265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B6265">
              <w:rPr>
                <w:rFonts w:ascii="Times New Roman" w:hAnsi="Times New Roman" w:cs="Times New Roman"/>
                <w:sz w:val="20"/>
                <w:szCs w:val="20"/>
              </w:rPr>
              <w:t>ЕвроОйл</w:t>
            </w:r>
            <w:proofErr w:type="spellEnd"/>
            <w:r w:rsidRPr="009B626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768819C" w14:textId="77777777" w:rsidR="003C1AAC" w:rsidRDefault="003C1AA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08.02.2023</w:t>
            </w:r>
          </w:p>
        </w:tc>
        <w:tc>
          <w:tcPr>
            <w:tcW w:w="2835" w:type="dxa"/>
          </w:tcPr>
          <w:p w14:paraId="5F411629" w14:textId="3488167D" w:rsidR="003C1AAC" w:rsidRDefault="003C1AA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Валуйский район, город Валуйки, улица Никольская, 128</w:t>
            </w:r>
          </w:p>
        </w:tc>
        <w:tc>
          <w:tcPr>
            <w:tcW w:w="2693" w:type="dxa"/>
          </w:tcPr>
          <w:p w14:paraId="5EFC1097" w14:textId="77777777" w:rsidR="003C1AAC" w:rsidRDefault="003C1AA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Чернова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071547B3" w14:textId="77777777" w:rsidR="003C1AAC" w:rsidRDefault="003C1AA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66C6582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77F1102" w14:textId="77777777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0BC38F8" w14:textId="0B36AF2B" w:rsidR="003C1AAC" w:rsidRDefault="003C1AA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61062" w:rsidRPr="000B0399" w14:paraId="5F9D7AD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5EE5F8A" w14:textId="77777777" w:rsidR="00E61062" w:rsidRPr="00163BF0" w:rsidRDefault="00E61062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94390C" w14:textId="56CC0D4C" w:rsidR="00271F73" w:rsidRDefault="00271F7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1F73">
              <w:rPr>
                <w:rFonts w:ascii="Times New Roman" w:hAnsi="Times New Roman" w:cs="Times New Roman"/>
                <w:sz w:val="20"/>
                <w:szCs w:val="20"/>
              </w:rPr>
              <w:t>ФГБУ "Центрально-Черноземное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ГМС</w:t>
            </w:r>
            <w:r w:rsidRPr="00271F73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836513" w14:textId="77777777" w:rsidR="00271F73" w:rsidRDefault="00271F7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3F8EB" w14:textId="7FD214FC" w:rsidR="000A222C" w:rsidRPr="00271F73" w:rsidRDefault="00271F73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71C0A" w:rsidRPr="00371C0A">
              <w:rPr>
                <w:rFonts w:ascii="Times New Roman" w:hAnsi="Times New Roman" w:cs="Times New Roman"/>
                <w:sz w:val="20"/>
                <w:szCs w:val="20"/>
              </w:rPr>
              <w:t xml:space="preserve">ФГБУ </w:t>
            </w:r>
            <w:proofErr w:type="gramStart"/>
            <w:r w:rsidR="00371C0A" w:rsidRPr="00371C0A">
              <w:rPr>
                <w:rFonts w:ascii="Times New Roman" w:hAnsi="Times New Roman" w:cs="Times New Roman"/>
                <w:sz w:val="20"/>
                <w:szCs w:val="20"/>
              </w:rPr>
              <w:t>« Центрально</w:t>
            </w:r>
            <w:proofErr w:type="gramEnd"/>
            <w:r w:rsidR="00371C0A" w:rsidRPr="00371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A222C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371C0A" w:rsidRPr="00371C0A">
              <w:rPr>
                <w:rFonts w:ascii="Times New Roman" w:hAnsi="Times New Roman" w:cs="Times New Roman"/>
                <w:sz w:val="20"/>
                <w:szCs w:val="20"/>
              </w:rPr>
              <w:t xml:space="preserve">ерноземное управление по </w:t>
            </w:r>
            <w:proofErr w:type="spellStart"/>
            <w:r w:rsidR="00371C0A" w:rsidRPr="00371C0A">
              <w:rPr>
                <w:rFonts w:ascii="Times New Roman" w:hAnsi="Times New Roman" w:cs="Times New Roman"/>
                <w:sz w:val="20"/>
                <w:szCs w:val="20"/>
              </w:rPr>
              <w:t>гидрометерологии</w:t>
            </w:r>
            <w:proofErr w:type="spellEnd"/>
            <w:r w:rsidR="00371C0A" w:rsidRPr="00371C0A">
              <w:rPr>
                <w:rFonts w:ascii="Times New Roman" w:hAnsi="Times New Roman" w:cs="Times New Roman"/>
                <w:sz w:val="20"/>
                <w:szCs w:val="20"/>
              </w:rPr>
              <w:t xml:space="preserve"> и мониторингу окружающей среды»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301034C" w14:textId="77777777" w:rsidR="00E61062" w:rsidRDefault="00E61062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09.02.2023</w:t>
            </w:r>
          </w:p>
          <w:p w14:paraId="5ADC07FA" w14:textId="77777777" w:rsidR="00E61062" w:rsidRDefault="00E61062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5952A4" w14:textId="77777777" w:rsidR="000A222C" w:rsidRDefault="000A222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E84FBA" w14:textId="09EA4CC0" w:rsidR="000A222C" w:rsidRDefault="000A222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23.08.2024</w:t>
            </w:r>
          </w:p>
        </w:tc>
        <w:tc>
          <w:tcPr>
            <w:tcW w:w="2835" w:type="dxa"/>
          </w:tcPr>
          <w:p w14:paraId="4D36E1F5" w14:textId="77777777" w:rsidR="00E61062" w:rsidRDefault="000A222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Юр. адрес </w:t>
            </w:r>
            <w:r w:rsidR="00371C0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область </w:t>
            </w:r>
            <w:proofErr w:type="spellStart"/>
            <w:r w:rsidR="00371C0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="00371C0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Карла Маркса, 7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0347799A" w14:textId="7D91C358" w:rsidR="000A222C" w:rsidRDefault="000A222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Белгород. Проезд Автомобилистов дом 6</w:t>
            </w:r>
          </w:p>
        </w:tc>
        <w:tc>
          <w:tcPr>
            <w:tcW w:w="2693" w:type="dxa"/>
          </w:tcPr>
          <w:p w14:paraId="6810B321" w14:textId="77777777" w:rsidR="00E61062" w:rsidRDefault="00371C0A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Решетникова Л.К., начальник</w:t>
            </w:r>
          </w:p>
        </w:tc>
        <w:tc>
          <w:tcPr>
            <w:tcW w:w="1701" w:type="dxa"/>
            <w:gridSpan w:val="2"/>
          </w:tcPr>
          <w:p w14:paraId="18AF7DED" w14:textId="77777777" w:rsidR="00E61062" w:rsidRDefault="00371C0A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58C8EEBA" w14:textId="77777777" w:rsidR="000A222C" w:rsidRDefault="000A222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B46B2" w14:textId="77777777" w:rsidR="000A222C" w:rsidRDefault="000A222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61799D" w14:textId="77777777" w:rsidR="000A222C" w:rsidRDefault="000A222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4C800E" w14:textId="77777777" w:rsidR="000A222C" w:rsidRDefault="000A222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B4DCF1" w14:textId="20415704" w:rsidR="000A222C" w:rsidRDefault="000A222C" w:rsidP="00DA4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2C8D063C" w14:textId="77777777" w:rsidR="00E61062" w:rsidRDefault="00371C0A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934E8DD" w14:textId="77777777" w:rsidR="00371C0A" w:rsidRDefault="00371C0A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05.04.06 Экология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прородопользование</w:t>
            </w:r>
            <w:proofErr w:type="spellEnd"/>
          </w:p>
          <w:p w14:paraId="04AA9C91" w14:textId="77777777" w:rsidR="00371C0A" w:rsidRDefault="00371C0A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1781AAE7" w14:textId="77777777" w:rsidR="000A222C" w:rsidRDefault="000A222C" w:rsidP="006B62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58519A" w14:textId="63E0DECF" w:rsidR="000A222C" w:rsidRPr="000A222C" w:rsidRDefault="000A222C" w:rsidP="006B624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222C">
              <w:rPr>
                <w:rFonts w:ascii="Times New Roman" w:hAnsi="Times New Roman" w:cs="Times New Roman"/>
                <w:bCs/>
                <w:sz w:val="20"/>
                <w:szCs w:val="20"/>
              </w:rPr>
              <w:t>35.03.03 Агрономия и агропочвоведение</w:t>
            </w:r>
          </w:p>
          <w:p w14:paraId="200D88DE" w14:textId="70A1BA81" w:rsidR="000A222C" w:rsidRPr="000A222C" w:rsidRDefault="000A222C" w:rsidP="000A222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222C">
              <w:rPr>
                <w:rFonts w:ascii="Times New Roman" w:hAnsi="Times New Roman" w:cs="Times New Roman"/>
                <w:bCs/>
                <w:sz w:val="20"/>
                <w:szCs w:val="20"/>
              </w:rPr>
              <w:t>35.04.03 Агрономия и агропочвоведение</w:t>
            </w:r>
          </w:p>
          <w:p w14:paraId="671FB6D2" w14:textId="77777777" w:rsidR="000A222C" w:rsidRDefault="000A222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B5943E" w14:textId="3C445316" w:rsidR="000A222C" w:rsidRDefault="000A222C" w:rsidP="000A22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3DD6418C" w14:textId="02160992" w:rsidR="000A222C" w:rsidRDefault="000A222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76C8" w:rsidRPr="000B0399" w14:paraId="2CE4410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77E61EC" w14:textId="77777777" w:rsidR="002476C8" w:rsidRPr="00163BF0" w:rsidRDefault="002476C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F7015" w14:textId="77777777" w:rsidR="002476C8" w:rsidRPr="007E19F6" w:rsidRDefault="002476C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19F6">
              <w:rPr>
                <w:rFonts w:ascii="Times New Roman" w:hAnsi="Times New Roman" w:cs="Times New Roman"/>
                <w:sz w:val="20"/>
                <w:szCs w:val="20"/>
              </w:rPr>
              <w:t>ООО «ЭКО Белогорье»</w:t>
            </w:r>
          </w:p>
        </w:tc>
        <w:tc>
          <w:tcPr>
            <w:tcW w:w="1701" w:type="dxa"/>
          </w:tcPr>
          <w:p w14:paraId="61FB84D5" w14:textId="77777777" w:rsidR="002476C8" w:rsidRDefault="002476C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10.02.2023</w:t>
            </w:r>
          </w:p>
        </w:tc>
        <w:tc>
          <w:tcPr>
            <w:tcW w:w="2835" w:type="dxa"/>
          </w:tcPr>
          <w:p w14:paraId="0923C9DB" w14:textId="77777777" w:rsidR="002476C8" w:rsidRDefault="002476C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г.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Белгород,,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ул. Королева, 2 а</w:t>
            </w:r>
          </w:p>
        </w:tc>
        <w:tc>
          <w:tcPr>
            <w:tcW w:w="2693" w:type="dxa"/>
          </w:tcPr>
          <w:p w14:paraId="3D038E4E" w14:textId="77777777" w:rsidR="002476C8" w:rsidRDefault="002476C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Лихобабенко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4C772592" w14:textId="77777777" w:rsidR="002476C8" w:rsidRDefault="002476C8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1E926B6" w14:textId="77777777" w:rsidR="002476C8" w:rsidRDefault="002476C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87ED156" w14:textId="77777777" w:rsidR="002476C8" w:rsidRDefault="002476C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4319313" w14:textId="2BC42442" w:rsidR="002476C8" w:rsidRDefault="002476C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C454E" w:rsidRPr="000B0399" w14:paraId="7F94911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B9E9C01" w14:textId="77777777" w:rsidR="008C454E" w:rsidRPr="00163BF0" w:rsidRDefault="008C454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D3A7A2" w14:textId="35857CE7" w:rsidR="008C454E" w:rsidRPr="007E19F6" w:rsidRDefault="008C454E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ФКУ «Центр инженерно-технического обеспечения и вооружения управления федеральной службы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исплнения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наказаний </w:t>
            </w:r>
            <w:r w:rsidR="00DC516F">
              <w:rPr>
                <w:rFonts w:ascii="Times New Roman" w:hAnsi="Times New Roman" w:cs="Times New Roman"/>
                <w:sz w:val="20"/>
                <w:szCs w:val="20"/>
              </w:rPr>
              <w:t xml:space="preserve">России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Белгородской области»</w:t>
            </w:r>
          </w:p>
        </w:tc>
        <w:tc>
          <w:tcPr>
            <w:tcW w:w="1701" w:type="dxa"/>
          </w:tcPr>
          <w:p w14:paraId="38D2C074" w14:textId="77777777" w:rsidR="008C454E" w:rsidRDefault="008C454E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10.02.2023</w:t>
            </w:r>
          </w:p>
        </w:tc>
        <w:tc>
          <w:tcPr>
            <w:tcW w:w="2835" w:type="dxa"/>
          </w:tcPr>
          <w:p w14:paraId="082DEA60" w14:textId="5D156C14" w:rsidR="008C454E" w:rsidRDefault="008C454E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улица. Константина Заслонова, 169А</w:t>
            </w:r>
          </w:p>
        </w:tc>
        <w:tc>
          <w:tcPr>
            <w:tcW w:w="2693" w:type="dxa"/>
          </w:tcPr>
          <w:p w14:paraId="64851C3F" w14:textId="77777777" w:rsidR="008C454E" w:rsidRDefault="008C454E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Кисилев А.Н., ВРИО начальника</w:t>
            </w:r>
          </w:p>
        </w:tc>
        <w:tc>
          <w:tcPr>
            <w:tcW w:w="1701" w:type="dxa"/>
            <w:gridSpan w:val="2"/>
          </w:tcPr>
          <w:p w14:paraId="61997FA4" w14:textId="77777777" w:rsidR="008C454E" w:rsidRDefault="008C454E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8C29FDA" w14:textId="77777777" w:rsidR="008C454E" w:rsidRDefault="008C454E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3D7B4FE7" w14:textId="77777777" w:rsidR="008C454E" w:rsidRDefault="008C454E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3EB5255D" w14:textId="77777777" w:rsidR="008C454E" w:rsidRDefault="008C454E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  <w:p w14:paraId="46672F76" w14:textId="557F253B" w:rsidR="008C454E" w:rsidRDefault="008C454E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AB13F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D06F3F" w:rsidRPr="000B0399" w14:paraId="6A1D13F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18E12CB" w14:textId="77777777" w:rsidR="00D06F3F" w:rsidRPr="00163BF0" w:rsidRDefault="00D06F3F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73B283" w14:textId="219E157B" w:rsidR="00D06F3F" w:rsidRPr="00B5414A" w:rsidRDefault="00D06F3F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14A">
              <w:rPr>
                <w:rFonts w:ascii="Times New Roman" w:hAnsi="Times New Roman" w:cs="Times New Roman"/>
                <w:sz w:val="20"/>
                <w:szCs w:val="20"/>
              </w:rPr>
              <w:t xml:space="preserve">Филиал </w:t>
            </w:r>
            <w:r w:rsidR="00B5414A" w:rsidRPr="00B5414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5414A">
              <w:rPr>
                <w:rFonts w:ascii="Times New Roman" w:hAnsi="Times New Roman" w:cs="Times New Roman"/>
                <w:sz w:val="20"/>
                <w:szCs w:val="20"/>
              </w:rPr>
              <w:t>Дмитриевский свинокомплекс</w:t>
            </w:r>
            <w:r w:rsidR="00B5414A" w:rsidRPr="00B5414A">
              <w:rPr>
                <w:rFonts w:ascii="Times New Roman" w:hAnsi="Times New Roman" w:cs="Times New Roman"/>
                <w:sz w:val="20"/>
                <w:szCs w:val="20"/>
              </w:rPr>
              <w:t>» ООО «</w:t>
            </w:r>
            <w:proofErr w:type="spellStart"/>
            <w:r w:rsidR="00B5414A" w:rsidRPr="00B5414A">
              <w:rPr>
                <w:rFonts w:ascii="Times New Roman" w:hAnsi="Times New Roman" w:cs="Times New Roman"/>
                <w:sz w:val="20"/>
                <w:szCs w:val="20"/>
              </w:rPr>
              <w:t>Агро</w:t>
            </w:r>
            <w:r w:rsidR="00DC516F">
              <w:rPr>
                <w:rFonts w:ascii="Times New Roman" w:hAnsi="Times New Roman" w:cs="Times New Roman"/>
                <w:sz w:val="20"/>
                <w:szCs w:val="20"/>
              </w:rPr>
              <w:t>пром</w:t>
            </w:r>
            <w:r w:rsidR="00B5414A" w:rsidRPr="00B5414A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  <w:proofErr w:type="spellEnd"/>
            <w:r w:rsidR="00B5414A" w:rsidRPr="00B5414A">
              <w:rPr>
                <w:rFonts w:ascii="Times New Roman" w:hAnsi="Times New Roman" w:cs="Times New Roman"/>
                <w:sz w:val="20"/>
                <w:szCs w:val="20"/>
              </w:rPr>
              <w:t>-Курск»</w:t>
            </w:r>
          </w:p>
        </w:tc>
        <w:tc>
          <w:tcPr>
            <w:tcW w:w="1701" w:type="dxa"/>
          </w:tcPr>
          <w:p w14:paraId="561B59F4" w14:textId="77777777" w:rsidR="00D06F3F" w:rsidRDefault="00D06F3F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21-02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13.02.2023</w:t>
            </w:r>
          </w:p>
          <w:p w14:paraId="070AABB1" w14:textId="77777777" w:rsidR="00B24CB5" w:rsidRDefault="00B24CB5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35D589" w14:textId="34D71A13" w:rsidR="00B24CB5" w:rsidRDefault="00B24CB5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F4DB738" w14:textId="5F6E39A6" w:rsidR="00D06F3F" w:rsidRDefault="00B5414A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Дмитриевский район, село Крупец</w:t>
            </w:r>
          </w:p>
        </w:tc>
        <w:tc>
          <w:tcPr>
            <w:tcW w:w="2693" w:type="dxa"/>
          </w:tcPr>
          <w:p w14:paraId="554F771B" w14:textId="77777777" w:rsidR="00D06F3F" w:rsidRDefault="00B5414A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Кобер И.А., </w:t>
            </w:r>
            <w:r w:rsidR="00DC516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начальник участка доращивания и откорма</w:t>
            </w:r>
          </w:p>
          <w:p w14:paraId="237AC001" w14:textId="568D2293" w:rsidR="00DC516F" w:rsidRDefault="00DC516F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устав</w:t>
            </w:r>
          </w:p>
        </w:tc>
        <w:tc>
          <w:tcPr>
            <w:tcW w:w="1701" w:type="dxa"/>
            <w:gridSpan w:val="2"/>
          </w:tcPr>
          <w:p w14:paraId="3724A5FA" w14:textId="4F0D2899" w:rsidR="00D06F3F" w:rsidRDefault="00B5414A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0BE4350" w14:textId="77777777" w:rsidR="00B5414A" w:rsidRDefault="00B5414A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36.03.02 Зоотехния, </w:t>
            </w:r>
          </w:p>
          <w:p w14:paraId="2D3AD6F1" w14:textId="77777777" w:rsidR="00D06F3F" w:rsidRDefault="00B5414A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88412CF" w14:textId="77777777" w:rsidR="00B5414A" w:rsidRDefault="0098385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40049D4" w14:textId="093F4BD5" w:rsidR="0098385B" w:rsidRDefault="0098385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D06F3F" w:rsidRPr="000B0399" w14:paraId="37F0E3F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893F5A5" w14:textId="77777777" w:rsidR="00D06F3F" w:rsidRPr="00163BF0" w:rsidRDefault="00D06F3F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43B200" w14:textId="738F121E" w:rsidR="00D06F3F" w:rsidRPr="008D4EAA" w:rsidRDefault="00D06F3F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EAA">
              <w:rPr>
                <w:rFonts w:ascii="Times New Roman" w:hAnsi="Times New Roman" w:cs="Times New Roman"/>
                <w:sz w:val="20"/>
                <w:szCs w:val="20"/>
              </w:rPr>
              <w:t xml:space="preserve">Филиал </w:t>
            </w:r>
            <w:r w:rsidR="008D4EAA" w:rsidRPr="008D4EA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8D4EAA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r w:rsidR="00DC516F">
              <w:rPr>
                <w:rFonts w:ascii="Times New Roman" w:hAnsi="Times New Roman" w:cs="Times New Roman"/>
                <w:sz w:val="20"/>
                <w:szCs w:val="20"/>
              </w:rPr>
              <w:t>бли</w:t>
            </w:r>
            <w:r w:rsidRPr="008D4EAA">
              <w:rPr>
                <w:rFonts w:ascii="Times New Roman" w:hAnsi="Times New Roman" w:cs="Times New Roman"/>
                <w:sz w:val="20"/>
                <w:szCs w:val="20"/>
              </w:rPr>
              <w:t>нский</w:t>
            </w:r>
            <w:proofErr w:type="spellEnd"/>
            <w:r w:rsidRPr="008D4EAA">
              <w:rPr>
                <w:rFonts w:ascii="Times New Roman" w:hAnsi="Times New Roman" w:cs="Times New Roman"/>
                <w:sz w:val="20"/>
                <w:szCs w:val="20"/>
              </w:rPr>
              <w:t xml:space="preserve"> свинокомплекс</w:t>
            </w:r>
            <w:r w:rsidR="008D4EAA" w:rsidRPr="008D4EAA">
              <w:rPr>
                <w:rFonts w:ascii="Times New Roman" w:hAnsi="Times New Roman" w:cs="Times New Roman"/>
                <w:sz w:val="20"/>
                <w:szCs w:val="20"/>
              </w:rPr>
              <w:t>» ООО «</w:t>
            </w:r>
            <w:proofErr w:type="spellStart"/>
            <w:r w:rsidR="008D4EAA" w:rsidRPr="008D4EAA">
              <w:rPr>
                <w:rFonts w:ascii="Times New Roman" w:hAnsi="Times New Roman" w:cs="Times New Roman"/>
                <w:sz w:val="20"/>
                <w:szCs w:val="20"/>
              </w:rPr>
              <w:t>Агро</w:t>
            </w:r>
            <w:r w:rsidR="00DC516F">
              <w:rPr>
                <w:rFonts w:ascii="Times New Roman" w:hAnsi="Times New Roman" w:cs="Times New Roman"/>
                <w:sz w:val="20"/>
                <w:szCs w:val="20"/>
              </w:rPr>
              <w:t>пром</w:t>
            </w:r>
            <w:r w:rsidR="008D4EAA" w:rsidRPr="008D4EAA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  <w:proofErr w:type="spellEnd"/>
            <w:r w:rsidR="008D4EAA" w:rsidRPr="008D4EAA">
              <w:rPr>
                <w:rFonts w:ascii="Times New Roman" w:hAnsi="Times New Roman" w:cs="Times New Roman"/>
                <w:sz w:val="20"/>
                <w:szCs w:val="20"/>
              </w:rPr>
              <w:t xml:space="preserve"> – Курск»</w:t>
            </w:r>
          </w:p>
        </w:tc>
        <w:tc>
          <w:tcPr>
            <w:tcW w:w="1701" w:type="dxa"/>
          </w:tcPr>
          <w:p w14:paraId="43109BF7" w14:textId="77777777" w:rsidR="00D06F3F" w:rsidRDefault="00D06F3F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22-02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13.02.2023</w:t>
            </w:r>
          </w:p>
          <w:p w14:paraId="6F3C3722" w14:textId="27EB2777" w:rsidR="00D06F3F" w:rsidRDefault="00D06F3F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41BFC79" w14:textId="195AEBCF" w:rsidR="00D06F3F" w:rsidRDefault="008D4EAA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область, Конышевский район, село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Вабля</w:t>
            </w:r>
            <w:proofErr w:type="spellEnd"/>
          </w:p>
        </w:tc>
        <w:tc>
          <w:tcPr>
            <w:tcW w:w="2693" w:type="dxa"/>
          </w:tcPr>
          <w:p w14:paraId="70B1A82A" w14:textId="14C15054" w:rsidR="00D06F3F" w:rsidRDefault="008D4EAA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Цегайлов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В.А., директор</w:t>
            </w:r>
          </w:p>
        </w:tc>
        <w:tc>
          <w:tcPr>
            <w:tcW w:w="1701" w:type="dxa"/>
            <w:gridSpan w:val="2"/>
          </w:tcPr>
          <w:p w14:paraId="5B9AB308" w14:textId="77777777" w:rsidR="00D06F3F" w:rsidRDefault="008D4EAA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6A8D36FC" w14:textId="5E577119" w:rsidR="008D4EAA" w:rsidRDefault="008D4EAA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gridSpan w:val="2"/>
          </w:tcPr>
          <w:p w14:paraId="468358C2" w14:textId="2984B901" w:rsidR="008D4EAA" w:rsidRPr="008D4EAA" w:rsidRDefault="008D4EAA" w:rsidP="006B624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8D4EA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 одного человека,</w:t>
            </w:r>
            <w:proofErr w:type="gramEnd"/>
            <w:r w:rsidRPr="008D4EA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не использовать в приказах</w:t>
            </w:r>
          </w:p>
        </w:tc>
      </w:tr>
      <w:tr w:rsidR="00B106FC" w:rsidRPr="000B0399" w14:paraId="7A83C34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F6569BF" w14:textId="77777777" w:rsidR="00B106FC" w:rsidRPr="00163BF0" w:rsidRDefault="00B106F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968C04" w14:textId="77777777" w:rsidR="00B106FC" w:rsidRPr="00B106FC" w:rsidRDefault="00B106F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6FC">
              <w:rPr>
                <w:rFonts w:ascii="Times New Roman" w:hAnsi="Times New Roman" w:cs="Times New Roman"/>
                <w:sz w:val="20"/>
                <w:szCs w:val="20"/>
              </w:rPr>
              <w:t>ООО Белгородский ювелирный завод «Арт-КАРАТ»</w:t>
            </w:r>
          </w:p>
        </w:tc>
        <w:tc>
          <w:tcPr>
            <w:tcW w:w="1701" w:type="dxa"/>
          </w:tcPr>
          <w:p w14:paraId="0A86682C" w14:textId="77777777" w:rsidR="00B106FC" w:rsidRDefault="00B106F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23-02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14.02.2023</w:t>
            </w:r>
          </w:p>
        </w:tc>
        <w:tc>
          <w:tcPr>
            <w:tcW w:w="2835" w:type="dxa"/>
          </w:tcPr>
          <w:p w14:paraId="615716FB" w14:textId="77777777" w:rsidR="00B106FC" w:rsidRDefault="00212CD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проспект Богдана хмельницкого, 111 В</w:t>
            </w:r>
          </w:p>
        </w:tc>
        <w:tc>
          <w:tcPr>
            <w:tcW w:w="2693" w:type="dxa"/>
          </w:tcPr>
          <w:p w14:paraId="65198175" w14:textId="77777777" w:rsidR="00B106FC" w:rsidRDefault="00212CD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Сильченко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1E886363" w14:textId="77777777" w:rsidR="00B106FC" w:rsidRDefault="00212CDC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159866F" w14:textId="77777777" w:rsidR="00B106FC" w:rsidRDefault="00212CD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2873661" w14:textId="77777777" w:rsidR="00212CDC" w:rsidRDefault="00212CD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83DE9FF" w14:textId="77777777" w:rsidR="00212CDC" w:rsidRDefault="00212CD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A46D5C5" w14:textId="52619E04" w:rsidR="006A4542" w:rsidRDefault="006A4542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0F2BA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42142D" w:rsidRPr="000B0399" w14:paraId="360FCB6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BE6628A" w14:textId="77777777" w:rsidR="0042142D" w:rsidRPr="00163BF0" w:rsidRDefault="0042142D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5F1E60" w14:textId="77777777" w:rsidR="0042142D" w:rsidRPr="00B106FC" w:rsidRDefault="0042142D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ФКУ «Налог-Сервис» ФНС России</w:t>
            </w:r>
          </w:p>
        </w:tc>
        <w:tc>
          <w:tcPr>
            <w:tcW w:w="1701" w:type="dxa"/>
          </w:tcPr>
          <w:p w14:paraId="1C1D2557" w14:textId="77777777" w:rsidR="0042142D" w:rsidRDefault="0042142D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24-02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14.02.2023</w:t>
            </w:r>
          </w:p>
        </w:tc>
        <w:tc>
          <w:tcPr>
            <w:tcW w:w="2835" w:type="dxa"/>
          </w:tcPr>
          <w:p w14:paraId="252E33A1" w14:textId="77777777" w:rsidR="0042142D" w:rsidRDefault="00B33926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Московская область, Походный проезд,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корп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2693" w:type="dxa"/>
          </w:tcPr>
          <w:p w14:paraId="787F63BA" w14:textId="77777777" w:rsidR="0042142D" w:rsidRDefault="00B33926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Коровянский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Д.И., Заместитель директора</w:t>
            </w:r>
          </w:p>
        </w:tc>
        <w:tc>
          <w:tcPr>
            <w:tcW w:w="1701" w:type="dxa"/>
            <w:gridSpan w:val="2"/>
          </w:tcPr>
          <w:p w14:paraId="53A4A075" w14:textId="77777777" w:rsidR="0042142D" w:rsidRDefault="00B33926" w:rsidP="00B106F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43AD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До </w:t>
            </w:r>
            <w:r w:rsidR="00C94F7B" w:rsidRPr="00843AD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25.04.2023</w:t>
            </w:r>
          </w:p>
          <w:p w14:paraId="4A21D845" w14:textId="0A6ED05B" w:rsidR="00843ADE" w:rsidRPr="00843ADE" w:rsidRDefault="00843ADE" w:rsidP="00B106F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Действие договора окончено</w:t>
            </w:r>
          </w:p>
        </w:tc>
        <w:tc>
          <w:tcPr>
            <w:tcW w:w="3357" w:type="dxa"/>
            <w:gridSpan w:val="2"/>
          </w:tcPr>
          <w:p w14:paraId="0F72B918" w14:textId="77777777" w:rsidR="0042142D" w:rsidRDefault="00C94F7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F338205" w14:textId="6BFEB4B1" w:rsidR="00C94F7B" w:rsidRDefault="00C94F7B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41758" w:rsidRPr="000B0399" w14:paraId="25713DC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6FB73EF" w14:textId="77777777" w:rsidR="00741758" w:rsidRPr="00163BF0" w:rsidRDefault="0074175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9B43CF" w14:textId="77777777" w:rsidR="00741758" w:rsidRDefault="0074175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«Агрофирма Новоивановка»</w:t>
            </w:r>
          </w:p>
        </w:tc>
        <w:tc>
          <w:tcPr>
            <w:tcW w:w="1701" w:type="dxa"/>
          </w:tcPr>
          <w:p w14:paraId="2A852794" w14:textId="77777777" w:rsidR="00741758" w:rsidRDefault="0074175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25-02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14.02.2023</w:t>
            </w:r>
          </w:p>
        </w:tc>
        <w:tc>
          <w:tcPr>
            <w:tcW w:w="2835" w:type="dxa"/>
          </w:tcPr>
          <w:p w14:paraId="0B307CA8" w14:textId="77777777" w:rsidR="00843ADE" w:rsidRDefault="00CE4FE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Суджанский район,</w:t>
            </w:r>
          </w:p>
          <w:p w14:paraId="514C2844" w14:textId="583BDA3F" w:rsidR="00741758" w:rsidRDefault="00CE4FE3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с. Новоивановка</w:t>
            </w:r>
          </w:p>
        </w:tc>
        <w:tc>
          <w:tcPr>
            <w:tcW w:w="2693" w:type="dxa"/>
          </w:tcPr>
          <w:p w14:paraId="71B187D3" w14:textId="77777777" w:rsidR="00741758" w:rsidRDefault="00CE4FE3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Агромаков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О.Ф. директор</w:t>
            </w:r>
          </w:p>
        </w:tc>
        <w:tc>
          <w:tcPr>
            <w:tcW w:w="1701" w:type="dxa"/>
            <w:gridSpan w:val="2"/>
          </w:tcPr>
          <w:p w14:paraId="42B4A2A9" w14:textId="77777777" w:rsidR="00741758" w:rsidRDefault="00CE4FE3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6D114B9" w14:textId="77777777" w:rsidR="00741758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E14C331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0ED326E" w14:textId="77777777" w:rsidR="00AF2BBC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35.03.07 Технология производства и переработки с.-х. продукции, </w:t>
            </w:r>
          </w:p>
          <w:p w14:paraId="3D90FB4E" w14:textId="6D5C81D1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7E05A444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97BC91A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CDEC2C9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8E378C7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99D4960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214D4F9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3B19EB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A5E0E75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55D8049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F0F4BEF" w14:textId="77777777" w:rsidR="00CE4FE3" w:rsidRDefault="00CE4FE3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38.04.03 </w:t>
            </w:r>
            <w:r w:rsidR="00A07125">
              <w:rPr>
                <w:rFonts w:ascii="Times New Roman" w:hAnsi="Times New Roman" w:cs="Times New Roman"/>
                <w:sz w:val="20"/>
                <w:szCs w:val="20"/>
              </w:rPr>
              <w:t>Управление персоналом,</w:t>
            </w:r>
          </w:p>
          <w:p w14:paraId="78E0DA60" w14:textId="77777777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65268ACF" w14:textId="77777777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2A823CF" w14:textId="77777777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772724C" w14:textId="77777777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5C97ACFE" w14:textId="77777777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41D46EE1" w14:textId="77777777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0DAE8914" w14:textId="77777777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BCD87D9" w14:textId="76B4510B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16E189E5" w14:textId="77777777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573C59E" w14:textId="77C38E18" w:rsidR="00A07125" w:rsidRDefault="00A07125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37B07" w:rsidRPr="000B0399" w14:paraId="1ECFEBD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FE0BFCA" w14:textId="77777777" w:rsidR="00837B07" w:rsidRPr="00163BF0" w:rsidRDefault="00837B07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2AA0B7" w14:textId="5EB8518A" w:rsidR="00837B07" w:rsidRDefault="00837B07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«ЖКХ ВАШ ДОМ»</w:t>
            </w:r>
          </w:p>
        </w:tc>
        <w:tc>
          <w:tcPr>
            <w:tcW w:w="1701" w:type="dxa"/>
          </w:tcPr>
          <w:p w14:paraId="3A6481E5" w14:textId="46E787EF" w:rsidR="00837B07" w:rsidRDefault="00837B07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26-02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17.02.2023</w:t>
            </w:r>
          </w:p>
        </w:tc>
        <w:tc>
          <w:tcPr>
            <w:tcW w:w="2835" w:type="dxa"/>
          </w:tcPr>
          <w:p w14:paraId="3CD7F9F2" w14:textId="57309608" w:rsidR="00837B07" w:rsidRDefault="00837B0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Белгород, ул. Попова, 37</w:t>
            </w:r>
            <w:r w:rsidR="00BD364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пом.18</w:t>
            </w:r>
          </w:p>
        </w:tc>
        <w:tc>
          <w:tcPr>
            <w:tcW w:w="2693" w:type="dxa"/>
          </w:tcPr>
          <w:p w14:paraId="449C84E4" w14:textId="5A9ABD6D" w:rsidR="00837B07" w:rsidRDefault="00837B0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Редькин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43A2FFB6" w14:textId="7A7A9C30" w:rsidR="00837B07" w:rsidRDefault="00837B07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AA5A282" w14:textId="77777777" w:rsidR="00837B07" w:rsidRDefault="00837B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09F75BBD" w14:textId="6E5053A4" w:rsidR="00837B07" w:rsidRDefault="00837B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3F8F0F72" w14:textId="77777777" w:rsidR="00837B07" w:rsidRDefault="00837B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F38BDA2" w14:textId="3EE61F8D" w:rsidR="00837B07" w:rsidRDefault="00837B0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D4EAA" w:rsidRPr="000B0399" w14:paraId="4CF5476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3587195" w14:textId="77777777" w:rsidR="008D4EAA" w:rsidRPr="00163BF0" w:rsidRDefault="008D4EAA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0A3978" w14:textId="7CF7AC57" w:rsidR="008D4EAA" w:rsidRPr="00CC19DF" w:rsidRDefault="00CC19DF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19D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19DF">
              <w:rPr>
                <w:rFonts w:ascii="Times New Roman" w:hAnsi="Times New Roman" w:cs="Times New Roman"/>
                <w:sz w:val="20"/>
                <w:szCs w:val="20"/>
              </w:rPr>
              <w:t>Теткинский</w:t>
            </w:r>
            <w:proofErr w:type="spellEnd"/>
            <w:r w:rsidRPr="00CC19DF">
              <w:rPr>
                <w:rFonts w:ascii="Times New Roman" w:hAnsi="Times New Roman" w:cs="Times New Roman"/>
                <w:sz w:val="20"/>
                <w:szCs w:val="20"/>
              </w:rPr>
              <w:t xml:space="preserve"> сахарный завод»</w:t>
            </w:r>
          </w:p>
        </w:tc>
        <w:tc>
          <w:tcPr>
            <w:tcW w:w="1701" w:type="dxa"/>
          </w:tcPr>
          <w:p w14:paraId="0A24F0C0" w14:textId="77777777" w:rsidR="008D4EAA" w:rsidRDefault="00AB3B9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27-02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17.02.2023</w:t>
            </w:r>
          </w:p>
          <w:p w14:paraId="1A4B905B" w14:textId="449B87E8" w:rsidR="00AB3B9C" w:rsidRDefault="00AB3B9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FEDABC7" w14:textId="6DC0B629" w:rsidR="008D4EAA" w:rsidRDefault="00B35A9F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пос. Теткино, Глушковский район, территория сахарного завода</w:t>
            </w:r>
          </w:p>
        </w:tc>
        <w:tc>
          <w:tcPr>
            <w:tcW w:w="2693" w:type="dxa"/>
          </w:tcPr>
          <w:p w14:paraId="3BE3DE64" w14:textId="07213FEC" w:rsidR="008D4EAA" w:rsidRDefault="00B35A9F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Негода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В.М.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2FD767CA" w14:textId="1BD45D45" w:rsidR="008D4EAA" w:rsidRDefault="00B35A9F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E389F13" w14:textId="77777777" w:rsidR="008D4EAA" w:rsidRDefault="00B35A9F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735252C" w14:textId="77777777" w:rsidR="00B35A9F" w:rsidRDefault="00B35A9F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4D3F96E" w14:textId="77777777" w:rsidR="00B35A9F" w:rsidRDefault="00B35A9F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с.-х </w:t>
            </w:r>
          </w:p>
          <w:p w14:paraId="75B57277" w14:textId="69E7613C" w:rsidR="00B35A9F" w:rsidRDefault="00B35A9F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AB3B9C" w:rsidRPr="000B0399" w14:paraId="49238F6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B8768A4" w14:textId="77777777" w:rsidR="00AB3B9C" w:rsidRPr="00163BF0" w:rsidRDefault="00AB3B9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C630EB" w14:textId="747E0EDE" w:rsidR="00AB3B9C" w:rsidRPr="004F52C7" w:rsidRDefault="004F52C7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2C7">
              <w:rPr>
                <w:rFonts w:ascii="Times New Roman" w:hAnsi="Times New Roman" w:cs="Times New Roman"/>
                <w:sz w:val="20"/>
                <w:szCs w:val="20"/>
              </w:rPr>
              <w:t>ОГАОУ ДПО «</w:t>
            </w:r>
            <w:proofErr w:type="spellStart"/>
            <w:r w:rsidRPr="004F52C7">
              <w:rPr>
                <w:rFonts w:ascii="Times New Roman" w:hAnsi="Times New Roman" w:cs="Times New Roman"/>
                <w:sz w:val="20"/>
                <w:szCs w:val="20"/>
              </w:rPr>
              <w:t>БелИРО</w:t>
            </w:r>
            <w:proofErr w:type="spellEnd"/>
            <w:r w:rsidRPr="004F52C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24FA34D" w14:textId="12EA45EE" w:rsidR="00AB3B9C" w:rsidRDefault="004F52C7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28-02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17.02.2023</w:t>
            </w:r>
          </w:p>
        </w:tc>
        <w:tc>
          <w:tcPr>
            <w:tcW w:w="2835" w:type="dxa"/>
          </w:tcPr>
          <w:p w14:paraId="7438AB98" w14:textId="2DD87353" w:rsidR="00AB3B9C" w:rsidRDefault="004F52C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Студенческая, 14</w:t>
            </w:r>
          </w:p>
        </w:tc>
        <w:tc>
          <w:tcPr>
            <w:tcW w:w="2693" w:type="dxa"/>
          </w:tcPr>
          <w:p w14:paraId="3D1BD257" w14:textId="4487A1A9" w:rsidR="00AB3B9C" w:rsidRDefault="004F52C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Шейченко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М.С., ректор</w:t>
            </w:r>
          </w:p>
        </w:tc>
        <w:tc>
          <w:tcPr>
            <w:tcW w:w="1701" w:type="dxa"/>
            <w:gridSpan w:val="2"/>
          </w:tcPr>
          <w:p w14:paraId="6F6131A3" w14:textId="64171F33" w:rsidR="00AB3B9C" w:rsidRDefault="004F52C7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472CC25" w14:textId="77777777" w:rsidR="00AB3B9C" w:rsidRDefault="004F52C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EBA38D7" w14:textId="08DEDC09" w:rsidR="004F52C7" w:rsidRDefault="004F52C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CA0E5C" w:rsidRPr="000B0399" w14:paraId="265CC3A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1B88621" w14:textId="77777777" w:rsidR="00CA0E5C" w:rsidRPr="00163BF0" w:rsidRDefault="00CA0E5C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FE93AE" w14:textId="676644CC" w:rsidR="00CA0E5C" w:rsidRPr="004F52C7" w:rsidRDefault="00CA0E5C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ООО «Ваш хлеб» - филиал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«Хлебозавод Старооскольский»</w:t>
            </w:r>
          </w:p>
        </w:tc>
        <w:tc>
          <w:tcPr>
            <w:tcW w:w="1701" w:type="dxa"/>
          </w:tcPr>
          <w:p w14:paraId="77743F11" w14:textId="40291091" w:rsidR="00CA0E5C" w:rsidRDefault="00CA0E5C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17.02.2023</w:t>
            </w:r>
          </w:p>
        </w:tc>
        <w:tc>
          <w:tcPr>
            <w:tcW w:w="2835" w:type="dxa"/>
          </w:tcPr>
          <w:p w14:paraId="41A46C9B" w14:textId="3C803684" w:rsidR="00CA0E5C" w:rsidRDefault="00CA0E5C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Старооскольский р-н, г.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Старый Оскол, Северная промзона</w:t>
            </w:r>
          </w:p>
        </w:tc>
        <w:tc>
          <w:tcPr>
            <w:tcW w:w="2693" w:type="dxa"/>
          </w:tcPr>
          <w:p w14:paraId="5BE752D8" w14:textId="197AE95A" w:rsidR="00CA0E5C" w:rsidRDefault="00CA0E5C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Зимина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Н.Е.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54620ED2" w14:textId="1C53C7F3" w:rsidR="00CA0E5C" w:rsidRDefault="00CA0E5C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53183DA" w14:textId="77777777" w:rsidR="00CA0E5C" w:rsidRDefault="00CA0E5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204F1A1" w14:textId="77777777" w:rsidR="00CA0E5C" w:rsidRDefault="00CA0E5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с.-х. продукции</w:t>
            </w:r>
          </w:p>
          <w:p w14:paraId="50DF6CC6" w14:textId="2A277567" w:rsidR="00CA0E5C" w:rsidRDefault="00CA0E5C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64998" w:rsidRPr="000B0399" w14:paraId="4CC2D0E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9992C86" w14:textId="77777777" w:rsidR="00564998" w:rsidRPr="00163BF0" w:rsidRDefault="0056499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2AC808" w14:textId="77777777" w:rsidR="00564998" w:rsidRDefault="00F12D55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1AC8">
              <w:rPr>
                <w:rFonts w:ascii="Times New Roman" w:hAnsi="Times New Roman" w:cs="Times New Roman"/>
                <w:sz w:val="20"/>
                <w:szCs w:val="20"/>
              </w:rPr>
              <w:t>ЗАО «Русские протеины»</w:t>
            </w:r>
          </w:p>
          <w:p w14:paraId="106E1AFC" w14:textId="77777777" w:rsidR="00BD3642" w:rsidRPr="00111AC8" w:rsidRDefault="00BD3642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4DD40A" w14:textId="45920C68" w:rsidR="00F12D55" w:rsidRPr="00F12D55" w:rsidRDefault="00F12D55" w:rsidP="005428B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1AC8">
              <w:rPr>
                <w:rFonts w:ascii="Times New Roman" w:hAnsi="Times New Roman" w:cs="Times New Roman"/>
                <w:sz w:val="20"/>
                <w:szCs w:val="20"/>
              </w:rPr>
              <w:t>Прохоровка</w:t>
            </w:r>
          </w:p>
        </w:tc>
        <w:tc>
          <w:tcPr>
            <w:tcW w:w="1701" w:type="dxa"/>
          </w:tcPr>
          <w:p w14:paraId="48CC68C9" w14:textId="727D6B2B" w:rsidR="00564998" w:rsidRDefault="00F12D55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30-02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17.02.2023 </w:t>
            </w:r>
          </w:p>
        </w:tc>
        <w:tc>
          <w:tcPr>
            <w:tcW w:w="2835" w:type="dxa"/>
          </w:tcPr>
          <w:p w14:paraId="64DCC919" w14:textId="08944E53" w:rsidR="00564998" w:rsidRDefault="00111AC8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Прохоровский район, село Плота</w:t>
            </w:r>
          </w:p>
        </w:tc>
        <w:tc>
          <w:tcPr>
            <w:tcW w:w="2693" w:type="dxa"/>
          </w:tcPr>
          <w:p w14:paraId="051BBB5F" w14:textId="4197B81D" w:rsidR="00564998" w:rsidRDefault="00111AC8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Баранов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врио генеральный директор</w:t>
            </w:r>
          </w:p>
        </w:tc>
        <w:tc>
          <w:tcPr>
            <w:tcW w:w="1701" w:type="dxa"/>
            <w:gridSpan w:val="2"/>
          </w:tcPr>
          <w:p w14:paraId="13EFE596" w14:textId="4FED42EE" w:rsidR="00564998" w:rsidRDefault="00111AC8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701489A" w14:textId="77777777" w:rsidR="00564998" w:rsidRDefault="00111AC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39D16CC" w14:textId="77777777" w:rsidR="00111AC8" w:rsidRDefault="00111AC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44.03.04 Профессиональное обучение </w:t>
            </w:r>
          </w:p>
          <w:p w14:paraId="75475633" w14:textId="2A9AEE27" w:rsidR="00111AC8" w:rsidRDefault="00111AC8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A3A6A" w:rsidRPr="000B0399" w14:paraId="4153A6E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2C2D6A6" w14:textId="77777777" w:rsidR="00FA3A6A" w:rsidRPr="00163BF0" w:rsidRDefault="00FA3A6A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B16244" w14:textId="0B47183E" w:rsidR="00FA3A6A" w:rsidRPr="00111AC8" w:rsidRDefault="00636417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«СПЕКТР ВЕТ»</w:t>
            </w:r>
          </w:p>
        </w:tc>
        <w:tc>
          <w:tcPr>
            <w:tcW w:w="1701" w:type="dxa"/>
          </w:tcPr>
          <w:p w14:paraId="5B139AE0" w14:textId="29DA5051" w:rsidR="00FA3A6A" w:rsidRDefault="00636417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31-02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20.02.2023</w:t>
            </w:r>
          </w:p>
        </w:tc>
        <w:tc>
          <w:tcPr>
            <w:tcW w:w="2835" w:type="dxa"/>
          </w:tcPr>
          <w:p w14:paraId="1A296ADB" w14:textId="089AA60E" w:rsidR="00FA3A6A" w:rsidRDefault="00636417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Город Москва, улица Изумрудная, дом 3</w:t>
            </w:r>
            <w:r w:rsidR="00BD364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стр.3</w:t>
            </w:r>
          </w:p>
        </w:tc>
        <w:tc>
          <w:tcPr>
            <w:tcW w:w="2693" w:type="dxa"/>
          </w:tcPr>
          <w:p w14:paraId="41F5011D" w14:textId="03D9CE03" w:rsidR="00FA3A6A" w:rsidRDefault="0063641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Шевченко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6F38A028" w14:textId="29AB6764" w:rsidR="00FA3A6A" w:rsidRDefault="00636417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55AE71C" w14:textId="77777777" w:rsidR="00FA3A6A" w:rsidRDefault="0063641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92875F9" w14:textId="77777777" w:rsidR="00636417" w:rsidRDefault="0063641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A650A93" w14:textId="1CC73B9C" w:rsidR="00636417" w:rsidRDefault="00636417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D70D18" w:rsidRPr="000B0399" w14:paraId="2AEAA91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504FF2B" w14:textId="77777777" w:rsidR="00D70D18" w:rsidRPr="00163BF0" w:rsidRDefault="00D70D18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BDFA26" w14:textId="4A5F573C" w:rsidR="00D70D18" w:rsidRPr="002B2D64" w:rsidRDefault="00D70D18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D64">
              <w:rPr>
                <w:rFonts w:ascii="Times New Roman" w:hAnsi="Times New Roman" w:cs="Times New Roman"/>
                <w:sz w:val="20"/>
                <w:szCs w:val="20"/>
              </w:rPr>
              <w:t>Отделение фонда пенсионного и социального страхования Российской федерации по Белгородской области</w:t>
            </w:r>
          </w:p>
        </w:tc>
        <w:tc>
          <w:tcPr>
            <w:tcW w:w="1701" w:type="dxa"/>
          </w:tcPr>
          <w:p w14:paraId="11019305" w14:textId="77777777" w:rsidR="00D70D18" w:rsidRDefault="00D70D1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32-02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20.02.2023</w:t>
            </w:r>
          </w:p>
          <w:p w14:paraId="40541CB8" w14:textId="77777777" w:rsidR="00535A10" w:rsidRDefault="00535A10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B5083A" w14:textId="05D5D8AA" w:rsidR="00535A10" w:rsidRPr="00535A10" w:rsidRDefault="00535A10" w:rsidP="00116C62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535A10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в организации договор № 5</w:t>
            </w:r>
          </w:p>
          <w:p w14:paraId="22326271" w14:textId="607DD32B" w:rsidR="00D70D18" w:rsidRDefault="00D70D18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1F74C57" w14:textId="5AA3542D" w:rsidR="00D70D18" w:rsidRDefault="002B2D64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Преображенская, 87</w:t>
            </w:r>
          </w:p>
        </w:tc>
        <w:tc>
          <w:tcPr>
            <w:tcW w:w="2693" w:type="dxa"/>
          </w:tcPr>
          <w:p w14:paraId="07385D6E" w14:textId="36047032" w:rsidR="00D70D18" w:rsidRDefault="002B2D64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Шушкова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Управляющий отделением</w:t>
            </w:r>
          </w:p>
        </w:tc>
        <w:tc>
          <w:tcPr>
            <w:tcW w:w="1701" w:type="dxa"/>
            <w:gridSpan w:val="2"/>
          </w:tcPr>
          <w:p w14:paraId="2E7E0CDA" w14:textId="77777777" w:rsidR="00D70D18" w:rsidRDefault="003414B4" w:rsidP="00B106F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35A1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 15.01.2024</w:t>
            </w:r>
          </w:p>
          <w:p w14:paraId="186504CE" w14:textId="2EBD531C" w:rsidR="00535A10" w:rsidRPr="00535A10" w:rsidRDefault="00535A10" w:rsidP="00B106F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Действие договора окончено</w:t>
            </w:r>
          </w:p>
        </w:tc>
        <w:tc>
          <w:tcPr>
            <w:tcW w:w="3357" w:type="dxa"/>
            <w:gridSpan w:val="2"/>
          </w:tcPr>
          <w:p w14:paraId="15DD4A2A" w14:textId="77777777" w:rsidR="00D70D18" w:rsidRDefault="003414B4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36554048" w14:textId="77777777" w:rsidR="003414B4" w:rsidRDefault="003414B4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09.04.03 Прикладная информатика, </w:t>
            </w:r>
          </w:p>
          <w:p w14:paraId="10A8D7DE" w14:textId="77777777" w:rsidR="003414B4" w:rsidRDefault="003414B4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6761403" w14:textId="099D3264" w:rsidR="003414B4" w:rsidRDefault="003414B4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218BE" w:rsidRPr="000B0399" w14:paraId="3DAE1B0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188E29D" w14:textId="77777777" w:rsidR="006218BE" w:rsidRPr="00163BF0" w:rsidRDefault="006218BE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6AA044" w14:textId="314EA064" w:rsidR="006218BE" w:rsidRPr="00BE295F" w:rsidRDefault="006218BE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95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gramStart"/>
            <w:r w:rsidRPr="00BE295F">
              <w:rPr>
                <w:rFonts w:ascii="Times New Roman" w:hAnsi="Times New Roman" w:cs="Times New Roman"/>
                <w:sz w:val="20"/>
                <w:szCs w:val="20"/>
              </w:rPr>
              <w:t>Гран Фуд</w:t>
            </w:r>
            <w:proofErr w:type="gramEnd"/>
            <w:r w:rsidRPr="00BE295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49314AA" w14:textId="611D693C" w:rsidR="006218BE" w:rsidRDefault="006218BE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33-02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21.02.2023</w:t>
            </w:r>
          </w:p>
        </w:tc>
        <w:tc>
          <w:tcPr>
            <w:tcW w:w="2835" w:type="dxa"/>
          </w:tcPr>
          <w:p w14:paraId="098C8DEF" w14:textId="4DCC9E0A" w:rsidR="006218BE" w:rsidRDefault="00BE295F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Корочанский район, село Новая Слободка, улица Сытник, дом 17</w:t>
            </w:r>
          </w:p>
        </w:tc>
        <w:tc>
          <w:tcPr>
            <w:tcW w:w="2693" w:type="dxa"/>
          </w:tcPr>
          <w:p w14:paraId="702DCAEF" w14:textId="1D075855" w:rsidR="006218BE" w:rsidRDefault="00950097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</w:t>
            </w:r>
            <w:r w:rsidR="002B48E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арпель</w:t>
            </w:r>
            <w:proofErr w:type="spellEnd"/>
            <w:r w:rsidR="002B48E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А.Н., директор</w:t>
            </w:r>
          </w:p>
        </w:tc>
        <w:tc>
          <w:tcPr>
            <w:tcW w:w="1701" w:type="dxa"/>
            <w:gridSpan w:val="2"/>
          </w:tcPr>
          <w:p w14:paraId="27CF2D1C" w14:textId="2FEF7AE2" w:rsidR="006218BE" w:rsidRDefault="002B48E0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F7E4AAB" w14:textId="77777777" w:rsidR="006218BE" w:rsidRDefault="002B48E0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35.03.07 Технология производства и переработки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продукции,</w:t>
            </w:r>
          </w:p>
          <w:p w14:paraId="0353ADD2" w14:textId="77777777" w:rsidR="002B48E0" w:rsidRDefault="002B48E0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183EB8BC" w14:textId="77777777" w:rsidR="002B48E0" w:rsidRDefault="002B48E0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 03 Продукты питания животного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роисхождения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CB63B65" w14:textId="77777777" w:rsidR="002B48E0" w:rsidRDefault="002B48E0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2024F6E" w14:textId="76BE9A32" w:rsidR="002B48E0" w:rsidRDefault="002B48E0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33661" w:rsidRPr="000B0399" w14:paraId="247E66C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D46ACF5" w14:textId="77777777" w:rsidR="00F33661" w:rsidRPr="00163BF0" w:rsidRDefault="00F33661" w:rsidP="00163BF0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661408" w14:textId="78D5745F" w:rsidR="00F33661" w:rsidRPr="00EE5460" w:rsidRDefault="00F33661" w:rsidP="00542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5460">
              <w:rPr>
                <w:rFonts w:ascii="Times New Roman" w:hAnsi="Times New Roman" w:cs="Times New Roman"/>
                <w:sz w:val="20"/>
                <w:szCs w:val="20"/>
              </w:rPr>
              <w:t>ООО «Традиция»</w:t>
            </w:r>
          </w:p>
        </w:tc>
        <w:tc>
          <w:tcPr>
            <w:tcW w:w="1701" w:type="dxa"/>
          </w:tcPr>
          <w:p w14:paraId="57224058" w14:textId="77777777" w:rsidR="00F33661" w:rsidRDefault="00F33661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34-02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21.02.2023</w:t>
            </w:r>
          </w:p>
          <w:p w14:paraId="161B7FBA" w14:textId="19B5021F" w:rsidR="00F33661" w:rsidRDefault="00F33661" w:rsidP="00116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FFD01F" w14:textId="0AB2FA14" w:rsidR="00F33661" w:rsidRDefault="00EE5460" w:rsidP="00DA794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Мичурина, 56</w:t>
            </w:r>
          </w:p>
        </w:tc>
        <w:tc>
          <w:tcPr>
            <w:tcW w:w="2693" w:type="dxa"/>
          </w:tcPr>
          <w:p w14:paraId="6BE00F06" w14:textId="1F077798" w:rsidR="00F33661" w:rsidRDefault="00EE5460" w:rsidP="00B8373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Петров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0DAD4A40" w14:textId="4B9BFB68" w:rsidR="00F33661" w:rsidRDefault="008E0669" w:rsidP="00B106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155BEBD" w14:textId="77777777" w:rsidR="00F33661" w:rsidRDefault="008E066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50485801" w14:textId="77777777" w:rsidR="008E0669" w:rsidRDefault="008E0669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</w:t>
            </w:r>
            <w:r w:rsidR="009C27F0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информатика,</w:t>
            </w:r>
          </w:p>
          <w:p w14:paraId="630DB47E" w14:textId="77777777" w:rsidR="009C27F0" w:rsidRDefault="009C27F0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C063079" w14:textId="0BD5C2C5" w:rsidR="009C27F0" w:rsidRDefault="009C27F0" w:rsidP="006B6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E19EC" w:rsidRPr="000B0399" w14:paraId="389BF4C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1E05BA5" w14:textId="77777777" w:rsidR="002E19EC" w:rsidRPr="00163BF0" w:rsidRDefault="002E19EC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288410" w14:textId="17AFA53B" w:rsidR="002E19EC" w:rsidRPr="002E19EC" w:rsidRDefault="002E19E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9EC">
              <w:rPr>
                <w:rFonts w:ascii="Times New Roman" w:hAnsi="Times New Roman" w:cs="Times New Roman"/>
                <w:sz w:val="20"/>
                <w:szCs w:val="20"/>
              </w:rPr>
              <w:t>ООО «Белая Губерния Сыр»</w:t>
            </w:r>
          </w:p>
        </w:tc>
        <w:tc>
          <w:tcPr>
            <w:tcW w:w="1701" w:type="dxa"/>
          </w:tcPr>
          <w:p w14:paraId="085F195C" w14:textId="117581CB" w:rsidR="002E19EC" w:rsidRDefault="002E19E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35-02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435C83BC" w14:textId="06BD7B13" w:rsidR="002E19EC" w:rsidRDefault="002E19EC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Белгородский район, поселок Майский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В.Я.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Горина, 50</w:t>
            </w:r>
          </w:p>
        </w:tc>
        <w:tc>
          <w:tcPr>
            <w:tcW w:w="2693" w:type="dxa"/>
          </w:tcPr>
          <w:p w14:paraId="4F36AEAB" w14:textId="19BCBF8B" w:rsidR="002E19EC" w:rsidRDefault="002E19EC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Сметанин А.В., директор</w:t>
            </w:r>
          </w:p>
        </w:tc>
        <w:tc>
          <w:tcPr>
            <w:tcW w:w="1701" w:type="dxa"/>
            <w:gridSpan w:val="2"/>
          </w:tcPr>
          <w:p w14:paraId="7FD7BB1F" w14:textId="43E0D28C" w:rsidR="002E19EC" w:rsidRDefault="002E19E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F40402C" w14:textId="77777777" w:rsidR="002E19EC" w:rsidRDefault="002E19E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35.03.07 Технология производства и переработки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продукции,</w:t>
            </w:r>
          </w:p>
          <w:p w14:paraId="2EEA83E5" w14:textId="77777777" w:rsidR="002E19EC" w:rsidRDefault="002E19E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75D2AC99" w14:textId="77777777" w:rsidR="002E19EC" w:rsidRDefault="002E19E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19.04 03 Продукты питания животного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роисхождения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346391" w14:textId="77777777" w:rsidR="002E19EC" w:rsidRDefault="002E19E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2328EC6" w14:textId="56A20BFF" w:rsidR="002E19EC" w:rsidRDefault="002E19E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 w:rsidR="00D94A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E19EC" w:rsidRPr="000B0399" w14:paraId="30B5C5F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570AC73" w14:textId="77777777" w:rsidR="002E19EC" w:rsidRPr="00163BF0" w:rsidRDefault="002E19EC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9484A8" w14:textId="5650A986" w:rsidR="002E19EC" w:rsidRPr="00145DD6" w:rsidRDefault="00456586" w:rsidP="002E19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19580C">
              <w:rPr>
                <w:rFonts w:ascii="Times New Roman" w:hAnsi="Times New Roman" w:cs="Times New Roman"/>
                <w:sz w:val="20"/>
                <w:szCs w:val="20"/>
              </w:rPr>
              <w:t>СССПК»Новооскольские</w:t>
            </w:r>
            <w:proofErr w:type="spellEnd"/>
            <w:proofErr w:type="gramEnd"/>
            <w:r w:rsidRPr="0019580C">
              <w:rPr>
                <w:rFonts w:ascii="Times New Roman" w:hAnsi="Times New Roman" w:cs="Times New Roman"/>
                <w:sz w:val="20"/>
                <w:szCs w:val="20"/>
              </w:rPr>
              <w:t xml:space="preserve"> Семейные фермы»</w:t>
            </w:r>
          </w:p>
        </w:tc>
        <w:tc>
          <w:tcPr>
            <w:tcW w:w="1701" w:type="dxa"/>
          </w:tcPr>
          <w:p w14:paraId="411357C6" w14:textId="77777777" w:rsidR="002E19EC" w:rsidRDefault="00456586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36-02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  <w:p w14:paraId="72B1E271" w14:textId="06C73CAA" w:rsidR="00456586" w:rsidRDefault="00456586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D48F8D8" w14:textId="01CEBC71" w:rsidR="002E19EC" w:rsidRDefault="0019580C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Новооскольский район, поселок Прибрежный, улица Центральная, 1</w:t>
            </w:r>
          </w:p>
        </w:tc>
        <w:tc>
          <w:tcPr>
            <w:tcW w:w="2693" w:type="dxa"/>
          </w:tcPr>
          <w:p w14:paraId="637F509B" w14:textId="5A4C4156" w:rsidR="002E19EC" w:rsidRDefault="0019580C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Закотенко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председатель кооператива</w:t>
            </w:r>
          </w:p>
        </w:tc>
        <w:tc>
          <w:tcPr>
            <w:tcW w:w="1701" w:type="dxa"/>
            <w:gridSpan w:val="2"/>
          </w:tcPr>
          <w:p w14:paraId="264437DB" w14:textId="399BD89E" w:rsidR="002E19EC" w:rsidRDefault="0019580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EE539F0" w14:textId="77777777" w:rsidR="002E19EC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BC18D84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E2A9B59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31B896E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D453E71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05A7A8E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A97AAC1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64CD6CF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A4FD929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021D37A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8D84EE7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0171F67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FF2C627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D2424D8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3D11020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45D57D0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6E656EC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09F8A820" w14:textId="77777777" w:rsidR="00F34F40" w:rsidRDefault="00F34F4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35.02.16 Эксплуатация и ремонт с.-х. техники и </w:t>
            </w:r>
            <w:r w:rsidR="00D94A4B">
              <w:rPr>
                <w:rFonts w:ascii="Times New Roman" w:hAnsi="Times New Roman" w:cs="Times New Roman"/>
                <w:sz w:val="20"/>
                <w:szCs w:val="20"/>
              </w:rPr>
              <w:t>оборудования,</w:t>
            </w:r>
          </w:p>
          <w:p w14:paraId="3A822A44" w14:textId="77777777" w:rsidR="00D94A4B" w:rsidRDefault="00D94A4B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221F9577" w14:textId="6F0C19FB" w:rsidR="00D94A4B" w:rsidRDefault="00D94A4B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E713C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E19EC" w:rsidRPr="000B0399" w14:paraId="76335D2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336A10A" w14:textId="77777777" w:rsidR="002E19EC" w:rsidRPr="00163BF0" w:rsidRDefault="002E19EC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CCC94A" w14:textId="7F772114" w:rsidR="002E19EC" w:rsidRPr="002E19EC" w:rsidRDefault="00AF58B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«Пищевой комбинат Чернянский»</w:t>
            </w:r>
          </w:p>
        </w:tc>
        <w:tc>
          <w:tcPr>
            <w:tcW w:w="1701" w:type="dxa"/>
          </w:tcPr>
          <w:p w14:paraId="2852C864" w14:textId="1D7D1AF1" w:rsidR="002E19EC" w:rsidRDefault="00AF58B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37-02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0ADE7A20" w14:textId="1A53E1A2" w:rsidR="002E19EC" w:rsidRDefault="001A272D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Чернянский райо</w:t>
            </w:r>
            <w:r w:rsidR="00145DD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поселок Чернянка, 3</w:t>
            </w:r>
          </w:p>
        </w:tc>
        <w:tc>
          <w:tcPr>
            <w:tcW w:w="2693" w:type="dxa"/>
          </w:tcPr>
          <w:p w14:paraId="13FFE748" w14:textId="68821CC4" w:rsidR="002E19EC" w:rsidRDefault="001A272D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Ключевский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5B587DD6" w14:textId="18F70622" w:rsidR="002E19EC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0539594" w14:textId="77777777" w:rsidR="002E19EC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D81AFE9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ADD139C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97CA250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E90338D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1EB70FE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3204E83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807FDF7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6B8B59A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7757BDC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775D2D0E" w14:textId="77777777" w:rsidR="001A272D" w:rsidRDefault="001A27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ремонт </w:t>
            </w:r>
            <w:proofErr w:type="spellStart"/>
            <w:r w:rsidR="00960F57">
              <w:rPr>
                <w:rFonts w:ascii="Times New Roman" w:hAnsi="Times New Roman" w:cs="Times New Roman"/>
                <w:sz w:val="20"/>
                <w:szCs w:val="20"/>
              </w:rPr>
              <w:t>автомобилшьного</w:t>
            </w:r>
            <w:proofErr w:type="spellEnd"/>
            <w:r w:rsidR="00960F57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транспорта,</w:t>
            </w:r>
          </w:p>
          <w:p w14:paraId="7E0B6930" w14:textId="77777777" w:rsidR="00960F57" w:rsidRDefault="00960F5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4851B92D" w14:textId="77777777" w:rsidR="00960F57" w:rsidRDefault="00960F5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EAEFCAE" w14:textId="77777777" w:rsidR="00960F57" w:rsidRDefault="00960F5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</w:t>
            </w:r>
            <w:r w:rsidR="00DC3832">
              <w:rPr>
                <w:rFonts w:ascii="Times New Roman" w:hAnsi="Times New Roman" w:cs="Times New Roman"/>
                <w:sz w:val="20"/>
                <w:szCs w:val="20"/>
              </w:rPr>
              <w:t>и ремонт двигателей, систем и агрегатов автомобилей,</w:t>
            </w:r>
          </w:p>
          <w:p w14:paraId="581696EE" w14:textId="77777777" w:rsidR="00DC3832" w:rsidRDefault="00DC3832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CE05BEC" w14:textId="1C13A0F4" w:rsidR="00DC3832" w:rsidRDefault="00DC3832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721A21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E19EC" w:rsidRPr="000B0399" w14:paraId="642DDFB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E402052" w14:textId="77777777" w:rsidR="002E19EC" w:rsidRPr="00163BF0" w:rsidRDefault="002E19EC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24EA36" w14:textId="5B9E4E80" w:rsidR="002E19EC" w:rsidRPr="002E19EC" w:rsidRDefault="006630E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«ЛАНДСТРОЙ»</w:t>
            </w:r>
          </w:p>
        </w:tc>
        <w:tc>
          <w:tcPr>
            <w:tcW w:w="1701" w:type="dxa"/>
          </w:tcPr>
          <w:p w14:paraId="0C3A26B6" w14:textId="4EF6BCB1" w:rsidR="002E19EC" w:rsidRDefault="006630E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38-02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2DEBC8CB" w14:textId="5DB200CB" w:rsidR="002E19EC" w:rsidRDefault="006630E5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Белгородский район, улица Князя Трубецкого, 40</w:t>
            </w:r>
          </w:p>
        </w:tc>
        <w:tc>
          <w:tcPr>
            <w:tcW w:w="2693" w:type="dxa"/>
          </w:tcPr>
          <w:p w14:paraId="4982E1D2" w14:textId="0429BF7B" w:rsidR="002E19EC" w:rsidRDefault="006630E5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Корецкая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3D1E1978" w14:textId="6BA07877" w:rsidR="002E19EC" w:rsidRDefault="006630E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49E4E85" w14:textId="77777777" w:rsidR="002E19EC" w:rsidRDefault="006630E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02A26BE" w14:textId="77777777" w:rsidR="006630E5" w:rsidRDefault="006630E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0F023EB7" w14:textId="77777777" w:rsidR="006630E5" w:rsidRDefault="006630E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05.04.06 Экология и природопользование, </w:t>
            </w:r>
          </w:p>
          <w:p w14:paraId="75E89421" w14:textId="77777777" w:rsidR="006630E5" w:rsidRDefault="006630E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35.04.09 Ландшафтная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архитекткра</w:t>
            </w:r>
            <w:proofErr w:type="spellEnd"/>
          </w:p>
          <w:p w14:paraId="46C3E4D0" w14:textId="6EB0E276" w:rsidR="006630E5" w:rsidRDefault="006630E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721A21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E19EC" w:rsidRPr="000B0399" w14:paraId="2D304B5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A9CAD17" w14:textId="77777777" w:rsidR="002E19EC" w:rsidRPr="00163BF0" w:rsidRDefault="002E19EC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A925CB" w14:textId="360F8C5E" w:rsidR="002E19EC" w:rsidRPr="00B22790" w:rsidRDefault="00B2279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790">
              <w:rPr>
                <w:rFonts w:ascii="Times New Roman" w:hAnsi="Times New Roman" w:cs="Times New Roman"/>
                <w:sz w:val="20"/>
                <w:szCs w:val="20"/>
              </w:rPr>
              <w:t>ООО «Электромашина»</w:t>
            </w:r>
          </w:p>
        </w:tc>
        <w:tc>
          <w:tcPr>
            <w:tcW w:w="1701" w:type="dxa"/>
          </w:tcPr>
          <w:p w14:paraId="0F1BBFCE" w14:textId="6C4AFAD1" w:rsidR="002E19EC" w:rsidRDefault="00B2279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39-02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3699FA42" w14:textId="6DE21A65" w:rsidR="002E19EC" w:rsidRDefault="00B22790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Белгород, улица Волчанская, 139</w:t>
            </w:r>
          </w:p>
        </w:tc>
        <w:tc>
          <w:tcPr>
            <w:tcW w:w="2693" w:type="dxa"/>
          </w:tcPr>
          <w:p w14:paraId="4C228733" w14:textId="5384B450" w:rsidR="002E19EC" w:rsidRDefault="00B22790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Говорун И.Н., директор</w:t>
            </w:r>
          </w:p>
        </w:tc>
        <w:tc>
          <w:tcPr>
            <w:tcW w:w="1701" w:type="dxa"/>
            <w:gridSpan w:val="2"/>
          </w:tcPr>
          <w:p w14:paraId="63A98578" w14:textId="6C52268C" w:rsidR="002E19EC" w:rsidRDefault="00B2279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</w:t>
            </w:r>
            <w:r w:rsidR="00145D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.2028</w:t>
            </w:r>
          </w:p>
        </w:tc>
        <w:tc>
          <w:tcPr>
            <w:tcW w:w="3357" w:type="dxa"/>
            <w:gridSpan w:val="2"/>
          </w:tcPr>
          <w:p w14:paraId="12FB49CF" w14:textId="77777777" w:rsidR="002E19EC" w:rsidRDefault="005C768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7E2B7E" w14:textId="77777777" w:rsidR="005C7685" w:rsidRDefault="005C768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4FAEE5B" w14:textId="77777777" w:rsidR="005C7685" w:rsidRDefault="005C768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CB4FD07" w14:textId="77777777" w:rsidR="005C7685" w:rsidRDefault="005C768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39188C8" w14:textId="77777777" w:rsidR="005C7685" w:rsidRDefault="005C768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38.03.03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Аправление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персоналом,</w:t>
            </w:r>
          </w:p>
          <w:p w14:paraId="604D5863" w14:textId="77777777" w:rsidR="005C7685" w:rsidRDefault="005C7685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77D262D" w14:textId="77777777" w:rsidR="005C7685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86A9F83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A2FD956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D049E1C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BB47B36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AB1E3F2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53C0505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6D26AB8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2CA06D3B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2B5B027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обслшуживание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ремонт двигателей, систем и агрегатов автомобилей,</w:t>
            </w:r>
          </w:p>
          <w:p w14:paraId="35822987" w14:textId="77777777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972338B" w14:textId="260D24E6" w:rsidR="006B3F7D" w:rsidRDefault="006B3F7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721A21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9C7C7C" w:rsidRPr="000B0399" w14:paraId="7376DA6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CC15E6E" w14:textId="77777777" w:rsidR="009C7C7C" w:rsidRPr="00163BF0" w:rsidRDefault="009C7C7C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508ADD" w14:textId="48D8D752" w:rsidR="009C7C7C" w:rsidRPr="00B22790" w:rsidRDefault="00426DEE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Троицкое 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Концкорма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9EBFF27" w14:textId="5523726F" w:rsidR="009C7C7C" w:rsidRDefault="00426DEE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40-02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3DA83DDB" w14:textId="5925A003" w:rsidR="009C7C7C" w:rsidRDefault="00E8304D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Губкинский р-н, п. Троицкое, ул. Заводская ,1</w:t>
            </w:r>
          </w:p>
        </w:tc>
        <w:tc>
          <w:tcPr>
            <w:tcW w:w="2693" w:type="dxa"/>
          </w:tcPr>
          <w:p w14:paraId="7A59D2DC" w14:textId="570B9C60" w:rsidR="009C7C7C" w:rsidRDefault="00E8304D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Авдеев СН., исполнительный директор</w:t>
            </w:r>
          </w:p>
        </w:tc>
        <w:tc>
          <w:tcPr>
            <w:tcW w:w="1701" w:type="dxa"/>
            <w:gridSpan w:val="2"/>
          </w:tcPr>
          <w:p w14:paraId="62FB316A" w14:textId="146A299F" w:rsidR="009C7C7C" w:rsidRDefault="00E8304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96DC39E" w14:textId="77777777" w:rsidR="009C7C7C" w:rsidRDefault="00E8304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1C77E59" w14:textId="77777777" w:rsidR="00E8304D" w:rsidRDefault="00E8304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47990B7" w14:textId="77777777" w:rsidR="00E8304D" w:rsidRDefault="00E8304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90A0F6D" w14:textId="77777777" w:rsidR="00E8304D" w:rsidRDefault="00E8304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0D63A98" w14:textId="77777777" w:rsidR="00E8304D" w:rsidRDefault="00732ED8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19BFA19" w14:textId="51E6DB0D" w:rsidR="00732ED8" w:rsidRDefault="00732ED8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DA49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04.02 Менеджмент,</w:t>
            </w:r>
          </w:p>
          <w:p w14:paraId="42D18308" w14:textId="77777777" w:rsidR="00732ED8" w:rsidRDefault="00732ED8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09.04.03 Прикладная информатика,</w:t>
            </w:r>
          </w:p>
          <w:p w14:paraId="11E13C1F" w14:textId="77777777" w:rsidR="00732ED8" w:rsidRDefault="00732ED8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5B0EE95" w14:textId="77777777" w:rsidR="00732ED8" w:rsidRDefault="00732ED8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5C32FD5E" w14:textId="77777777" w:rsidR="00732ED8" w:rsidRDefault="00732ED8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09.02.05 При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кладная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</w:t>
            </w:r>
          </w:p>
          <w:p w14:paraId="59A39423" w14:textId="0AB88545" w:rsidR="00732ED8" w:rsidRDefault="00732ED8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 w:rsidR="00B701F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9C7C7C" w:rsidRPr="000B0399" w14:paraId="3BD5DFB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DD001BE" w14:textId="77777777" w:rsidR="009C7C7C" w:rsidRPr="00163BF0" w:rsidRDefault="009C7C7C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DFD925" w14:textId="6C1E77AA" w:rsidR="009C7C7C" w:rsidRPr="00B22790" w:rsidRDefault="007B6B3B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города Обояни</w:t>
            </w:r>
          </w:p>
        </w:tc>
        <w:tc>
          <w:tcPr>
            <w:tcW w:w="1701" w:type="dxa"/>
          </w:tcPr>
          <w:p w14:paraId="299A5BDA" w14:textId="7964A6F6" w:rsidR="009C7C7C" w:rsidRDefault="007B6B3B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41-02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21C273E4" w14:textId="40E95679" w:rsidR="009C7C7C" w:rsidRDefault="007B6B3B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Обоянский район, город Обоянь, улица Ленина, 28</w:t>
            </w:r>
          </w:p>
        </w:tc>
        <w:tc>
          <w:tcPr>
            <w:tcW w:w="2693" w:type="dxa"/>
          </w:tcPr>
          <w:p w14:paraId="3BE4C66C" w14:textId="2EE94A9A" w:rsidR="009C7C7C" w:rsidRDefault="007B6B3B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</w:t>
            </w:r>
            <w:r w:rsidR="005C412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очарова </w:t>
            </w:r>
            <w:proofErr w:type="gramStart"/>
            <w:r w:rsidR="005C412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Е.Ю.</w:t>
            </w:r>
            <w:proofErr w:type="gramEnd"/>
            <w:r w:rsidR="005C412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врио главы города</w:t>
            </w:r>
          </w:p>
        </w:tc>
        <w:tc>
          <w:tcPr>
            <w:tcW w:w="1701" w:type="dxa"/>
            <w:gridSpan w:val="2"/>
          </w:tcPr>
          <w:p w14:paraId="529CF9D8" w14:textId="16E48414" w:rsidR="009C7C7C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EE345FD" w14:textId="77777777" w:rsidR="009C7C7C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A219A56" w14:textId="77777777" w:rsidR="00B701F0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D04D620" w14:textId="77777777" w:rsidR="00B701F0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E8013E8" w14:textId="77777777" w:rsidR="00B701F0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340E8A2" w14:textId="77777777" w:rsidR="00B701F0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14BDB2D3" w14:textId="77777777" w:rsidR="00B701F0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50E84BD4" w14:textId="77777777" w:rsidR="00B701F0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6B29C0C9" w14:textId="4819CE30" w:rsidR="00B701F0" w:rsidRDefault="00B701F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A493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43B27" w:rsidRPr="000B0399" w14:paraId="0D5AC3B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9BFDF0C" w14:textId="77777777" w:rsidR="00043B27" w:rsidRPr="00163BF0" w:rsidRDefault="00043B27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DCC779" w14:textId="18F310B0" w:rsidR="00043B27" w:rsidRPr="00AF5996" w:rsidRDefault="00043B2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996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AF599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F5996">
              <w:rPr>
                <w:rFonts w:ascii="Times New Roman" w:hAnsi="Times New Roman" w:cs="Times New Roman"/>
                <w:sz w:val="20"/>
                <w:szCs w:val="20"/>
              </w:rPr>
              <w:t>БелЭксперт</w:t>
            </w:r>
            <w:proofErr w:type="spellEnd"/>
            <w:r w:rsidR="00AF599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0DD26F4" w14:textId="41BC293B" w:rsidR="00043B27" w:rsidRDefault="00043B2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42-02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2F2C28BF" w14:textId="59DDB105" w:rsidR="00043B27" w:rsidRDefault="00AF5996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обл., город Белгород, улица Пушкина, 49</w:t>
            </w:r>
          </w:p>
        </w:tc>
        <w:tc>
          <w:tcPr>
            <w:tcW w:w="2693" w:type="dxa"/>
          </w:tcPr>
          <w:p w14:paraId="4C23FF04" w14:textId="47CD9E2D" w:rsidR="00043B27" w:rsidRDefault="00AF5996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Савельева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1BFB138F" w14:textId="0291813F" w:rsidR="00043B27" w:rsidRDefault="00AF5996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F2850C1" w14:textId="77777777" w:rsidR="00A21F2D" w:rsidRDefault="00AF5996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21.03.02 Землеустройство и кадастры, </w:t>
            </w:r>
          </w:p>
          <w:p w14:paraId="770B1CA1" w14:textId="2E8E2B85" w:rsidR="00043B27" w:rsidRDefault="00AF5996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9B79E66" w14:textId="77777777" w:rsidR="00AF5996" w:rsidRDefault="00AF5996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A2A21AE" w14:textId="10058988" w:rsidR="00AF5996" w:rsidRDefault="00AF5996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2646F" w:rsidRPr="000B0399" w14:paraId="6BD56E6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D28F87C" w14:textId="77777777" w:rsidR="00F2646F" w:rsidRPr="00163BF0" w:rsidRDefault="00F2646F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166072" w14:textId="77777777" w:rsidR="00F2646F" w:rsidRDefault="00F2646F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Джастсайт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7D18DA2" w14:textId="2B068FAA" w:rsidR="00460450" w:rsidRPr="00F2646F" w:rsidRDefault="00460450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5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 использовать в приказах</w:t>
            </w:r>
            <w:proofErr w:type="gramStart"/>
            <w:r w:rsidRPr="0046045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6045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переименован на ООО «Небо»</w:t>
            </w:r>
          </w:p>
        </w:tc>
        <w:tc>
          <w:tcPr>
            <w:tcW w:w="1701" w:type="dxa"/>
          </w:tcPr>
          <w:p w14:paraId="0D333880" w14:textId="2F2E3214" w:rsidR="00F2646F" w:rsidRDefault="00F2646F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43-02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010B4645" w14:textId="18C33546" w:rsidR="00F2646F" w:rsidRDefault="00F2646F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Ростов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на Дону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улица Югова, 9</w:t>
            </w:r>
          </w:p>
        </w:tc>
        <w:tc>
          <w:tcPr>
            <w:tcW w:w="2693" w:type="dxa"/>
          </w:tcPr>
          <w:p w14:paraId="28936849" w14:textId="4481FB19" w:rsidR="00F2646F" w:rsidRDefault="00F2646F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Казьмина А.А., директор</w:t>
            </w:r>
          </w:p>
        </w:tc>
        <w:tc>
          <w:tcPr>
            <w:tcW w:w="1701" w:type="dxa"/>
            <w:gridSpan w:val="2"/>
          </w:tcPr>
          <w:p w14:paraId="4CF61306" w14:textId="77777777" w:rsidR="00F2646F" w:rsidRDefault="00F2646F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3A147A3C" w14:textId="3A13CAE1" w:rsidR="00A21F2D" w:rsidRDefault="00A21F2D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5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 использовать в приказах</w:t>
            </w:r>
            <w:proofErr w:type="gramStart"/>
            <w:r w:rsidRPr="0046045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6045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переименован на ООО «Небо»</w:t>
            </w:r>
          </w:p>
        </w:tc>
        <w:tc>
          <w:tcPr>
            <w:tcW w:w="3357" w:type="dxa"/>
            <w:gridSpan w:val="2"/>
          </w:tcPr>
          <w:p w14:paraId="58B57C93" w14:textId="77777777" w:rsidR="00F2646F" w:rsidRDefault="00F2646F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1CB663E" w14:textId="77777777" w:rsidR="00F2646F" w:rsidRDefault="00F2646F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F90F088" w14:textId="77777777" w:rsidR="00F2646F" w:rsidRDefault="00F2646F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EA21A3D" w14:textId="4C4C1FDC" w:rsidR="00F2646F" w:rsidRDefault="00F2646F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2646F" w:rsidRPr="000B0399" w14:paraId="569E363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7E8C79E" w14:textId="77777777" w:rsidR="00F2646F" w:rsidRPr="00163BF0" w:rsidRDefault="00F2646F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3EFBF9" w14:textId="16114004" w:rsidR="00F2646F" w:rsidRPr="00F2646F" w:rsidRDefault="00F5223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 «Тексель Фарм»</w:t>
            </w:r>
          </w:p>
        </w:tc>
        <w:tc>
          <w:tcPr>
            <w:tcW w:w="1701" w:type="dxa"/>
          </w:tcPr>
          <w:p w14:paraId="635557CC" w14:textId="6F67B1F8" w:rsidR="00F2646F" w:rsidRDefault="00F5223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44-02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5C160CDE" w14:textId="5C8B3597" w:rsidR="00F2646F" w:rsidRDefault="00F5223C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Московская область, городской округ Щелково, д. Булаково,55</w:t>
            </w:r>
          </w:p>
        </w:tc>
        <w:tc>
          <w:tcPr>
            <w:tcW w:w="2693" w:type="dxa"/>
          </w:tcPr>
          <w:p w14:paraId="5073041C" w14:textId="77777777" w:rsidR="00F2646F" w:rsidRDefault="00F5223C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Чижик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И.Р.</w:t>
            </w:r>
            <w:proofErr w:type="gramEnd"/>
          </w:p>
          <w:p w14:paraId="54F87FBB" w14:textId="7719613C" w:rsidR="00A21F2D" w:rsidRDefault="00A21F2D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 КФХ</w:t>
            </w:r>
          </w:p>
        </w:tc>
        <w:tc>
          <w:tcPr>
            <w:tcW w:w="1701" w:type="dxa"/>
            <w:gridSpan w:val="2"/>
          </w:tcPr>
          <w:p w14:paraId="5C491607" w14:textId="6F2BE0DC" w:rsidR="00F2646F" w:rsidRDefault="00F5223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82E8FAE" w14:textId="77777777" w:rsidR="00F2646F" w:rsidRDefault="00F5223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DC89461" w14:textId="77777777" w:rsidR="00F5223C" w:rsidRDefault="00F5223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C42B0B0" w14:textId="77777777" w:rsidR="00F5223C" w:rsidRDefault="00F5223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ADEF65D" w14:textId="4960B025" w:rsidR="00F5223C" w:rsidRDefault="00F5223C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21F2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2646F" w:rsidRPr="000B0399" w14:paraId="0698C30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478D437" w14:textId="77777777" w:rsidR="00F2646F" w:rsidRPr="00163BF0" w:rsidRDefault="00F2646F" w:rsidP="002E19E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720DE2" w14:textId="2702F04A" w:rsidR="00F2646F" w:rsidRPr="00F2646F" w:rsidRDefault="00B84EF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«Выбор»</w:t>
            </w:r>
          </w:p>
        </w:tc>
        <w:tc>
          <w:tcPr>
            <w:tcW w:w="1701" w:type="dxa"/>
          </w:tcPr>
          <w:p w14:paraId="148B7105" w14:textId="123A534F" w:rsidR="00F2646F" w:rsidRDefault="00B84EF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45-02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447B7F18" w14:textId="574E691A" w:rsidR="00F2646F" w:rsidRDefault="00B84EF7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Яковлевский р-н, поселок Томаровка, улица 6 Августа, 21</w:t>
            </w:r>
          </w:p>
        </w:tc>
        <w:tc>
          <w:tcPr>
            <w:tcW w:w="2693" w:type="dxa"/>
          </w:tcPr>
          <w:p w14:paraId="50C790FD" w14:textId="610965CF" w:rsidR="00F2646F" w:rsidRDefault="00B84EF7" w:rsidP="002E19E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Давыдов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13120883" w14:textId="2C9E61CC" w:rsidR="00F2646F" w:rsidRDefault="00B84EF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587DF0E" w14:textId="77777777" w:rsidR="00F2646F" w:rsidRDefault="00B84EF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1B0F989" w14:textId="77777777" w:rsidR="00B84EF7" w:rsidRDefault="00B84EF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5DD51D2" w14:textId="35858B70" w:rsidR="00B84EF7" w:rsidRDefault="00B84EF7" w:rsidP="002E1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CB254C" w:rsidRPr="000B0399" w14:paraId="6F691BD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9B67DAA" w14:textId="77777777" w:rsidR="00CB254C" w:rsidRPr="00163BF0" w:rsidRDefault="00CB254C" w:rsidP="00CB254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FFC883" w14:textId="22BEC01A" w:rsidR="00CB254C" w:rsidRPr="00F2646F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«Хлеб»</w:t>
            </w:r>
            <w:r w:rsidR="00B14207">
              <w:rPr>
                <w:rFonts w:ascii="Times New Roman" w:hAnsi="Times New Roman" w:cs="Times New Roman"/>
                <w:sz w:val="20"/>
                <w:szCs w:val="20"/>
              </w:rPr>
              <w:t>, Ровеньки</w:t>
            </w:r>
          </w:p>
        </w:tc>
        <w:tc>
          <w:tcPr>
            <w:tcW w:w="1701" w:type="dxa"/>
          </w:tcPr>
          <w:p w14:paraId="17BC16B2" w14:textId="55AFBB4F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46-02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25BF5A9F" w14:textId="3A361FD0" w:rsidR="00CB254C" w:rsidRDefault="00CB254C" w:rsidP="00CB254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Ровеньской район, поселок Ровеньки, улица Шевченко, 2</w:t>
            </w:r>
          </w:p>
        </w:tc>
        <w:tc>
          <w:tcPr>
            <w:tcW w:w="2693" w:type="dxa"/>
          </w:tcPr>
          <w:p w14:paraId="390442D4" w14:textId="4E5884BE" w:rsidR="00CB254C" w:rsidRDefault="00CB254C" w:rsidP="00CB254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Матузный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Н.Н.</w:t>
            </w:r>
            <w:r w:rsidR="00F1452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1701" w:type="dxa"/>
            <w:gridSpan w:val="2"/>
          </w:tcPr>
          <w:p w14:paraId="73849A47" w14:textId="1042B3F5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B530589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5B92463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DDE9E2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06CFEA2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D364130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73EF23E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FAB6979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773C09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82278FC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E1E1304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0F41DF9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70BA468" w14:textId="77777777" w:rsidR="00CB254C" w:rsidRDefault="00CB254C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C38ED67" w14:textId="77777777" w:rsidR="00CB254C" w:rsidRDefault="00797DAF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E9D66A1" w14:textId="77777777" w:rsidR="00797DAF" w:rsidRDefault="00797DAF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9E98BA2" w14:textId="77777777" w:rsidR="00797DAF" w:rsidRDefault="00797DAF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411F78C6" w14:textId="3467B80B" w:rsidR="00797DAF" w:rsidRDefault="00797DAF" w:rsidP="00CB2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B1084" w:rsidRPr="000B0399" w14:paraId="2D51F27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B525E93" w14:textId="77777777" w:rsidR="008B1084" w:rsidRPr="00163BF0" w:rsidRDefault="008B1084" w:rsidP="008B108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031181" w14:textId="337ECB20" w:rsidR="008B1084" w:rsidRPr="00F2646F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«Донская индейка»</w:t>
            </w:r>
          </w:p>
        </w:tc>
        <w:tc>
          <w:tcPr>
            <w:tcW w:w="1701" w:type="dxa"/>
          </w:tcPr>
          <w:p w14:paraId="5AC3757A" w14:textId="49BBF9C7" w:rsidR="008B1084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47-02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</w:tc>
        <w:tc>
          <w:tcPr>
            <w:tcW w:w="2835" w:type="dxa"/>
          </w:tcPr>
          <w:p w14:paraId="177EAD94" w14:textId="37D39CF2" w:rsidR="008B1084" w:rsidRDefault="008B1084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Воронежская область, Каширский район, поселок имени Дзержинского, улица Полевая,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26</w:t>
            </w:r>
          </w:p>
        </w:tc>
        <w:tc>
          <w:tcPr>
            <w:tcW w:w="2693" w:type="dxa"/>
          </w:tcPr>
          <w:p w14:paraId="71D5BB96" w14:textId="49F657AB" w:rsidR="008B1084" w:rsidRDefault="008B1084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Ильин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2F8A6BDE" w14:textId="7670FEA8" w:rsidR="008B1084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14FA940" w14:textId="77777777" w:rsidR="008B1084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AECDEC4" w14:textId="77777777" w:rsidR="008B1084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1D01421" w14:textId="77777777" w:rsidR="008B1084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36.03.02 Зоотехния, </w:t>
            </w:r>
          </w:p>
          <w:p w14:paraId="2DC624D6" w14:textId="77777777" w:rsidR="008B1084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AEE8C81" w14:textId="77777777" w:rsidR="008B1084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D1728B6" w14:textId="77777777" w:rsidR="008B1084" w:rsidRDefault="008B1084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6175B8">
              <w:rPr>
                <w:rFonts w:ascii="Times New Roman" w:hAnsi="Times New Roman" w:cs="Times New Roman"/>
                <w:sz w:val="20"/>
                <w:szCs w:val="20"/>
              </w:rPr>
              <w:t xml:space="preserve">.02.06 Технология </w:t>
            </w:r>
            <w:proofErr w:type="spellStart"/>
            <w:r w:rsidR="006175B8">
              <w:rPr>
                <w:rFonts w:ascii="Times New Roman" w:hAnsi="Times New Roman" w:cs="Times New Roman"/>
                <w:sz w:val="20"/>
                <w:szCs w:val="20"/>
              </w:rPr>
              <w:t>поизводства</w:t>
            </w:r>
            <w:proofErr w:type="spellEnd"/>
            <w:r w:rsidR="006175B8">
              <w:rPr>
                <w:rFonts w:ascii="Times New Roman" w:hAnsi="Times New Roman" w:cs="Times New Roman"/>
                <w:sz w:val="20"/>
                <w:szCs w:val="20"/>
              </w:rPr>
              <w:t xml:space="preserve"> и переработки с.-х. продукции,</w:t>
            </w:r>
          </w:p>
          <w:p w14:paraId="30F563FA" w14:textId="77777777" w:rsidR="006175B8" w:rsidRDefault="006175B8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2673B34" w14:textId="77777777" w:rsidR="006175B8" w:rsidRDefault="006175B8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  <w:p w14:paraId="6C58FF95" w14:textId="681E9E28" w:rsidR="006175B8" w:rsidRDefault="006175B8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C411F" w:rsidRPr="000B0399" w14:paraId="6CE66EC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94BDF25" w14:textId="77777777" w:rsidR="00EC411F" w:rsidRPr="00163BF0" w:rsidRDefault="00EC411F" w:rsidP="008B108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BC6429" w14:textId="7EA838D8" w:rsidR="00EC411F" w:rsidRPr="003E7F4D" w:rsidRDefault="00EC411F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F4D">
              <w:rPr>
                <w:rFonts w:ascii="Times New Roman" w:hAnsi="Times New Roman" w:cs="Times New Roman"/>
                <w:sz w:val="20"/>
                <w:szCs w:val="20"/>
              </w:rPr>
              <w:t>ЗАО МК Авида</w:t>
            </w:r>
          </w:p>
        </w:tc>
        <w:tc>
          <w:tcPr>
            <w:tcW w:w="1701" w:type="dxa"/>
          </w:tcPr>
          <w:p w14:paraId="41BAA9FC" w14:textId="77777777" w:rsidR="00EC411F" w:rsidRDefault="00EC411F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48-02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  <w:p w14:paraId="79AD3EB3" w14:textId="77777777" w:rsidR="00EC411F" w:rsidRDefault="00EC411F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779788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613E8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48255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3C0F79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B4AF2" w14:textId="2E8E6F9A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</w:p>
        </w:tc>
        <w:tc>
          <w:tcPr>
            <w:tcW w:w="2835" w:type="dxa"/>
          </w:tcPr>
          <w:p w14:paraId="2556D56C" w14:textId="73DCBE64" w:rsidR="00EC411F" w:rsidRDefault="003E7F4D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город Старый Оскол,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територия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Северная промзона</w:t>
            </w:r>
          </w:p>
        </w:tc>
        <w:tc>
          <w:tcPr>
            <w:tcW w:w="2693" w:type="dxa"/>
          </w:tcPr>
          <w:p w14:paraId="0F4649DC" w14:textId="0A18BD3A" w:rsidR="00EC411F" w:rsidRDefault="003E7F4D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Ушаков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С.Г.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52F4B347" w14:textId="77777777" w:rsidR="00EC411F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  <w:p w14:paraId="474C4378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850F5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C6026E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85562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B9B18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C2BFF" w14:textId="7777777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8C2430" w14:textId="7BD4C287" w:rsidR="00F1452C" w:rsidRDefault="00F1452C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3B0354C6" w14:textId="77777777" w:rsidR="00EC411F" w:rsidRDefault="003E7F4D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F790608" w14:textId="77777777" w:rsidR="003E7F4D" w:rsidRDefault="003E7F4D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7EDFA4A" w14:textId="77777777" w:rsidR="003E7F4D" w:rsidRDefault="003E7F4D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E9CC9D4" w14:textId="77777777" w:rsidR="003E7F4D" w:rsidRDefault="003E7F4D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EACF504" w14:textId="1E187D2E" w:rsidR="003E7F4D" w:rsidRDefault="003E7F4D" w:rsidP="008B1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37BE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14E02858" w14:textId="77777777" w:rsidR="00F1452C" w:rsidRDefault="00F1452C" w:rsidP="008B108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452C">
              <w:rPr>
                <w:rFonts w:ascii="Times New Roman" w:hAnsi="Times New Roman" w:cs="Times New Roman"/>
                <w:bCs/>
                <w:sz w:val="20"/>
                <w:szCs w:val="20"/>
              </w:rPr>
              <w:t>05.03.06 Экология и природопользование</w:t>
            </w:r>
          </w:p>
          <w:p w14:paraId="191738E1" w14:textId="77777777" w:rsidR="00F1452C" w:rsidRDefault="00F1452C" w:rsidP="008B108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452C">
              <w:rPr>
                <w:rFonts w:ascii="Times New Roman" w:hAnsi="Times New Roman" w:cs="Times New Roman"/>
                <w:bCs/>
                <w:sz w:val="20"/>
                <w:szCs w:val="20"/>
              </w:rPr>
              <w:t>05.0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F1452C">
              <w:rPr>
                <w:rFonts w:ascii="Times New Roman" w:hAnsi="Times New Roman" w:cs="Times New Roman"/>
                <w:bCs/>
                <w:sz w:val="20"/>
                <w:szCs w:val="20"/>
              </w:rPr>
              <w:t>.06 Экология и природопользование</w:t>
            </w:r>
          </w:p>
          <w:p w14:paraId="1954FFCF" w14:textId="7F9F7101" w:rsidR="00F37BEF" w:rsidRPr="00F1452C" w:rsidRDefault="00F37BEF" w:rsidP="008B108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C411F" w:rsidRPr="000B0399" w14:paraId="75AC6F7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A070AD3" w14:textId="77777777" w:rsidR="00EC411F" w:rsidRPr="00163BF0" w:rsidRDefault="00EC411F" w:rsidP="008B108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372A60" w14:textId="21A61CF4" w:rsidR="00EC411F" w:rsidRP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5C1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8715C1">
              <w:rPr>
                <w:rFonts w:ascii="Times New Roman" w:hAnsi="Times New Roman" w:cs="Times New Roman"/>
                <w:sz w:val="20"/>
                <w:szCs w:val="20"/>
              </w:rPr>
              <w:t>Белго</w:t>
            </w:r>
            <w:proofErr w:type="spellEnd"/>
            <w:r w:rsidRPr="008715C1">
              <w:rPr>
                <w:rFonts w:ascii="Times New Roman" w:hAnsi="Times New Roman" w:cs="Times New Roman"/>
                <w:sz w:val="20"/>
                <w:szCs w:val="20"/>
              </w:rPr>
              <w:t xml:space="preserve"> Ген»</w:t>
            </w:r>
          </w:p>
        </w:tc>
        <w:tc>
          <w:tcPr>
            <w:tcW w:w="1701" w:type="dxa"/>
          </w:tcPr>
          <w:p w14:paraId="1C0F720D" w14:textId="77777777" w:rsidR="00EC411F" w:rsidRDefault="00EC411F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49-02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22.02.2023</w:t>
            </w:r>
          </w:p>
          <w:p w14:paraId="1B5A1A7E" w14:textId="77777777" w:rsidR="00875857" w:rsidRDefault="00875857" w:rsidP="0087585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 xml:space="preserve">Организация </w:t>
            </w:r>
            <w:proofErr w:type="spellStart"/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ликвиди</w:t>
            </w:r>
            <w:proofErr w:type="spellEnd"/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рована</w:t>
            </w:r>
            <w:proofErr w:type="spellEnd"/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, </w:t>
            </w:r>
          </w:p>
          <w:p w14:paraId="6AB70992" w14:textId="77777777" w:rsidR="00875857" w:rsidRDefault="00875857" w:rsidP="0087585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5993EF8F" w14:textId="0AF70FEB" w:rsidR="00875857" w:rsidRDefault="00875857" w:rsidP="008758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FD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правопреемник ЗАО СК Короча</w:t>
            </w:r>
          </w:p>
          <w:p w14:paraId="6E618A07" w14:textId="6147CD03" w:rsidR="00EC411F" w:rsidRDefault="00EC411F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EF910A0" w14:textId="2BCBA8E1" w:rsidR="00EC411F" w:rsidRDefault="008715C1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Белгородская область, Прохоровский район, с.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Холодное ,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ул. Юбилейная, 14</w:t>
            </w:r>
          </w:p>
        </w:tc>
        <w:tc>
          <w:tcPr>
            <w:tcW w:w="2693" w:type="dxa"/>
          </w:tcPr>
          <w:p w14:paraId="23FF9B20" w14:textId="6F77E8AC" w:rsidR="00EC411F" w:rsidRDefault="008715C1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Прохоров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1701" w:type="dxa"/>
            <w:gridSpan w:val="2"/>
          </w:tcPr>
          <w:p w14:paraId="1FEEDBAA" w14:textId="5F426F84" w:rsidR="00EC411F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3A52B53" w14:textId="77777777" w:rsidR="00EC411F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55D32DD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614FF55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9272655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 продукции,</w:t>
            </w:r>
          </w:p>
          <w:p w14:paraId="08100009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9EA7BC4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2084A21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C7DC2B6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28DCE28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38..03.02 Менеджмент,</w:t>
            </w:r>
          </w:p>
          <w:p w14:paraId="79BF9F1F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0744822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34C06F2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1D2F13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5DE9279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F68C23C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24A415C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C84BF9A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D7C3B21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6321572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63A9BC8" w14:textId="12E5724F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C6A7B7C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5536E8A5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DD5E808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02E269D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4BE0AB0" w14:textId="77777777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296DD5B6" w14:textId="392D5FA6" w:rsidR="008715C1" w:rsidRDefault="008715C1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7231D" w:rsidRPr="000B0399" w14:paraId="002A421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FE6A277" w14:textId="77777777" w:rsidR="00F7231D" w:rsidRPr="00163BF0" w:rsidRDefault="00F7231D" w:rsidP="008B108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F3AC6F" w14:textId="15332B9B" w:rsidR="00F7231D" w:rsidRPr="00C462CA" w:rsidRDefault="00C462CA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2CA">
              <w:rPr>
                <w:rFonts w:ascii="Times New Roman" w:hAnsi="Times New Roman" w:cs="Times New Roman"/>
                <w:sz w:val="20"/>
                <w:szCs w:val="20"/>
              </w:rPr>
              <w:t>АО «Юникон»</w:t>
            </w:r>
          </w:p>
        </w:tc>
        <w:tc>
          <w:tcPr>
            <w:tcW w:w="1701" w:type="dxa"/>
          </w:tcPr>
          <w:p w14:paraId="125BFB7A" w14:textId="77777777" w:rsidR="00324038" w:rsidRDefault="00C462CA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50-03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7231D">
              <w:rPr>
                <w:rFonts w:ascii="Times New Roman" w:hAnsi="Times New Roman" w:cs="Times New Roman"/>
                <w:sz w:val="20"/>
                <w:szCs w:val="20"/>
              </w:rPr>
              <w:t>26.02.2023</w:t>
            </w:r>
          </w:p>
          <w:p w14:paraId="082B0C3F" w14:textId="4BDF9826" w:rsidR="00C462CA" w:rsidRPr="00324038" w:rsidRDefault="00324038" w:rsidP="008B1084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3240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Номер договора предприятия: Ю-Д-0195-23</w:t>
            </w:r>
            <w:r w:rsidR="00C462CA" w:rsidRPr="0032403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76819258" w14:textId="304BD8A5" w:rsidR="00F7231D" w:rsidRDefault="00C462CA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Москва, Шоссе Варшавское, 125</w:t>
            </w:r>
          </w:p>
        </w:tc>
        <w:tc>
          <w:tcPr>
            <w:tcW w:w="2693" w:type="dxa"/>
          </w:tcPr>
          <w:p w14:paraId="44D721BD" w14:textId="77777777" w:rsidR="00F7231D" w:rsidRDefault="00C462CA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Погуляев В.Ю.</w:t>
            </w:r>
          </w:p>
          <w:p w14:paraId="63D8226B" w14:textId="01BFD63C" w:rsidR="00C462CA" w:rsidRDefault="00C462CA" w:rsidP="008B108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75AD44CD" w14:textId="29360AE9" w:rsidR="00F7231D" w:rsidRDefault="00C462CA" w:rsidP="008B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4AA1748" w14:textId="77777777" w:rsidR="00C462CA" w:rsidRDefault="00C462CA" w:rsidP="00C46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41CAC72" w14:textId="77777777" w:rsidR="00F7231D" w:rsidRDefault="00C462CA" w:rsidP="00C46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33555D3" w14:textId="796DD35A" w:rsidR="00C462CA" w:rsidRDefault="00C462CA" w:rsidP="00C46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B06A4" w:rsidRPr="000B0399" w14:paraId="57393A7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750D4AA" w14:textId="77777777" w:rsidR="002B06A4" w:rsidRPr="00163BF0" w:rsidRDefault="002B06A4" w:rsidP="002B06A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FB51AE" w14:textId="2412BD91" w:rsidR="002B06A4" w:rsidRPr="00F7231D" w:rsidRDefault="002B06A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31D">
              <w:rPr>
                <w:rFonts w:ascii="Times New Roman" w:hAnsi="Times New Roman" w:cs="Times New Roman"/>
                <w:sz w:val="20"/>
                <w:szCs w:val="20"/>
              </w:rPr>
              <w:t>ООО «Это реально»</w:t>
            </w:r>
          </w:p>
        </w:tc>
        <w:tc>
          <w:tcPr>
            <w:tcW w:w="1701" w:type="dxa"/>
          </w:tcPr>
          <w:p w14:paraId="6E794478" w14:textId="5F904C33" w:rsidR="002B06A4" w:rsidRDefault="002B06A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51-03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01.03.2023</w:t>
            </w:r>
          </w:p>
        </w:tc>
        <w:tc>
          <w:tcPr>
            <w:tcW w:w="2835" w:type="dxa"/>
          </w:tcPr>
          <w:p w14:paraId="3D449BA4" w14:textId="10A4F4CB" w:rsidR="002B06A4" w:rsidRDefault="002B06A4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Белгородский район, поселок Дубовое, улица Абрикосовая, 32</w:t>
            </w:r>
          </w:p>
        </w:tc>
        <w:tc>
          <w:tcPr>
            <w:tcW w:w="2693" w:type="dxa"/>
          </w:tcPr>
          <w:p w14:paraId="0C13B9B9" w14:textId="23D6A26B" w:rsidR="002B06A4" w:rsidRDefault="002B06A4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Смородин В.Н., генеральный директор</w:t>
            </w:r>
          </w:p>
        </w:tc>
        <w:tc>
          <w:tcPr>
            <w:tcW w:w="1701" w:type="dxa"/>
            <w:gridSpan w:val="2"/>
          </w:tcPr>
          <w:p w14:paraId="6BC8AB32" w14:textId="13562BED" w:rsidR="002B06A4" w:rsidRDefault="002B06A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DF1FEDC" w14:textId="77777777" w:rsidR="002B06A4" w:rsidRDefault="002B06A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4BA7CAF0" w14:textId="77777777" w:rsidR="002B06A4" w:rsidRDefault="002B06A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7404B52" w14:textId="4BCB8D76" w:rsidR="002B06A4" w:rsidRDefault="002B06A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</w:t>
            </w:r>
            <w:r w:rsidR="008801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инфориатика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14:paraId="54B17513" w14:textId="77777777" w:rsidR="002B06A4" w:rsidRDefault="002B06A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C5C97D3" w14:textId="572492C5" w:rsidR="002B06A4" w:rsidRDefault="002B06A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52AA8" w:rsidRPr="000B0399" w14:paraId="6CF3C16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76C973B" w14:textId="77777777" w:rsidR="00252AA8" w:rsidRPr="00163BF0" w:rsidRDefault="00252AA8" w:rsidP="002B06A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F29EDB" w14:textId="50BCBD22" w:rsidR="00252AA8" w:rsidRPr="00F7231D" w:rsidRDefault="00252AA8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«Бирюч»</w:t>
            </w:r>
          </w:p>
        </w:tc>
        <w:tc>
          <w:tcPr>
            <w:tcW w:w="1701" w:type="dxa"/>
          </w:tcPr>
          <w:p w14:paraId="15C50B08" w14:textId="6DBE13ED" w:rsidR="00252AA8" w:rsidRDefault="00252AA8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52-03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01.03.2023</w:t>
            </w:r>
          </w:p>
        </w:tc>
        <w:tc>
          <w:tcPr>
            <w:tcW w:w="2835" w:type="dxa"/>
          </w:tcPr>
          <w:p w14:paraId="4344F2B8" w14:textId="14023844" w:rsidR="00252AA8" w:rsidRDefault="00B97123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</w:t>
            </w:r>
            <w:r w:rsidR="00252AA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Красногвардейский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Стрелецкое, п. Белая Вежа, улица Академика Ли</w:t>
            </w:r>
            <w:r w:rsidR="0016728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ванова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</w:t>
            </w:r>
          </w:p>
        </w:tc>
        <w:tc>
          <w:tcPr>
            <w:tcW w:w="2693" w:type="dxa"/>
          </w:tcPr>
          <w:p w14:paraId="47205B41" w14:textId="49E2A812" w:rsidR="00252AA8" w:rsidRDefault="00B97123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Козаренко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3F59A15C" w14:textId="3DF78363" w:rsidR="00252AA8" w:rsidRDefault="00B97123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1C1FB2E4" w14:textId="64893869" w:rsidR="00252AA8" w:rsidRPr="00664919" w:rsidRDefault="00D123C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F439EBF" w14:textId="77777777" w:rsidR="00D123C0" w:rsidRPr="00664919" w:rsidRDefault="00D123C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35.03.03</w:t>
            </w:r>
            <w:r w:rsidR="006F72D0" w:rsidRPr="00664919">
              <w:rPr>
                <w:rFonts w:ascii="Times New Roman" w:hAnsi="Times New Roman" w:cs="Times New Roman"/>
                <w:sz w:val="20"/>
                <w:szCs w:val="20"/>
              </w:rPr>
              <w:t xml:space="preserve"> Агрохимия и агропочво</w:t>
            </w:r>
            <w:r w:rsidR="00D55CA3" w:rsidRPr="00664919">
              <w:rPr>
                <w:rFonts w:ascii="Times New Roman" w:hAnsi="Times New Roman" w:cs="Times New Roman"/>
                <w:sz w:val="20"/>
                <w:szCs w:val="20"/>
              </w:rPr>
              <w:t>ведение,</w:t>
            </w:r>
          </w:p>
          <w:p w14:paraId="6567E294" w14:textId="77777777" w:rsidR="00D55CA3" w:rsidRPr="00664919" w:rsidRDefault="00D55CA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0961458" w14:textId="77777777" w:rsidR="00D55CA3" w:rsidRPr="00664919" w:rsidRDefault="00D55CA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0F350BEE" w14:textId="77777777" w:rsidR="00D55CA3" w:rsidRPr="00664919" w:rsidRDefault="00D55CA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3E29D1F9" w14:textId="77777777" w:rsidR="00D55CA3" w:rsidRPr="00664919" w:rsidRDefault="00D55CA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0E1F6D" w14:textId="77777777" w:rsidR="00D55CA3" w:rsidRPr="00664919" w:rsidRDefault="00D55CA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655F95A7" w14:textId="77777777" w:rsidR="00D55CA3" w:rsidRPr="00664919" w:rsidRDefault="00D55CA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E24FEE9" w14:textId="77777777" w:rsidR="00D2416D" w:rsidRPr="00664919" w:rsidRDefault="00D2416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A5DD890" w14:textId="77777777" w:rsidR="00D2416D" w:rsidRPr="00664919" w:rsidRDefault="00D2416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E6D86C1" w14:textId="77777777" w:rsidR="00D2416D" w:rsidRPr="00664919" w:rsidRDefault="00D2416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5BF9121" w14:textId="77777777" w:rsidR="00D2416D" w:rsidRPr="00664919" w:rsidRDefault="00D2416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05CF8D1" w14:textId="77777777" w:rsidR="00D2416D" w:rsidRPr="00664919" w:rsidRDefault="00D2416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316B4DED" w14:textId="77777777" w:rsidR="00D2416D" w:rsidRPr="00664919" w:rsidRDefault="00D2416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8CDF9A0" w14:textId="27FD434C" w:rsidR="00D2416D" w:rsidRPr="00B5130B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44.0</w:t>
            </w:r>
            <w:r w:rsidR="0027335C" w:rsidRPr="00B513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.04 Профессиональное обучение,</w:t>
            </w:r>
          </w:p>
          <w:p w14:paraId="5FD49C45" w14:textId="68780710" w:rsidR="0027335C" w:rsidRPr="00664919" w:rsidRDefault="0027335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310E5C5" w14:textId="4567ED10" w:rsidR="0027335C" w:rsidRPr="00664919" w:rsidRDefault="0027335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404AFCF1" w14:textId="68B31717" w:rsidR="0027335C" w:rsidRPr="00664919" w:rsidRDefault="0027335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4D3CD4F" w14:textId="31ED214D" w:rsidR="0027335C" w:rsidRPr="00664919" w:rsidRDefault="0027335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 xml:space="preserve">35.04.09 </w:t>
            </w:r>
            <w:proofErr w:type="gramStart"/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Ландшафтная  архитектура</w:t>
            </w:r>
            <w:proofErr w:type="gramEnd"/>
          </w:p>
          <w:p w14:paraId="7374322F" w14:textId="48E4E360" w:rsidR="0027335C" w:rsidRPr="00664919" w:rsidRDefault="0027335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164A623D" w14:textId="384C547A" w:rsidR="0027335C" w:rsidRPr="00664919" w:rsidRDefault="0027335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609171B" w14:textId="7141F0FF" w:rsidR="00664919" w:rsidRPr="00664919" w:rsidRDefault="00664919" w:rsidP="00664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5B68BE8" w14:textId="2EFE2B63" w:rsidR="00664919" w:rsidRPr="00664919" w:rsidRDefault="00664919" w:rsidP="00664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происхождения,</w:t>
            </w:r>
          </w:p>
          <w:p w14:paraId="6CC97342" w14:textId="57034492" w:rsidR="00664919" w:rsidRPr="00664919" w:rsidRDefault="00664919" w:rsidP="00664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7579288" w14:textId="1454E91D" w:rsidR="00664919" w:rsidRPr="00664919" w:rsidRDefault="00664919" w:rsidP="00664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59D2015" w14:textId="75F8AEC9" w:rsidR="00664919" w:rsidRPr="00664919" w:rsidRDefault="00664919" w:rsidP="00664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8B0E9E0" w14:textId="2AE3A422" w:rsidR="00664919" w:rsidRPr="00664919" w:rsidRDefault="00664919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128133B6" w14:textId="77777777" w:rsidR="00112A27" w:rsidRPr="00664919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0D946E67" w14:textId="77777777" w:rsidR="00112A27" w:rsidRPr="00664919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8EFAD6C" w14:textId="77777777" w:rsidR="00112A27" w:rsidRPr="00664919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1D3D6C6" w14:textId="77777777" w:rsidR="00112A27" w:rsidRPr="00664919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2523541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1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с.-х. продукции,</w:t>
            </w:r>
          </w:p>
          <w:p w14:paraId="12B3308F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0EC1D1C3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511EBC8E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7600E03C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4FC15D5C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B08D69A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026C9BD8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6E3C20B6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агрегатов,</w:t>
            </w:r>
          </w:p>
          <w:p w14:paraId="55F6C5C3" w14:textId="77777777" w:rsidR="00112A27" w:rsidRDefault="00112A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</w:t>
            </w:r>
            <w:r w:rsidR="008C6618">
              <w:rPr>
                <w:rFonts w:ascii="Times New Roman" w:hAnsi="Times New Roman" w:cs="Times New Roman"/>
                <w:sz w:val="20"/>
                <w:szCs w:val="20"/>
              </w:rPr>
              <w:t xml:space="preserve"> и программирование</w:t>
            </w:r>
          </w:p>
          <w:p w14:paraId="6C900A9B" w14:textId="7C183C32" w:rsidR="008C6618" w:rsidRDefault="008C6618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A3623" w:rsidRPr="000B0399" w14:paraId="1426149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3BFEB9E" w14:textId="77777777" w:rsidR="003A3623" w:rsidRPr="00163BF0" w:rsidRDefault="003A3623" w:rsidP="002B06A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BEE052" w14:textId="2F5975C4" w:rsidR="003A3623" w:rsidRDefault="003A362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МедТехЛайф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9B06E0C" w14:textId="5CBFFB00" w:rsidR="003A3623" w:rsidRDefault="003A362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53-03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01.03.2023</w:t>
            </w:r>
          </w:p>
        </w:tc>
        <w:tc>
          <w:tcPr>
            <w:tcW w:w="2835" w:type="dxa"/>
          </w:tcPr>
          <w:p w14:paraId="007AAE69" w14:textId="009C4368" w:rsidR="003A3623" w:rsidRDefault="003A3623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город Белгород, Белгородский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промспект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112</w:t>
            </w:r>
          </w:p>
        </w:tc>
        <w:tc>
          <w:tcPr>
            <w:tcW w:w="2693" w:type="dxa"/>
          </w:tcPr>
          <w:p w14:paraId="7D81A2EB" w14:textId="39C4999B" w:rsidR="003A3623" w:rsidRDefault="003A3623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Попова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71541B16" w14:textId="360A00BE" w:rsidR="003A3623" w:rsidRDefault="003A3623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5D24524" w14:textId="77777777" w:rsidR="003A3623" w:rsidRDefault="003A362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0BD6903A" w14:textId="77777777" w:rsidR="003A3623" w:rsidRDefault="003A362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2A02130" w14:textId="6DA9E045" w:rsidR="003A3623" w:rsidRDefault="003A3623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50BAA" w:rsidRPr="000B0399" w14:paraId="41EE915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EE4466E" w14:textId="77777777" w:rsidR="00550BAA" w:rsidRPr="00163BF0" w:rsidRDefault="00550BAA" w:rsidP="002B06A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6ED077" w14:textId="7B4611C8" w:rsidR="00550BAA" w:rsidRDefault="00550BAA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ЭкоЯгода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4402B4B" w14:textId="0A403541" w:rsidR="00550BAA" w:rsidRDefault="00550BAA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54-03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B620CD">
              <w:rPr>
                <w:rFonts w:ascii="Times New Roman" w:hAnsi="Times New Roman" w:cs="Times New Roman"/>
                <w:sz w:val="20"/>
                <w:szCs w:val="20"/>
              </w:rPr>
              <w:t>06.03.2023</w:t>
            </w:r>
          </w:p>
        </w:tc>
        <w:tc>
          <w:tcPr>
            <w:tcW w:w="2835" w:type="dxa"/>
          </w:tcPr>
          <w:p w14:paraId="2CC9895B" w14:textId="53DDC5FE" w:rsidR="00550BAA" w:rsidRDefault="00B620CD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проспект Богдана Хмельницкого 131</w:t>
            </w:r>
          </w:p>
        </w:tc>
        <w:tc>
          <w:tcPr>
            <w:tcW w:w="2693" w:type="dxa"/>
          </w:tcPr>
          <w:p w14:paraId="4AA728DF" w14:textId="60D859BB" w:rsidR="00550BAA" w:rsidRDefault="00B620CD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Ахтырская П.А., генеральный директор</w:t>
            </w:r>
          </w:p>
        </w:tc>
        <w:tc>
          <w:tcPr>
            <w:tcW w:w="1701" w:type="dxa"/>
            <w:gridSpan w:val="2"/>
          </w:tcPr>
          <w:p w14:paraId="09D7D16D" w14:textId="0930CA14" w:rsidR="00550BAA" w:rsidRDefault="00B620CD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42810780" w14:textId="77777777" w:rsidR="00550BAA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E26F078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4A9B553" w14:textId="070BF0B9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CB09AFB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47019B8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F60D6AA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1B77B8F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74AB47D8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9B3CB5A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AAD1BB0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2E8FA1B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55BD35F" w14:textId="77777777" w:rsidR="00B620CD" w:rsidRDefault="00B620C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</w:t>
            </w:r>
            <w:r w:rsidR="00AD0B05">
              <w:rPr>
                <w:rFonts w:ascii="Times New Roman" w:hAnsi="Times New Roman" w:cs="Times New Roman"/>
                <w:sz w:val="20"/>
                <w:szCs w:val="20"/>
              </w:rPr>
              <w:t xml:space="preserve"> Экономика и бухгалтерский учет (по отраслям),</w:t>
            </w:r>
          </w:p>
          <w:p w14:paraId="3059EF24" w14:textId="77777777" w:rsidR="00AD0B05" w:rsidRDefault="00AD0B05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8A1C0EA" w14:textId="77777777" w:rsidR="00AD0B05" w:rsidRDefault="00AD0B05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6A786FD" w14:textId="77777777" w:rsidR="00AD0B05" w:rsidRDefault="00AD0B05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 продукции,</w:t>
            </w:r>
          </w:p>
          <w:p w14:paraId="7E33129A" w14:textId="77777777" w:rsidR="00AD0B05" w:rsidRDefault="00AD0B05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3789F0FB" w14:textId="70B1625F" w:rsidR="00AD0B05" w:rsidRDefault="00AD0B05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E784F" w:rsidRPr="000B0399" w14:paraId="3090DD3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07CB2E6" w14:textId="77777777" w:rsidR="00EE784F" w:rsidRPr="00163BF0" w:rsidRDefault="00EE784F" w:rsidP="002B06A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E7D5B4" w14:textId="2530B59D" w:rsidR="00EE784F" w:rsidRPr="00FB4C3D" w:rsidRDefault="00EE784F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3D">
              <w:rPr>
                <w:rFonts w:ascii="Times New Roman" w:hAnsi="Times New Roman" w:cs="Times New Roman"/>
                <w:sz w:val="20"/>
                <w:szCs w:val="20"/>
              </w:rPr>
              <w:t>Шебекинский осетр</w:t>
            </w:r>
          </w:p>
        </w:tc>
        <w:tc>
          <w:tcPr>
            <w:tcW w:w="1701" w:type="dxa"/>
          </w:tcPr>
          <w:p w14:paraId="67C675B1" w14:textId="77777777" w:rsidR="00EE784F" w:rsidRDefault="00EE784F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55-03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3AFE446A" w14:textId="39892F8F" w:rsidR="00EE784F" w:rsidRDefault="00EE784F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937CA3" w14:textId="3F38C641" w:rsidR="00EE784F" w:rsidRDefault="00B73C0D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гор. Округ Шебекинский, город Шебекино, ул. Ржевское шоссе, 15</w:t>
            </w:r>
          </w:p>
        </w:tc>
        <w:tc>
          <w:tcPr>
            <w:tcW w:w="2693" w:type="dxa"/>
          </w:tcPr>
          <w:p w14:paraId="2DDB9DA0" w14:textId="77777777" w:rsidR="00EF2CEE" w:rsidRDefault="00EF2CEE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002142CC" w14:textId="79F101B6" w:rsidR="00EE784F" w:rsidRDefault="00B73C0D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Новиков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Р.М.</w:t>
            </w:r>
            <w:proofErr w:type="gramEnd"/>
          </w:p>
        </w:tc>
        <w:tc>
          <w:tcPr>
            <w:tcW w:w="1701" w:type="dxa"/>
            <w:gridSpan w:val="2"/>
          </w:tcPr>
          <w:p w14:paraId="170C4DD3" w14:textId="712BC612" w:rsidR="00EE784F" w:rsidRDefault="00B73C0D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3AA55C3" w14:textId="77777777" w:rsidR="00EE784F" w:rsidRDefault="00B73C0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  <w:p w14:paraId="4E125698" w14:textId="32727548" w:rsidR="00B73C0D" w:rsidRDefault="00B73C0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385881" w:rsidRPr="000B0399" w14:paraId="5385C0F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21EAE3D" w14:textId="77777777" w:rsidR="00385881" w:rsidRPr="00163BF0" w:rsidRDefault="00385881" w:rsidP="00385881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0EF941" w14:textId="69F4F78F" w:rsidR="00385881" w:rsidRPr="00784768" w:rsidRDefault="00385881" w:rsidP="003858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4768">
              <w:rPr>
                <w:rFonts w:ascii="Times New Roman" w:hAnsi="Times New Roman" w:cs="Times New Roman"/>
                <w:sz w:val="20"/>
                <w:szCs w:val="20"/>
              </w:rPr>
              <w:t>ООО «Бел-Агро»</w:t>
            </w:r>
          </w:p>
        </w:tc>
        <w:tc>
          <w:tcPr>
            <w:tcW w:w="1701" w:type="dxa"/>
          </w:tcPr>
          <w:p w14:paraId="33794910" w14:textId="77777777" w:rsidR="00385881" w:rsidRDefault="00385881" w:rsidP="003858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56-03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000984AA" w14:textId="77777777" w:rsidR="00DE29F0" w:rsidRDefault="00DE29F0" w:rsidP="003858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2B5A7" w14:textId="4EB9B76E" w:rsidR="00DE29F0" w:rsidRPr="00DE29F0" w:rsidRDefault="00DE29F0" w:rsidP="00385881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DE29F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DE29F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02.04.2025</w:t>
            </w:r>
          </w:p>
          <w:p w14:paraId="4F7D1B11" w14:textId="640DA444" w:rsidR="00385881" w:rsidRDefault="00385881" w:rsidP="003858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D842DAD" w14:textId="29EECB05" w:rsidR="00385881" w:rsidRDefault="00385881" w:rsidP="00385881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Мичурина, 104</w:t>
            </w:r>
          </w:p>
        </w:tc>
        <w:tc>
          <w:tcPr>
            <w:tcW w:w="2693" w:type="dxa"/>
          </w:tcPr>
          <w:p w14:paraId="6B8ED5B6" w14:textId="44BE43F3" w:rsidR="002679A2" w:rsidRDefault="002679A2" w:rsidP="00385881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2D8F8CD" w14:textId="7AD8D5CB" w:rsidR="00385881" w:rsidRDefault="00385881" w:rsidP="00385881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Певзнер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А.Я.</w:t>
            </w:r>
            <w:proofErr w:type="gramEnd"/>
          </w:p>
        </w:tc>
        <w:tc>
          <w:tcPr>
            <w:tcW w:w="1701" w:type="dxa"/>
            <w:gridSpan w:val="2"/>
          </w:tcPr>
          <w:p w14:paraId="78CD97BA" w14:textId="0A3E7728" w:rsidR="00385881" w:rsidRDefault="00385881" w:rsidP="00385881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</w:t>
            </w:r>
            <w:r w:rsidR="00B008F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57" w:type="dxa"/>
            <w:gridSpan w:val="2"/>
          </w:tcPr>
          <w:p w14:paraId="4CA893C7" w14:textId="4C38CBE2" w:rsidR="00DE29F0" w:rsidRDefault="00DE29F0" w:rsidP="0038588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DE29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35.02.09 </w:t>
            </w:r>
            <w:r w:rsidR="00B008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E29F0">
              <w:rPr>
                <w:rFonts w:ascii="Times New Roman" w:eastAsia="Calibri" w:hAnsi="Times New Roman" w:cs="Times New Roman"/>
                <w:sz w:val="20"/>
                <w:szCs w:val="20"/>
              </w:rPr>
              <w:t>Ихтиология</w:t>
            </w:r>
            <w:proofErr w:type="gramEnd"/>
            <w:r w:rsidRPr="00DE29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рыбоводство</w:t>
            </w:r>
          </w:p>
          <w:p w14:paraId="3CA74D4C" w14:textId="391A9A92" w:rsidR="00D175AA" w:rsidRDefault="00D175AA" w:rsidP="003858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5AA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26828DD" w14:textId="2A6BB012" w:rsidR="00D175AA" w:rsidRDefault="00D175AA" w:rsidP="0038588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75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175AA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0BDC205" w14:textId="77777777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09.03.03 Прикладная информатика</w:t>
            </w:r>
          </w:p>
          <w:p w14:paraId="570ED409" w14:textId="7AC8F9CD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35.03.07 Технология производства и переработки с.-х. продукции</w:t>
            </w:r>
          </w:p>
          <w:p w14:paraId="0DFE27A5" w14:textId="6143D593" w:rsidR="00D175AA" w:rsidRDefault="00D175AA" w:rsidP="0038588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38.03.01 Экономика</w:t>
            </w:r>
          </w:p>
          <w:p w14:paraId="0495170E" w14:textId="77777777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38.03.02 Менеджмент</w:t>
            </w:r>
          </w:p>
          <w:p w14:paraId="66A23905" w14:textId="77777777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38.03.03 Управление персоналом</w:t>
            </w:r>
          </w:p>
          <w:p w14:paraId="01D91421" w14:textId="787252D9" w:rsid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44.03.04 Профессиональное обучение</w:t>
            </w:r>
          </w:p>
          <w:p w14:paraId="626580CE" w14:textId="732471B8" w:rsid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35.04.06 </w:t>
            </w:r>
            <w:proofErr w:type="spellStart"/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Агроинженерия</w:t>
            </w:r>
            <w:proofErr w:type="spellEnd"/>
          </w:p>
          <w:p w14:paraId="4F49B639" w14:textId="77777777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38.04.02 Менеджмент</w:t>
            </w:r>
          </w:p>
          <w:p w14:paraId="18C52ADB" w14:textId="59E08E75" w:rsid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38.04.03 Управление персоналом</w:t>
            </w:r>
          </w:p>
          <w:p w14:paraId="1E50A206" w14:textId="77777777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09.04.03 Прикладная информатика</w:t>
            </w:r>
          </w:p>
          <w:p w14:paraId="16648AA9" w14:textId="77777777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38.02.01 Экономика и бухгалтерский учет (по отраслям)</w:t>
            </w:r>
          </w:p>
          <w:p w14:paraId="2A283E00" w14:textId="77777777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35.02.05 Агрономия</w:t>
            </w:r>
          </w:p>
          <w:p w14:paraId="64DF6036" w14:textId="77777777" w:rsidR="00D175AA" w:rsidRP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35.02.07 Механизация сельского хозяйства</w:t>
            </w:r>
          </w:p>
          <w:p w14:paraId="47AC2D69" w14:textId="687AEC21" w:rsidR="00D175AA" w:rsidRDefault="00D175AA" w:rsidP="00D17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75AA">
              <w:rPr>
                <w:rFonts w:ascii="Times New Roman" w:hAnsi="Times New Roman" w:cs="Times New Roman"/>
                <w:bCs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D1F8430" w14:textId="77777777" w:rsidR="00DE29F0" w:rsidRPr="00DE29F0" w:rsidRDefault="00DE29F0" w:rsidP="00DE29F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29F0">
              <w:rPr>
                <w:rFonts w:ascii="Times New Roman" w:hAnsi="Times New Roman" w:cs="Times New Roman"/>
                <w:bCs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D1EDCBE" w14:textId="77777777" w:rsidR="00DE29F0" w:rsidRPr="00DE29F0" w:rsidRDefault="00DE29F0" w:rsidP="00DE29F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29F0">
              <w:rPr>
                <w:rFonts w:ascii="Times New Roman" w:hAnsi="Times New Roman" w:cs="Times New Roman"/>
                <w:bCs/>
                <w:sz w:val="20"/>
                <w:szCs w:val="20"/>
              </w:rPr>
              <w:t>09.02.05 Прикладная информатика (по отраслям)</w:t>
            </w:r>
          </w:p>
          <w:p w14:paraId="741CA3CF" w14:textId="74070B13" w:rsidR="00D175AA" w:rsidRDefault="00DE29F0" w:rsidP="00DE29F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29F0">
              <w:rPr>
                <w:rFonts w:ascii="Times New Roman" w:hAnsi="Times New Roman" w:cs="Times New Roman"/>
                <w:bCs/>
                <w:sz w:val="20"/>
                <w:szCs w:val="20"/>
              </w:rPr>
              <w:t>09.02.07 Информационные системы и программирование</w:t>
            </w:r>
          </w:p>
          <w:p w14:paraId="2CC79CEA" w14:textId="1F73A662" w:rsidR="00DE29F0" w:rsidRDefault="00DE29F0" w:rsidP="00DE29F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29F0">
              <w:rPr>
                <w:rFonts w:ascii="Times New Roman" w:hAnsi="Times New Roman" w:cs="Times New Roman"/>
                <w:bCs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AB7FB06" w14:textId="77777777" w:rsidR="00DE29F0" w:rsidRPr="00DE29F0" w:rsidRDefault="00DE29F0" w:rsidP="00DE29F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29F0">
              <w:rPr>
                <w:rFonts w:ascii="Times New Roman" w:hAnsi="Times New Roman" w:cs="Times New Roman"/>
                <w:bCs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F25E175" w14:textId="77777777" w:rsidR="00DE29F0" w:rsidRPr="00DE29F0" w:rsidRDefault="00DE29F0" w:rsidP="00DE29F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29F0">
              <w:rPr>
                <w:rFonts w:ascii="Times New Roman" w:hAnsi="Times New Roman" w:cs="Times New Roman"/>
                <w:bCs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6266EDC" w14:textId="2B471BE6" w:rsidR="00DE29F0" w:rsidRDefault="00DE29F0" w:rsidP="00DE29F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29F0">
              <w:rPr>
                <w:rFonts w:ascii="Times New Roman" w:hAnsi="Times New Roman" w:cs="Times New Roman"/>
                <w:bCs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242B0D0" w14:textId="593A7B4D" w:rsidR="00385881" w:rsidRDefault="00385881" w:rsidP="003858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50336" w:rsidRPr="000B0399" w14:paraId="57D38E6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854B185" w14:textId="77777777" w:rsidR="00550336" w:rsidRPr="00163BF0" w:rsidRDefault="00550336" w:rsidP="002B06A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7EF549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336">
              <w:rPr>
                <w:rFonts w:ascii="Times New Roman" w:hAnsi="Times New Roman" w:cs="Times New Roman"/>
                <w:sz w:val="20"/>
                <w:szCs w:val="20"/>
              </w:rPr>
              <w:t>ООО «Зеленый остров»</w:t>
            </w:r>
          </w:p>
          <w:p w14:paraId="642B2D95" w14:textId="5465CF9B" w:rsidR="003A70D0" w:rsidRPr="00550336" w:rsidRDefault="003A70D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3064146D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57-03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16A1E605" w14:textId="77777777" w:rsidR="003A70D0" w:rsidRDefault="003A70D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23B57D" w14:textId="77777777" w:rsidR="003A70D0" w:rsidRDefault="003A70D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0871E" w14:textId="7F6383D6" w:rsidR="003A70D0" w:rsidRPr="003A70D0" w:rsidRDefault="003A70D0" w:rsidP="002B06A4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3A70D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3A70D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05.05.2025</w:t>
            </w:r>
          </w:p>
        </w:tc>
        <w:tc>
          <w:tcPr>
            <w:tcW w:w="2835" w:type="dxa"/>
          </w:tcPr>
          <w:p w14:paraId="48CC6982" w14:textId="54A77CD6" w:rsidR="00550336" w:rsidRDefault="00550336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Белгородский район, поселок Майский, улица Лермонтова, 15</w:t>
            </w:r>
          </w:p>
        </w:tc>
        <w:tc>
          <w:tcPr>
            <w:tcW w:w="2693" w:type="dxa"/>
          </w:tcPr>
          <w:p w14:paraId="06E58948" w14:textId="08F4B75E" w:rsidR="00A538F5" w:rsidRDefault="00A538F5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4F8715F" w14:textId="755CDF0A" w:rsidR="00550336" w:rsidRDefault="00550336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Волощенко С.С.</w:t>
            </w:r>
          </w:p>
        </w:tc>
        <w:tc>
          <w:tcPr>
            <w:tcW w:w="1701" w:type="dxa"/>
            <w:gridSpan w:val="2"/>
          </w:tcPr>
          <w:p w14:paraId="2A223EDA" w14:textId="5E70E0C2" w:rsidR="00550336" w:rsidRDefault="00550336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</w:t>
            </w:r>
            <w:r w:rsidR="003A70D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57" w:type="dxa"/>
            <w:gridSpan w:val="2"/>
          </w:tcPr>
          <w:p w14:paraId="31482B23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DB113A4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533E262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76A371C3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6CD6EA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 продукции,</w:t>
            </w:r>
          </w:p>
          <w:p w14:paraId="1583E2C0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46F3BEB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66EFEAA1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D8E35B2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4DE1175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3E68E7D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2A17932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057848E" w14:textId="77777777" w:rsidR="00550336" w:rsidRDefault="00550336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2090491" w14:textId="77777777" w:rsidR="00550336" w:rsidRDefault="00E3323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A126EB8" w14:textId="77777777" w:rsidR="00E3323D" w:rsidRDefault="00E3323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1E88D5C9" w14:textId="77777777" w:rsidR="00E3323D" w:rsidRDefault="005B4A29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7476EC3" w14:textId="77777777" w:rsidR="005B4A29" w:rsidRDefault="005B4A29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1D35E2A8" w14:textId="77777777" w:rsidR="005B4A29" w:rsidRDefault="005B4A29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3D15CD61" w14:textId="77777777" w:rsidR="005B4A29" w:rsidRDefault="005B4A29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99BA060" w14:textId="77777777" w:rsidR="005B4A29" w:rsidRDefault="005B4A29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60157D9" w14:textId="77777777" w:rsidR="005B4A29" w:rsidRDefault="005B4A29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5BF61DCB" w14:textId="77777777" w:rsidR="005B4A29" w:rsidRDefault="005B4A29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систем и агрегатов </w:t>
            </w:r>
            <w:r w:rsidR="00D16627">
              <w:rPr>
                <w:rFonts w:ascii="Times New Roman" w:hAnsi="Times New Roman" w:cs="Times New Roman"/>
                <w:sz w:val="20"/>
                <w:szCs w:val="20"/>
              </w:rPr>
              <w:t>автомобилей</w:t>
            </w:r>
          </w:p>
          <w:p w14:paraId="50D9B463" w14:textId="42491223" w:rsidR="003A70D0" w:rsidRDefault="003A70D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растительного сырья</w:t>
            </w:r>
          </w:p>
          <w:p w14:paraId="05248837" w14:textId="39236F65" w:rsidR="0075315D" w:rsidRDefault="003A70D0" w:rsidP="007531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</w:t>
            </w:r>
            <w:r w:rsidR="0075315D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продуктов питания животного происхождения</w:t>
            </w:r>
          </w:p>
          <w:p w14:paraId="0D9FFFBC" w14:textId="75D2E505" w:rsidR="003A70D0" w:rsidRDefault="0075315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0889B1B5" w14:textId="34DA8814" w:rsidR="0075315D" w:rsidRDefault="0075315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ED1F5E7" w14:textId="0C746076" w:rsidR="00D16627" w:rsidRDefault="00D16627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C66021" w:rsidRPr="000B0399" w14:paraId="3B4BE2A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282C1FE" w14:textId="77777777" w:rsidR="00C66021" w:rsidRPr="00163BF0" w:rsidRDefault="00C66021" w:rsidP="002B06A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5911C1" w14:textId="2A7265CF" w:rsidR="00C66021" w:rsidRPr="00BE2870" w:rsidRDefault="00C66021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870">
              <w:rPr>
                <w:rFonts w:ascii="Times New Roman" w:hAnsi="Times New Roman" w:cs="Times New Roman"/>
                <w:sz w:val="20"/>
                <w:szCs w:val="20"/>
              </w:rPr>
              <w:t>ОГАПОУ «Обоянский гуманитарно-технологический колледж»</w:t>
            </w:r>
          </w:p>
        </w:tc>
        <w:tc>
          <w:tcPr>
            <w:tcW w:w="1701" w:type="dxa"/>
          </w:tcPr>
          <w:p w14:paraId="393A7141" w14:textId="4F6E99D9" w:rsidR="00C66021" w:rsidRDefault="00C66021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215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-У от 06.03.2023</w:t>
            </w:r>
          </w:p>
          <w:p w14:paraId="7D0AE2EA" w14:textId="68CE15E3" w:rsidR="00C66021" w:rsidRDefault="00C66021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5B027FD" w14:textId="484D5800" w:rsidR="00C66021" w:rsidRDefault="00BE2870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Курская область, город Обоянь, улица Ленина,77</w:t>
            </w:r>
          </w:p>
        </w:tc>
        <w:tc>
          <w:tcPr>
            <w:tcW w:w="2693" w:type="dxa"/>
          </w:tcPr>
          <w:p w14:paraId="71FAEDD9" w14:textId="2E20D359" w:rsidR="00C66021" w:rsidRDefault="00BE2870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Шахов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зам. директора</w:t>
            </w:r>
          </w:p>
        </w:tc>
        <w:tc>
          <w:tcPr>
            <w:tcW w:w="1701" w:type="dxa"/>
            <w:gridSpan w:val="2"/>
          </w:tcPr>
          <w:p w14:paraId="42838EF9" w14:textId="31264ED0" w:rsidR="00C66021" w:rsidRDefault="00BE2870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C83E9F3" w14:textId="77777777" w:rsidR="00C66021" w:rsidRDefault="00BE287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отраслям),</w:t>
            </w:r>
          </w:p>
          <w:p w14:paraId="2CAABEC3" w14:textId="77777777" w:rsidR="00BE2870" w:rsidRDefault="00BE287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  <w:p w14:paraId="4C10CB16" w14:textId="28E27E49" w:rsidR="00BE2870" w:rsidRDefault="00BE2870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936914" w:rsidRPr="000B0399" w14:paraId="64BB06B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A2A7B7B" w14:textId="77777777" w:rsidR="00936914" w:rsidRPr="00163BF0" w:rsidRDefault="00936914" w:rsidP="002B06A4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CFF0EE" w14:textId="3D33038E" w:rsidR="00936914" w:rsidRPr="00936914" w:rsidRDefault="0093691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914">
              <w:rPr>
                <w:rFonts w:ascii="Times New Roman" w:hAnsi="Times New Roman" w:cs="Times New Roman"/>
                <w:sz w:val="20"/>
                <w:szCs w:val="20"/>
              </w:rPr>
              <w:t>ГБУ Ярославской области «Ярославская областная станция по борьбе с болезнями животных»</w:t>
            </w:r>
          </w:p>
        </w:tc>
        <w:tc>
          <w:tcPr>
            <w:tcW w:w="1701" w:type="dxa"/>
          </w:tcPr>
          <w:p w14:paraId="065AACBC" w14:textId="60723C7B" w:rsidR="00936914" w:rsidRDefault="00936914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59-03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2835" w:type="dxa"/>
          </w:tcPr>
          <w:p w14:paraId="5FA16CB4" w14:textId="5194E1A2" w:rsidR="00936914" w:rsidRDefault="0016217C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  <w:r w:rsidR="003E7F4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Ярославль, улица </w:t>
            </w:r>
            <w:proofErr w:type="spellStart"/>
            <w:r w:rsidR="003E7F4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Мостецкая</w:t>
            </w:r>
            <w:proofErr w:type="spellEnd"/>
            <w:r w:rsidR="003E7F4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15</w:t>
            </w:r>
          </w:p>
        </w:tc>
        <w:tc>
          <w:tcPr>
            <w:tcW w:w="2693" w:type="dxa"/>
          </w:tcPr>
          <w:p w14:paraId="4ED42F60" w14:textId="5F2A583E" w:rsidR="00936914" w:rsidRDefault="003E7F4D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Олов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Е.В., директор</w:t>
            </w:r>
          </w:p>
        </w:tc>
        <w:tc>
          <w:tcPr>
            <w:tcW w:w="1701" w:type="dxa"/>
            <w:gridSpan w:val="2"/>
          </w:tcPr>
          <w:p w14:paraId="3D2A44A0" w14:textId="02601367" w:rsidR="00936914" w:rsidRDefault="003E7F4D" w:rsidP="002B06A4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63E3D90" w14:textId="77777777" w:rsidR="00936914" w:rsidRDefault="003E7F4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AA30DCC" w14:textId="77777777" w:rsidR="003E7F4D" w:rsidRDefault="003E7F4D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CA1AB23" w14:textId="77777777" w:rsidR="0016217C" w:rsidRDefault="0016217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1BA14" w14:textId="77777777" w:rsidR="0016217C" w:rsidRDefault="0016217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7844C" w14:textId="616DDA78" w:rsidR="003E7F4D" w:rsidRDefault="0016217C" w:rsidP="002B0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B64B5D" w:rsidRPr="000B0399" w14:paraId="37BB379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2D0B70F" w14:textId="77777777" w:rsidR="00B64B5D" w:rsidRPr="00163BF0" w:rsidRDefault="00B64B5D" w:rsidP="00B64B5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0B89B9" w14:textId="6354D5B3" w:rsidR="00B64B5D" w:rsidRP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5D">
              <w:rPr>
                <w:rFonts w:ascii="Times New Roman" w:hAnsi="Times New Roman" w:cs="Times New Roman"/>
                <w:sz w:val="20"/>
                <w:szCs w:val="20"/>
              </w:rPr>
              <w:t>ООО «Центральный маркет»</w:t>
            </w:r>
          </w:p>
        </w:tc>
        <w:tc>
          <w:tcPr>
            <w:tcW w:w="1701" w:type="dxa"/>
          </w:tcPr>
          <w:p w14:paraId="2AEA28EA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60-03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41AF5ECA" w14:textId="7E19689C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FD44A63" w14:textId="1BBA8370" w:rsidR="00B64B5D" w:rsidRDefault="00B64B5D" w:rsidP="00B64B5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Санкт-Петербург, Владимирский проспект, 19</w:t>
            </w:r>
            <w:r w:rsidR="00B47F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693" w:type="dxa"/>
          </w:tcPr>
          <w:p w14:paraId="0E36C475" w14:textId="35D3384F" w:rsidR="00B64B5D" w:rsidRDefault="00B64B5D" w:rsidP="00B64B5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Рыльский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661B8628" w14:textId="03240073" w:rsidR="00B64B5D" w:rsidRDefault="00B64B5D" w:rsidP="00B64B5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731F5C6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2AE7709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2A197767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0669E2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718D72C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F03852F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5191983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EF4B4B3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35.02.07 Механизация сельского хозяйства, </w:t>
            </w:r>
          </w:p>
          <w:p w14:paraId="5CC4DF0A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7AD5C53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20BB9FE4" w14:textId="77777777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автомобилей.</w:t>
            </w:r>
          </w:p>
          <w:p w14:paraId="48F69B93" w14:textId="58F1A918" w:rsidR="00B64B5D" w:rsidRDefault="00B64B5D" w:rsidP="00B6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D045C" w:rsidRPr="000B0399" w14:paraId="00121C1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DD8B88A" w14:textId="77777777" w:rsidR="000D045C" w:rsidRPr="00163BF0" w:rsidRDefault="000D045C" w:rsidP="000D045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2C52A3" w14:textId="7FCE00EC" w:rsidR="000D045C" w:rsidRPr="000D045C" w:rsidRDefault="000D045C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5C">
              <w:rPr>
                <w:rFonts w:ascii="Times New Roman" w:hAnsi="Times New Roman" w:cs="Times New Roman"/>
                <w:sz w:val="20"/>
                <w:szCs w:val="20"/>
              </w:rPr>
              <w:t>ООО Агрофирма «РЕУТ»</w:t>
            </w:r>
          </w:p>
        </w:tc>
        <w:tc>
          <w:tcPr>
            <w:tcW w:w="1701" w:type="dxa"/>
          </w:tcPr>
          <w:p w14:paraId="456AFC26" w14:textId="03283C13" w:rsidR="000D045C" w:rsidRDefault="000D045C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61-03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2835" w:type="dxa"/>
          </w:tcPr>
          <w:p w14:paraId="34581BD7" w14:textId="67DBF52F" w:rsidR="000D045C" w:rsidRDefault="000D045C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область, Медвенский район, с. Верхний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Реутец</w:t>
            </w:r>
            <w:proofErr w:type="spellEnd"/>
          </w:p>
        </w:tc>
        <w:tc>
          <w:tcPr>
            <w:tcW w:w="2693" w:type="dxa"/>
          </w:tcPr>
          <w:p w14:paraId="3330DF5F" w14:textId="62FFF27C" w:rsidR="000D045C" w:rsidRDefault="000D045C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Подтуркин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Ю.И. Президент Агрофирмы «Реут»</w:t>
            </w:r>
          </w:p>
        </w:tc>
        <w:tc>
          <w:tcPr>
            <w:tcW w:w="1701" w:type="dxa"/>
            <w:gridSpan w:val="2"/>
          </w:tcPr>
          <w:p w14:paraId="74F6184D" w14:textId="32E941FD" w:rsidR="000D045C" w:rsidRDefault="000D045C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ED82BC4" w14:textId="77777777" w:rsidR="000D045C" w:rsidRDefault="000D045C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1C92572" w14:textId="77777777" w:rsidR="000D045C" w:rsidRDefault="000D045C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C6EEAA" w14:textId="77777777" w:rsidR="000D045C" w:rsidRDefault="000D045C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C7FB04B" w14:textId="77777777" w:rsidR="000D045C" w:rsidRDefault="006D6EF5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526F2A8" w14:textId="77777777" w:rsidR="006D6EF5" w:rsidRDefault="006D6EF5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BD24001" w14:textId="77777777" w:rsidR="006D6EF5" w:rsidRDefault="006D6EF5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  <w:r w:rsidR="00974653">
              <w:rPr>
                <w:rFonts w:ascii="Times New Roman" w:hAnsi="Times New Roman" w:cs="Times New Roman"/>
                <w:sz w:val="20"/>
                <w:szCs w:val="20"/>
              </w:rPr>
              <w:t>03.01 Экономика,</w:t>
            </w:r>
          </w:p>
          <w:p w14:paraId="472ACF38" w14:textId="77777777" w:rsidR="001346BF" w:rsidRDefault="001346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119E577" w14:textId="77777777" w:rsidR="001346BF" w:rsidRDefault="001346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4F735AE" w14:textId="77777777" w:rsidR="001346BF" w:rsidRDefault="001346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D751678" w14:textId="77777777" w:rsidR="001346BF" w:rsidRDefault="001346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9C6BD3" w14:textId="77777777" w:rsidR="001346BF" w:rsidRDefault="001346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503AE83" w14:textId="77777777" w:rsidR="001346BF" w:rsidRDefault="001346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B9B58DB" w14:textId="77777777" w:rsidR="001346BF" w:rsidRDefault="001346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398B5C9" w14:textId="77777777" w:rsidR="001346BF" w:rsidRDefault="001346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728283F" w14:textId="77777777" w:rsidR="001346BF" w:rsidRDefault="00F05EC3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</w:t>
            </w:r>
            <w:r w:rsidR="00F87297">
              <w:rPr>
                <w:rFonts w:ascii="Times New Roman" w:hAnsi="Times New Roman" w:cs="Times New Roman"/>
                <w:sz w:val="20"/>
                <w:szCs w:val="20"/>
              </w:rPr>
              <w:t>ухгалтерский учет (по отраслям),</w:t>
            </w:r>
          </w:p>
          <w:p w14:paraId="4BE28877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70A8BC5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35.02.07 Механизация сельского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зозяйства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145D3D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D85DE19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2095C0B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19A642FD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108B776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04AA1EDF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50BDB66E" w14:textId="77777777" w:rsidR="00F87297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09.02.07 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программрование</w:t>
            </w:r>
            <w:proofErr w:type="spellEnd"/>
          </w:p>
          <w:p w14:paraId="200F252E" w14:textId="55B6074E" w:rsidR="00F87297" w:rsidRPr="001346BF" w:rsidRDefault="00F8729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D045C" w:rsidRPr="000B0399" w14:paraId="6D2E6C6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A4521D7" w14:textId="77777777" w:rsidR="000D045C" w:rsidRPr="00163BF0" w:rsidRDefault="000D045C" w:rsidP="000D045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300C66" w14:textId="265DFA1F" w:rsidR="000D045C" w:rsidRPr="00C16263" w:rsidRDefault="00C16263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263">
              <w:rPr>
                <w:rFonts w:ascii="Times New Roman" w:hAnsi="Times New Roman" w:cs="Times New Roman"/>
                <w:sz w:val="20"/>
                <w:szCs w:val="20"/>
              </w:rPr>
              <w:t>АО «Якутская птицефабрика»</w:t>
            </w:r>
          </w:p>
        </w:tc>
        <w:tc>
          <w:tcPr>
            <w:tcW w:w="1701" w:type="dxa"/>
          </w:tcPr>
          <w:p w14:paraId="18F30DBF" w14:textId="77777777" w:rsidR="000D045C" w:rsidRDefault="00125B8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62-03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03586FFD" w14:textId="7CB0CFAB" w:rsidR="00125B88" w:rsidRDefault="0099619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72CCE299" w14:textId="7D1360C6" w:rsidR="000D045C" w:rsidRDefault="00C069DD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Республика Саха (Якутия), г. Якутск,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73C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тицефабрика</w:t>
            </w:r>
          </w:p>
        </w:tc>
        <w:tc>
          <w:tcPr>
            <w:tcW w:w="2693" w:type="dxa"/>
          </w:tcPr>
          <w:p w14:paraId="391DEF6F" w14:textId="03767E62" w:rsidR="000D045C" w:rsidRDefault="00B86118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Дягилева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Н.И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4C7745DF" w14:textId="0FDF23F3" w:rsidR="000D045C" w:rsidRDefault="00B86118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9721DEB" w14:textId="77777777" w:rsidR="000D045C" w:rsidRDefault="00B8611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78A89B0" w14:textId="77777777" w:rsidR="00B86118" w:rsidRDefault="00B8611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9CE1719" w14:textId="77777777" w:rsidR="00B86118" w:rsidRDefault="00B8611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2C27F48" w14:textId="77777777" w:rsidR="00B86118" w:rsidRDefault="00B8611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1A0B749" w14:textId="77777777" w:rsidR="00B86118" w:rsidRDefault="00B8611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 продукции,</w:t>
            </w:r>
          </w:p>
          <w:p w14:paraId="75EDCE79" w14:textId="77777777" w:rsidR="00B86118" w:rsidRDefault="00B8611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D2233B7" w14:textId="77777777" w:rsidR="00B86118" w:rsidRDefault="00B8611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6C05FF8" w14:textId="75A69C90" w:rsidR="00B86118" w:rsidRPr="00B86118" w:rsidRDefault="00B86118" w:rsidP="000D04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D045C" w:rsidRPr="000B0399" w14:paraId="14CF39D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3C88475" w14:textId="77777777" w:rsidR="000D045C" w:rsidRPr="00163BF0" w:rsidRDefault="000D045C" w:rsidP="000D045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8E1ED2" w14:textId="1E98A8EE" w:rsidR="00125B88" w:rsidRPr="003B71C0" w:rsidRDefault="00125B8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1C0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="003B71C0">
              <w:rPr>
                <w:rFonts w:ascii="Times New Roman" w:hAnsi="Times New Roman" w:cs="Times New Roman"/>
                <w:sz w:val="20"/>
                <w:szCs w:val="20"/>
              </w:rPr>
              <w:t>Петропавловка Инкубаторно-птицеводческая станция»</w:t>
            </w:r>
            <w:r w:rsidRPr="003B71C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495F4730" w14:textId="77777777" w:rsidR="000D045C" w:rsidRDefault="00125B8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63-03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6D413F78" w14:textId="22726EC7" w:rsidR="00125B88" w:rsidRDefault="00125B8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B2CCEFC" w14:textId="4DB2FD20" w:rsidR="000D045C" w:rsidRDefault="00B86118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Воронежская область, Петропавловский район, с. Петропавловка, улица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Восточная ,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27</w:t>
            </w:r>
          </w:p>
        </w:tc>
        <w:tc>
          <w:tcPr>
            <w:tcW w:w="2693" w:type="dxa"/>
          </w:tcPr>
          <w:p w14:paraId="010D8513" w14:textId="061AE8E5" w:rsidR="000D045C" w:rsidRDefault="00BC2E0E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Крамарев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П.Н.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7EB6D030" w14:textId="1BB168CA" w:rsidR="000D045C" w:rsidRDefault="00BC2E0E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6179FD1" w14:textId="77777777" w:rsidR="000D045C" w:rsidRDefault="00BC2E0E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18BB7C3" w14:textId="77777777" w:rsidR="00BC2E0E" w:rsidRDefault="00BC2E0E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E0D4CB8" w14:textId="77777777" w:rsidR="00BC2E0E" w:rsidRDefault="00BC2E0E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85AA242" w14:textId="77777777" w:rsidR="00BC2E0E" w:rsidRDefault="00BC2E0E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127A92C7" w14:textId="77777777" w:rsidR="00BC2E0E" w:rsidRDefault="00BC2E0E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7916899C" w14:textId="77777777" w:rsidR="00BC2E0E" w:rsidRDefault="00BC2E0E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63A2CEAD" w14:textId="77777777" w:rsidR="00BC2E0E" w:rsidRDefault="00BC2E0E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65DBAAC" w14:textId="60514B26" w:rsidR="00BC2E0E" w:rsidRDefault="00BC2E0E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0D045C" w:rsidRPr="000B0399" w14:paraId="0DEF54E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F5A7964" w14:textId="77777777" w:rsidR="000D045C" w:rsidRPr="00163BF0" w:rsidRDefault="000D045C" w:rsidP="000D045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EFAEC5" w14:textId="72161B2B" w:rsidR="000D045C" w:rsidRPr="00865529" w:rsidRDefault="00125B8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5529">
              <w:rPr>
                <w:rFonts w:ascii="Times New Roman" w:hAnsi="Times New Roman" w:cs="Times New Roman"/>
                <w:sz w:val="20"/>
                <w:szCs w:val="20"/>
              </w:rPr>
              <w:t>ООО «Липецкое мясо»</w:t>
            </w:r>
          </w:p>
        </w:tc>
        <w:tc>
          <w:tcPr>
            <w:tcW w:w="1701" w:type="dxa"/>
          </w:tcPr>
          <w:p w14:paraId="24A55BBF" w14:textId="77777777" w:rsidR="000D045C" w:rsidRDefault="00125B8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64-03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5210934F" w14:textId="32BDD0C9" w:rsidR="00125B88" w:rsidRDefault="00125B88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0F00C13" w14:textId="2CF282A5" w:rsidR="000D045C" w:rsidRDefault="00865529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Липецкая область,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Хлевинский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район, село Хлевное, 1</w:t>
            </w:r>
          </w:p>
        </w:tc>
        <w:tc>
          <w:tcPr>
            <w:tcW w:w="2693" w:type="dxa"/>
          </w:tcPr>
          <w:p w14:paraId="740C0E97" w14:textId="1BBECE8B" w:rsidR="000D045C" w:rsidRDefault="00865529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Оганов С.Г., генеральный директор</w:t>
            </w:r>
          </w:p>
        </w:tc>
        <w:tc>
          <w:tcPr>
            <w:tcW w:w="1701" w:type="dxa"/>
            <w:gridSpan w:val="2"/>
          </w:tcPr>
          <w:p w14:paraId="0D98A0F5" w14:textId="104EC5C2" w:rsidR="000D045C" w:rsidRDefault="00865529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4350CE6" w14:textId="77777777" w:rsidR="000D045C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1A7B651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78713D1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1DCB3B7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C95FA83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6965601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2A7E960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B01A7DE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0BDC118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3698ADC2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F429647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38.04.02 Менеджмент,</w:t>
            </w:r>
          </w:p>
          <w:p w14:paraId="3A6D91C4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8593B26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по отраслям,</w:t>
            </w:r>
          </w:p>
          <w:p w14:paraId="0EA7493C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051C233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0BB3A3C" w14:textId="77777777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3639246" w14:textId="65FDBDAE" w:rsidR="00865529" w:rsidRDefault="00865529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A1ADF" w:rsidRPr="000B0399" w14:paraId="315365A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9B96943" w14:textId="77777777" w:rsidR="008A1ADF" w:rsidRPr="00163BF0" w:rsidRDefault="008A1ADF" w:rsidP="000D045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07F060" w14:textId="2AF76D54" w:rsidR="008A1ADF" w:rsidRPr="008A1ADF" w:rsidRDefault="008A1AD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ADF">
              <w:rPr>
                <w:rFonts w:ascii="Times New Roman" w:hAnsi="Times New Roman" w:cs="Times New Roman"/>
                <w:sz w:val="20"/>
                <w:szCs w:val="20"/>
              </w:rPr>
              <w:t>ООО «Карп Белогорье»</w:t>
            </w:r>
          </w:p>
        </w:tc>
        <w:tc>
          <w:tcPr>
            <w:tcW w:w="1701" w:type="dxa"/>
          </w:tcPr>
          <w:p w14:paraId="409D8631" w14:textId="27EF08E9" w:rsidR="008A1ADF" w:rsidRDefault="008A1AD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65-03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2835" w:type="dxa"/>
          </w:tcPr>
          <w:p w14:paraId="7631CE41" w14:textId="61957DD6" w:rsidR="008A1ADF" w:rsidRDefault="00614C4D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Попова, 56</w:t>
            </w:r>
            <w:r w:rsidR="00A519C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693" w:type="dxa"/>
          </w:tcPr>
          <w:p w14:paraId="6FC28640" w14:textId="445E3964" w:rsidR="008A1ADF" w:rsidRDefault="00614C4D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Бесчетников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А.В., директор</w:t>
            </w:r>
          </w:p>
        </w:tc>
        <w:tc>
          <w:tcPr>
            <w:tcW w:w="1701" w:type="dxa"/>
            <w:gridSpan w:val="2"/>
          </w:tcPr>
          <w:p w14:paraId="14A54229" w14:textId="45E0914A" w:rsidR="008A1ADF" w:rsidRDefault="00614C4D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3CADAB3" w14:textId="77777777" w:rsidR="008A1ADF" w:rsidRDefault="00614C4D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  <w:p w14:paraId="22E7CA94" w14:textId="2AC48DDC" w:rsidR="00614C4D" w:rsidRDefault="00614C4D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D5BBF" w:rsidRPr="000B0399" w14:paraId="5F678AE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FA449B1" w14:textId="77777777" w:rsidR="002D5BBF" w:rsidRPr="00163BF0" w:rsidRDefault="002D5BBF" w:rsidP="000D045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ABF5B3" w14:textId="59821F7D" w:rsidR="002D5BBF" w:rsidRPr="008A1ADF" w:rsidRDefault="002D5B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КК «Управление Ветеринарии»</w:t>
            </w:r>
          </w:p>
        </w:tc>
        <w:tc>
          <w:tcPr>
            <w:tcW w:w="1701" w:type="dxa"/>
          </w:tcPr>
          <w:p w14:paraId="4BFDAB2B" w14:textId="30D43C7E" w:rsidR="002D5BBF" w:rsidRDefault="002D5B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66-03</w:t>
            </w:r>
            <w:proofErr w:type="gramEnd"/>
            <w:r w:rsidR="006918A0">
              <w:rPr>
                <w:rFonts w:ascii="Times New Roman" w:hAnsi="Times New Roman" w:cs="Times New Roman"/>
                <w:sz w:val="20"/>
                <w:szCs w:val="20"/>
              </w:rPr>
              <w:t>-У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2835" w:type="dxa"/>
          </w:tcPr>
          <w:p w14:paraId="5D9C73F9" w14:textId="1D85BAB2" w:rsidR="002D5BBF" w:rsidRDefault="002D5BBF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Краснодарский край, Тбилисский район, ст. Тбилисская, переулок Средний,16</w:t>
            </w:r>
          </w:p>
        </w:tc>
        <w:tc>
          <w:tcPr>
            <w:tcW w:w="2693" w:type="dxa"/>
          </w:tcPr>
          <w:p w14:paraId="561A121D" w14:textId="0728D229" w:rsidR="002D5BBF" w:rsidRDefault="002D5BBF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Мурыгин С.В. начальник</w:t>
            </w:r>
          </w:p>
        </w:tc>
        <w:tc>
          <w:tcPr>
            <w:tcW w:w="1701" w:type="dxa"/>
            <w:gridSpan w:val="2"/>
          </w:tcPr>
          <w:p w14:paraId="4135C9A3" w14:textId="3E62CBD1" w:rsidR="002D5BBF" w:rsidRDefault="002D5BBF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C14F358" w14:textId="77777777" w:rsidR="002D5BBF" w:rsidRDefault="002D5BBF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</w:t>
            </w:r>
            <w:r w:rsidR="007A1756">
              <w:rPr>
                <w:rFonts w:ascii="Times New Roman" w:hAnsi="Times New Roman" w:cs="Times New Roman"/>
                <w:sz w:val="20"/>
                <w:szCs w:val="20"/>
              </w:rPr>
              <w:t xml:space="preserve"> Ветеринария</w:t>
            </w:r>
          </w:p>
          <w:p w14:paraId="662F1490" w14:textId="77777777" w:rsidR="00A519C7" w:rsidRDefault="00A519C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8549A8" w14:textId="46C32B93" w:rsidR="00A519C7" w:rsidRDefault="00A519C7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2D5BBF" w:rsidRPr="000B0399" w14:paraId="68A7E26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0FD384D" w14:textId="77777777" w:rsidR="002D5BBF" w:rsidRPr="00163BF0" w:rsidRDefault="002D5BBF" w:rsidP="000D045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65A687" w14:textId="28DDCF71" w:rsidR="002D5BBF" w:rsidRPr="008A1ADF" w:rsidRDefault="004C6C31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ГКУ города Москвы «Информационный город»</w:t>
            </w:r>
          </w:p>
        </w:tc>
        <w:tc>
          <w:tcPr>
            <w:tcW w:w="1701" w:type="dxa"/>
          </w:tcPr>
          <w:p w14:paraId="3FB290F7" w14:textId="2B4F0284" w:rsidR="002D5BBF" w:rsidRDefault="004C6C31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67-03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2835" w:type="dxa"/>
          </w:tcPr>
          <w:p w14:paraId="35C47671" w14:textId="77777777" w:rsidR="00874B89" w:rsidRDefault="004C6C31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Город Москва,</w:t>
            </w:r>
          </w:p>
          <w:p w14:paraId="40701A63" w14:textId="67294838" w:rsidR="002D5BBF" w:rsidRDefault="004C6C31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74B8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1-й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Красногвардейский проезд, 21</w:t>
            </w:r>
          </w:p>
        </w:tc>
        <w:tc>
          <w:tcPr>
            <w:tcW w:w="2693" w:type="dxa"/>
          </w:tcPr>
          <w:p w14:paraId="27B12CD2" w14:textId="6AE94B86" w:rsidR="002D5BBF" w:rsidRDefault="004C6C31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заместитель генерального директора</w:t>
            </w:r>
          </w:p>
        </w:tc>
        <w:tc>
          <w:tcPr>
            <w:tcW w:w="1701" w:type="dxa"/>
            <w:gridSpan w:val="2"/>
          </w:tcPr>
          <w:p w14:paraId="53113A7F" w14:textId="7EF9019C" w:rsidR="002D5BBF" w:rsidRDefault="004C6C31" w:rsidP="000D045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50F2A5A" w14:textId="77777777" w:rsidR="002D5BBF" w:rsidRDefault="004C6C31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6FDFB8B" w14:textId="5182FDB9" w:rsidR="004C6C31" w:rsidRDefault="004C6C31" w:rsidP="000D0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7E42DB4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7F091C3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14C7FF" w14:textId="5D3F1AD0" w:rsidR="006F78DD" w:rsidRPr="0027096B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96B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874B89">
              <w:rPr>
                <w:rFonts w:ascii="Times New Roman" w:hAnsi="Times New Roman" w:cs="Times New Roman"/>
                <w:sz w:val="20"/>
                <w:szCs w:val="20"/>
              </w:rPr>
              <w:t>«П</w:t>
            </w:r>
            <w:r w:rsidRPr="0027096B">
              <w:rPr>
                <w:rFonts w:ascii="Times New Roman" w:hAnsi="Times New Roman" w:cs="Times New Roman"/>
                <w:sz w:val="20"/>
                <w:szCs w:val="20"/>
              </w:rPr>
              <w:t>тицефабрика «</w:t>
            </w:r>
            <w:proofErr w:type="spellStart"/>
            <w:r w:rsidRPr="0027096B">
              <w:rPr>
                <w:rFonts w:ascii="Times New Roman" w:hAnsi="Times New Roman" w:cs="Times New Roman"/>
                <w:sz w:val="20"/>
                <w:szCs w:val="20"/>
              </w:rPr>
              <w:t>Эленар</w:t>
            </w:r>
            <w:proofErr w:type="spellEnd"/>
            <w:r w:rsidRPr="0027096B">
              <w:rPr>
                <w:rFonts w:ascii="Times New Roman" w:hAnsi="Times New Roman" w:cs="Times New Roman"/>
                <w:sz w:val="20"/>
                <w:szCs w:val="20"/>
              </w:rPr>
              <w:t xml:space="preserve"> Бройлер</w:t>
            </w:r>
            <w:r w:rsidR="00874B8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1993E9C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68-03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6F495986" w14:textId="04255E00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BFC6C5A" w14:textId="2E3A3D0D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Московская область, Наро-Фоминский район, пос. Новая Ольховка</w:t>
            </w:r>
          </w:p>
        </w:tc>
        <w:tc>
          <w:tcPr>
            <w:tcW w:w="2693" w:type="dxa"/>
          </w:tcPr>
          <w:p w14:paraId="4DD5B081" w14:textId="5E10AA9F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Пивнов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А.Н., генеральный директор</w:t>
            </w:r>
          </w:p>
        </w:tc>
        <w:tc>
          <w:tcPr>
            <w:tcW w:w="1701" w:type="dxa"/>
            <w:gridSpan w:val="2"/>
          </w:tcPr>
          <w:p w14:paraId="19E12FCA" w14:textId="3CF48CB7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7147960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67814D6F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EF31393" w14:textId="66849B60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2BC241E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CCE04D7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9CA604" w14:textId="08945C36" w:rsidR="006F78DD" w:rsidRPr="005D3CF5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CF5">
              <w:rPr>
                <w:rFonts w:ascii="Times New Roman" w:hAnsi="Times New Roman" w:cs="Times New Roman"/>
                <w:sz w:val="20"/>
                <w:szCs w:val="20"/>
              </w:rPr>
              <w:t xml:space="preserve">ГБУ </w:t>
            </w:r>
            <w:r w:rsidR="00C074A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5D3CF5">
              <w:rPr>
                <w:rFonts w:ascii="Times New Roman" w:hAnsi="Times New Roman" w:cs="Times New Roman"/>
                <w:sz w:val="20"/>
                <w:szCs w:val="20"/>
              </w:rPr>
              <w:t>Ветеринарии Краснодарского края «Управление ветеринарии Красноармейского района»</w:t>
            </w:r>
          </w:p>
        </w:tc>
        <w:tc>
          <w:tcPr>
            <w:tcW w:w="1701" w:type="dxa"/>
          </w:tcPr>
          <w:p w14:paraId="60CF91F2" w14:textId="3D384512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69-03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3299AF4F" w14:textId="72459EE5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E74AF5" w14:textId="1685C93E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Краснодарский край, Красноармейский район, станица Полтавская, улица Интернациональная, 174</w:t>
            </w:r>
          </w:p>
        </w:tc>
        <w:tc>
          <w:tcPr>
            <w:tcW w:w="2693" w:type="dxa"/>
          </w:tcPr>
          <w:p w14:paraId="60336A00" w14:textId="2950E2BB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Малахов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начальник</w:t>
            </w:r>
          </w:p>
        </w:tc>
        <w:tc>
          <w:tcPr>
            <w:tcW w:w="1701" w:type="dxa"/>
            <w:gridSpan w:val="2"/>
          </w:tcPr>
          <w:p w14:paraId="2F766967" w14:textId="0388A15E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0BFDD61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66961BF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CB6615E" w14:textId="28BE50D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60CF9F4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E2C3422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D8FBA9" w14:textId="50EACA51" w:rsidR="006F78DD" w:rsidRPr="00865529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5529">
              <w:rPr>
                <w:rFonts w:ascii="Times New Roman" w:hAnsi="Times New Roman" w:cs="Times New Roman"/>
                <w:sz w:val="20"/>
                <w:szCs w:val="20"/>
              </w:rPr>
              <w:t>ООО «Эко фермы Туймаада»</w:t>
            </w:r>
          </w:p>
        </w:tc>
        <w:tc>
          <w:tcPr>
            <w:tcW w:w="1701" w:type="dxa"/>
          </w:tcPr>
          <w:p w14:paraId="3AC9F9CE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70-03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  <w:p w14:paraId="1F3B26E3" w14:textId="5262B0A6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B4F978D" w14:textId="646286C6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Республика Саха (Якутия), г. Якутск, ул. Автодорожная, 23</w:t>
            </w:r>
          </w:p>
        </w:tc>
        <w:tc>
          <w:tcPr>
            <w:tcW w:w="2693" w:type="dxa"/>
          </w:tcPr>
          <w:p w14:paraId="7775CD54" w14:textId="7C925BA6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Егоров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Е.Ю.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</w:tc>
        <w:tc>
          <w:tcPr>
            <w:tcW w:w="1701" w:type="dxa"/>
            <w:gridSpan w:val="2"/>
          </w:tcPr>
          <w:p w14:paraId="7D531496" w14:textId="014AC1E6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24AD165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9EC0671" w14:textId="77777777" w:rsidR="00AD69E0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роизводства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переработки с.-х. продукции, </w:t>
            </w:r>
          </w:p>
          <w:p w14:paraId="1D31C49E" w14:textId="6D4FD003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02C74BA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Зоотехния,</w:t>
            </w:r>
          </w:p>
          <w:p w14:paraId="57236306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AD038A9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3C891584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749AF1B" w14:textId="1F884EBE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7597DF8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9E5901E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D6A718" w14:textId="748ADBB4" w:rsidR="006F78DD" w:rsidRPr="002C728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28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2C728D">
              <w:rPr>
                <w:rFonts w:ascii="Times New Roman" w:hAnsi="Times New Roman" w:cs="Times New Roman"/>
                <w:sz w:val="20"/>
                <w:szCs w:val="20"/>
              </w:rPr>
              <w:t>Еврологистик</w:t>
            </w:r>
            <w:proofErr w:type="spellEnd"/>
            <w:r w:rsidRPr="002C728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3D4EF2D" w14:textId="3258E9F2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71-03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2835" w:type="dxa"/>
          </w:tcPr>
          <w:p w14:paraId="4AE878AC" w14:textId="34D2047B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Белгородский район, пгт Северный, ул. Шоссейная, 28</w:t>
            </w:r>
          </w:p>
        </w:tc>
        <w:tc>
          <w:tcPr>
            <w:tcW w:w="2693" w:type="dxa"/>
          </w:tcPr>
          <w:p w14:paraId="536A4AE8" w14:textId="6634FD03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Верзун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А.В., Директор</w:t>
            </w:r>
          </w:p>
        </w:tc>
        <w:tc>
          <w:tcPr>
            <w:tcW w:w="1701" w:type="dxa"/>
            <w:gridSpan w:val="2"/>
          </w:tcPr>
          <w:p w14:paraId="2FC879C1" w14:textId="4FFF5F2B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32AC2C2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3A5DE63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70F7670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8F3A1ED" w14:textId="75E2BE5F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14FD581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1B90EF8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800926" w14:textId="63E88A44" w:rsidR="006F78DD" w:rsidRPr="002C728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СПСПК «Надежда»</w:t>
            </w:r>
          </w:p>
        </w:tc>
        <w:tc>
          <w:tcPr>
            <w:tcW w:w="1701" w:type="dxa"/>
          </w:tcPr>
          <w:p w14:paraId="71EBD476" w14:textId="1F78100F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72-03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06.03.2023</w:t>
            </w:r>
          </w:p>
        </w:tc>
        <w:tc>
          <w:tcPr>
            <w:tcW w:w="2835" w:type="dxa"/>
          </w:tcPr>
          <w:p w14:paraId="7F42B504" w14:textId="5EC65EF7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Валуйский район, с.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Колосково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улица Центральная, 1</w:t>
            </w:r>
          </w:p>
        </w:tc>
        <w:tc>
          <w:tcPr>
            <w:tcW w:w="2693" w:type="dxa"/>
          </w:tcPr>
          <w:p w14:paraId="01E808E4" w14:textId="77777777" w:rsidR="00E42EA7" w:rsidRDefault="00E42EA7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Председатель </w:t>
            </w:r>
          </w:p>
          <w:p w14:paraId="3D2747ED" w14:textId="49E56F34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Навозенко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А.Н., </w:t>
            </w:r>
          </w:p>
        </w:tc>
        <w:tc>
          <w:tcPr>
            <w:tcW w:w="1701" w:type="dxa"/>
            <w:gridSpan w:val="2"/>
          </w:tcPr>
          <w:p w14:paraId="26FF111D" w14:textId="599C8297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FFC6844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 и зоотехния (профиль Кормопроизводство, кормление сельскохозяйственных животных и технология кормов),</w:t>
            </w:r>
          </w:p>
          <w:p w14:paraId="334D8CD0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 и зоотехния (профиль Частная зоотехния, технология производства продуктов животноводства),</w:t>
            </w:r>
          </w:p>
          <w:p w14:paraId="5194EB29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36.06.01 Ветеринария и зоотехния (профиль Диагностика болезней и терапия животных, патология, онкология и морфология животных)</w:t>
            </w:r>
          </w:p>
          <w:p w14:paraId="224039FD" w14:textId="6E18944E" w:rsidR="00E42EA7" w:rsidRDefault="00E42EA7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3B81306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449257A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2FA54B" w14:textId="121F5EE2" w:rsidR="006F78DD" w:rsidRPr="00831D2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D2D">
              <w:rPr>
                <w:rFonts w:ascii="Times New Roman" w:hAnsi="Times New Roman" w:cs="Times New Roman"/>
                <w:sz w:val="20"/>
                <w:szCs w:val="20"/>
              </w:rPr>
              <w:t>АО «Сочинский хлебокомбинат»</w:t>
            </w:r>
          </w:p>
        </w:tc>
        <w:tc>
          <w:tcPr>
            <w:tcW w:w="1701" w:type="dxa"/>
          </w:tcPr>
          <w:p w14:paraId="1E46AF9D" w14:textId="4D461100" w:rsidR="006F78DD" w:rsidRPr="00831D2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31D2D">
              <w:rPr>
                <w:rFonts w:ascii="Times New Roman" w:hAnsi="Times New Roman" w:cs="Times New Roman"/>
                <w:sz w:val="20"/>
                <w:szCs w:val="20"/>
              </w:rPr>
              <w:t>73-03</w:t>
            </w:r>
            <w:proofErr w:type="gramEnd"/>
            <w:r w:rsidRPr="00831D2D">
              <w:rPr>
                <w:rFonts w:ascii="Times New Roman" w:hAnsi="Times New Roman" w:cs="Times New Roman"/>
                <w:sz w:val="20"/>
                <w:szCs w:val="20"/>
              </w:rPr>
              <w:t xml:space="preserve"> от 21.03.2023</w:t>
            </w:r>
          </w:p>
          <w:p w14:paraId="5FE4FE45" w14:textId="5887ADFD" w:rsidR="006F78DD" w:rsidRPr="00831D2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FB769A" w14:textId="6A91EBA6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Краснодарский край, город Сочи, улица Гагарина, 59</w:t>
            </w:r>
          </w:p>
        </w:tc>
        <w:tc>
          <w:tcPr>
            <w:tcW w:w="2693" w:type="dxa"/>
          </w:tcPr>
          <w:p w14:paraId="4001F479" w14:textId="2945A9AC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Глущенко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260C899F" w14:textId="65DA69AD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B7128B6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 продукции,</w:t>
            </w:r>
          </w:p>
          <w:p w14:paraId="0A73703D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2C8C66A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45B2EA3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 продукции,</w:t>
            </w:r>
          </w:p>
          <w:p w14:paraId="7A2558A8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</w:t>
            </w:r>
          </w:p>
          <w:p w14:paraId="4A084D10" w14:textId="7C0F3796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2B269C" w14:paraId="38CD8A9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10B220E" w14:textId="77777777" w:rsidR="006F78DD" w:rsidRPr="002B269C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2625BD" w14:textId="5099FAB8" w:rsidR="006F78DD" w:rsidRPr="002B269C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69C">
              <w:rPr>
                <w:rFonts w:ascii="Times New Roman" w:hAnsi="Times New Roman" w:cs="Times New Roman"/>
                <w:sz w:val="20"/>
                <w:szCs w:val="20"/>
              </w:rPr>
              <w:t>ООО «Мясная индустрия»</w:t>
            </w:r>
          </w:p>
        </w:tc>
        <w:tc>
          <w:tcPr>
            <w:tcW w:w="1701" w:type="dxa"/>
          </w:tcPr>
          <w:p w14:paraId="29829569" w14:textId="6AE62CA6" w:rsidR="006F78DD" w:rsidRPr="002B269C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269C">
              <w:rPr>
                <w:rFonts w:ascii="Times New Roman" w:hAnsi="Times New Roman" w:cs="Times New Roman"/>
                <w:sz w:val="20"/>
                <w:szCs w:val="20"/>
              </w:rPr>
              <w:t>74-03</w:t>
            </w:r>
            <w:proofErr w:type="gramEnd"/>
            <w:r w:rsidRPr="002B269C">
              <w:rPr>
                <w:rFonts w:ascii="Times New Roman" w:hAnsi="Times New Roman" w:cs="Times New Roman"/>
                <w:sz w:val="20"/>
                <w:szCs w:val="20"/>
              </w:rPr>
              <w:t xml:space="preserve"> от 21.03.2023</w:t>
            </w:r>
          </w:p>
        </w:tc>
        <w:tc>
          <w:tcPr>
            <w:tcW w:w="2835" w:type="dxa"/>
          </w:tcPr>
          <w:p w14:paraId="11AA9724" w14:textId="6A3F3D83" w:rsidR="006F78DD" w:rsidRPr="002B269C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Белгородский район, город Белгород, улица Константина Заслонова, 175-А</w:t>
            </w:r>
          </w:p>
        </w:tc>
        <w:tc>
          <w:tcPr>
            <w:tcW w:w="2693" w:type="dxa"/>
          </w:tcPr>
          <w:p w14:paraId="58750A2E" w14:textId="4FFF4B71" w:rsidR="006F78DD" w:rsidRPr="002B269C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Кузьминов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1D147934" w14:textId="3E8C306F" w:rsidR="006F78DD" w:rsidRPr="002B269C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96CCA65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57A8859" w14:textId="2909A537" w:rsidR="006F78DD" w:rsidRPr="002B269C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254E8B6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15A1EB1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58301D" w14:textId="049E2420" w:rsidR="006F78DD" w:rsidRPr="00B861DF" w:rsidRDefault="00E42EA7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6F78DD" w:rsidRPr="00B861DF">
              <w:rPr>
                <w:rFonts w:ascii="Times New Roman" w:hAnsi="Times New Roman" w:cs="Times New Roman"/>
                <w:sz w:val="20"/>
                <w:szCs w:val="20"/>
              </w:rPr>
              <w:t>Производственная компания «Балтийский завод кормов и кормовых добавок»</w:t>
            </w:r>
          </w:p>
        </w:tc>
        <w:tc>
          <w:tcPr>
            <w:tcW w:w="1701" w:type="dxa"/>
          </w:tcPr>
          <w:p w14:paraId="673A8AC5" w14:textId="5BB16A2E" w:rsidR="006F78DD" w:rsidRPr="00B861DF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61DF">
              <w:rPr>
                <w:rFonts w:ascii="Times New Roman" w:hAnsi="Times New Roman" w:cs="Times New Roman"/>
                <w:sz w:val="20"/>
                <w:szCs w:val="20"/>
              </w:rPr>
              <w:t>75-03</w:t>
            </w:r>
            <w:proofErr w:type="gramEnd"/>
            <w:r w:rsidRPr="00B861DF">
              <w:rPr>
                <w:rFonts w:ascii="Times New Roman" w:hAnsi="Times New Roman" w:cs="Times New Roman"/>
                <w:sz w:val="20"/>
                <w:szCs w:val="20"/>
              </w:rPr>
              <w:t xml:space="preserve"> от 21.03.2023</w:t>
            </w:r>
          </w:p>
        </w:tc>
        <w:tc>
          <w:tcPr>
            <w:tcW w:w="2835" w:type="dxa"/>
          </w:tcPr>
          <w:p w14:paraId="4BEA9749" w14:textId="21C6B0EF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Калининградская область, Муниципальный округ правдинский, п.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Тросники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улица Шоссейная, 1</w:t>
            </w:r>
          </w:p>
        </w:tc>
        <w:tc>
          <w:tcPr>
            <w:tcW w:w="2693" w:type="dxa"/>
          </w:tcPr>
          <w:p w14:paraId="01BA9EB2" w14:textId="5A9FF4E6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Иванов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6F66B79A" w14:textId="5646361B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149174B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AB4B3FE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6431DCF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13FAFAB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066E180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4CC4847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333B308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1689325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657F6AB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387AB54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C423D5B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6329027C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BA33E03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3137544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4EF5708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0EE7C0A7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6319517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978D236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846F77E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5FB3BDB5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4F57CCEA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4C463C32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0F16FD2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5ED06CBB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5DD641BE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29E7DD7" w14:textId="7775AD3A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4F5B20B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819C225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39C56E" w14:textId="34FFCA94" w:rsidR="006F78DD" w:rsidRPr="00A811ED" w:rsidRDefault="00E42EA7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="006F78DD" w:rsidRPr="00A811ED">
              <w:rPr>
                <w:rFonts w:ascii="Times New Roman" w:hAnsi="Times New Roman" w:cs="Times New Roman"/>
                <w:sz w:val="20"/>
                <w:szCs w:val="20"/>
              </w:rPr>
              <w:t>УК «Жилищный фонд»</w:t>
            </w:r>
          </w:p>
        </w:tc>
        <w:tc>
          <w:tcPr>
            <w:tcW w:w="1701" w:type="dxa"/>
          </w:tcPr>
          <w:p w14:paraId="5657EB72" w14:textId="4D982245" w:rsidR="006F78DD" w:rsidRPr="00A811E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811ED">
              <w:rPr>
                <w:rFonts w:ascii="Times New Roman" w:hAnsi="Times New Roman" w:cs="Times New Roman"/>
                <w:sz w:val="20"/>
                <w:szCs w:val="20"/>
              </w:rPr>
              <w:t>76-03</w:t>
            </w:r>
            <w:proofErr w:type="gramEnd"/>
            <w:r w:rsidRPr="00A811ED">
              <w:rPr>
                <w:rFonts w:ascii="Times New Roman" w:hAnsi="Times New Roman" w:cs="Times New Roman"/>
                <w:sz w:val="20"/>
                <w:szCs w:val="20"/>
              </w:rPr>
              <w:t xml:space="preserve"> от 21.03.2023</w:t>
            </w:r>
          </w:p>
        </w:tc>
        <w:tc>
          <w:tcPr>
            <w:tcW w:w="2835" w:type="dxa"/>
          </w:tcPr>
          <w:p w14:paraId="05F05021" w14:textId="20CA0CE3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Попова, 98</w:t>
            </w:r>
          </w:p>
        </w:tc>
        <w:tc>
          <w:tcPr>
            <w:tcW w:w="2693" w:type="dxa"/>
          </w:tcPr>
          <w:p w14:paraId="6F3EC20D" w14:textId="3E29C3CD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Гладких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55A7522D" w14:textId="332F9165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AD4B87D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77E3715D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2707492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535F23C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61F59A8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0F702C69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2B999ABF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E485EBA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85D34F8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BF06FE9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760CD14B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B8B1AF7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6FFCCD92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69EED62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07BBB9C3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техники и оборудования,</w:t>
            </w:r>
          </w:p>
          <w:p w14:paraId="22C04F0F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179FD931" w14:textId="57C71A90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F086018" w14:textId="6D6C71B8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3021DF4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2B613F5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2847AB" w14:textId="4E53485C" w:rsidR="006F78DD" w:rsidRPr="00A811E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ППК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Роскадастр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Белгородской области</w:t>
            </w:r>
          </w:p>
        </w:tc>
        <w:tc>
          <w:tcPr>
            <w:tcW w:w="1701" w:type="dxa"/>
          </w:tcPr>
          <w:p w14:paraId="0A521E4E" w14:textId="7367FF57" w:rsidR="006F78DD" w:rsidRPr="00F31DF6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77-03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21.03.2023</w:t>
            </w:r>
          </w:p>
        </w:tc>
        <w:tc>
          <w:tcPr>
            <w:tcW w:w="2835" w:type="dxa"/>
          </w:tcPr>
          <w:p w14:paraId="0B613CC7" w14:textId="14659707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Белгород, проспект Богдана Хмельницкого, 86</w:t>
            </w:r>
          </w:p>
        </w:tc>
        <w:tc>
          <w:tcPr>
            <w:tcW w:w="2693" w:type="dxa"/>
          </w:tcPr>
          <w:p w14:paraId="2C6558BD" w14:textId="2D5A1D90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Анисимов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 филиала</w:t>
            </w:r>
          </w:p>
        </w:tc>
        <w:tc>
          <w:tcPr>
            <w:tcW w:w="1701" w:type="dxa"/>
            <w:gridSpan w:val="2"/>
          </w:tcPr>
          <w:p w14:paraId="470A1836" w14:textId="57F131A7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</w:t>
            </w:r>
            <w:r w:rsidR="00C4529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57" w:type="dxa"/>
            <w:gridSpan w:val="2"/>
          </w:tcPr>
          <w:p w14:paraId="7D03004A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79CA966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D2998B8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отношение</w:t>
            </w:r>
          </w:p>
          <w:p w14:paraId="694FA961" w14:textId="18CDF355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1AACFBB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A31BFAB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92FA55" w14:textId="2B2E4B9C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«Август»</w:t>
            </w:r>
          </w:p>
        </w:tc>
        <w:tc>
          <w:tcPr>
            <w:tcW w:w="1701" w:type="dxa"/>
          </w:tcPr>
          <w:p w14:paraId="5E9A686B" w14:textId="3230D124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78-03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21.03.2023</w:t>
            </w:r>
          </w:p>
        </w:tc>
        <w:tc>
          <w:tcPr>
            <w:tcW w:w="2835" w:type="dxa"/>
          </w:tcPr>
          <w:p w14:paraId="64A4AD08" w14:textId="70F6D5E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мкрн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Белгородский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Дубовое,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Звездная,9</w:t>
            </w:r>
          </w:p>
        </w:tc>
        <w:tc>
          <w:tcPr>
            <w:tcW w:w="2693" w:type="dxa"/>
          </w:tcPr>
          <w:p w14:paraId="1C8EF5C8" w14:textId="54C8100D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Святченко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Т.Н., директор</w:t>
            </w:r>
          </w:p>
        </w:tc>
        <w:tc>
          <w:tcPr>
            <w:tcW w:w="1701" w:type="dxa"/>
            <w:gridSpan w:val="2"/>
          </w:tcPr>
          <w:p w14:paraId="3377C662" w14:textId="7AD5EC39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01EC27B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14AAAF0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5027772" w14:textId="2C76CD61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6F78DD" w:rsidRPr="000B0399" w14:paraId="7D72461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900A605" w14:textId="77777777" w:rsidR="006F78DD" w:rsidRPr="00163BF0" w:rsidRDefault="006F78DD" w:rsidP="006F78DD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EDF658" w14:textId="676870DB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«Щелково Агрохим»</w:t>
            </w:r>
          </w:p>
        </w:tc>
        <w:tc>
          <w:tcPr>
            <w:tcW w:w="1701" w:type="dxa"/>
          </w:tcPr>
          <w:p w14:paraId="1C10505C" w14:textId="59FF5A90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79-03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21.03.2023</w:t>
            </w:r>
          </w:p>
        </w:tc>
        <w:tc>
          <w:tcPr>
            <w:tcW w:w="2835" w:type="dxa"/>
          </w:tcPr>
          <w:p w14:paraId="38E78A5A" w14:textId="6A5EDE5D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Белгород, проспект Богдана Хмельницкого, 137</w:t>
            </w:r>
          </w:p>
        </w:tc>
        <w:tc>
          <w:tcPr>
            <w:tcW w:w="2693" w:type="dxa"/>
          </w:tcPr>
          <w:p w14:paraId="25B369A0" w14:textId="24CA6343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Горохов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глава Белгородского представительства</w:t>
            </w:r>
          </w:p>
        </w:tc>
        <w:tc>
          <w:tcPr>
            <w:tcW w:w="1701" w:type="dxa"/>
            <w:gridSpan w:val="2"/>
          </w:tcPr>
          <w:p w14:paraId="6EE7EB2D" w14:textId="6F90D30B" w:rsidR="006F78DD" w:rsidRDefault="006F78DD" w:rsidP="006F78DD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37896AD6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35.06.01 Сельское хозяйство (профиль, общее земледелие, растениеводство,</w:t>
            </w:r>
          </w:p>
          <w:p w14:paraId="1BA9459D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35.06.01 Сельское хозяйство (профиль Агрохимия,</w:t>
            </w:r>
          </w:p>
          <w:p w14:paraId="115105B5" w14:textId="77777777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35.06.01 Сельское хозяйство (профиль Селекция и семеноводство сельскохозяйственных растений)</w:t>
            </w:r>
          </w:p>
          <w:p w14:paraId="52360533" w14:textId="055C75D8" w:rsidR="006F78DD" w:rsidRDefault="006F78DD" w:rsidP="006F7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7740530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8BE2FEB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413478" w14:textId="423D23E9" w:rsidR="00770A4B" w:rsidRP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A4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70A4B">
              <w:rPr>
                <w:rFonts w:ascii="Times New Roman" w:hAnsi="Times New Roman" w:cs="Times New Roman"/>
                <w:sz w:val="20"/>
                <w:szCs w:val="20"/>
              </w:rPr>
              <w:t>Тавровского</w:t>
            </w:r>
            <w:proofErr w:type="spellEnd"/>
            <w:r w:rsidRPr="00770A4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муниципального района «Белгородский район»</w:t>
            </w:r>
          </w:p>
        </w:tc>
        <w:tc>
          <w:tcPr>
            <w:tcW w:w="1701" w:type="dxa"/>
          </w:tcPr>
          <w:p w14:paraId="799553EF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80-04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  <w:p w14:paraId="5786C139" w14:textId="22B6117A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7AF9B8B" w14:textId="685886C4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Белгородский район, с. Таврово, ул. Комсомольская, 26б</w:t>
            </w:r>
          </w:p>
        </w:tc>
        <w:tc>
          <w:tcPr>
            <w:tcW w:w="2693" w:type="dxa"/>
          </w:tcPr>
          <w:p w14:paraId="56EF1CA7" w14:textId="5035D5F8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Кириченко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глава администрации</w:t>
            </w:r>
          </w:p>
        </w:tc>
        <w:tc>
          <w:tcPr>
            <w:tcW w:w="1701" w:type="dxa"/>
            <w:gridSpan w:val="2"/>
          </w:tcPr>
          <w:p w14:paraId="2E2B27DB" w14:textId="49BCD879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7D8E87C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736AB27F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76503F64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2434F632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0D77DD20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48A4D9B2" w14:textId="0CFE121D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13BB8B3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C117C34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D699CD" w14:textId="603DB30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«Новая слобода»</w:t>
            </w:r>
          </w:p>
        </w:tc>
        <w:tc>
          <w:tcPr>
            <w:tcW w:w="1701" w:type="dxa"/>
          </w:tcPr>
          <w:p w14:paraId="04D72F2F" w14:textId="68245A06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81-04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</w:tc>
        <w:tc>
          <w:tcPr>
            <w:tcW w:w="2835" w:type="dxa"/>
          </w:tcPr>
          <w:p w14:paraId="4E39CC28" w14:textId="6DBCE0D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 Белгород, улица Попова, 34</w:t>
            </w:r>
          </w:p>
        </w:tc>
        <w:tc>
          <w:tcPr>
            <w:tcW w:w="2693" w:type="dxa"/>
          </w:tcPr>
          <w:p w14:paraId="1A59E935" w14:textId="2485A46D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Михарев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И.А., генеральный директор</w:t>
            </w:r>
          </w:p>
        </w:tc>
        <w:tc>
          <w:tcPr>
            <w:tcW w:w="1701" w:type="dxa"/>
            <w:gridSpan w:val="2"/>
          </w:tcPr>
          <w:p w14:paraId="06546575" w14:textId="6B5695B7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014908E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9887007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43C035F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85837B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34F53192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7EE4FE16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71C46BF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8F6BA79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447491A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693739B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2A203960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EC4ECC1" w14:textId="4B01C8D4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4D57A84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CC6C49F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71E9C6" w14:textId="132AFEFD" w:rsidR="00770A4B" w:rsidRPr="00CA4143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143">
              <w:rPr>
                <w:rFonts w:ascii="Times New Roman" w:hAnsi="Times New Roman" w:cs="Times New Roman"/>
                <w:sz w:val="20"/>
                <w:szCs w:val="20"/>
              </w:rPr>
              <w:t>ООО «Тер</w:t>
            </w:r>
            <w:r w:rsidR="000E790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A4143">
              <w:rPr>
                <w:rFonts w:ascii="Times New Roman" w:hAnsi="Times New Roman" w:cs="Times New Roman"/>
                <w:sz w:val="20"/>
                <w:szCs w:val="20"/>
              </w:rPr>
              <w:t>а-Белогорье»</w:t>
            </w:r>
          </w:p>
        </w:tc>
        <w:tc>
          <w:tcPr>
            <w:tcW w:w="1701" w:type="dxa"/>
          </w:tcPr>
          <w:p w14:paraId="497F4BCA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82-04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  <w:p w14:paraId="2D21F486" w14:textId="6B3A9D61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AAE76E0" w14:textId="26385723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Студенческая, 25</w:t>
            </w:r>
          </w:p>
        </w:tc>
        <w:tc>
          <w:tcPr>
            <w:tcW w:w="2693" w:type="dxa"/>
          </w:tcPr>
          <w:p w14:paraId="62132536" w14:textId="62D2BCD3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Хорьяков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С.В., исполнительный директор</w:t>
            </w:r>
          </w:p>
        </w:tc>
        <w:tc>
          <w:tcPr>
            <w:tcW w:w="1701" w:type="dxa"/>
            <w:gridSpan w:val="2"/>
          </w:tcPr>
          <w:p w14:paraId="138762CC" w14:textId="5AC47C32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F7A6BE1" w14:textId="77777777" w:rsidR="000E7902" w:rsidRPr="000E7902" w:rsidRDefault="000E7902" w:rsidP="000E7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90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E790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E79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898A6D" w14:textId="77777777" w:rsidR="000E7902" w:rsidRPr="000E7902" w:rsidRDefault="000E7902" w:rsidP="000E7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90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E790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E79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9062D2" w14:textId="77777777" w:rsidR="000E7902" w:rsidRPr="000E7902" w:rsidRDefault="000E7902" w:rsidP="000E7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902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с.-х. </w:t>
            </w:r>
          </w:p>
          <w:p w14:paraId="2F2BE95B" w14:textId="77777777" w:rsidR="000E7902" w:rsidRPr="000E7902" w:rsidRDefault="000E7902" w:rsidP="000E7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902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42A42472" w14:textId="77777777" w:rsidR="000E7902" w:rsidRPr="000E7902" w:rsidRDefault="000E7902" w:rsidP="000E7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902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2E1701D5" w14:textId="77777777" w:rsidR="000E7902" w:rsidRPr="000E7902" w:rsidRDefault="000E7902" w:rsidP="000E7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902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3AE08BE" w14:textId="77777777" w:rsidR="000E7902" w:rsidRPr="000E7902" w:rsidRDefault="000E7902" w:rsidP="000E7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902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BE5E38E" w14:textId="06923BFD" w:rsidR="00770A4B" w:rsidRPr="000E7902" w:rsidRDefault="000E7902" w:rsidP="000E79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9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10 в течение одного учебного года по каждому направлению)</w:t>
            </w:r>
          </w:p>
        </w:tc>
      </w:tr>
      <w:tr w:rsidR="00770A4B" w:rsidRPr="000B0399" w14:paraId="6D783BA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0DE1C2A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EB4D34" w14:textId="4DD6EE3A" w:rsidR="00770A4B" w:rsidRPr="009A1435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3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9A1435">
              <w:rPr>
                <w:rFonts w:ascii="Times New Roman" w:hAnsi="Times New Roman" w:cs="Times New Roman"/>
                <w:sz w:val="20"/>
                <w:szCs w:val="20"/>
              </w:rPr>
              <w:t>Призначеского</w:t>
            </w:r>
            <w:proofErr w:type="spellEnd"/>
            <w:r w:rsidRPr="009A143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«Прохоровский район»</w:t>
            </w:r>
          </w:p>
        </w:tc>
        <w:tc>
          <w:tcPr>
            <w:tcW w:w="1701" w:type="dxa"/>
          </w:tcPr>
          <w:p w14:paraId="37411159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83-04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  <w:p w14:paraId="14FD847B" w14:textId="716EA486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CD02C30" w14:textId="4796B8F4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Прохоровский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Призначное</w:t>
            </w:r>
            <w:proofErr w:type="spellEnd"/>
          </w:p>
        </w:tc>
        <w:tc>
          <w:tcPr>
            <w:tcW w:w="2693" w:type="dxa"/>
          </w:tcPr>
          <w:p w14:paraId="393C0E8C" w14:textId="3BF134C0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Ельшин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Н.Ф., глава администрации</w:t>
            </w:r>
          </w:p>
        </w:tc>
        <w:tc>
          <w:tcPr>
            <w:tcW w:w="1701" w:type="dxa"/>
            <w:gridSpan w:val="2"/>
          </w:tcPr>
          <w:p w14:paraId="5006D3EB" w14:textId="1F2E20F2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C1B797D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64D075D4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5F6403A4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41B8BA77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1CFE9064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21.02.05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Земельноимущественные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отношения</w:t>
            </w:r>
          </w:p>
          <w:p w14:paraId="30FCCE04" w14:textId="6653FEDC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6ED363B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292A556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DD9188" w14:textId="2BA59E78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«СК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БелТрейд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2524FE94" w14:textId="6AAC7746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84-04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</w:tc>
        <w:tc>
          <w:tcPr>
            <w:tcW w:w="2835" w:type="dxa"/>
          </w:tcPr>
          <w:p w14:paraId="17473B06" w14:textId="7E0CFB32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 Белгород, переулок Харьковский, 36 Д</w:t>
            </w:r>
          </w:p>
        </w:tc>
        <w:tc>
          <w:tcPr>
            <w:tcW w:w="2693" w:type="dxa"/>
          </w:tcPr>
          <w:p w14:paraId="22B0250E" w14:textId="0080799B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Гараць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В.Н., директор</w:t>
            </w:r>
          </w:p>
        </w:tc>
        <w:tc>
          <w:tcPr>
            <w:tcW w:w="1701" w:type="dxa"/>
            <w:gridSpan w:val="2"/>
          </w:tcPr>
          <w:p w14:paraId="5A8A55B0" w14:textId="59E0BA5D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9FB2C96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08062558" w14:textId="38F1E6A9" w:rsidR="00770A4B" w:rsidRDefault="000E7902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направлению)</w:t>
            </w:r>
          </w:p>
        </w:tc>
      </w:tr>
      <w:tr w:rsidR="00770A4B" w:rsidRPr="000B0399" w14:paraId="112E9F3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8CAE15A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3418C7" w14:textId="1C49A7EB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 «Весна»</w:t>
            </w:r>
          </w:p>
        </w:tc>
        <w:tc>
          <w:tcPr>
            <w:tcW w:w="1701" w:type="dxa"/>
          </w:tcPr>
          <w:p w14:paraId="4BA77763" w14:textId="7771B3D5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85-04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</w:tc>
        <w:tc>
          <w:tcPr>
            <w:tcW w:w="2835" w:type="dxa"/>
          </w:tcPr>
          <w:p w14:paraId="729BFCC9" w14:textId="63615B23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Валуйский район, п. Уразово, ул. Садовая, 36</w:t>
            </w:r>
          </w:p>
        </w:tc>
        <w:tc>
          <w:tcPr>
            <w:tcW w:w="2693" w:type="dxa"/>
          </w:tcPr>
          <w:p w14:paraId="653D9378" w14:textId="3397A322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Потеев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А.А.,</w:t>
            </w:r>
            <w:r w:rsidR="000E790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глава КФХ</w:t>
            </w:r>
          </w:p>
        </w:tc>
        <w:tc>
          <w:tcPr>
            <w:tcW w:w="1701" w:type="dxa"/>
            <w:gridSpan w:val="2"/>
          </w:tcPr>
          <w:p w14:paraId="064F4487" w14:textId="3EC1D496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963CFF7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A61BA6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DD5368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с.-х. </w:t>
            </w:r>
          </w:p>
          <w:p w14:paraId="4FB17E28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47412A08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404C2656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57EB160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A04B208" w14:textId="5948AA23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5E7FD2D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E14DDF8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94746C" w14:textId="344E8638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«Горизонт»</w:t>
            </w:r>
          </w:p>
        </w:tc>
        <w:tc>
          <w:tcPr>
            <w:tcW w:w="1701" w:type="dxa"/>
          </w:tcPr>
          <w:p w14:paraId="27431A7E" w14:textId="68E6D996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86-04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</w:tc>
        <w:tc>
          <w:tcPr>
            <w:tcW w:w="2835" w:type="dxa"/>
          </w:tcPr>
          <w:p w14:paraId="545C23A5" w14:textId="4D7F91A9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город Белгород, улица Мокроусова, 23 А</w:t>
            </w:r>
          </w:p>
        </w:tc>
        <w:tc>
          <w:tcPr>
            <w:tcW w:w="2693" w:type="dxa"/>
          </w:tcPr>
          <w:p w14:paraId="6DD062E8" w14:textId="1865A7E6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Горин, генеральный директор</w:t>
            </w:r>
          </w:p>
        </w:tc>
        <w:tc>
          <w:tcPr>
            <w:tcW w:w="1701" w:type="dxa"/>
            <w:gridSpan w:val="2"/>
          </w:tcPr>
          <w:p w14:paraId="6E6F42AF" w14:textId="7BBAC420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77C45936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</w:t>
            </w:r>
          </w:p>
          <w:p w14:paraId="3D5E1CB3" w14:textId="65DFCA33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69AD4E7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2207BFF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41C372" w14:textId="43C069A5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«Истринская сыроварня»</w:t>
            </w:r>
          </w:p>
        </w:tc>
        <w:tc>
          <w:tcPr>
            <w:tcW w:w="1701" w:type="dxa"/>
          </w:tcPr>
          <w:p w14:paraId="3CF3D623" w14:textId="14268FA6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87-04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</w:tc>
        <w:tc>
          <w:tcPr>
            <w:tcW w:w="2835" w:type="dxa"/>
          </w:tcPr>
          <w:p w14:paraId="716AE1F1" w14:textId="6D5A481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Московская область,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Истра, д. Высоково,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Малая Истра, 5</w:t>
            </w:r>
          </w:p>
        </w:tc>
        <w:tc>
          <w:tcPr>
            <w:tcW w:w="2693" w:type="dxa"/>
          </w:tcPr>
          <w:p w14:paraId="2C6AC39A" w14:textId="05C142B0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Никульшин Г.А., генеральный директор</w:t>
            </w:r>
          </w:p>
        </w:tc>
        <w:tc>
          <w:tcPr>
            <w:tcW w:w="1701" w:type="dxa"/>
            <w:gridSpan w:val="2"/>
          </w:tcPr>
          <w:p w14:paraId="16DEB7E6" w14:textId="2DF12887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C70D4CA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FA00075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19.03.03 Продукты питания животного происхождения,</w:t>
            </w:r>
          </w:p>
          <w:p w14:paraId="126F6B40" w14:textId="6992E506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35.04.07 Технология производства и переработки с.-х. продукции,</w:t>
            </w:r>
          </w:p>
          <w:p w14:paraId="750565C9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E992728" w14:textId="5AD6E03D" w:rsidR="009B3E0D" w:rsidRDefault="009B3E0D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941BAEF" w14:textId="13D15E60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331EFB6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C7A932C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6CDB4B" w14:textId="5FDAB623" w:rsidR="00770A4B" w:rsidRPr="00703CE6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3CE6">
              <w:rPr>
                <w:rFonts w:ascii="Times New Roman" w:hAnsi="Times New Roman" w:cs="Times New Roman"/>
                <w:sz w:val="20"/>
                <w:szCs w:val="20"/>
              </w:rPr>
              <w:t>ООО «Шины Черноземья»</w:t>
            </w:r>
          </w:p>
        </w:tc>
        <w:tc>
          <w:tcPr>
            <w:tcW w:w="1701" w:type="dxa"/>
          </w:tcPr>
          <w:p w14:paraId="394B004C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88-04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  <w:p w14:paraId="6C25C40E" w14:textId="0CCB6FA8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FDF3801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74865C" w14:textId="77777777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37E3F17C" w14:textId="77777777" w:rsidR="00770A4B" w:rsidRDefault="007D74A0" w:rsidP="00770A4B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74A0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17.06.2023</w:t>
            </w:r>
          </w:p>
          <w:p w14:paraId="3EB40002" w14:textId="77777777" w:rsidR="007D74A0" w:rsidRDefault="007D74A0" w:rsidP="007D74A0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6DBE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</w:t>
            </w: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!!!!</w:t>
            </w:r>
          </w:p>
          <w:p w14:paraId="5E5344F9" w14:textId="1A711E07" w:rsidR="007D74A0" w:rsidRPr="007D74A0" w:rsidRDefault="007D74A0" w:rsidP="007D74A0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Действие договора закончено!!</w:t>
            </w:r>
          </w:p>
        </w:tc>
        <w:tc>
          <w:tcPr>
            <w:tcW w:w="3357" w:type="dxa"/>
            <w:gridSpan w:val="2"/>
          </w:tcPr>
          <w:p w14:paraId="3B89DE39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A4B" w:rsidRPr="000B0399" w14:paraId="27BA8EF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816E20C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EAC8D0" w14:textId="21F8BA30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«Веселовская средняя общеобразовательная школа имени </w:t>
            </w:r>
            <w:r w:rsidR="007D74A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ероя социалистического труда Я.Т.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Кирилихина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2A26C754" w14:textId="306CE91A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89-04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04.04.2023</w:t>
            </w:r>
          </w:p>
        </w:tc>
        <w:tc>
          <w:tcPr>
            <w:tcW w:w="2835" w:type="dxa"/>
          </w:tcPr>
          <w:p w14:paraId="2CB9AD58" w14:textId="76096122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Красногвардейский район, село Веселое, улица Мира</w:t>
            </w:r>
            <w:r w:rsidR="007D74A0">
              <w:rPr>
                <w:rFonts w:ascii="Times New Roman" w:hAnsi="Times New Roman" w:cs="Times New Roman"/>
                <w:sz w:val="20"/>
                <w:szCs w:val="20"/>
              </w:rPr>
              <w:t>, 160</w:t>
            </w:r>
          </w:p>
        </w:tc>
        <w:tc>
          <w:tcPr>
            <w:tcW w:w="2693" w:type="dxa"/>
          </w:tcPr>
          <w:p w14:paraId="6A3BDBEA" w14:textId="5C74EBE6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Алексеенко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15707CC6" w14:textId="22FF29C7" w:rsidR="00770A4B" w:rsidRDefault="00770A4B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F447E94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C8C20E1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65DCC7D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0EECDEDC" w14:textId="260955A5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</w:t>
            </w:r>
            <w:proofErr w:type="gramStart"/>
            <w:r w:rsidR="007D74A0">
              <w:rPr>
                <w:rFonts w:ascii="Times New Roman" w:hAnsi="Times New Roman" w:cs="Times New Roman"/>
                <w:sz w:val="20"/>
                <w:szCs w:val="20"/>
              </w:rPr>
              <w:t xml:space="preserve">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программирование</w:t>
            </w:r>
            <w:proofErr w:type="gramEnd"/>
          </w:p>
          <w:p w14:paraId="176F6677" w14:textId="08C4602C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49E4178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C1E8ED2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59F1DF" w14:textId="6B9344FC" w:rsidR="00770A4B" w:rsidRPr="00A21379" w:rsidRDefault="00A21379" w:rsidP="00770A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13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«ГРЕГУАР-БЕССОН ВОСТОК»</w:t>
            </w:r>
          </w:p>
        </w:tc>
        <w:tc>
          <w:tcPr>
            <w:tcW w:w="1701" w:type="dxa"/>
          </w:tcPr>
          <w:p w14:paraId="5C48412D" w14:textId="56022FAA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04 </w:t>
            </w:r>
            <w:r w:rsidR="00A21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07.04.2023</w:t>
            </w:r>
          </w:p>
          <w:p w14:paraId="683A0566" w14:textId="77777777" w:rsidR="00A21379" w:rsidRDefault="00A21379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95847" w14:textId="77777777" w:rsidR="00A21379" w:rsidRDefault="00A21379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0BAD9" w14:textId="5DD74CBC" w:rsidR="00770A4B" w:rsidRDefault="00A21379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(130232)</w:t>
            </w:r>
          </w:p>
        </w:tc>
        <w:tc>
          <w:tcPr>
            <w:tcW w:w="2835" w:type="dxa"/>
          </w:tcPr>
          <w:p w14:paraId="323C59B6" w14:textId="5FE74B0A" w:rsidR="00770A4B" w:rsidRDefault="00A21379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гГ.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Белгород</w:t>
            </w:r>
          </w:p>
          <w:p w14:paraId="052CF193" w14:textId="34A9B4B5" w:rsidR="00A21379" w:rsidRDefault="00A21379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ул.Корочанская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132</w:t>
            </w:r>
          </w:p>
        </w:tc>
        <w:tc>
          <w:tcPr>
            <w:tcW w:w="2693" w:type="dxa"/>
          </w:tcPr>
          <w:p w14:paraId="283C469B" w14:textId="29A794CF" w:rsidR="00770A4B" w:rsidRDefault="00A21379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Кочергина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Г.В.</w:t>
            </w:r>
            <w:proofErr w:type="gramEnd"/>
          </w:p>
        </w:tc>
        <w:tc>
          <w:tcPr>
            <w:tcW w:w="1701" w:type="dxa"/>
            <w:gridSpan w:val="2"/>
          </w:tcPr>
          <w:p w14:paraId="2B6D769C" w14:textId="629B6113" w:rsidR="00770A4B" w:rsidRDefault="00A21379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5EBA994" w14:textId="77777777" w:rsidR="00A21379" w:rsidRDefault="00A21379" w:rsidP="00A21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CD57419" w14:textId="77777777" w:rsidR="00A21379" w:rsidRDefault="00A21379" w:rsidP="00A21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3D3BB0D" w14:textId="77777777" w:rsidR="00A21379" w:rsidRDefault="00A21379" w:rsidP="00A21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с.-х. </w:t>
            </w:r>
          </w:p>
          <w:p w14:paraId="3CBB9EA4" w14:textId="77777777" w:rsidR="00A21379" w:rsidRDefault="00A21379" w:rsidP="00A21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04C1C6E8" w14:textId="77777777" w:rsidR="00A21379" w:rsidRDefault="00A21379" w:rsidP="00A21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18F87725" w14:textId="77777777" w:rsidR="00A21379" w:rsidRDefault="00A21379" w:rsidP="00A21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EFF7726" w14:textId="77777777" w:rsidR="00A21379" w:rsidRDefault="00A21379" w:rsidP="00A21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16C1165" w14:textId="798AA2D3" w:rsidR="00770A4B" w:rsidRDefault="00A21379" w:rsidP="00A21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770A4B" w:rsidRPr="000B0399" w14:paraId="3420220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AC43379" w14:textId="77777777" w:rsidR="00770A4B" w:rsidRPr="00163BF0" w:rsidRDefault="00770A4B" w:rsidP="00770A4B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F7AA0F" w14:textId="4288F685" w:rsidR="00770A4B" w:rsidRPr="005F2741" w:rsidRDefault="00770A4B" w:rsidP="00770A4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60577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460577">
              <w:rPr>
                <w:rFonts w:ascii="Times New Roman" w:hAnsi="Times New Roman" w:cs="Times New Roman"/>
                <w:sz w:val="20"/>
                <w:szCs w:val="20"/>
              </w:rPr>
              <w:t>Узагросугурта</w:t>
            </w:r>
            <w:proofErr w:type="spellEnd"/>
            <w:r w:rsidRPr="004605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78A9E35" w14:textId="77777777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91-04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  <w:p w14:paraId="5F43DA16" w14:textId="78FAF17F" w:rsidR="00770A4B" w:rsidRDefault="00770A4B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9F4BB35" w14:textId="77777777" w:rsidR="00770A4B" w:rsidRDefault="00460577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577">
              <w:rPr>
                <w:rFonts w:ascii="Times New Roman" w:hAnsi="Times New Roman" w:cs="Times New Roman"/>
                <w:sz w:val="20"/>
                <w:szCs w:val="20"/>
              </w:rPr>
              <w:t xml:space="preserve">Узбекистан, </w:t>
            </w:r>
            <w:r w:rsidR="005906EC">
              <w:rPr>
                <w:rFonts w:ascii="Times New Roman" w:hAnsi="Times New Roman" w:cs="Times New Roman"/>
                <w:sz w:val="20"/>
                <w:szCs w:val="20"/>
              </w:rPr>
              <w:t xml:space="preserve">Андижанская обл. </w:t>
            </w:r>
            <w:proofErr w:type="spellStart"/>
            <w:r w:rsidR="005906EC">
              <w:rPr>
                <w:rFonts w:ascii="Times New Roman" w:hAnsi="Times New Roman" w:cs="Times New Roman"/>
                <w:sz w:val="20"/>
                <w:szCs w:val="20"/>
              </w:rPr>
              <w:t>Улугнарский</w:t>
            </w:r>
            <w:proofErr w:type="spellEnd"/>
            <w:r w:rsidR="005906EC">
              <w:rPr>
                <w:rFonts w:ascii="Times New Roman" w:hAnsi="Times New Roman" w:cs="Times New Roman"/>
                <w:sz w:val="20"/>
                <w:szCs w:val="20"/>
              </w:rPr>
              <w:t xml:space="preserve"> р-н</w:t>
            </w:r>
          </w:p>
          <w:p w14:paraId="491279A0" w14:textId="0700BBFC" w:rsidR="005906EC" w:rsidRDefault="005906EC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Ул.Мустакиллик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</w:t>
            </w:r>
          </w:p>
        </w:tc>
        <w:tc>
          <w:tcPr>
            <w:tcW w:w="2693" w:type="dxa"/>
          </w:tcPr>
          <w:p w14:paraId="609A6AFB" w14:textId="6D0A24A1" w:rsidR="005906EC" w:rsidRDefault="005906EC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4D0BDB9" w14:textId="343B4387" w:rsidR="00770A4B" w:rsidRDefault="00460577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Б.К. Хамзаев</w:t>
            </w:r>
          </w:p>
        </w:tc>
        <w:tc>
          <w:tcPr>
            <w:tcW w:w="1701" w:type="dxa"/>
            <w:gridSpan w:val="2"/>
          </w:tcPr>
          <w:p w14:paraId="370B50CD" w14:textId="70B1A482" w:rsidR="00770A4B" w:rsidRDefault="00460577" w:rsidP="00770A4B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6057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4DF5279" w14:textId="77777777" w:rsidR="00770A4B" w:rsidRDefault="00460577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C3B2B66" w14:textId="77777777" w:rsidR="00460577" w:rsidRDefault="00460577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236972A" w14:textId="77777777" w:rsidR="00460577" w:rsidRDefault="00460577" w:rsidP="0077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827A635" w14:textId="7889D260" w:rsidR="00460577" w:rsidRPr="00460577" w:rsidRDefault="00460577" w:rsidP="00770A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05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 человек в течение одного учебного года (по каждому направлению)</w:t>
            </w:r>
          </w:p>
        </w:tc>
      </w:tr>
      <w:tr w:rsidR="00B84872" w:rsidRPr="000B0399" w14:paraId="5733899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2405533" w14:textId="77777777" w:rsidR="00B84872" w:rsidRPr="00163BF0" w:rsidRDefault="00B8487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114896" w14:textId="1698B91C" w:rsidR="00B84872" w:rsidRPr="005F2741" w:rsidRDefault="00B84872" w:rsidP="00B8487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D1522">
              <w:rPr>
                <w:rFonts w:ascii="Times New Roman" w:hAnsi="Times New Roman" w:cs="Times New Roman"/>
                <w:sz w:val="20"/>
                <w:szCs w:val="20"/>
              </w:rPr>
              <w:t>ООО «КЛИВЕР»</w:t>
            </w:r>
          </w:p>
        </w:tc>
        <w:tc>
          <w:tcPr>
            <w:tcW w:w="1701" w:type="dxa"/>
          </w:tcPr>
          <w:p w14:paraId="0D4180BA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92-04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  <w:p w14:paraId="571A9222" w14:textId="26291F69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16514EB" w14:textId="2B10C660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г. Шебекино, ул. Докучаева, 2</w:t>
            </w:r>
          </w:p>
        </w:tc>
        <w:tc>
          <w:tcPr>
            <w:tcW w:w="2693" w:type="dxa"/>
          </w:tcPr>
          <w:p w14:paraId="02B7E3AD" w14:textId="77777777" w:rsidR="00820AE6" w:rsidRDefault="00820AE6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</w:t>
            </w:r>
          </w:p>
          <w:p w14:paraId="0DE04ACC" w14:textId="7DDC2D04" w:rsidR="00B84872" w:rsidRDefault="00820AE6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Гащенко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</w:p>
        </w:tc>
        <w:tc>
          <w:tcPr>
            <w:tcW w:w="1701" w:type="dxa"/>
            <w:gridSpan w:val="2"/>
          </w:tcPr>
          <w:p w14:paraId="70A23C43" w14:textId="4069F6E0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3639728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AEED379" w14:textId="18EA3400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B84872" w:rsidRPr="000B0399" w14:paraId="1EBAB66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E3568D6" w14:textId="77777777" w:rsidR="00B84872" w:rsidRPr="00163BF0" w:rsidRDefault="00B8487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039E87" w14:textId="3B775519" w:rsidR="00B84872" w:rsidRPr="00703CE6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3C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03CE6">
              <w:rPr>
                <w:rFonts w:ascii="Times New Roman" w:hAnsi="Times New Roman" w:cs="Times New Roman"/>
                <w:sz w:val="20"/>
                <w:szCs w:val="20"/>
              </w:rPr>
              <w:t>Огибнянского</w:t>
            </w:r>
            <w:proofErr w:type="spellEnd"/>
            <w:r w:rsidRPr="00703CE6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муниципального района «Чернянский район» Белгородской области</w:t>
            </w:r>
          </w:p>
        </w:tc>
        <w:tc>
          <w:tcPr>
            <w:tcW w:w="1701" w:type="dxa"/>
          </w:tcPr>
          <w:p w14:paraId="6FE57124" w14:textId="553B4F0B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93-04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</w:tc>
        <w:tc>
          <w:tcPr>
            <w:tcW w:w="2835" w:type="dxa"/>
          </w:tcPr>
          <w:p w14:paraId="50325296" w14:textId="0A37560B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Чернянский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Огибное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Центральная, 80</w:t>
            </w:r>
          </w:p>
        </w:tc>
        <w:tc>
          <w:tcPr>
            <w:tcW w:w="2693" w:type="dxa"/>
          </w:tcPr>
          <w:p w14:paraId="35971C89" w14:textId="33CA921D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Калини</w:t>
            </w:r>
            <w:r w:rsidR="0039433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Е.И. глава администрации</w:t>
            </w:r>
          </w:p>
        </w:tc>
        <w:tc>
          <w:tcPr>
            <w:tcW w:w="1701" w:type="dxa"/>
            <w:gridSpan w:val="2"/>
          </w:tcPr>
          <w:p w14:paraId="012E77A9" w14:textId="65AD3B0C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CA47B91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D25247F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34F5E62B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6EB1313C" w14:textId="444E3EB3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D200F" w:rsidRPr="000B0399" w14:paraId="6BC7AE7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593CE67" w14:textId="77777777" w:rsidR="00ED200F" w:rsidRPr="00163BF0" w:rsidRDefault="00ED200F" w:rsidP="00ED20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62033C" w14:textId="64EE5209" w:rsidR="00ED200F" w:rsidRPr="00BE6F15" w:rsidRDefault="00ED200F" w:rsidP="00ED200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3E76">
              <w:rPr>
                <w:rFonts w:ascii="Times New Roman" w:hAnsi="Times New Roman" w:cs="Times New Roman"/>
                <w:sz w:val="20"/>
                <w:szCs w:val="20"/>
              </w:rPr>
              <w:t xml:space="preserve">ООО «Производственный торговый </w:t>
            </w:r>
            <w:r w:rsidR="007B71C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03E76">
              <w:rPr>
                <w:rFonts w:ascii="Times New Roman" w:hAnsi="Times New Roman" w:cs="Times New Roman"/>
                <w:sz w:val="20"/>
                <w:szCs w:val="20"/>
              </w:rPr>
              <w:t>омплекс «Андреевское»</w:t>
            </w:r>
          </w:p>
        </w:tc>
        <w:tc>
          <w:tcPr>
            <w:tcW w:w="1701" w:type="dxa"/>
          </w:tcPr>
          <w:p w14:paraId="18158158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94-04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  <w:p w14:paraId="6522F484" w14:textId="0085623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90B5AB3" w14:textId="7986EDD4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Прохоровский район, с. Холодное, ул. Центральная</w:t>
            </w:r>
            <w:r w:rsidR="007B71C8">
              <w:rPr>
                <w:rFonts w:ascii="Times New Roman" w:hAnsi="Times New Roman" w:cs="Times New Roman"/>
                <w:sz w:val="20"/>
                <w:szCs w:val="20"/>
              </w:rPr>
              <w:t xml:space="preserve"> д.1</w:t>
            </w:r>
          </w:p>
        </w:tc>
        <w:tc>
          <w:tcPr>
            <w:tcW w:w="2693" w:type="dxa"/>
          </w:tcPr>
          <w:p w14:paraId="13A34A57" w14:textId="6E6A9F30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директор, Емельянови</w:t>
            </w:r>
            <w:r w:rsidR="007B71C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Ю.Ю.</w:t>
            </w:r>
          </w:p>
        </w:tc>
        <w:tc>
          <w:tcPr>
            <w:tcW w:w="1701" w:type="dxa"/>
            <w:gridSpan w:val="2"/>
          </w:tcPr>
          <w:p w14:paraId="7A679FC1" w14:textId="55764DA9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68E27A8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06943B04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FA8B9E7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F0CEA1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F33A5C4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B6B41A5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CC230EE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0DBFA13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21555B1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7850FE9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оборудования,</w:t>
            </w:r>
          </w:p>
          <w:p w14:paraId="26C05438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74689922" w14:textId="3B6BC029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D200F" w:rsidRPr="000B0399" w14:paraId="4B7F45F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3EBED62" w14:textId="77777777" w:rsidR="00ED200F" w:rsidRPr="00163BF0" w:rsidRDefault="00ED200F" w:rsidP="00ED20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FE8B70" w14:textId="36708BBB" w:rsidR="00ED200F" w:rsidRPr="00BE6F15" w:rsidRDefault="00ED200F" w:rsidP="00ED200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07941">
              <w:rPr>
                <w:rFonts w:ascii="Times New Roman" w:hAnsi="Times New Roman" w:cs="Times New Roman"/>
                <w:sz w:val="20"/>
                <w:szCs w:val="20"/>
              </w:rPr>
              <w:t>КХ «Прогресс»</w:t>
            </w:r>
          </w:p>
        </w:tc>
        <w:tc>
          <w:tcPr>
            <w:tcW w:w="1701" w:type="dxa"/>
          </w:tcPr>
          <w:p w14:paraId="10D8091C" w14:textId="77777777" w:rsidR="00ED200F" w:rsidRPr="00607941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07941">
              <w:rPr>
                <w:rFonts w:ascii="Times New Roman" w:hAnsi="Times New Roman" w:cs="Times New Roman"/>
                <w:sz w:val="20"/>
                <w:szCs w:val="20"/>
              </w:rPr>
              <w:t>95-04</w:t>
            </w:r>
            <w:proofErr w:type="gramEnd"/>
            <w:r w:rsidRPr="00607941"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  <w:p w14:paraId="3C38226D" w14:textId="16AD490C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08D882A" w14:textId="146657A1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Курская область, Мантуровский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Бурцев</w:t>
            </w:r>
            <w:r w:rsidR="007B71C8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proofErr w:type="spellEnd"/>
          </w:p>
        </w:tc>
        <w:tc>
          <w:tcPr>
            <w:tcW w:w="2693" w:type="dxa"/>
          </w:tcPr>
          <w:p w14:paraId="60AD818E" w14:textId="6259EAAA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Глава, Павлов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В.А.</w:t>
            </w:r>
            <w:proofErr w:type="gramEnd"/>
          </w:p>
        </w:tc>
        <w:tc>
          <w:tcPr>
            <w:tcW w:w="1701" w:type="dxa"/>
            <w:gridSpan w:val="2"/>
          </w:tcPr>
          <w:p w14:paraId="7B501DAB" w14:textId="2E8C5F57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A324F71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71E7CCA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7A629F3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CA41D94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F0F897C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21A4845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55339F5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44E3635D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267CE2F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35DD464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с-х техники и оборудования,</w:t>
            </w:r>
          </w:p>
          <w:p w14:paraId="01A9C8B7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B8F1757" w14:textId="6985B36C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B84872" w:rsidRPr="000B0399" w14:paraId="28F5C7B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CB4182E" w14:textId="77777777" w:rsidR="00B84872" w:rsidRPr="00163BF0" w:rsidRDefault="00B8487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1064F1" w14:textId="5E9460C4" w:rsidR="00B84872" w:rsidRPr="00703CE6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 17» г. Белгорода</w:t>
            </w:r>
          </w:p>
        </w:tc>
        <w:tc>
          <w:tcPr>
            <w:tcW w:w="1701" w:type="dxa"/>
          </w:tcPr>
          <w:p w14:paraId="43FD4F49" w14:textId="0B643341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96-04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</w:tc>
        <w:tc>
          <w:tcPr>
            <w:tcW w:w="2835" w:type="dxa"/>
          </w:tcPr>
          <w:p w14:paraId="67D78646" w14:textId="7738E383" w:rsidR="00B84872" w:rsidRDefault="00F02714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308010 </w:t>
            </w:r>
            <w:r w:rsidR="00B84872"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gramStart"/>
            <w:r w:rsidR="00B84872">
              <w:rPr>
                <w:rFonts w:ascii="Times New Roman" w:hAnsi="Times New Roman" w:cs="Times New Roman"/>
                <w:sz w:val="20"/>
                <w:szCs w:val="20"/>
              </w:rPr>
              <w:t>область,  г.</w:t>
            </w:r>
            <w:proofErr w:type="gramEnd"/>
            <w:r w:rsidR="00B84872">
              <w:rPr>
                <w:rFonts w:ascii="Times New Roman" w:hAnsi="Times New Roman" w:cs="Times New Roman"/>
                <w:sz w:val="20"/>
                <w:szCs w:val="20"/>
              </w:rPr>
              <w:t xml:space="preserve"> Белгород, ул. Крупской, 9</w:t>
            </w:r>
          </w:p>
        </w:tc>
        <w:tc>
          <w:tcPr>
            <w:tcW w:w="2693" w:type="dxa"/>
          </w:tcPr>
          <w:p w14:paraId="524714B4" w14:textId="5552BA25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Ермакова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0BF21F1A" w14:textId="46E7060E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0C09631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374EA05B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E6A92A2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398826F2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программирование</w:t>
            </w:r>
          </w:p>
          <w:p w14:paraId="629FD686" w14:textId="5CE24FC0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D200F" w:rsidRPr="000B0399" w14:paraId="07B74C2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B1354C2" w14:textId="77777777" w:rsidR="00ED200F" w:rsidRPr="00163BF0" w:rsidRDefault="00ED200F" w:rsidP="00ED20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A75A10" w14:textId="5E396F12" w:rsidR="00ED200F" w:rsidRPr="00407FB0" w:rsidRDefault="00ED200F" w:rsidP="00ED200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F7C98">
              <w:rPr>
                <w:rFonts w:ascii="Times New Roman" w:hAnsi="Times New Roman" w:cs="Times New Roman"/>
                <w:sz w:val="20"/>
                <w:szCs w:val="20"/>
              </w:rPr>
              <w:t>ООО «Евразия»</w:t>
            </w:r>
          </w:p>
        </w:tc>
        <w:tc>
          <w:tcPr>
            <w:tcW w:w="1701" w:type="dxa"/>
          </w:tcPr>
          <w:p w14:paraId="725AB4FC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97-04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  <w:p w14:paraId="6236EB81" w14:textId="5C66E48C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F5AFF1" w14:textId="4771C6CE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г. Белгород, ул. Щ</w:t>
            </w:r>
            <w:r w:rsidR="00F0271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рса, 39 а</w:t>
            </w:r>
          </w:p>
        </w:tc>
        <w:tc>
          <w:tcPr>
            <w:tcW w:w="2693" w:type="dxa"/>
          </w:tcPr>
          <w:p w14:paraId="3F6BA8F6" w14:textId="0F37FEA4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директор, Марго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О.А.</w:t>
            </w:r>
            <w:proofErr w:type="gramEnd"/>
          </w:p>
        </w:tc>
        <w:tc>
          <w:tcPr>
            <w:tcW w:w="1701" w:type="dxa"/>
            <w:gridSpan w:val="2"/>
          </w:tcPr>
          <w:p w14:paraId="203DBB50" w14:textId="72308017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9AEDA22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B47ACA6" w14:textId="53F313DB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B84872" w:rsidRPr="000B0399" w14:paraId="7BCECBE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833567D" w14:textId="77777777" w:rsidR="00B84872" w:rsidRPr="00163BF0" w:rsidRDefault="00B8487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8A02FA" w14:textId="63F9B883" w:rsidR="00B84872" w:rsidRPr="00703CE6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Элпо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плюс»</w:t>
            </w:r>
          </w:p>
        </w:tc>
        <w:tc>
          <w:tcPr>
            <w:tcW w:w="1701" w:type="dxa"/>
          </w:tcPr>
          <w:p w14:paraId="1DA11D8B" w14:textId="3B43B26F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98-04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</w:tc>
        <w:tc>
          <w:tcPr>
            <w:tcW w:w="2835" w:type="dxa"/>
          </w:tcPr>
          <w:p w14:paraId="48F7267A" w14:textId="68E1CF74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г. Белгород. Ул. Б. Хмельницкого проспект, 147 А</w:t>
            </w:r>
          </w:p>
        </w:tc>
        <w:tc>
          <w:tcPr>
            <w:tcW w:w="2693" w:type="dxa"/>
          </w:tcPr>
          <w:p w14:paraId="414B80CE" w14:textId="77777777" w:rsidR="009120D7" w:rsidRDefault="009120D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4C8BED03" w14:textId="2759F652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Скрипченко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Д.Н.</w:t>
            </w:r>
            <w:proofErr w:type="gramEnd"/>
          </w:p>
        </w:tc>
        <w:tc>
          <w:tcPr>
            <w:tcW w:w="1701" w:type="dxa"/>
            <w:gridSpan w:val="2"/>
          </w:tcPr>
          <w:p w14:paraId="5B95197D" w14:textId="77777777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15.01.2024</w:t>
            </w:r>
          </w:p>
          <w:p w14:paraId="2F106C00" w14:textId="68ABA46F" w:rsidR="009120D7" w:rsidRPr="009120D7" w:rsidRDefault="009120D7" w:rsidP="00B84872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120D7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Срок действия договора окончен</w:t>
            </w:r>
          </w:p>
        </w:tc>
        <w:tc>
          <w:tcPr>
            <w:tcW w:w="3357" w:type="dxa"/>
            <w:gridSpan w:val="2"/>
          </w:tcPr>
          <w:p w14:paraId="4E96E22A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D6F3F66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7FDFF33C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4D833411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программирование</w:t>
            </w:r>
          </w:p>
          <w:p w14:paraId="240C02A9" w14:textId="0290D283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B84872" w:rsidRPr="000B0399" w14:paraId="22404AF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6C6DE8B" w14:textId="77777777" w:rsidR="00B84872" w:rsidRPr="00163BF0" w:rsidRDefault="00B8487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545D53" w14:textId="06EC20C7" w:rsidR="00B84872" w:rsidRPr="00703CE6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МБУК «Централизованная библиотечная система Яковлевского городского округа»</w:t>
            </w:r>
          </w:p>
        </w:tc>
        <w:tc>
          <w:tcPr>
            <w:tcW w:w="1701" w:type="dxa"/>
          </w:tcPr>
          <w:p w14:paraId="1D8D4066" w14:textId="3C3B47DC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99-04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07.04.2023</w:t>
            </w:r>
          </w:p>
        </w:tc>
        <w:tc>
          <w:tcPr>
            <w:tcW w:w="2835" w:type="dxa"/>
          </w:tcPr>
          <w:p w14:paraId="4EEC5DA6" w14:textId="1B7E7E6F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Яковлевский р-н, г. Строитель,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Юбилейная, 1</w:t>
            </w:r>
          </w:p>
        </w:tc>
        <w:tc>
          <w:tcPr>
            <w:tcW w:w="2693" w:type="dxa"/>
          </w:tcPr>
          <w:p w14:paraId="6AB0BF45" w14:textId="77777777" w:rsidR="009120D7" w:rsidRDefault="009120D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5CD185EA" w14:textId="4A77A2E3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Конкина Г.С.</w:t>
            </w:r>
          </w:p>
        </w:tc>
        <w:tc>
          <w:tcPr>
            <w:tcW w:w="1701" w:type="dxa"/>
            <w:gridSpan w:val="2"/>
          </w:tcPr>
          <w:p w14:paraId="6D0B4F53" w14:textId="3C9B623E" w:rsidR="00B84872" w:rsidRDefault="00B84872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8AE9471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3C81967B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276C7F2" w14:textId="77777777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отраслям),</w:t>
            </w:r>
          </w:p>
          <w:p w14:paraId="65EF23E1" w14:textId="43C71E48" w:rsidR="00B84872" w:rsidRDefault="00B8487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B84872" w:rsidRPr="000B0399" w14:paraId="0908112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D4A3148" w14:textId="77777777" w:rsidR="00B84872" w:rsidRPr="00163BF0" w:rsidRDefault="00B8487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517A71" w14:textId="0270F611" w:rsidR="00B84872" w:rsidRPr="003E7940" w:rsidRDefault="003E7940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940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3E7940">
              <w:rPr>
                <w:rFonts w:ascii="Times New Roman" w:hAnsi="Times New Roman" w:cs="Times New Roman"/>
                <w:sz w:val="20"/>
                <w:szCs w:val="20"/>
              </w:rPr>
              <w:t>Apex</w:t>
            </w:r>
            <w:proofErr w:type="spellEnd"/>
            <w:r w:rsidRPr="003E7940">
              <w:rPr>
                <w:rFonts w:ascii="Times New Roman" w:hAnsi="Times New Roman" w:cs="Times New Roman"/>
                <w:sz w:val="20"/>
                <w:szCs w:val="20"/>
              </w:rPr>
              <w:t xml:space="preserve"> Insurance» (</w:t>
            </w:r>
            <w:proofErr w:type="spellStart"/>
            <w:r w:rsidRPr="003E7940">
              <w:rPr>
                <w:rFonts w:ascii="Times New Roman" w:hAnsi="Times New Roman" w:cs="Times New Roman"/>
                <w:sz w:val="20"/>
                <w:szCs w:val="20"/>
              </w:rPr>
              <w:t>Кашкадпрьинский</w:t>
            </w:r>
            <w:proofErr w:type="spellEnd"/>
            <w:r w:rsidRPr="003E7940">
              <w:rPr>
                <w:rFonts w:ascii="Times New Roman" w:hAnsi="Times New Roman" w:cs="Times New Roman"/>
                <w:sz w:val="20"/>
                <w:szCs w:val="20"/>
              </w:rPr>
              <w:t xml:space="preserve"> филиал)</w:t>
            </w:r>
          </w:p>
        </w:tc>
        <w:tc>
          <w:tcPr>
            <w:tcW w:w="1701" w:type="dxa"/>
          </w:tcPr>
          <w:p w14:paraId="6AA83D32" w14:textId="77777777" w:rsidR="00B84872" w:rsidRDefault="00BD2113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100-04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 07.04.2023</w:t>
            </w:r>
          </w:p>
          <w:p w14:paraId="0AD2E804" w14:textId="2312EA80" w:rsidR="00BD2113" w:rsidRPr="00BD2113" w:rsidRDefault="00BD2113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1BA650" w14:textId="07F789C0" w:rsidR="00B84872" w:rsidRDefault="003E7940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Узбекистан,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г.Карши</w:t>
            </w:r>
            <w:proofErr w:type="spellEnd"/>
          </w:p>
        </w:tc>
        <w:tc>
          <w:tcPr>
            <w:tcW w:w="2693" w:type="dxa"/>
          </w:tcPr>
          <w:p w14:paraId="7C9B2E3E" w14:textId="77777777" w:rsidR="009120D7" w:rsidRDefault="009120D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37C83920" w14:textId="2E834282" w:rsidR="00B84872" w:rsidRDefault="003E7940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Гуломов А.Г.</w:t>
            </w:r>
          </w:p>
        </w:tc>
        <w:tc>
          <w:tcPr>
            <w:tcW w:w="1701" w:type="dxa"/>
            <w:gridSpan w:val="2"/>
          </w:tcPr>
          <w:p w14:paraId="174444AA" w14:textId="17217527" w:rsidR="00B84872" w:rsidRDefault="003E7940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1C43207" w14:textId="77777777" w:rsidR="00B84872" w:rsidRDefault="003E7940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2645EF0" w14:textId="77777777" w:rsidR="003E7940" w:rsidRDefault="003E7940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3C60A1A" w14:textId="77777777" w:rsidR="003E7940" w:rsidRDefault="003E7940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  <w:p w14:paraId="310ADE8A" w14:textId="20D0A7C4" w:rsidR="003E7940" w:rsidRPr="003E7940" w:rsidRDefault="003E7940" w:rsidP="00B848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9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2 человек в течение одного учебного года по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B84872" w:rsidRPr="000B0399" w14:paraId="16463D5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0462A4B" w14:textId="77777777" w:rsidR="00B84872" w:rsidRPr="00163BF0" w:rsidRDefault="00B8487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D14A79" w14:textId="0104EAD0" w:rsidR="00B84872" w:rsidRPr="00703CE6" w:rsidRDefault="004872DB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2DB">
              <w:rPr>
                <w:rFonts w:ascii="Times New Roman" w:hAnsi="Times New Roman" w:cs="Times New Roman"/>
                <w:sz w:val="20"/>
                <w:szCs w:val="20"/>
              </w:rPr>
              <w:t>АДМИНИСТРАЦИЯ БОБРАВСКОГО СЕЛЬСКОГО ПОСЕЛЕНИЯ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Ракитянского района</w:t>
            </w:r>
          </w:p>
        </w:tc>
        <w:tc>
          <w:tcPr>
            <w:tcW w:w="1701" w:type="dxa"/>
          </w:tcPr>
          <w:p w14:paraId="7F98A6CB" w14:textId="77777777" w:rsidR="00B84872" w:rsidRDefault="0095472A" w:rsidP="00B848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101-04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28.04.2023</w:t>
            </w:r>
          </w:p>
          <w:p w14:paraId="1E22EBE3" w14:textId="02B9D871" w:rsidR="0095472A" w:rsidRPr="001C1B07" w:rsidRDefault="0095472A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CC01478" w14:textId="759BDBA4" w:rsidR="00B84872" w:rsidRDefault="009120D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309317 Белгородская обл. Ракитянский р-н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Бобрава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Центральная, 56</w:t>
            </w:r>
          </w:p>
        </w:tc>
        <w:tc>
          <w:tcPr>
            <w:tcW w:w="2693" w:type="dxa"/>
          </w:tcPr>
          <w:p w14:paraId="2FDE117E" w14:textId="4D624800" w:rsidR="00B84872" w:rsidRDefault="009120D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 администрации Жерновая Ю.А.</w:t>
            </w:r>
          </w:p>
        </w:tc>
        <w:tc>
          <w:tcPr>
            <w:tcW w:w="1701" w:type="dxa"/>
            <w:gridSpan w:val="2"/>
          </w:tcPr>
          <w:p w14:paraId="7551D6B4" w14:textId="7B527E6F" w:rsidR="00B84872" w:rsidRDefault="009120D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635E989" w14:textId="77777777" w:rsidR="00B84872" w:rsidRDefault="009120D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190B09FE" w14:textId="77777777" w:rsidR="009120D7" w:rsidRDefault="009120D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508CDAB7" w14:textId="6EC94891" w:rsidR="009120D7" w:rsidRDefault="009120D7" w:rsidP="009120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68413575" w14:textId="349F092B" w:rsidR="009120D7" w:rsidRDefault="009120D7" w:rsidP="009120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40BA258C" w14:textId="0E8BAB8A" w:rsidR="009120D7" w:rsidRDefault="009120D7" w:rsidP="009120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53C3387" w14:textId="77777777" w:rsidR="009120D7" w:rsidRDefault="009120D7" w:rsidP="009120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A69F9D" w14:textId="034987F7" w:rsidR="009120D7" w:rsidRDefault="009120D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9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 </w:t>
            </w:r>
            <w:r w:rsidRPr="003E79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</w:t>
            </w:r>
            <w:proofErr w:type="gramEnd"/>
            <w:r w:rsidRPr="003E79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ED200F" w:rsidRPr="000B0399" w14:paraId="6432AF3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2AD8790" w14:textId="77777777" w:rsidR="00ED200F" w:rsidRPr="00163BF0" w:rsidRDefault="00ED200F" w:rsidP="00ED20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366AB1" w14:textId="725B3D72" w:rsidR="00ED200F" w:rsidRPr="00703CE6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«АВЕРС»</w:t>
            </w:r>
          </w:p>
        </w:tc>
        <w:tc>
          <w:tcPr>
            <w:tcW w:w="1701" w:type="dxa"/>
          </w:tcPr>
          <w:p w14:paraId="10A7D7CE" w14:textId="12160504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102-04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28.04.2023</w:t>
            </w:r>
          </w:p>
        </w:tc>
        <w:tc>
          <w:tcPr>
            <w:tcW w:w="2835" w:type="dxa"/>
          </w:tcPr>
          <w:p w14:paraId="120EA29A" w14:textId="225158F2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Белгородский район,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Стрелецкое, ул. Изумрудная</w:t>
            </w:r>
            <w:r w:rsidR="00CC1DCE">
              <w:rPr>
                <w:rFonts w:ascii="Times New Roman" w:hAnsi="Times New Roman" w:cs="Times New Roman"/>
                <w:sz w:val="20"/>
                <w:szCs w:val="20"/>
              </w:rPr>
              <w:t xml:space="preserve"> д.2</w:t>
            </w:r>
          </w:p>
        </w:tc>
        <w:tc>
          <w:tcPr>
            <w:tcW w:w="2693" w:type="dxa"/>
          </w:tcPr>
          <w:p w14:paraId="56809A3A" w14:textId="1B47829B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Генеральный директор,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Ведина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Л.В.</w:t>
            </w:r>
          </w:p>
        </w:tc>
        <w:tc>
          <w:tcPr>
            <w:tcW w:w="1701" w:type="dxa"/>
            <w:gridSpan w:val="2"/>
          </w:tcPr>
          <w:p w14:paraId="1EA98A53" w14:textId="216A33A0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24B4743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CF9896B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C198A91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6AE5AC19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09.02.07 Информационные системы и программирование</w:t>
            </w:r>
          </w:p>
          <w:p w14:paraId="692C512A" w14:textId="0808299B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D200F" w:rsidRPr="000B0399" w14:paraId="3400A7D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5B29995" w14:textId="77777777" w:rsidR="00ED200F" w:rsidRPr="00163BF0" w:rsidRDefault="00ED200F" w:rsidP="00ED20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BAEAFA" w14:textId="37A03FDE" w:rsidR="00ED200F" w:rsidRPr="00703CE6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«СОВАПРОДУКТ»</w:t>
            </w:r>
          </w:p>
        </w:tc>
        <w:tc>
          <w:tcPr>
            <w:tcW w:w="1701" w:type="dxa"/>
          </w:tcPr>
          <w:p w14:paraId="20D570C8" w14:textId="4B8CD96A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103-04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28.04.2023</w:t>
            </w:r>
          </w:p>
        </w:tc>
        <w:tc>
          <w:tcPr>
            <w:tcW w:w="2835" w:type="dxa"/>
          </w:tcPr>
          <w:p w14:paraId="37547B14" w14:textId="757D9D08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Красногвардейский район, г. Бирюч, ул. Красная, л20 У </w:t>
            </w:r>
          </w:p>
        </w:tc>
        <w:tc>
          <w:tcPr>
            <w:tcW w:w="2693" w:type="dxa"/>
          </w:tcPr>
          <w:p w14:paraId="2B21DB2C" w14:textId="77777777" w:rsidR="00CC1DCE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</w:t>
            </w:r>
          </w:p>
          <w:p w14:paraId="3F02809D" w14:textId="5366D5B8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Черменева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Е.М.</w:t>
            </w:r>
            <w:proofErr w:type="gramEnd"/>
          </w:p>
        </w:tc>
        <w:tc>
          <w:tcPr>
            <w:tcW w:w="1701" w:type="dxa"/>
            <w:gridSpan w:val="2"/>
          </w:tcPr>
          <w:p w14:paraId="5E0CD269" w14:textId="2B09E7D9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61039CA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785B893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006B019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  <w:p w14:paraId="68A1FE48" w14:textId="7F7F582E" w:rsidR="00CC1DCE" w:rsidRDefault="00CC1DCE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F0FC02" w14:textId="2B9EA0F9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D200F" w:rsidRPr="000B0399" w14:paraId="57C496D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0AA0C87" w14:textId="77777777" w:rsidR="00ED200F" w:rsidRPr="00163BF0" w:rsidRDefault="00ED200F" w:rsidP="00ED20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4CB299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«МАБ»</w:t>
            </w:r>
          </w:p>
          <w:p w14:paraId="5DAF77BB" w14:textId="77777777" w:rsidR="00CC1DCE" w:rsidRDefault="00CC1DCE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15529" w14:textId="77777777" w:rsidR="00CC1DCE" w:rsidRDefault="00CC1DCE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DF8E5" w14:textId="77777777" w:rsidR="00CC1DCE" w:rsidRDefault="00CC1DCE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F657E" w14:textId="49C6C93D" w:rsidR="00CC1DCE" w:rsidRPr="00703CE6" w:rsidRDefault="00CC1DCE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(аэропорт)</w:t>
            </w:r>
          </w:p>
        </w:tc>
        <w:tc>
          <w:tcPr>
            <w:tcW w:w="1701" w:type="dxa"/>
          </w:tcPr>
          <w:p w14:paraId="21D5736F" w14:textId="090CD890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104-05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(58-6-230064) от 11.05.2023</w:t>
            </w:r>
          </w:p>
        </w:tc>
        <w:tc>
          <w:tcPr>
            <w:tcW w:w="2835" w:type="dxa"/>
          </w:tcPr>
          <w:p w14:paraId="14BA28F1" w14:textId="4CDCC03D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г. Белгород, проспект Б. Хмельницкого, 166</w:t>
            </w:r>
          </w:p>
        </w:tc>
        <w:tc>
          <w:tcPr>
            <w:tcW w:w="2693" w:type="dxa"/>
          </w:tcPr>
          <w:p w14:paraId="44C16132" w14:textId="4BC7B947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директор, Безбородова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Е.Н.</w:t>
            </w:r>
            <w:proofErr w:type="gramEnd"/>
          </w:p>
        </w:tc>
        <w:tc>
          <w:tcPr>
            <w:tcW w:w="1701" w:type="dxa"/>
            <w:gridSpan w:val="2"/>
          </w:tcPr>
          <w:p w14:paraId="49BA851E" w14:textId="481BBFD2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B9AABC2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7BC34D4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7A436C86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07A743C6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391B475" w14:textId="36DFB668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D200F" w:rsidRPr="000B0399" w14:paraId="4C35C05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646196F" w14:textId="77777777" w:rsidR="00ED200F" w:rsidRPr="00163BF0" w:rsidRDefault="00ED200F" w:rsidP="00ED20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4A67E1" w14:textId="34BD8C88" w:rsidR="00ED200F" w:rsidRPr="00867CEA" w:rsidRDefault="00ED200F" w:rsidP="00ED200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B70CE">
              <w:rPr>
                <w:rFonts w:ascii="Times New Roman" w:hAnsi="Times New Roman" w:cs="Times New Roman"/>
                <w:sz w:val="20"/>
                <w:szCs w:val="20"/>
              </w:rPr>
              <w:t>Управа района Митино города Москвы</w:t>
            </w:r>
          </w:p>
        </w:tc>
        <w:tc>
          <w:tcPr>
            <w:tcW w:w="1701" w:type="dxa"/>
          </w:tcPr>
          <w:p w14:paraId="305C119B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105-05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16.05.2023</w:t>
            </w:r>
          </w:p>
          <w:p w14:paraId="337FF130" w14:textId="66C50BA1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E549F18" w14:textId="571C3349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Москва ул. Митинская, 35</w:t>
            </w:r>
          </w:p>
        </w:tc>
        <w:tc>
          <w:tcPr>
            <w:tcW w:w="2693" w:type="dxa"/>
          </w:tcPr>
          <w:p w14:paraId="1F6841B3" w14:textId="6FE85866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Заместитель главы Управы Михайлова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Е.А.</w:t>
            </w:r>
            <w:proofErr w:type="gramEnd"/>
          </w:p>
        </w:tc>
        <w:tc>
          <w:tcPr>
            <w:tcW w:w="1701" w:type="dxa"/>
            <w:gridSpan w:val="2"/>
          </w:tcPr>
          <w:p w14:paraId="7DAD2BAB" w14:textId="3F943BF0" w:rsidR="00ED200F" w:rsidRPr="00CC1DCE" w:rsidRDefault="00ED200F" w:rsidP="00ED200F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C1DCE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До 01.06.2024</w:t>
            </w:r>
          </w:p>
        </w:tc>
        <w:tc>
          <w:tcPr>
            <w:tcW w:w="3357" w:type="dxa"/>
            <w:gridSpan w:val="2"/>
          </w:tcPr>
          <w:p w14:paraId="34CC3BD5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77712F70" w14:textId="1A202576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ED200F" w:rsidRPr="000B0399" w14:paraId="1EC0A43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7DC9D82" w14:textId="77777777" w:rsidR="00ED200F" w:rsidRPr="00163BF0" w:rsidRDefault="00ED200F" w:rsidP="00ED200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934CC2" w14:textId="51436862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Краснодарского края «Управление ветеринарии города Краснодар»</w:t>
            </w:r>
          </w:p>
        </w:tc>
        <w:tc>
          <w:tcPr>
            <w:tcW w:w="1701" w:type="dxa"/>
          </w:tcPr>
          <w:p w14:paraId="0EF481BA" w14:textId="32DBBCBA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05  от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16.05.2023</w:t>
            </w:r>
          </w:p>
        </w:tc>
        <w:tc>
          <w:tcPr>
            <w:tcW w:w="2835" w:type="dxa"/>
          </w:tcPr>
          <w:p w14:paraId="5521687A" w14:textId="32E3F048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Краснодарский край, город Краснодар, ул. Карасунская</w:t>
            </w:r>
          </w:p>
        </w:tc>
        <w:tc>
          <w:tcPr>
            <w:tcW w:w="2693" w:type="dxa"/>
          </w:tcPr>
          <w:p w14:paraId="7DB1FB17" w14:textId="6D85C349" w:rsidR="00ED200F" w:rsidRDefault="00ED200F" w:rsidP="00ED200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И.о. начальника,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Байлук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1701" w:type="dxa"/>
            <w:gridSpan w:val="2"/>
          </w:tcPr>
          <w:p w14:paraId="224EBD44" w14:textId="77777777" w:rsidR="00ED200F" w:rsidRDefault="00ED200F" w:rsidP="00ED200F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C1DCE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До 31.12.2023</w:t>
            </w:r>
          </w:p>
          <w:p w14:paraId="2FFA9B57" w14:textId="2DCE1D7A" w:rsidR="00CC1DCE" w:rsidRPr="00CC1DCE" w:rsidRDefault="00CC1DCE" w:rsidP="00ED200F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Срок действия договора окончен</w:t>
            </w:r>
          </w:p>
        </w:tc>
        <w:tc>
          <w:tcPr>
            <w:tcW w:w="3357" w:type="dxa"/>
            <w:gridSpan w:val="2"/>
          </w:tcPr>
          <w:p w14:paraId="3856058C" w14:textId="77777777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C26275B" w14:textId="571F9A3C" w:rsidR="00ED200F" w:rsidRDefault="00ED200F" w:rsidP="00ED2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67CEA" w:rsidRPr="000B0399" w14:paraId="7F2C6D7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44D41E6" w14:textId="77777777" w:rsidR="00867CEA" w:rsidRPr="00163BF0" w:rsidRDefault="00867CEA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6D50DC" w14:textId="50D4B3B8" w:rsidR="00FC6367" w:rsidRPr="00AA5F13" w:rsidRDefault="00FC636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F13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"ТУЛЬСКИЙ МОЛОЧНЫЙ КОМБИНАТ"</w:t>
            </w:r>
          </w:p>
          <w:p w14:paraId="22E5C662" w14:textId="1FFD264C" w:rsidR="00941DC8" w:rsidRPr="00941DC8" w:rsidRDefault="00941DC8" w:rsidP="00B8487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F86F6C" w14:textId="54D02C4F" w:rsidR="00867CEA" w:rsidRDefault="00941DC8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107-08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21.08.2023</w:t>
            </w:r>
          </w:p>
        </w:tc>
        <w:tc>
          <w:tcPr>
            <w:tcW w:w="2835" w:type="dxa"/>
          </w:tcPr>
          <w:p w14:paraId="4CD7698F" w14:textId="41D1DE07" w:rsidR="00867CEA" w:rsidRDefault="00AA5F13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F13">
              <w:rPr>
                <w:rFonts w:ascii="Times New Roman" w:hAnsi="Times New Roman" w:cs="Times New Roman"/>
                <w:sz w:val="20"/>
                <w:szCs w:val="20"/>
              </w:rPr>
              <w:t>300045, Тульская область, город Тула, ул. Некрасова, д. 7</w:t>
            </w:r>
          </w:p>
        </w:tc>
        <w:tc>
          <w:tcPr>
            <w:tcW w:w="2693" w:type="dxa"/>
          </w:tcPr>
          <w:p w14:paraId="1F7753C8" w14:textId="77777777" w:rsidR="00AA5F13" w:rsidRPr="00AA5F13" w:rsidRDefault="00AA5F13" w:rsidP="00AA5F13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A5F1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EF97F4B" w14:textId="2FAACE1E" w:rsidR="00867CEA" w:rsidRDefault="00AA5F13" w:rsidP="00AA5F13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A5F1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Чумакова Н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AA5F1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4495531C" w14:textId="67C5E2F2" w:rsidR="00867CEA" w:rsidRDefault="00AA5F13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ECE6142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E75F4BE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E3B2013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D4A46E6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258EE921" w14:textId="5E3154EE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6926F53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AC5C946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0C761AA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</w:t>
            </w:r>
          </w:p>
          <w:p w14:paraId="3BFA8B81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5C6980D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EC3E96F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CDF48CD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CF8B584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C586903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6C16CAE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BDB5A77" w14:textId="77777777" w:rsid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переаботки</w:t>
            </w:r>
            <w:proofErr w:type="spellEnd"/>
            <w:r w:rsidRPr="00BA7B3C">
              <w:rPr>
                <w:rFonts w:ascii="Times New Roman" w:hAnsi="Times New Roman" w:cs="Times New Roman"/>
                <w:sz w:val="20"/>
                <w:szCs w:val="20"/>
              </w:rPr>
              <w:t xml:space="preserve"> с.-х. продукции</w:t>
            </w:r>
          </w:p>
          <w:p w14:paraId="7573522F" w14:textId="25940D9F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424C265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1427721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программирование </w:t>
            </w:r>
          </w:p>
          <w:p w14:paraId="1DE1100C" w14:textId="77777777" w:rsidR="00BA7B3C" w:rsidRPr="00BA7B3C" w:rsidRDefault="00BA7B3C" w:rsidP="00BA7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B3C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FA2448C" w14:textId="77777777" w:rsidR="00867CEA" w:rsidRDefault="00867CEA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7CEA" w:rsidRPr="000B0399" w14:paraId="7184830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245FCD2" w14:textId="77777777" w:rsidR="00867CEA" w:rsidRPr="00163BF0" w:rsidRDefault="00867CEA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B04B18" w14:textId="77777777" w:rsidR="00867CEA" w:rsidRPr="00F94825" w:rsidRDefault="00584491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825">
              <w:rPr>
                <w:rFonts w:ascii="Times New Roman" w:hAnsi="Times New Roman" w:cs="Times New Roman"/>
                <w:sz w:val="20"/>
                <w:szCs w:val="20"/>
              </w:rPr>
              <w:t>ООО «Саша»</w:t>
            </w:r>
          </w:p>
          <w:p w14:paraId="7200CFAA" w14:textId="351DA78F" w:rsidR="00584491" w:rsidRPr="00F94825" w:rsidRDefault="00584491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2BA29F" w14:textId="717EE98F" w:rsidR="00867CEA" w:rsidRPr="00F94825" w:rsidRDefault="00941DC8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4825">
              <w:rPr>
                <w:rFonts w:ascii="Times New Roman" w:hAnsi="Times New Roman" w:cs="Times New Roman"/>
                <w:sz w:val="20"/>
                <w:szCs w:val="20"/>
              </w:rPr>
              <w:t>108-08</w:t>
            </w:r>
            <w:proofErr w:type="gramEnd"/>
            <w:r w:rsidRPr="00F94825">
              <w:rPr>
                <w:rFonts w:ascii="Times New Roman" w:hAnsi="Times New Roman" w:cs="Times New Roman"/>
                <w:sz w:val="20"/>
                <w:szCs w:val="20"/>
              </w:rPr>
              <w:t xml:space="preserve"> от 21.08.2023</w:t>
            </w:r>
          </w:p>
        </w:tc>
        <w:tc>
          <w:tcPr>
            <w:tcW w:w="2835" w:type="dxa"/>
          </w:tcPr>
          <w:p w14:paraId="390A7CF6" w14:textId="57AF09F5" w:rsidR="00867CEA" w:rsidRPr="00F94825" w:rsidRDefault="00F94825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825">
              <w:rPr>
                <w:rFonts w:ascii="Times New Roman" w:hAnsi="Times New Roman" w:cs="Times New Roman"/>
                <w:sz w:val="20"/>
                <w:szCs w:val="20"/>
              </w:rPr>
              <w:t>308006, Белгородская область, город Белгород, ул. Михайловское шоссе, д.12а</w:t>
            </w:r>
          </w:p>
        </w:tc>
        <w:tc>
          <w:tcPr>
            <w:tcW w:w="2693" w:type="dxa"/>
          </w:tcPr>
          <w:p w14:paraId="6268C2FB" w14:textId="006568DD" w:rsidR="00867CEA" w:rsidRDefault="00F94825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М.А.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Ефимов</w:t>
            </w:r>
          </w:p>
        </w:tc>
        <w:tc>
          <w:tcPr>
            <w:tcW w:w="1701" w:type="dxa"/>
            <w:gridSpan w:val="2"/>
          </w:tcPr>
          <w:p w14:paraId="680CFA50" w14:textId="1EF0BD47" w:rsidR="00867CEA" w:rsidRDefault="00F94825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9482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C7F5107" w14:textId="77777777" w:rsidR="00867CEA" w:rsidRDefault="008B5F6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BC5DF2C" w14:textId="77777777" w:rsidR="008B5F6E" w:rsidRDefault="008B5F6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0B3EF3D" w14:textId="77777777" w:rsidR="008B5F6E" w:rsidRDefault="008B5F6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440119F" w14:textId="77777777" w:rsidR="008B5F6E" w:rsidRDefault="008B5F6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557EC94" w14:textId="77777777" w:rsidR="008B5F6E" w:rsidRDefault="008B5F6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949FCDA" w14:textId="36F1C08D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3EAAC56" w14:textId="10F49B48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F6E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B5F6E">
              <w:rPr>
                <w:rFonts w:ascii="Times New Roman" w:hAnsi="Times New Roman" w:cs="Times New Roman"/>
                <w:sz w:val="20"/>
                <w:szCs w:val="20"/>
              </w:rPr>
              <w:t>.01 Экономика</w:t>
            </w:r>
          </w:p>
          <w:p w14:paraId="7345CACB" w14:textId="6CA1DCDA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F6E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B5F6E">
              <w:rPr>
                <w:rFonts w:ascii="Times New Roman" w:hAnsi="Times New Roman" w:cs="Times New Roman"/>
                <w:sz w:val="20"/>
                <w:szCs w:val="20"/>
              </w:rPr>
              <w:t>.03 Управление персоналом</w:t>
            </w:r>
          </w:p>
          <w:p w14:paraId="2D9A5834" w14:textId="752D8CCF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57BBAD3" w14:textId="3A706C7C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25C8144" w14:textId="4C460D4F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AD2A4CD" w14:textId="6FEC823C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03.02.03 Техническое обслуживание и ремонт автомобильного транспорта</w:t>
            </w:r>
          </w:p>
          <w:p w14:paraId="2CAFD4AF" w14:textId="5BA3E23D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09.02.05 Прикладная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инворматика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14:paraId="45898691" w14:textId="49DFEC12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програмирование</w:t>
            </w:r>
            <w:proofErr w:type="spellEnd"/>
          </w:p>
          <w:p w14:paraId="240B891F" w14:textId="22F44682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и автомобилей</w:t>
            </w:r>
          </w:p>
          <w:p w14:paraId="43EE2B7B" w14:textId="4FFB6AD7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B5C9579" w14:textId="18056A28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сельскохозяйственной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техникии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</w:t>
            </w:r>
          </w:p>
          <w:p w14:paraId="5FBD009C" w14:textId="10861D2A" w:rsidR="00460577" w:rsidRPr="00460577" w:rsidRDefault="00460577" w:rsidP="008B5F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05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 подготовки, специальности</w:t>
            </w:r>
          </w:p>
          <w:p w14:paraId="7C2DE3B5" w14:textId="77777777" w:rsidR="008B5F6E" w:rsidRDefault="008B5F6E" w:rsidP="008B5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BB4D0" w14:textId="2E6DE919" w:rsidR="008B5F6E" w:rsidRDefault="008B5F6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7CEA" w:rsidRPr="000B0399" w14:paraId="620A426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529F50F" w14:textId="77777777" w:rsidR="00867CEA" w:rsidRPr="00163BF0" w:rsidRDefault="00867CEA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AB1EA3" w14:textId="786D87FF" w:rsidR="00867CEA" w:rsidRDefault="00FC636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367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FC6367">
              <w:rPr>
                <w:rFonts w:ascii="Times New Roman" w:hAnsi="Times New Roman" w:cs="Times New Roman"/>
                <w:sz w:val="20"/>
                <w:szCs w:val="20"/>
              </w:rPr>
              <w:t>Румида</w:t>
            </w:r>
            <w:proofErr w:type="spellEnd"/>
            <w:r w:rsidRPr="00FC63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0C3130E" w14:textId="7D6A0904" w:rsidR="00867CEA" w:rsidRDefault="00FC636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21.08.2023</w:t>
            </w:r>
          </w:p>
        </w:tc>
        <w:tc>
          <w:tcPr>
            <w:tcW w:w="2835" w:type="dxa"/>
          </w:tcPr>
          <w:p w14:paraId="46BED0A2" w14:textId="3CD39460" w:rsidR="00867CEA" w:rsidRDefault="00FC636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367">
              <w:rPr>
                <w:rFonts w:ascii="Times New Roman" w:hAnsi="Times New Roman" w:cs="Times New Roman"/>
                <w:sz w:val="20"/>
                <w:szCs w:val="20"/>
              </w:rPr>
              <w:t xml:space="preserve">308009, Белгородская область, город Белгород, Гражданский </w:t>
            </w:r>
            <w:proofErr w:type="spellStart"/>
            <w:r w:rsidRPr="00FC6367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FC6367">
              <w:rPr>
                <w:rFonts w:ascii="Times New Roman" w:hAnsi="Times New Roman" w:cs="Times New Roman"/>
                <w:sz w:val="20"/>
                <w:szCs w:val="20"/>
              </w:rPr>
              <w:t>, д. 18, офис 6</w:t>
            </w:r>
          </w:p>
        </w:tc>
        <w:tc>
          <w:tcPr>
            <w:tcW w:w="2693" w:type="dxa"/>
          </w:tcPr>
          <w:p w14:paraId="2156BACF" w14:textId="51FB2831" w:rsidR="00867CEA" w:rsidRDefault="00FC636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К.Л.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Богачева</w:t>
            </w:r>
          </w:p>
        </w:tc>
        <w:tc>
          <w:tcPr>
            <w:tcW w:w="1701" w:type="dxa"/>
            <w:gridSpan w:val="2"/>
          </w:tcPr>
          <w:p w14:paraId="17495684" w14:textId="6D1107FF" w:rsidR="00867CEA" w:rsidRDefault="00FC636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A73D021" w14:textId="77777777" w:rsidR="00867CEA" w:rsidRDefault="00FC636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332D872" w14:textId="77777777" w:rsidR="00FC6367" w:rsidRDefault="00FC636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487E291" w14:textId="77777777" w:rsidR="00FC6367" w:rsidRDefault="00FC636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</w:t>
            </w:r>
            <w:r w:rsidR="00111282">
              <w:rPr>
                <w:rFonts w:ascii="Times New Roman" w:hAnsi="Times New Roman" w:cs="Times New Roman"/>
                <w:sz w:val="20"/>
                <w:szCs w:val="20"/>
              </w:rPr>
              <w:t>мущественные отношения</w:t>
            </w:r>
          </w:p>
          <w:p w14:paraId="16D82100" w14:textId="77777777" w:rsidR="00111282" w:rsidRDefault="0011128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4343A0CA" w14:textId="77777777" w:rsidR="00111282" w:rsidRDefault="0011128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7388CC15" w14:textId="51F08AA3" w:rsidR="00111282" w:rsidRPr="00111282" w:rsidRDefault="00111282" w:rsidP="00B848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2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 человек в </w:t>
            </w:r>
            <w:proofErr w:type="spellStart"/>
            <w:r w:rsidRPr="001112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течени</w:t>
            </w:r>
            <w:proofErr w:type="spellEnd"/>
            <w:r w:rsidRPr="001112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одного учебного года</w:t>
            </w:r>
          </w:p>
        </w:tc>
      </w:tr>
      <w:tr w:rsidR="00EB51FA" w:rsidRPr="000B0399" w14:paraId="3BD20BD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EE36878" w14:textId="77777777" w:rsidR="00EB51FA" w:rsidRPr="00163BF0" w:rsidRDefault="00EB51FA" w:rsidP="00EB51FA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2BB688" w14:textId="113E80D8" w:rsidR="00EB51FA" w:rsidRPr="00FC6367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2AF">
              <w:rPr>
                <w:rFonts w:ascii="Times New Roman" w:hAnsi="Times New Roman" w:cs="Times New Roman"/>
                <w:sz w:val="20"/>
                <w:szCs w:val="20"/>
              </w:rPr>
              <w:t>АО "Росспиртпром"</w:t>
            </w:r>
            <w:r w:rsidRPr="0011128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ab/>
            </w:r>
          </w:p>
        </w:tc>
        <w:tc>
          <w:tcPr>
            <w:tcW w:w="1701" w:type="dxa"/>
          </w:tcPr>
          <w:p w14:paraId="090671AD" w14:textId="25E192C5" w:rsidR="00EB51FA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02AF">
              <w:rPr>
                <w:rFonts w:ascii="Times New Roman" w:hAnsi="Times New Roman" w:cs="Times New Roman"/>
                <w:sz w:val="20"/>
                <w:szCs w:val="20"/>
              </w:rPr>
              <w:t>110-08</w:t>
            </w:r>
            <w:proofErr w:type="gramEnd"/>
            <w:r w:rsidRPr="005802AF">
              <w:rPr>
                <w:rFonts w:ascii="Times New Roman" w:hAnsi="Times New Roman" w:cs="Times New Roman"/>
                <w:sz w:val="20"/>
                <w:szCs w:val="20"/>
              </w:rPr>
              <w:t xml:space="preserve"> от 21.08.2023</w:t>
            </w:r>
          </w:p>
        </w:tc>
        <w:tc>
          <w:tcPr>
            <w:tcW w:w="2835" w:type="dxa"/>
          </w:tcPr>
          <w:p w14:paraId="59C86129" w14:textId="77777777" w:rsidR="00EB51FA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2AF">
              <w:rPr>
                <w:rFonts w:ascii="Times New Roman" w:hAnsi="Times New Roman" w:cs="Times New Roman"/>
                <w:sz w:val="20"/>
                <w:szCs w:val="20"/>
              </w:rPr>
              <w:t xml:space="preserve">121170, город Москва, Кутузовский </w:t>
            </w:r>
            <w:proofErr w:type="spellStart"/>
            <w:r w:rsidRPr="005802AF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5802AF">
              <w:rPr>
                <w:rFonts w:ascii="Times New Roman" w:hAnsi="Times New Roman" w:cs="Times New Roman"/>
                <w:sz w:val="20"/>
                <w:szCs w:val="20"/>
              </w:rPr>
              <w:t>, д.34 стр.21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743AD66" w14:textId="77445AAD" w:rsidR="00EB51FA" w:rsidRPr="00FC6367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(308580 </w:t>
            </w: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,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 xml:space="preserve">лгородская область, </w:t>
            </w:r>
            <w:proofErr w:type="spellStart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Веселолопанское</w:t>
            </w:r>
            <w:proofErr w:type="spellEnd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поселение,. </w:t>
            </w:r>
            <w:proofErr w:type="spellStart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, д.1А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1457978F" w14:textId="77777777" w:rsidR="00EB51FA" w:rsidRDefault="00EB51FA" w:rsidP="00EB51F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Руководитель Белгородского подразделения</w:t>
            </w:r>
          </w:p>
          <w:p w14:paraId="5A5FFAB2" w14:textId="7F5E1466" w:rsidR="00EB51FA" w:rsidRDefault="00EB51FA" w:rsidP="00EB51F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В.И.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Могунов</w:t>
            </w:r>
            <w:proofErr w:type="spellEnd"/>
          </w:p>
        </w:tc>
        <w:tc>
          <w:tcPr>
            <w:tcW w:w="1701" w:type="dxa"/>
            <w:gridSpan w:val="2"/>
          </w:tcPr>
          <w:p w14:paraId="2F2153EF" w14:textId="574189E2" w:rsidR="00EB51FA" w:rsidRDefault="00EB51FA" w:rsidP="00EB51FA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853949F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979525C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0E59488D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240F462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0EC1F0D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D70328D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4503C97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5313FE1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D6C581B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07CD495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</w:t>
            </w:r>
          </w:p>
          <w:p w14:paraId="5FF42AA0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5141571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програмирование</w:t>
            </w:r>
            <w:proofErr w:type="spellEnd"/>
          </w:p>
          <w:p w14:paraId="5E87574E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822936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</w:t>
            </w:r>
          </w:p>
          <w:p w14:paraId="092D4194" w14:textId="77777777" w:rsidR="00EB51FA" w:rsidRPr="00822936" w:rsidRDefault="00EB51FA" w:rsidP="00EB51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29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50 в течение одного учебного года по </w:t>
            </w:r>
            <w:proofErr w:type="spellStart"/>
            <w:r w:rsidRPr="008229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8229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</w:t>
            </w:r>
          </w:p>
          <w:p w14:paraId="28397002" w14:textId="77777777" w:rsidR="00EB51FA" w:rsidRPr="00822936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DC66D" w14:textId="77777777" w:rsidR="00EB51FA" w:rsidRDefault="00EB51FA" w:rsidP="00EB51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7CEA" w:rsidRPr="000B0399" w14:paraId="7A0DBEA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EA35917" w14:textId="77777777" w:rsidR="00867CEA" w:rsidRPr="00163BF0" w:rsidRDefault="00867CEA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CD1228" w14:textId="77777777" w:rsidR="00867CEA" w:rsidRPr="00DA204F" w:rsidRDefault="00A26F15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204F">
              <w:rPr>
                <w:rFonts w:ascii="Times New Roman" w:hAnsi="Times New Roman" w:cs="Times New Roman"/>
                <w:sz w:val="20"/>
                <w:szCs w:val="20"/>
              </w:rPr>
              <w:t>ООО «Сфера»</w:t>
            </w:r>
          </w:p>
          <w:p w14:paraId="1B9DAD1C" w14:textId="72F3885B" w:rsidR="00A26F15" w:rsidRPr="00DA204F" w:rsidRDefault="00A26F15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06D847" w14:textId="1040410F" w:rsidR="00867CEA" w:rsidRPr="00DA204F" w:rsidRDefault="0011128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204F">
              <w:rPr>
                <w:rFonts w:ascii="Times New Roman" w:hAnsi="Times New Roman" w:cs="Times New Roman"/>
                <w:sz w:val="20"/>
                <w:szCs w:val="20"/>
              </w:rPr>
              <w:t>111-08</w:t>
            </w:r>
            <w:proofErr w:type="gramEnd"/>
            <w:r w:rsidRPr="00DA204F">
              <w:rPr>
                <w:rFonts w:ascii="Times New Roman" w:hAnsi="Times New Roman" w:cs="Times New Roman"/>
                <w:sz w:val="20"/>
                <w:szCs w:val="20"/>
              </w:rPr>
              <w:t xml:space="preserve"> от 21.08.2023</w:t>
            </w:r>
          </w:p>
        </w:tc>
        <w:tc>
          <w:tcPr>
            <w:tcW w:w="2835" w:type="dxa"/>
          </w:tcPr>
          <w:p w14:paraId="20A3CBC0" w14:textId="31D8CC14" w:rsidR="00867CEA" w:rsidRDefault="00B53EE9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 xml:space="preserve">142253, Московская область, город Серпухов, деревня Калиново, д. 106 стр. 1, </w:t>
            </w:r>
            <w:proofErr w:type="spellStart"/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. 64</w:t>
            </w:r>
          </w:p>
        </w:tc>
        <w:tc>
          <w:tcPr>
            <w:tcW w:w="2693" w:type="dxa"/>
          </w:tcPr>
          <w:p w14:paraId="46CC41D1" w14:textId="05AD7E26" w:rsidR="00867CEA" w:rsidRDefault="00B53EE9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Демочкин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701" w:type="dxa"/>
            <w:gridSpan w:val="2"/>
          </w:tcPr>
          <w:p w14:paraId="2505CA31" w14:textId="0E2590B9" w:rsidR="00867CEA" w:rsidRDefault="00B53EE9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EC51161" w14:textId="77777777" w:rsid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09472EA" w14:textId="4084F400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4938B1DF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F0C869D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E94FD44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с.-х. продукции</w:t>
            </w:r>
          </w:p>
          <w:p w14:paraId="67619F99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734A326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963B83B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DBBB2A0" w14:textId="77777777" w:rsid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35AC1AB9" w14:textId="4C3678F1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21.0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.02 Землеустройство и кадастры</w:t>
            </w:r>
          </w:p>
          <w:p w14:paraId="74C064C9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2CA250A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FFBAE25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554C684" w14:textId="77777777" w:rsid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6339DC4" w14:textId="1941C44A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40508035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B534B51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57D4900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35.02.04 Агрономия</w:t>
            </w:r>
          </w:p>
          <w:p w14:paraId="62667876" w14:textId="77777777" w:rsid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89086EB" w14:textId="5056D8B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21.02.05 Земельно-имущественные отношения</w:t>
            </w:r>
          </w:p>
          <w:p w14:paraId="729C45B2" w14:textId="77777777" w:rsid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CE79556" w14:textId="4D418093" w:rsidR="00166E7F" w:rsidRDefault="00166E7F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7BC3D35" w14:textId="0C1964D4" w:rsidR="00166E7F" w:rsidRDefault="00166E7F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програмирование</w:t>
            </w:r>
            <w:proofErr w:type="spellEnd"/>
          </w:p>
          <w:p w14:paraId="6E313713" w14:textId="4CF46D2C" w:rsidR="00166E7F" w:rsidRPr="00B53EE9" w:rsidRDefault="00166E7F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02ABF4A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B53EE9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</w:t>
            </w:r>
          </w:p>
          <w:p w14:paraId="32F95D04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сельскохозяйственной </w:t>
            </w:r>
            <w:proofErr w:type="spellStart"/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техзники</w:t>
            </w:r>
            <w:proofErr w:type="spellEnd"/>
            <w:r w:rsidRPr="00B53EE9">
              <w:rPr>
                <w:rFonts w:ascii="Times New Roman" w:hAnsi="Times New Roman" w:cs="Times New Roman"/>
                <w:sz w:val="20"/>
                <w:szCs w:val="20"/>
              </w:rPr>
              <w:t xml:space="preserve"> и оборудования</w:t>
            </w:r>
          </w:p>
          <w:p w14:paraId="237221EB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C8C0870" w14:textId="77777777" w:rsid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EE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097E9A25" w14:textId="273CDA12" w:rsidR="00166E7F" w:rsidRPr="00166E7F" w:rsidRDefault="00166E7F" w:rsidP="00B53E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E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50 в течение одного учебного года по </w:t>
            </w:r>
            <w:proofErr w:type="spellStart"/>
            <w:r w:rsidRPr="00166E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166E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</w:t>
            </w:r>
          </w:p>
          <w:p w14:paraId="532CA93F" w14:textId="77777777" w:rsidR="00B53EE9" w:rsidRPr="00B53EE9" w:rsidRDefault="00B53EE9" w:rsidP="00B53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A766A" w14:textId="77777777" w:rsidR="00867CEA" w:rsidRDefault="00867CEA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7CEA" w:rsidRPr="000B0399" w14:paraId="47AEB60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F5ABC2D" w14:textId="77777777" w:rsidR="00867CEA" w:rsidRPr="00163BF0" w:rsidRDefault="00867CEA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5B631B" w14:textId="77777777" w:rsidR="00867CEA" w:rsidRPr="00CE5FB9" w:rsidRDefault="0011128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Ситри</w:t>
            </w:r>
            <w:proofErr w:type="spellEnd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 xml:space="preserve"> Индастри"</w:t>
            </w:r>
          </w:p>
          <w:p w14:paraId="46F1D726" w14:textId="36108425" w:rsidR="00111282" w:rsidRPr="00CE5FB9" w:rsidRDefault="0011128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7AD9D" w14:textId="02D4939B" w:rsidR="00867CEA" w:rsidRPr="00CE5FB9" w:rsidRDefault="0011128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112-08</w:t>
            </w:r>
            <w:proofErr w:type="gramEnd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 xml:space="preserve"> от 21.08.2023</w:t>
            </w:r>
          </w:p>
        </w:tc>
        <w:tc>
          <w:tcPr>
            <w:tcW w:w="2835" w:type="dxa"/>
          </w:tcPr>
          <w:p w14:paraId="5B2C2D96" w14:textId="3C3B1DBD" w:rsidR="00867CEA" w:rsidRPr="00CE5FB9" w:rsidRDefault="00BA6C71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Fonts w:ascii="Times New Roman" w:hAnsi="Times New Roman" w:cs="Times New Roman"/>
                <w:sz w:val="20"/>
                <w:szCs w:val="20"/>
              </w:rPr>
              <w:t xml:space="preserve">308036, Белгородская область, г Белгород, </w:t>
            </w:r>
            <w:proofErr w:type="spellStart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 xml:space="preserve"> Губкина, д. 48а, </w:t>
            </w:r>
            <w:proofErr w:type="spellStart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. 1</w:t>
            </w:r>
          </w:p>
        </w:tc>
        <w:tc>
          <w:tcPr>
            <w:tcW w:w="2693" w:type="dxa"/>
          </w:tcPr>
          <w:p w14:paraId="1F3E068F" w14:textId="77777777" w:rsidR="00BA6C71" w:rsidRPr="00CE5FB9" w:rsidRDefault="00BA6C71" w:rsidP="00BA6C71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48DDAD42" w14:textId="5E8312AC" w:rsidR="00867CEA" w:rsidRPr="00CE5FB9" w:rsidRDefault="00BA6C71" w:rsidP="00BA6C71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Алексанкина Д. В.</w:t>
            </w:r>
          </w:p>
        </w:tc>
        <w:tc>
          <w:tcPr>
            <w:tcW w:w="1701" w:type="dxa"/>
            <w:gridSpan w:val="2"/>
          </w:tcPr>
          <w:p w14:paraId="7B4C87AD" w14:textId="1C7BB3DC" w:rsidR="00867CEA" w:rsidRPr="00CE5FB9" w:rsidRDefault="00BA6C71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23377981" w14:textId="77777777" w:rsidR="00867CEA" w:rsidRPr="00CE5FB9" w:rsidRDefault="00BA6C71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Fonts w:ascii="Times New Roman" w:hAnsi="Times New Roman" w:cs="Times New Roman"/>
                <w:sz w:val="20"/>
                <w:szCs w:val="20"/>
              </w:rPr>
              <w:t xml:space="preserve">09.03.03 </w:t>
            </w:r>
            <w:proofErr w:type="spellStart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Прикладаная</w:t>
            </w:r>
            <w:proofErr w:type="spellEnd"/>
            <w:r w:rsidRPr="00CE5FB9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</w:t>
            </w:r>
          </w:p>
          <w:p w14:paraId="1BA57BFE" w14:textId="45441B2F" w:rsidR="00BA6C71" w:rsidRPr="00CE5FB9" w:rsidRDefault="00BA6C71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2E20D5B" w14:textId="77777777" w:rsidR="00BA6C71" w:rsidRPr="00CE5FB9" w:rsidRDefault="00BA6C71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602DA29" w14:textId="55CBBB04" w:rsidR="00BA6C71" w:rsidRPr="00CE5FB9" w:rsidRDefault="00BA6C71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5FB9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1FDFBB9" w14:textId="577E03D5" w:rsidR="00BA6C71" w:rsidRPr="00CE5FB9" w:rsidRDefault="0006023B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4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8F44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</w:t>
            </w:r>
          </w:p>
        </w:tc>
      </w:tr>
      <w:tr w:rsidR="00867CEA" w:rsidRPr="000B0399" w14:paraId="26C94E5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48B2CBA" w14:textId="77777777" w:rsidR="00867CEA" w:rsidRPr="00163BF0" w:rsidRDefault="00867CEA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3F95CA" w14:textId="788F85D5" w:rsidR="00111282" w:rsidRPr="00A01FF6" w:rsidRDefault="008F442F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ООО "Вет и к"</w:t>
            </w:r>
          </w:p>
        </w:tc>
        <w:tc>
          <w:tcPr>
            <w:tcW w:w="1701" w:type="dxa"/>
          </w:tcPr>
          <w:p w14:paraId="34624565" w14:textId="60CDE41F" w:rsidR="00867CEA" w:rsidRPr="00A01FF6" w:rsidRDefault="0011128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113-08</w:t>
            </w:r>
            <w:proofErr w:type="gramEnd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</w:tc>
        <w:tc>
          <w:tcPr>
            <w:tcW w:w="2835" w:type="dxa"/>
          </w:tcPr>
          <w:p w14:paraId="390CF375" w14:textId="1E57EE8D" w:rsidR="00867CEA" w:rsidRDefault="008F442F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42F">
              <w:rPr>
                <w:rFonts w:ascii="Times New Roman" w:hAnsi="Times New Roman" w:cs="Times New Roman"/>
                <w:sz w:val="20"/>
                <w:szCs w:val="20"/>
              </w:rPr>
              <w:t xml:space="preserve">125315, город Москва, Часовая </w:t>
            </w:r>
            <w:proofErr w:type="spellStart"/>
            <w:r w:rsidRPr="008F442F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8F442F">
              <w:rPr>
                <w:rFonts w:ascii="Times New Roman" w:hAnsi="Times New Roman" w:cs="Times New Roman"/>
                <w:sz w:val="20"/>
                <w:szCs w:val="20"/>
              </w:rPr>
              <w:t>, д. 18 стр. 3</w:t>
            </w:r>
          </w:p>
        </w:tc>
        <w:tc>
          <w:tcPr>
            <w:tcW w:w="2693" w:type="dxa"/>
          </w:tcPr>
          <w:p w14:paraId="04414C48" w14:textId="77777777" w:rsidR="008F442F" w:rsidRPr="008F442F" w:rsidRDefault="008F442F" w:rsidP="008F442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F442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40E49915" w14:textId="36459CE8" w:rsidR="00867CEA" w:rsidRDefault="008F442F" w:rsidP="008F442F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F442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Меликова Ю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8F442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1CD1A2B5" w14:textId="5E71E36A" w:rsidR="00867CEA" w:rsidRDefault="008F442F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F442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6CF420E" w14:textId="77777777" w:rsidR="00867CEA" w:rsidRDefault="008F442F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42F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15BB8B2" w14:textId="249FE10A" w:rsidR="008F442F" w:rsidRPr="008F442F" w:rsidRDefault="008F442F" w:rsidP="00B848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44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</w:t>
            </w:r>
          </w:p>
        </w:tc>
      </w:tr>
      <w:tr w:rsidR="00111282" w:rsidRPr="000B0399" w14:paraId="4DAFEE4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C80BBEE" w14:textId="77777777" w:rsidR="00111282" w:rsidRPr="00163BF0" w:rsidRDefault="0011128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B6710E" w14:textId="5D65018C" w:rsidR="00111282" w:rsidRPr="00A01FF6" w:rsidRDefault="00EF5CC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Зооветцентр</w:t>
            </w:r>
            <w:proofErr w:type="spellEnd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F1BE686" w14:textId="38F9D423" w:rsidR="00111282" w:rsidRPr="00A01FF6" w:rsidRDefault="00111282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114-08</w:t>
            </w:r>
            <w:proofErr w:type="gramEnd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 xml:space="preserve"> от 28.</w:t>
            </w:r>
            <w:r w:rsidR="0079040E" w:rsidRPr="00A01FF6">
              <w:rPr>
                <w:rFonts w:ascii="Times New Roman" w:hAnsi="Times New Roman" w:cs="Times New Roman"/>
                <w:sz w:val="20"/>
                <w:szCs w:val="20"/>
              </w:rPr>
              <w:t>08.2023</w:t>
            </w:r>
          </w:p>
        </w:tc>
        <w:tc>
          <w:tcPr>
            <w:tcW w:w="2835" w:type="dxa"/>
          </w:tcPr>
          <w:p w14:paraId="7C67849C" w14:textId="7568136C" w:rsidR="00111282" w:rsidRDefault="00EF5CC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CC7">
              <w:rPr>
                <w:rFonts w:ascii="Times New Roman" w:hAnsi="Times New Roman" w:cs="Times New Roman"/>
                <w:sz w:val="20"/>
                <w:szCs w:val="20"/>
              </w:rPr>
              <w:t xml:space="preserve">628404, Ханты-Мансийский Автономный округ - Югра, </w:t>
            </w:r>
            <w:r w:rsidRPr="00EF5C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город Сургут, ул. Григория </w:t>
            </w:r>
            <w:proofErr w:type="spellStart"/>
            <w:r w:rsidRPr="00EF5CC7">
              <w:rPr>
                <w:rFonts w:ascii="Times New Roman" w:hAnsi="Times New Roman" w:cs="Times New Roman"/>
                <w:sz w:val="20"/>
                <w:szCs w:val="20"/>
              </w:rPr>
              <w:t>Кукуевицкого</w:t>
            </w:r>
            <w:proofErr w:type="spellEnd"/>
            <w:r w:rsidRPr="00EF5CC7">
              <w:rPr>
                <w:rFonts w:ascii="Times New Roman" w:hAnsi="Times New Roman" w:cs="Times New Roman"/>
                <w:sz w:val="20"/>
                <w:szCs w:val="20"/>
              </w:rPr>
              <w:t>, д.6 к.1</w:t>
            </w:r>
          </w:p>
        </w:tc>
        <w:tc>
          <w:tcPr>
            <w:tcW w:w="2693" w:type="dxa"/>
          </w:tcPr>
          <w:p w14:paraId="1B52F5BD" w14:textId="77777777" w:rsidR="00EF5CC7" w:rsidRPr="00EF5CC7" w:rsidRDefault="00EF5CC7" w:rsidP="00EF5CC7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F5CC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Директор</w:t>
            </w:r>
          </w:p>
          <w:p w14:paraId="2A575507" w14:textId="19E33F7B" w:rsidR="00111282" w:rsidRDefault="00EF5CC7" w:rsidP="00EF5CC7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F5CC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Новиков И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EF5CC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7365A6DC" w14:textId="45EB563B" w:rsidR="00111282" w:rsidRDefault="00EF5CC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F5CC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454F1FB" w14:textId="77777777" w:rsidR="00111282" w:rsidRDefault="00EF5CC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0CDD54F" w14:textId="77777777" w:rsidR="00EF5CC7" w:rsidRDefault="00EF5CC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DBF4467" w14:textId="4C72626B" w:rsidR="00EF5CC7" w:rsidRPr="00EF5CC7" w:rsidRDefault="00EF5CC7" w:rsidP="00B848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Не более 10 человек по каждой специальности в течение одного учебного года</w:t>
            </w:r>
          </w:p>
        </w:tc>
      </w:tr>
      <w:tr w:rsidR="00111282" w:rsidRPr="000B0399" w14:paraId="112D764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154B883" w14:textId="77777777" w:rsidR="00111282" w:rsidRPr="00163BF0" w:rsidRDefault="0011128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37658F" w14:textId="23BD85E7" w:rsidR="0079040E" w:rsidRPr="004C63A7" w:rsidRDefault="00B2779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3A7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4C63A7">
              <w:rPr>
                <w:rFonts w:ascii="Times New Roman" w:hAnsi="Times New Roman" w:cs="Times New Roman"/>
                <w:sz w:val="20"/>
                <w:szCs w:val="20"/>
              </w:rPr>
              <w:t>Фогор</w:t>
            </w:r>
            <w:proofErr w:type="spellEnd"/>
            <w:r w:rsidRPr="004C63A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A40156A" w14:textId="70098390" w:rsidR="00111282" w:rsidRPr="004C63A7" w:rsidRDefault="0079040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63A7">
              <w:rPr>
                <w:rFonts w:ascii="Times New Roman" w:hAnsi="Times New Roman" w:cs="Times New Roman"/>
                <w:sz w:val="20"/>
                <w:szCs w:val="20"/>
              </w:rPr>
              <w:t>115-08</w:t>
            </w:r>
            <w:proofErr w:type="gramEnd"/>
            <w:r w:rsidRPr="004C63A7"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</w:tc>
        <w:tc>
          <w:tcPr>
            <w:tcW w:w="2835" w:type="dxa"/>
          </w:tcPr>
          <w:p w14:paraId="27823DA7" w14:textId="29AD9628" w:rsidR="00111282" w:rsidRDefault="00B2779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309185, Белгородская область, город Губкин, Центральный пер., </w:t>
            </w:r>
            <w:proofErr w:type="spell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. 11</w:t>
            </w:r>
          </w:p>
        </w:tc>
        <w:tc>
          <w:tcPr>
            <w:tcW w:w="2693" w:type="dxa"/>
          </w:tcPr>
          <w:p w14:paraId="51DACAB6" w14:textId="77777777" w:rsidR="00B27797" w:rsidRPr="00B27797" w:rsidRDefault="00B27797" w:rsidP="00B27797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4A8407B5" w14:textId="427DA0C6" w:rsidR="00111282" w:rsidRDefault="00B27797" w:rsidP="00B27797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Фомин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B2779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46289501" w14:textId="2D1738C4" w:rsidR="00111282" w:rsidRDefault="00B2779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AC46318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03.03.06 Экология и природопользование</w:t>
            </w:r>
          </w:p>
          <w:p w14:paraId="2B1A46A5" w14:textId="367C7FB8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35.03.03 </w:t>
            </w:r>
            <w:proofErr w:type="spell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Агрохти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spellEnd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 и агропочвоведение</w:t>
            </w:r>
          </w:p>
          <w:p w14:paraId="2A14E0E3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E044019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41C04E8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1F4FBA4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с.-х. продукции</w:t>
            </w:r>
          </w:p>
          <w:p w14:paraId="6E66A7BB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33D9303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C3DD174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0A991042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D116189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ED78908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DB0BD96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35.04.03 </w:t>
            </w:r>
            <w:proofErr w:type="spell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Агрохтитя</w:t>
            </w:r>
            <w:proofErr w:type="spellEnd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 и агропочвоведение</w:t>
            </w:r>
          </w:p>
          <w:p w14:paraId="006620DA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906FA53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BBE25A8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8B78EA6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4E8505F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F600CBA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2D5089A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1B7A4EF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D3F2603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AA21BFB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8182C53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2693236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8B81517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90DD42C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2915407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4C518BA6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F6749ED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C486395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0212E7B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</w:t>
            </w:r>
          </w:p>
          <w:p w14:paraId="74011F57" w14:textId="77777777" w:rsidR="00B27797" w:rsidRPr="00B27797" w:rsidRDefault="00B27797" w:rsidP="00B27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сельскохозяйственной </w:t>
            </w:r>
            <w:proofErr w:type="spell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техзники</w:t>
            </w:r>
            <w:proofErr w:type="spellEnd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 и оборудования</w:t>
            </w:r>
          </w:p>
          <w:p w14:paraId="1DE91092" w14:textId="067810DC" w:rsidR="00111282" w:rsidRPr="000B5E0E" w:rsidRDefault="00B27797" w:rsidP="00B277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 w:rsidR="000B5E0E" w:rsidRPr="000B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ода по </w:t>
            </w:r>
            <w:proofErr w:type="spellStart"/>
            <w:r w:rsidRPr="000B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0B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направлению/специальности</w:t>
            </w:r>
          </w:p>
        </w:tc>
      </w:tr>
      <w:tr w:rsidR="00111282" w:rsidRPr="000B0399" w14:paraId="0AEED0C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81F2EFA" w14:textId="77777777" w:rsidR="00111282" w:rsidRPr="00163BF0" w:rsidRDefault="0011128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59F499" w14:textId="765D0E61" w:rsidR="00111282" w:rsidRDefault="0079040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40E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79040E">
              <w:rPr>
                <w:rFonts w:ascii="Times New Roman" w:hAnsi="Times New Roman" w:cs="Times New Roman"/>
                <w:sz w:val="20"/>
                <w:szCs w:val="20"/>
              </w:rPr>
              <w:t>Белгеоцентр</w:t>
            </w:r>
            <w:proofErr w:type="spellEnd"/>
            <w:r w:rsidRPr="0079040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909923C" w14:textId="16DD8B0A" w:rsidR="00111282" w:rsidRDefault="0079040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</w:tc>
        <w:tc>
          <w:tcPr>
            <w:tcW w:w="2835" w:type="dxa"/>
          </w:tcPr>
          <w:p w14:paraId="3F3BDCFE" w14:textId="0D473A09" w:rsidR="00111282" w:rsidRDefault="0079040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40E">
              <w:rPr>
                <w:rFonts w:ascii="Times New Roman" w:hAnsi="Times New Roman" w:cs="Times New Roman"/>
                <w:sz w:val="20"/>
                <w:szCs w:val="20"/>
              </w:rPr>
              <w:t xml:space="preserve">308519, Белгородская область, Белгородский р-н, пгт Северный, Октябрьская </w:t>
            </w:r>
            <w:proofErr w:type="spellStart"/>
            <w:r w:rsidRPr="0079040E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904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9040E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79040E">
              <w:rPr>
                <w:rFonts w:ascii="Times New Roman" w:hAnsi="Times New Roman" w:cs="Times New Roman"/>
                <w:sz w:val="20"/>
                <w:szCs w:val="20"/>
              </w:rPr>
              <w:t xml:space="preserve">. 142, </w:t>
            </w:r>
            <w:proofErr w:type="spellStart"/>
            <w:r w:rsidRPr="0079040E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79040E">
              <w:rPr>
                <w:rFonts w:ascii="Times New Roman" w:hAnsi="Times New Roman" w:cs="Times New Roman"/>
                <w:sz w:val="20"/>
                <w:szCs w:val="20"/>
              </w:rPr>
              <w:t>. 1</w:t>
            </w:r>
          </w:p>
        </w:tc>
        <w:tc>
          <w:tcPr>
            <w:tcW w:w="2693" w:type="dxa"/>
          </w:tcPr>
          <w:p w14:paraId="7699C3E7" w14:textId="6CBDADE8" w:rsidR="00111282" w:rsidRDefault="0079040E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 Липовой</w:t>
            </w:r>
          </w:p>
        </w:tc>
        <w:tc>
          <w:tcPr>
            <w:tcW w:w="1701" w:type="dxa"/>
            <w:gridSpan w:val="2"/>
          </w:tcPr>
          <w:p w14:paraId="03FD67A3" w14:textId="5DCF56B4" w:rsidR="00111282" w:rsidRDefault="0079040E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3D5BA03" w14:textId="77777777" w:rsidR="00111282" w:rsidRDefault="0079040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FB01259" w14:textId="77777777" w:rsidR="0079040E" w:rsidRDefault="0079040E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05.04.06 Экология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природопльзование</w:t>
            </w:r>
            <w:proofErr w:type="spellEnd"/>
          </w:p>
          <w:p w14:paraId="2B7D8F4A" w14:textId="7033234C" w:rsidR="0079040E" w:rsidRPr="0079040E" w:rsidRDefault="0079040E" w:rsidP="00B848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04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</w:t>
            </w:r>
          </w:p>
        </w:tc>
      </w:tr>
      <w:tr w:rsidR="00111282" w:rsidRPr="000B0399" w14:paraId="5CEDF8F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6CBC29A" w14:textId="77777777" w:rsidR="00111282" w:rsidRPr="00163BF0" w:rsidRDefault="00111282" w:rsidP="00B84872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1E4E24" w14:textId="77777777" w:rsidR="00111282" w:rsidRPr="00415957" w:rsidRDefault="00AF6450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ФМРус</w:t>
            </w:r>
            <w:proofErr w:type="spellEnd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proofErr w:type="spellStart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</w:p>
          <w:p w14:paraId="51F547CA" w14:textId="6B2109EA" w:rsidR="00AF6450" w:rsidRPr="00415957" w:rsidRDefault="00AF6450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CFF2EA" w14:textId="7AF024A4" w:rsidR="00111282" w:rsidRPr="00415957" w:rsidRDefault="00AF6450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117-08</w:t>
            </w:r>
            <w:proofErr w:type="gramEnd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</w:tc>
        <w:tc>
          <w:tcPr>
            <w:tcW w:w="2835" w:type="dxa"/>
          </w:tcPr>
          <w:p w14:paraId="49A6CF60" w14:textId="4C35F293" w:rsidR="00111282" w:rsidRDefault="00415957" w:rsidP="00B848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 xml:space="preserve">127273, город Москва, Отрадная </w:t>
            </w:r>
            <w:proofErr w:type="spellStart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, д. 2б стр. 1, этаж 8</w:t>
            </w:r>
          </w:p>
        </w:tc>
        <w:tc>
          <w:tcPr>
            <w:tcW w:w="2693" w:type="dxa"/>
          </w:tcPr>
          <w:p w14:paraId="1F6E83F2" w14:textId="2A248B19" w:rsidR="00111282" w:rsidRPr="00415957" w:rsidRDefault="0041595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А.М. Чирков</w:t>
            </w:r>
          </w:p>
        </w:tc>
        <w:tc>
          <w:tcPr>
            <w:tcW w:w="1701" w:type="dxa"/>
            <w:gridSpan w:val="2"/>
          </w:tcPr>
          <w:p w14:paraId="6DC8AE3B" w14:textId="2F7D3CE2" w:rsidR="00111282" w:rsidRDefault="00415957" w:rsidP="00B84872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C5DCBEA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564BB88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547B1CFB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10C3CD1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ABD8630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3D19BD4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4B53FD4A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E2639C7" w14:textId="48DC1FDF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B838AB8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06D7F67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3BD3BA1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4AD8E7C5" w14:textId="77777777" w:rsidR="00415957" w:rsidRPr="00415957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35.02.16 Эксплуатация и ремонт с.-х. техники и оборудования,</w:t>
            </w:r>
          </w:p>
          <w:p w14:paraId="46D10D09" w14:textId="06B7C3D3" w:rsidR="00111282" w:rsidRDefault="00415957" w:rsidP="00415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15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направлению)</w:t>
            </w:r>
          </w:p>
        </w:tc>
      </w:tr>
      <w:tr w:rsidR="001F4818" w:rsidRPr="000B0399" w14:paraId="770A474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076299A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26C00D" w14:textId="0F682785" w:rsidR="001F4818" w:rsidRPr="004B290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904"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Центрально-Черноземное Межрегиональное Управление Росприроднадзора, </w:t>
            </w:r>
            <w:proofErr w:type="spellStart"/>
            <w:r w:rsidRPr="004B2904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</w:p>
        </w:tc>
        <w:tc>
          <w:tcPr>
            <w:tcW w:w="1701" w:type="dxa"/>
          </w:tcPr>
          <w:p w14:paraId="33A32A8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2904">
              <w:rPr>
                <w:rFonts w:ascii="Times New Roman" w:hAnsi="Times New Roman" w:cs="Times New Roman"/>
                <w:sz w:val="20"/>
                <w:szCs w:val="20"/>
              </w:rPr>
              <w:t>118-08</w:t>
            </w:r>
            <w:proofErr w:type="gramEnd"/>
            <w:r w:rsidRPr="004B2904"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  <w:p w14:paraId="19CC55E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29B06" w14:textId="55D03198" w:rsidR="001F4818" w:rsidRPr="004B290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10.03.2026</w:t>
            </w:r>
          </w:p>
        </w:tc>
        <w:tc>
          <w:tcPr>
            <w:tcW w:w="2835" w:type="dxa"/>
          </w:tcPr>
          <w:p w14:paraId="5E220906" w14:textId="7FC5424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4359">
              <w:rPr>
                <w:rFonts w:ascii="Times New Roman" w:hAnsi="Times New Roman" w:cs="Times New Roman"/>
                <w:sz w:val="20"/>
                <w:szCs w:val="20"/>
              </w:rPr>
              <w:t>394087, Воронежская область, город Воронеж, ул. Ломоносова, д.105</w:t>
            </w:r>
          </w:p>
        </w:tc>
        <w:tc>
          <w:tcPr>
            <w:tcW w:w="2693" w:type="dxa"/>
          </w:tcPr>
          <w:p w14:paraId="64400B2E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</w:p>
          <w:p w14:paraId="5370A837" w14:textId="77777777" w:rsidR="001F4818" w:rsidRPr="0092435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5AC10ED5" w14:textId="1EC5F879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2435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Карякин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92435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Ф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3B62F18C" w14:textId="53D9E13F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159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25</w:t>
            </w:r>
            <w:r w:rsidRPr="004159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2</w:t>
            </w:r>
            <w:r w:rsidRPr="004159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357" w:type="dxa"/>
            <w:gridSpan w:val="2"/>
          </w:tcPr>
          <w:p w14:paraId="1B478A1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2A21F18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0927CFA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26AA3A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8C9D38B" w14:textId="50349C9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74F3276" w14:textId="035ADB3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563D9137" w14:textId="4713337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7811AFE" w14:textId="79C77F6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Ветеринария</w:t>
            </w:r>
          </w:p>
          <w:p w14:paraId="0F38E10E" w14:textId="141E9B66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E1EE0A8" w14:textId="53609EE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506981D" w14:textId="22C11410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06FD9372" w14:textId="79794D71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E2C1CFC" w14:textId="101EFCC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157D3A8" w14:textId="585223AA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7E37B3A" w14:textId="4CFB3AA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4E67AE8" w14:textId="77D625C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0F3BE951" w14:textId="28BD23B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9F4951D" w14:textId="79C182A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88AB9B4" w14:textId="1938BC06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056A5A7" w14:textId="1E21A25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3004CAF" w14:textId="5704C23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62E2D17" w14:textId="412483B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DD95E7A" w14:textId="57565897" w:rsidR="001F4818" w:rsidRP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818" w:rsidRPr="000B0399" w14:paraId="1E08145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A3ED618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A81848" w14:textId="07EACEF7" w:rsidR="001F4818" w:rsidRPr="00AD743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43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AD7434">
              <w:rPr>
                <w:rFonts w:ascii="Times New Roman" w:hAnsi="Times New Roman" w:cs="Times New Roman"/>
                <w:sz w:val="20"/>
                <w:szCs w:val="20"/>
              </w:rPr>
              <w:t>Деликос</w:t>
            </w:r>
            <w:proofErr w:type="spellEnd"/>
            <w:r w:rsidRPr="00AD743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6B85985" w14:textId="76993D94" w:rsidR="001F4818" w:rsidRPr="00AD743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D7434">
              <w:rPr>
                <w:rFonts w:ascii="Times New Roman" w:hAnsi="Times New Roman" w:cs="Times New Roman"/>
                <w:sz w:val="20"/>
                <w:szCs w:val="20"/>
              </w:rPr>
              <w:t>119-08</w:t>
            </w:r>
            <w:proofErr w:type="gramEnd"/>
            <w:r w:rsidRPr="00AD7434"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</w:tc>
        <w:tc>
          <w:tcPr>
            <w:tcW w:w="2835" w:type="dxa"/>
          </w:tcPr>
          <w:p w14:paraId="194F3B94" w14:textId="4A46717F" w:rsidR="001F4818" w:rsidRPr="00AD743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434">
              <w:rPr>
                <w:rFonts w:ascii="Times New Roman" w:hAnsi="Times New Roman" w:cs="Times New Roman"/>
                <w:sz w:val="20"/>
                <w:szCs w:val="20"/>
              </w:rPr>
              <w:t>308013, Белгородская область, город Белгород, Коммунальная ул., д.13</w:t>
            </w:r>
          </w:p>
        </w:tc>
        <w:tc>
          <w:tcPr>
            <w:tcW w:w="2693" w:type="dxa"/>
          </w:tcPr>
          <w:p w14:paraId="0FAD64C6" w14:textId="174797C3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743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Оченаш</w:t>
            </w:r>
            <w:proofErr w:type="spellEnd"/>
            <w:r w:rsidRPr="00AD743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Сергей Иванович</w:t>
            </w:r>
          </w:p>
        </w:tc>
        <w:tc>
          <w:tcPr>
            <w:tcW w:w="1701" w:type="dxa"/>
            <w:gridSpan w:val="2"/>
          </w:tcPr>
          <w:p w14:paraId="09FFC8C3" w14:textId="639E36F5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D743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4C5A999" w14:textId="54653878" w:rsidR="001F4818" w:rsidRPr="00AD743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</w:tc>
      </w:tr>
      <w:tr w:rsidR="001F4818" w:rsidRPr="000B0399" w14:paraId="39CCC57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702466C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5462C4" w14:textId="4D94DB5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8EC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E938EC">
              <w:rPr>
                <w:rFonts w:ascii="Times New Roman" w:hAnsi="Times New Roman" w:cs="Times New Roman"/>
                <w:sz w:val="20"/>
                <w:szCs w:val="20"/>
              </w:rPr>
              <w:t>Мобилайф</w:t>
            </w:r>
            <w:proofErr w:type="spellEnd"/>
            <w:r w:rsidRPr="00E938E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595DE89F" w14:textId="657ADB1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D08B2">
              <w:rPr>
                <w:rFonts w:ascii="Times New Roman" w:hAnsi="Times New Roman" w:cs="Times New Roman"/>
                <w:sz w:val="20"/>
                <w:szCs w:val="20"/>
              </w:rPr>
              <w:t>120-08</w:t>
            </w:r>
            <w:proofErr w:type="gramEnd"/>
            <w:r w:rsidRPr="00BD08B2"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</w:tc>
        <w:tc>
          <w:tcPr>
            <w:tcW w:w="2835" w:type="dxa"/>
          </w:tcPr>
          <w:p w14:paraId="02B1F980" w14:textId="0BAA7A4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08B2">
              <w:rPr>
                <w:rFonts w:ascii="Times New Roman" w:hAnsi="Times New Roman" w:cs="Times New Roman"/>
                <w:sz w:val="20"/>
                <w:szCs w:val="20"/>
              </w:rPr>
              <w:t xml:space="preserve">308033, Белгородская область, г Белгород, </w:t>
            </w:r>
            <w:proofErr w:type="spellStart"/>
            <w:r w:rsidRPr="00BD08B2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BD08B2">
              <w:rPr>
                <w:rFonts w:ascii="Times New Roman" w:hAnsi="Times New Roman" w:cs="Times New Roman"/>
                <w:sz w:val="20"/>
                <w:szCs w:val="20"/>
              </w:rPr>
              <w:t xml:space="preserve"> Ватутина, д. 18б, кв. 75</w:t>
            </w:r>
          </w:p>
        </w:tc>
        <w:tc>
          <w:tcPr>
            <w:tcW w:w="2693" w:type="dxa"/>
          </w:tcPr>
          <w:p w14:paraId="00BD5FE5" w14:textId="757CBA4E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 Г.И. Кулабухов</w:t>
            </w:r>
          </w:p>
        </w:tc>
        <w:tc>
          <w:tcPr>
            <w:tcW w:w="1701" w:type="dxa"/>
            <w:gridSpan w:val="2"/>
          </w:tcPr>
          <w:p w14:paraId="7C14971A" w14:textId="68B5358E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D08B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3CF5B926" w14:textId="51AE0B3E" w:rsidR="001F4818" w:rsidRPr="00014F45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</w:tc>
      </w:tr>
      <w:tr w:rsidR="001F4818" w:rsidRPr="000B0399" w14:paraId="5E57DA2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FBF4355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87186D" w14:textId="457E5B6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Белагро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плюс»</w:t>
            </w:r>
          </w:p>
        </w:tc>
        <w:tc>
          <w:tcPr>
            <w:tcW w:w="1701" w:type="dxa"/>
          </w:tcPr>
          <w:p w14:paraId="44C0F3E0" w14:textId="6DD1F50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</w:tc>
        <w:tc>
          <w:tcPr>
            <w:tcW w:w="2835" w:type="dxa"/>
          </w:tcPr>
          <w:p w14:paraId="3958AFE4" w14:textId="08F6685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C06">
              <w:rPr>
                <w:rFonts w:ascii="Times New Roman" w:hAnsi="Times New Roman" w:cs="Times New Roman"/>
                <w:sz w:val="20"/>
                <w:szCs w:val="20"/>
              </w:rPr>
              <w:t xml:space="preserve">399540, Липецкая область, Тербунский р-н, с Тербуны, Октябрьская </w:t>
            </w:r>
            <w:proofErr w:type="spellStart"/>
            <w:r w:rsidRPr="00274C0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274C06">
              <w:rPr>
                <w:rFonts w:ascii="Times New Roman" w:hAnsi="Times New Roman" w:cs="Times New Roman"/>
                <w:sz w:val="20"/>
                <w:szCs w:val="20"/>
              </w:rPr>
              <w:t>, д. 39а, офис 2</w:t>
            </w:r>
          </w:p>
        </w:tc>
        <w:tc>
          <w:tcPr>
            <w:tcW w:w="2693" w:type="dxa"/>
          </w:tcPr>
          <w:p w14:paraId="1A609DAA" w14:textId="7C975E70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74C0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Долгих Никита Юрьевич</w:t>
            </w:r>
          </w:p>
        </w:tc>
        <w:tc>
          <w:tcPr>
            <w:tcW w:w="1701" w:type="dxa"/>
            <w:gridSpan w:val="2"/>
          </w:tcPr>
          <w:p w14:paraId="078D4273" w14:textId="22212392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513AF863" w14:textId="1CF2217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1F4818" w:rsidRPr="000B0399" w14:paraId="16097DC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4C09F0E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A2D5B2" w14:textId="51904BD1" w:rsidR="001F4818" w:rsidRPr="00A01FF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Дмитрогорский</w:t>
            </w:r>
            <w:proofErr w:type="spellEnd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 xml:space="preserve"> мясоперерабатывающий завод»</w:t>
            </w:r>
          </w:p>
        </w:tc>
        <w:tc>
          <w:tcPr>
            <w:tcW w:w="1701" w:type="dxa"/>
          </w:tcPr>
          <w:p w14:paraId="7A9FC763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121/1-08</w:t>
            </w:r>
            <w:proofErr w:type="gramEnd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 xml:space="preserve"> от 28.08.2023</w:t>
            </w:r>
          </w:p>
          <w:p w14:paraId="19E465C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ECDFF0" w14:textId="19BB4C11" w:rsidR="001F4818" w:rsidRPr="00F32A6C" w:rsidRDefault="001F4818" w:rsidP="001F4818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F32A6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F32A6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03.02.2025</w:t>
            </w:r>
          </w:p>
        </w:tc>
        <w:tc>
          <w:tcPr>
            <w:tcW w:w="2835" w:type="dxa"/>
          </w:tcPr>
          <w:p w14:paraId="2357BE99" w14:textId="2EF050CD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399">
              <w:rPr>
                <w:rFonts w:ascii="Times New Roman" w:hAnsi="Times New Roman" w:cs="Times New Roman"/>
                <w:sz w:val="20"/>
                <w:szCs w:val="20"/>
              </w:rPr>
              <w:t>171290, Тверская область, Конаковский р-н, с Дмитрова Гора</w:t>
            </w:r>
          </w:p>
        </w:tc>
        <w:tc>
          <w:tcPr>
            <w:tcW w:w="2693" w:type="dxa"/>
          </w:tcPr>
          <w:p w14:paraId="48B5E60C" w14:textId="77777777" w:rsidR="001F4818" w:rsidRPr="003E539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E5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837C733" w14:textId="1DF7DCC2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5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Деревенчук</w:t>
            </w:r>
            <w:proofErr w:type="spellEnd"/>
            <w:r w:rsidRPr="003E5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Ю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E5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0EE1E4A5" w14:textId="6B8F0CD0" w:rsidR="001F4818" w:rsidRPr="00E81C7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36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2636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57" w:type="dxa"/>
            <w:gridSpan w:val="2"/>
          </w:tcPr>
          <w:p w14:paraId="0B0D3DD3" w14:textId="4290A2A0" w:rsidR="001F4818" w:rsidRPr="003E5399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</w:tc>
      </w:tr>
      <w:tr w:rsidR="001F4818" w:rsidRPr="000B0399" w14:paraId="6C11771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52A0E23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6D10F5" w14:textId="5945E01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657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"БЕЛГОРОДСКИЕ ИНЖЕНЕРНЫЕ СИСТЕМЫ"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63657">
              <w:rPr>
                <w:rFonts w:ascii="Times New Roman" w:hAnsi="Times New Roman" w:cs="Times New Roman"/>
                <w:sz w:val="20"/>
                <w:szCs w:val="20"/>
              </w:rPr>
              <w:t>ООО "БИС"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8306258" w14:textId="22114AD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122-10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13.10.2023</w:t>
            </w:r>
          </w:p>
        </w:tc>
        <w:tc>
          <w:tcPr>
            <w:tcW w:w="2835" w:type="dxa"/>
          </w:tcPr>
          <w:p w14:paraId="63398D8D" w14:textId="38FE84B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657">
              <w:rPr>
                <w:rFonts w:ascii="Times New Roman" w:hAnsi="Times New Roman" w:cs="Times New Roman"/>
                <w:sz w:val="20"/>
                <w:szCs w:val="20"/>
              </w:rPr>
              <w:t xml:space="preserve">308006, Белгородская область, г Белгород, Корочанская </w:t>
            </w:r>
            <w:proofErr w:type="spellStart"/>
            <w:r w:rsidRPr="00263657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263657">
              <w:rPr>
                <w:rFonts w:ascii="Times New Roman" w:hAnsi="Times New Roman" w:cs="Times New Roman"/>
                <w:sz w:val="20"/>
                <w:szCs w:val="20"/>
              </w:rPr>
              <w:t>, д. 132а, офис 5</w:t>
            </w:r>
          </w:p>
        </w:tc>
        <w:tc>
          <w:tcPr>
            <w:tcW w:w="2693" w:type="dxa"/>
          </w:tcPr>
          <w:p w14:paraId="33998967" w14:textId="77777777" w:rsidR="001F4818" w:rsidRPr="00263657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636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31F85448" w14:textId="2439136E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636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Яцькив</w:t>
            </w:r>
            <w:proofErr w:type="spellEnd"/>
            <w:r w:rsidRPr="002636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Руслан Романович</w:t>
            </w:r>
          </w:p>
        </w:tc>
        <w:tc>
          <w:tcPr>
            <w:tcW w:w="1701" w:type="dxa"/>
            <w:gridSpan w:val="2"/>
          </w:tcPr>
          <w:p w14:paraId="1EC623E0" w14:textId="62BCE973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636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  <w:r w:rsidRPr="0026365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57" w:type="dxa"/>
            <w:gridSpan w:val="2"/>
          </w:tcPr>
          <w:p w14:paraId="325B1A6C" w14:textId="5AA89066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</w:tc>
      </w:tr>
      <w:tr w:rsidR="001F4818" w:rsidRPr="000B0399" w14:paraId="2366226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89DCB77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9375EF" w14:textId="23A7872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D2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"ЦЕНТР ВЕТЕРИНАРНОЙ ХИРУРГИИ</w:t>
            </w:r>
            <w:proofErr w:type="gramStart"/>
            <w:r w:rsidRPr="00433D2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proofErr w:type="gramEnd"/>
            <w:r w:rsidRPr="00433D20">
              <w:rPr>
                <w:rFonts w:ascii="Times New Roman" w:hAnsi="Times New Roman" w:cs="Times New Roman"/>
                <w:sz w:val="20"/>
                <w:szCs w:val="20"/>
              </w:rPr>
              <w:t>ОО "ЦВХ"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C204CA1" w14:textId="79F9F40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123-10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18.10.2023</w:t>
            </w:r>
          </w:p>
        </w:tc>
        <w:tc>
          <w:tcPr>
            <w:tcW w:w="2835" w:type="dxa"/>
          </w:tcPr>
          <w:p w14:paraId="7E28B186" w14:textId="408A4E4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D20">
              <w:rPr>
                <w:rFonts w:ascii="Times New Roman" w:hAnsi="Times New Roman" w:cs="Times New Roman"/>
                <w:sz w:val="20"/>
                <w:szCs w:val="20"/>
              </w:rPr>
              <w:t xml:space="preserve">398043, Липецкая область, город Липецк, </w:t>
            </w:r>
            <w:proofErr w:type="spellStart"/>
            <w:r w:rsidRPr="00433D20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433D20">
              <w:rPr>
                <w:rFonts w:ascii="Times New Roman" w:hAnsi="Times New Roman" w:cs="Times New Roman"/>
                <w:sz w:val="20"/>
                <w:szCs w:val="20"/>
              </w:rPr>
              <w:t xml:space="preserve"> Циолковского, д. 18а, </w:t>
            </w:r>
            <w:proofErr w:type="spellStart"/>
            <w:r w:rsidRPr="00433D20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433D20">
              <w:rPr>
                <w:rFonts w:ascii="Times New Roman" w:hAnsi="Times New Roman" w:cs="Times New Roman"/>
                <w:sz w:val="20"/>
                <w:szCs w:val="20"/>
              </w:rPr>
              <w:t>. 4</w:t>
            </w:r>
          </w:p>
        </w:tc>
        <w:tc>
          <w:tcPr>
            <w:tcW w:w="2693" w:type="dxa"/>
          </w:tcPr>
          <w:p w14:paraId="67BA2BF6" w14:textId="77777777" w:rsidR="001F4818" w:rsidRPr="00433D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D20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A2F5764" w14:textId="6C357A78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33D20">
              <w:rPr>
                <w:rFonts w:ascii="Times New Roman" w:hAnsi="Times New Roman" w:cs="Times New Roman"/>
                <w:sz w:val="20"/>
                <w:szCs w:val="20"/>
              </w:rPr>
              <w:t>Папанова Ирина Сергеевна</w:t>
            </w:r>
          </w:p>
        </w:tc>
        <w:tc>
          <w:tcPr>
            <w:tcW w:w="1701" w:type="dxa"/>
            <w:gridSpan w:val="2"/>
          </w:tcPr>
          <w:p w14:paraId="05387EF5" w14:textId="34249DED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15.01.2028</w:t>
            </w:r>
          </w:p>
        </w:tc>
        <w:tc>
          <w:tcPr>
            <w:tcW w:w="3357" w:type="dxa"/>
            <w:gridSpan w:val="2"/>
          </w:tcPr>
          <w:p w14:paraId="636B3892" w14:textId="0FB8757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</w:tc>
      </w:tr>
      <w:tr w:rsidR="001F4818" w:rsidRPr="000B0399" w14:paraId="53814C1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04218A4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B81BE7" w14:textId="580FC67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52D8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"ТЕПЛОВОЗ-СЕРВИС"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E52D8">
              <w:rPr>
                <w:rFonts w:ascii="Times New Roman" w:hAnsi="Times New Roman" w:cs="Times New Roman"/>
                <w:sz w:val="20"/>
                <w:szCs w:val="20"/>
              </w:rPr>
              <w:t>ООО "Тепловоз-Сервис"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C133BF9" w14:textId="2700EC4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124-10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18.10.2023</w:t>
            </w:r>
          </w:p>
        </w:tc>
        <w:tc>
          <w:tcPr>
            <w:tcW w:w="2835" w:type="dxa"/>
          </w:tcPr>
          <w:p w14:paraId="58F064C5" w14:textId="3FD4933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52D8">
              <w:rPr>
                <w:rFonts w:ascii="Times New Roman" w:hAnsi="Times New Roman" w:cs="Times New Roman"/>
                <w:sz w:val="20"/>
                <w:szCs w:val="20"/>
              </w:rPr>
              <w:t>308019, Белгородская область, город Белгород, Летний 2-й пер., д. 5</w:t>
            </w:r>
          </w:p>
        </w:tc>
        <w:tc>
          <w:tcPr>
            <w:tcW w:w="2693" w:type="dxa"/>
          </w:tcPr>
          <w:p w14:paraId="622D9A8B" w14:textId="77777777" w:rsidR="001F4818" w:rsidRPr="00EE52D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E52D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1956C4F1" w14:textId="0A8EBE76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52D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Барсуковский</w:t>
            </w:r>
            <w:proofErr w:type="spellEnd"/>
            <w:r w:rsidRPr="00EE52D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Валерий Николаевич</w:t>
            </w:r>
          </w:p>
        </w:tc>
        <w:tc>
          <w:tcPr>
            <w:tcW w:w="1701" w:type="dxa"/>
            <w:gridSpan w:val="2"/>
          </w:tcPr>
          <w:p w14:paraId="30CE1031" w14:textId="45B33352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E52D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  <w:r w:rsidRPr="00EE52D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.2028</w:t>
            </w:r>
          </w:p>
        </w:tc>
        <w:tc>
          <w:tcPr>
            <w:tcW w:w="3357" w:type="dxa"/>
            <w:gridSpan w:val="2"/>
          </w:tcPr>
          <w:p w14:paraId="6C4FFBF1" w14:textId="31AEE3F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Ветеринария</w:t>
            </w:r>
          </w:p>
        </w:tc>
      </w:tr>
      <w:tr w:rsidR="001F4818" w:rsidRPr="000B0399" w14:paraId="2AF33A2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CC38AD9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2F605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A61">
              <w:rPr>
                <w:rFonts w:ascii="Times New Roman" w:hAnsi="Times New Roman" w:cs="Times New Roman"/>
                <w:sz w:val="20"/>
                <w:szCs w:val="20"/>
              </w:rPr>
              <w:t>АО "Газпром Газораспределение Белгород"</w:t>
            </w:r>
          </w:p>
          <w:p w14:paraId="52AE2493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(47248) 2-27-40</w:t>
            </w:r>
          </w:p>
          <w:p w14:paraId="44B271AF" w14:textId="6C4B4B70" w:rsidR="001F4818" w:rsidRPr="00EE52D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(47248) 2-21-93</w:t>
            </w:r>
          </w:p>
        </w:tc>
        <w:tc>
          <w:tcPr>
            <w:tcW w:w="1701" w:type="dxa"/>
          </w:tcPr>
          <w:p w14:paraId="0CC03206" w14:textId="17D893E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A7A6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A7A61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proofErr w:type="gramEnd"/>
            <w:r w:rsidRPr="00BA7A61">
              <w:rPr>
                <w:rFonts w:ascii="Times New Roman" w:hAnsi="Times New Roman" w:cs="Times New Roman"/>
                <w:sz w:val="20"/>
                <w:szCs w:val="20"/>
              </w:rPr>
              <w:t xml:space="preserve"> от 18.10.2023</w:t>
            </w:r>
          </w:p>
        </w:tc>
        <w:tc>
          <w:tcPr>
            <w:tcW w:w="2835" w:type="dxa"/>
          </w:tcPr>
          <w:p w14:paraId="444BD5CA" w14:textId="483F0977" w:rsidR="001F4818" w:rsidRPr="00EE52D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A61">
              <w:rPr>
                <w:rFonts w:ascii="Times New Roman" w:hAnsi="Times New Roman" w:cs="Times New Roman"/>
                <w:sz w:val="20"/>
                <w:szCs w:val="20"/>
              </w:rPr>
              <w:t>308023, Белгородская область, город Белгород, 5-й Заводской пер., д.38</w:t>
            </w:r>
          </w:p>
        </w:tc>
        <w:tc>
          <w:tcPr>
            <w:tcW w:w="2693" w:type="dxa"/>
          </w:tcPr>
          <w:p w14:paraId="2B794B39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филиала </w:t>
            </w:r>
          </w:p>
          <w:p w14:paraId="2C557668" w14:textId="1169CB9B" w:rsidR="001F4818" w:rsidRPr="00EE52D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Диденков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А.Г.</w:t>
            </w:r>
            <w:proofErr w:type="gramEnd"/>
          </w:p>
        </w:tc>
        <w:tc>
          <w:tcPr>
            <w:tcW w:w="1701" w:type="dxa"/>
            <w:gridSpan w:val="2"/>
          </w:tcPr>
          <w:p w14:paraId="65AC4D52" w14:textId="755BE7A2" w:rsidR="001F4818" w:rsidRPr="00EE52D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A7A6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BA7A6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.2028</w:t>
            </w:r>
          </w:p>
        </w:tc>
        <w:tc>
          <w:tcPr>
            <w:tcW w:w="3357" w:type="dxa"/>
            <w:gridSpan w:val="2"/>
          </w:tcPr>
          <w:p w14:paraId="1E1F1EF4" w14:textId="54A0D933" w:rsidR="001F4818" w:rsidRPr="00BA7A6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</w:tc>
      </w:tr>
      <w:tr w:rsidR="001F4818" w:rsidRPr="000B0399" w14:paraId="572BEE8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FE42CCB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973C1D" w14:textId="3D38F6E5" w:rsidR="001F4818" w:rsidRPr="00BA7A6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A61">
              <w:rPr>
                <w:rFonts w:ascii="Times New Roman" w:hAnsi="Times New Roman" w:cs="Times New Roman"/>
                <w:sz w:val="20"/>
                <w:szCs w:val="20"/>
              </w:rPr>
              <w:t>ООО "Импульс"</w:t>
            </w:r>
          </w:p>
        </w:tc>
        <w:tc>
          <w:tcPr>
            <w:tcW w:w="1701" w:type="dxa"/>
          </w:tcPr>
          <w:p w14:paraId="47EA129B" w14:textId="7A253C21" w:rsidR="001F4818" w:rsidRPr="00BA7A6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671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0671D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proofErr w:type="gramEnd"/>
            <w:r w:rsidRPr="00A0671D">
              <w:rPr>
                <w:rFonts w:ascii="Times New Roman" w:hAnsi="Times New Roman" w:cs="Times New Roman"/>
                <w:sz w:val="20"/>
                <w:szCs w:val="20"/>
              </w:rPr>
              <w:t xml:space="preserve"> от 18.10.2023</w:t>
            </w:r>
          </w:p>
        </w:tc>
        <w:tc>
          <w:tcPr>
            <w:tcW w:w="2835" w:type="dxa"/>
          </w:tcPr>
          <w:p w14:paraId="79D897A0" w14:textId="6550B883" w:rsidR="001F4818" w:rsidRPr="00BA7A6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71D">
              <w:rPr>
                <w:rFonts w:ascii="Times New Roman" w:hAnsi="Times New Roman" w:cs="Times New Roman"/>
                <w:sz w:val="20"/>
                <w:szCs w:val="20"/>
              </w:rPr>
              <w:t>308000, Белгородская область, город Белгород, ул. Попова, д.58, кв.9</w:t>
            </w:r>
          </w:p>
        </w:tc>
        <w:tc>
          <w:tcPr>
            <w:tcW w:w="2693" w:type="dxa"/>
          </w:tcPr>
          <w:p w14:paraId="74F9C3E7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053DD4BB" w14:textId="2D237233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Ерыгина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Е.В.</w:t>
            </w:r>
          </w:p>
        </w:tc>
        <w:tc>
          <w:tcPr>
            <w:tcW w:w="1701" w:type="dxa"/>
            <w:gridSpan w:val="2"/>
          </w:tcPr>
          <w:p w14:paraId="3016CA4C" w14:textId="00B66038" w:rsidR="001F4818" w:rsidRPr="00BA7A6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0671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  <w:r w:rsidRPr="00A0671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.2028</w:t>
            </w:r>
          </w:p>
        </w:tc>
        <w:tc>
          <w:tcPr>
            <w:tcW w:w="3357" w:type="dxa"/>
            <w:gridSpan w:val="2"/>
          </w:tcPr>
          <w:p w14:paraId="755BA092" w14:textId="17EAD5DD" w:rsidR="001F4818" w:rsidRPr="001179BC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</w:tc>
      </w:tr>
      <w:tr w:rsidR="001F4818" w:rsidRPr="000B0399" w14:paraId="686AB72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ECA8C7E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7C9FA2" w14:textId="624C7196" w:rsidR="001F4818" w:rsidRPr="00BA7A6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9BC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1179BC">
              <w:rPr>
                <w:rFonts w:ascii="Times New Roman" w:hAnsi="Times New Roman" w:cs="Times New Roman"/>
                <w:sz w:val="20"/>
                <w:szCs w:val="20"/>
              </w:rPr>
              <w:t>Ветрентген</w:t>
            </w:r>
            <w:proofErr w:type="spellEnd"/>
            <w:r w:rsidRPr="001179B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704C5DF" w14:textId="3441C66A" w:rsidR="001F4818" w:rsidRPr="00A0671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179B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179BC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proofErr w:type="gramEnd"/>
            <w:r w:rsidRPr="001179BC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1179BC">
              <w:rPr>
                <w:rFonts w:ascii="Times New Roman" w:hAnsi="Times New Roman" w:cs="Times New Roman"/>
                <w:sz w:val="20"/>
                <w:szCs w:val="20"/>
              </w:rPr>
              <w:t>.10.2023</w:t>
            </w:r>
          </w:p>
        </w:tc>
        <w:tc>
          <w:tcPr>
            <w:tcW w:w="2835" w:type="dxa"/>
          </w:tcPr>
          <w:p w14:paraId="2D27C272" w14:textId="5BE2B6FB" w:rsidR="001F4818" w:rsidRPr="00A0671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9BC">
              <w:rPr>
                <w:rFonts w:ascii="Times New Roman" w:hAnsi="Times New Roman" w:cs="Times New Roman"/>
                <w:sz w:val="20"/>
                <w:szCs w:val="20"/>
              </w:rPr>
              <w:t xml:space="preserve">308511, Белгородская область, Белгородский район, село </w:t>
            </w:r>
            <w:r w:rsidRPr="001179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Стрелецкое, пер Королева, </w:t>
            </w:r>
            <w:proofErr w:type="spellStart"/>
            <w:r w:rsidRPr="001179BC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1179BC">
              <w:rPr>
                <w:rFonts w:ascii="Times New Roman" w:hAnsi="Times New Roman" w:cs="Times New Roman"/>
                <w:sz w:val="20"/>
                <w:szCs w:val="20"/>
              </w:rPr>
              <w:t>. 23г</w:t>
            </w:r>
          </w:p>
        </w:tc>
        <w:tc>
          <w:tcPr>
            <w:tcW w:w="2693" w:type="dxa"/>
          </w:tcPr>
          <w:p w14:paraId="60DFB31C" w14:textId="77777777" w:rsidR="001F4818" w:rsidRPr="001179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1179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Директор</w:t>
            </w:r>
          </w:p>
          <w:p w14:paraId="695B5F5C" w14:textId="36CD7190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1179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Струкова Н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179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Я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7166455A" w14:textId="4495F80B" w:rsidR="001F4818" w:rsidRPr="00A0671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0671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A0671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.2028</w:t>
            </w:r>
          </w:p>
        </w:tc>
        <w:tc>
          <w:tcPr>
            <w:tcW w:w="3357" w:type="dxa"/>
            <w:gridSpan w:val="2"/>
          </w:tcPr>
          <w:p w14:paraId="7B7F9457" w14:textId="5AEFC392" w:rsidR="001F4818" w:rsidRPr="001179BC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</w:tc>
      </w:tr>
      <w:tr w:rsidR="001F4818" w:rsidRPr="000B0399" w14:paraId="2E41D96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C4D997E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066105" w14:textId="760E2DC3" w:rsidR="001F4818" w:rsidRPr="001179B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DBC">
              <w:rPr>
                <w:rFonts w:ascii="Times New Roman" w:hAnsi="Times New Roman" w:cs="Times New Roman"/>
                <w:sz w:val="20"/>
                <w:szCs w:val="20"/>
              </w:rPr>
              <w:t>ООО "Корпорация Курская Хлебная База №24"</w:t>
            </w:r>
          </w:p>
        </w:tc>
        <w:tc>
          <w:tcPr>
            <w:tcW w:w="1701" w:type="dxa"/>
          </w:tcPr>
          <w:p w14:paraId="07C4EC63" w14:textId="71D5DC19" w:rsidR="001F4818" w:rsidRPr="001179B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4DB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94DBC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proofErr w:type="gramEnd"/>
            <w:r w:rsidRPr="00F94DBC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F94DBC">
              <w:rPr>
                <w:rFonts w:ascii="Times New Roman" w:hAnsi="Times New Roman" w:cs="Times New Roman"/>
                <w:sz w:val="20"/>
                <w:szCs w:val="20"/>
              </w:rPr>
              <w:t>.10.2023</w:t>
            </w:r>
          </w:p>
        </w:tc>
        <w:tc>
          <w:tcPr>
            <w:tcW w:w="2835" w:type="dxa"/>
          </w:tcPr>
          <w:p w14:paraId="28AD5733" w14:textId="4F9ACEE4" w:rsidR="001F4818" w:rsidRPr="001179B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DBC">
              <w:rPr>
                <w:rFonts w:ascii="Times New Roman" w:hAnsi="Times New Roman" w:cs="Times New Roman"/>
                <w:sz w:val="20"/>
                <w:szCs w:val="20"/>
              </w:rPr>
              <w:t xml:space="preserve">305025, Курская область, город Курск, Магистральный </w:t>
            </w:r>
            <w:proofErr w:type="spellStart"/>
            <w:r w:rsidRPr="00F94DB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F94DBC">
              <w:rPr>
                <w:rFonts w:ascii="Times New Roman" w:hAnsi="Times New Roman" w:cs="Times New Roman"/>
                <w:sz w:val="20"/>
                <w:szCs w:val="20"/>
              </w:rPr>
              <w:t>-д, д.18</w:t>
            </w:r>
          </w:p>
        </w:tc>
        <w:tc>
          <w:tcPr>
            <w:tcW w:w="2693" w:type="dxa"/>
          </w:tcPr>
          <w:p w14:paraId="08912EE6" w14:textId="77777777" w:rsidR="001F4818" w:rsidRPr="00F94D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94D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1CF71313" w14:textId="548C3A13" w:rsidR="001F4818" w:rsidRPr="001179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4D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Шивинский</w:t>
            </w:r>
            <w:proofErr w:type="spellEnd"/>
            <w:r w:rsidRPr="00F94D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F94D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4DA387AF" w14:textId="24294A45" w:rsidR="001F4818" w:rsidRPr="00A0671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94DB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15.01.2028</w:t>
            </w:r>
          </w:p>
        </w:tc>
        <w:tc>
          <w:tcPr>
            <w:tcW w:w="3357" w:type="dxa"/>
            <w:gridSpan w:val="2"/>
          </w:tcPr>
          <w:p w14:paraId="15991EDE" w14:textId="3B2E8EA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</w:tc>
      </w:tr>
      <w:tr w:rsidR="001F4818" w:rsidRPr="000B0399" w14:paraId="0E48A8F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4EDC78F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0D9C4D" w14:textId="2ECB785F" w:rsidR="001F4818" w:rsidRPr="00A01FF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ОГАПОУ "Валуйский Колледж"</w:t>
            </w:r>
          </w:p>
        </w:tc>
        <w:tc>
          <w:tcPr>
            <w:tcW w:w="1701" w:type="dxa"/>
          </w:tcPr>
          <w:p w14:paraId="323230A2" w14:textId="0B2B811A" w:rsidR="001F4818" w:rsidRPr="00A01FF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129-10</w:t>
            </w:r>
            <w:proofErr w:type="gramEnd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 xml:space="preserve"> от 27.10.2023</w:t>
            </w:r>
          </w:p>
        </w:tc>
        <w:tc>
          <w:tcPr>
            <w:tcW w:w="2835" w:type="dxa"/>
          </w:tcPr>
          <w:p w14:paraId="4A8077AA" w14:textId="47D51030" w:rsidR="001F4818" w:rsidRPr="00F94DB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0CA2">
              <w:rPr>
                <w:rFonts w:ascii="Times New Roman" w:hAnsi="Times New Roman" w:cs="Times New Roman"/>
                <w:sz w:val="20"/>
                <w:szCs w:val="20"/>
              </w:rPr>
              <w:t xml:space="preserve">309996, Белгородская область, Валуйский район, город Валуйки, </w:t>
            </w:r>
            <w:proofErr w:type="spellStart"/>
            <w:r w:rsidRPr="00800CA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800C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0CA2"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  <w:r w:rsidRPr="00800CA2">
              <w:rPr>
                <w:rFonts w:ascii="Times New Roman" w:hAnsi="Times New Roman" w:cs="Times New Roman"/>
                <w:sz w:val="20"/>
                <w:szCs w:val="20"/>
              </w:rPr>
              <w:t>, д. 41</w:t>
            </w:r>
          </w:p>
        </w:tc>
        <w:tc>
          <w:tcPr>
            <w:tcW w:w="2693" w:type="dxa"/>
          </w:tcPr>
          <w:p w14:paraId="1065D487" w14:textId="77777777" w:rsidR="001F4818" w:rsidRPr="00800CA2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00CA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D7B932B" w14:textId="1A757C6B" w:rsidR="001F4818" w:rsidRPr="00F94D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00CA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Аверьянова Л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800CA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48C9AD5D" w14:textId="29AA0273" w:rsidR="001F4818" w:rsidRPr="00F94D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00CA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15.01.2028</w:t>
            </w:r>
          </w:p>
        </w:tc>
        <w:tc>
          <w:tcPr>
            <w:tcW w:w="3357" w:type="dxa"/>
            <w:gridSpan w:val="2"/>
          </w:tcPr>
          <w:p w14:paraId="7C0CB354" w14:textId="65236A3C" w:rsidR="001F4818" w:rsidRPr="00800CA2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</w:tc>
      </w:tr>
      <w:tr w:rsidR="001F4818" w:rsidRPr="000B0399" w14:paraId="2CCDD96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D3F87BD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EA8061" w14:textId="77777777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АО «Восход» </w:t>
            </w:r>
          </w:p>
          <w:p w14:paraId="69474CA0" w14:textId="746B3A78" w:rsidR="001F4818" w:rsidRPr="00F94DB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5396B3" w14:textId="64065EEC" w:rsidR="001F4818" w:rsidRPr="00723A0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3A0E">
              <w:rPr>
                <w:rFonts w:ascii="Times New Roman" w:hAnsi="Times New Roman" w:cs="Times New Roman"/>
                <w:sz w:val="20"/>
                <w:szCs w:val="20"/>
              </w:rPr>
              <w:t>130-10</w:t>
            </w:r>
            <w:proofErr w:type="gramEnd"/>
            <w:r w:rsidRPr="00723A0E">
              <w:rPr>
                <w:rFonts w:ascii="Times New Roman" w:hAnsi="Times New Roman" w:cs="Times New Roman"/>
                <w:sz w:val="20"/>
                <w:szCs w:val="20"/>
              </w:rPr>
              <w:t xml:space="preserve"> от 27.10.2023</w:t>
            </w:r>
          </w:p>
        </w:tc>
        <w:tc>
          <w:tcPr>
            <w:tcW w:w="2835" w:type="dxa"/>
          </w:tcPr>
          <w:p w14:paraId="5449E04C" w14:textId="77777777" w:rsidR="001F4818" w:rsidRPr="00723A0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A0E">
              <w:rPr>
                <w:rFonts w:ascii="Times New Roman" w:hAnsi="Times New Roman" w:cs="Times New Roman"/>
                <w:sz w:val="20"/>
                <w:szCs w:val="20"/>
              </w:rPr>
              <w:t>308004, Белгородская область, город Белгород, Владимирский пер., д. 11, офис 6</w:t>
            </w:r>
          </w:p>
          <w:p w14:paraId="09F33AD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A0E">
              <w:rPr>
                <w:rFonts w:ascii="Times New Roman" w:hAnsi="Times New Roman" w:cs="Times New Roman"/>
                <w:sz w:val="20"/>
                <w:szCs w:val="20"/>
              </w:rPr>
              <w:t xml:space="preserve">(Шебекинский р-он, </w:t>
            </w:r>
            <w:proofErr w:type="spellStart"/>
            <w:r w:rsidRPr="00723A0E">
              <w:rPr>
                <w:rFonts w:ascii="Times New Roman" w:hAnsi="Times New Roman" w:cs="Times New Roman"/>
                <w:sz w:val="20"/>
                <w:szCs w:val="20"/>
              </w:rPr>
              <w:t>с.Бершаково</w:t>
            </w:r>
            <w:proofErr w:type="spellEnd"/>
            <w:r w:rsidRPr="00723A0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4C9458A" w14:textId="5EAF5422" w:rsidR="001F4818" w:rsidRPr="00723A0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(47248) 6-55-43</w:t>
            </w:r>
          </w:p>
        </w:tc>
        <w:tc>
          <w:tcPr>
            <w:tcW w:w="2693" w:type="dxa"/>
          </w:tcPr>
          <w:p w14:paraId="731AB79A" w14:textId="77777777" w:rsidR="001F4818" w:rsidRPr="00723A0E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23A0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687DAA5A" w14:textId="2550B9D3" w:rsidR="001F4818" w:rsidRPr="00F94D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23A0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Кулик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23A0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37FD3C33" w14:textId="1B0D053B" w:rsidR="001F4818" w:rsidRPr="00F94D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23A0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15.01.2028</w:t>
            </w:r>
          </w:p>
        </w:tc>
        <w:tc>
          <w:tcPr>
            <w:tcW w:w="3357" w:type="dxa"/>
            <w:gridSpan w:val="2"/>
          </w:tcPr>
          <w:p w14:paraId="08FB53E3" w14:textId="55A6C185" w:rsidR="001F4818" w:rsidRPr="00723A0E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</w:tc>
      </w:tr>
      <w:tr w:rsidR="001F4818" w:rsidRPr="000B0399" w14:paraId="5846633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EE5F4D4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EE3512" w14:textId="67320297" w:rsidR="001F4818" w:rsidRPr="006020D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0D0">
              <w:rPr>
                <w:rFonts w:ascii="Times New Roman" w:hAnsi="Times New Roman" w:cs="Times New Roman"/>
                <w:sz w:val="20"/>
                <w:szCs w:val="20"/>
              </w:rPr>
              <w:t>ООО "Зооцентр"</w:t>
            </w:r>
          </w:p>
        </w:tc>
        <w:tc>
          <w:tcPr>
            <w:tcW w:w="1701" w:type="dxa"/>
          </w:tcPr>
          <w:p w14:paraId="1B76B507" w14:textId="1A730D4A" w:rsidR="001F4818" w:rsidRPr="00A35B3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35B3B">
              <w:rPr>
                <w:rFonts w:ascii="Times New Roman" w:hAnsi="Times New Roman" w:cs="Times New Roman"/>
                <w:sz w:val="20"/>
                <w:szCs w:val="20"/>
              </w:rPr>
              <w:t>131-10</w:t>
            </w:r>
            <w:proofErr w:type="gramEnd"/>
            <w:r w:rsidRPr="00A35B3B">
              <w:rPr>
                <w:rFonts w:ascii="Times New Roman" w:hAnsi="Times New Roman" w:cs="Times New Roman"/>
                <w:sz w:val="20"/>
                <w:szCs w:val="20"/>
              </w:rPr>
              <w:t xml:space="preserve"> от 27.10.2023</w:t>
            </w:r>
          </w:p>
        </w:tc>
        <w:tc>
          <w:tcPr>
            <w:tcW w:w="2835" w:type="dxa"/>
          </w:tcPr>
          <w:p w14:paraId="340B9DF1" w14:textId="6DE91797" w:rsidR="001F4818" w:rsidRPr="00A35B3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B3B">
              <w:rPr>
                <w:rFonts w:ascii="Times New Roman" w:hAnsi="Times New Roman" w:cs="Times New Roman"/>
                <w:sz w:val="20"/>
                <w:szCs w:val="20"/>
              </w:rPr>
              <w:t xml:space="preserve">307173, Курская область, город Железногорск, </w:t>
            </w:r>
            <w:proofErr w:type="spellStart"/>
            <w:r w:rsidRPr="00A35B3B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A35B3B">
              <w:rPr>
                <w:rFonts w:ascii="Times New Roman" w:hAnsi="Times New Roman" w:cs="Times New Roman"/>
                <w:sz w:val="20"/>
                <w:szCs w:val="20"/>
              </w:rPr>
              <w:t xml:space="preserve"> Горняков, </w:t>
            </w:r>
            <w:proofErr w:type="spellStart"/>
            <w:r w:rsidRPr="00A35B3B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A35B3B">
              <w:rPr>
                <w:rFonts w:ascii="Times New Roman" w:hAnsi="Times New Roman" w:cs="Times New Roman"/>
                <w:sz w:val="20"/>
                <w:szCs w:val="20"/>
              </w:rPr>
              <w:t>. 28, кабинет 1</w:t>
            </w:r>
          </w:p>
        </w:tc>
        <w:tc>
          <w:tcPr>
            <w:tcW w:w="2693" w:type="dxa"/>
          </w:tcPr>
          <w:p w14:paraId="75882304" w14:textId="77777777" w:rsidR="001F4818" w:rsidRPr="00A35B3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35B3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CB6FC92" w14:textId="1E22C6A6" w:rsidR="001F4818" w:rsidRPr="00F94D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35B3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Иванова И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A35B3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53043498" w14:textId="1BF7A3AE" w:rsidR="001F4818" w:rsidRPr="00F94DB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35B3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15.01.2028</w:t>
            </w:r>
          </w:p>
        </w:tc>
        <w:tc>
          <w:tcPr>
            <w:tcW w:w="3357" w:type="dxa"/>
            <w:gridSpan w:val="2"/>
          </w:tcPr>
          <w:p w14:paraId="636296F7" w14:textId="795B0153" w:rsidR="001F4818" w:rsidRPr="00F94DB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</w:tc>
      </w:tr>
      <w:tr w:rsidR="001F4818" w:rsidRPr="000B0399" w14:paraId="7635B14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720362B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CAC8B7" w14:textId="1F907D42" w:rsidR="001F4818" w:rsidRPr="006020D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0D0">
              <w:rPr>
                <w:rFonts w:ascii="Times New Roman" w:hAnsi="Times New Roman" w:cs="Times New Roman"/>
                <w:sz w:val="20"/>
                <w:szCs w:val="20"/>
              </w:rPr>
              <w:t xml:space="preserve">АО "ЗКО" </w:t>
            </w:r>
          </w:p>
        </w:tc>
        <w:tc>
          <w:tcPr>
            <w:tcW w:w="1701" w:type="dxa"/>
          </w:tcPr>
          <w:p w14:paraId="0382FE0F" w14:textId="1E8D0FA5" w:rsidR="001F4818" w:rsidRPr="00A35B3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73B30">
              <w:rPr>
                <w:rFonts w:ascii="Times New Roman" w:hAnsi="Times New Roman" w:cs="Times New Roman"/>
                <w:sz w:val="20"/>
                <w:szCs w:val="20"/>
              </w:rPr>
              <w:t>132-10</w:t>
            </w:r>
            <w:proofErr w:type="gramEnd"/>
            <w:r w:rsidRPr="00773B30">
              <w:rPr>
                <w:rFonts w:ascii="Times New Roman" w:hAnsi="Times New Roman" w:cs="Times New Roman"/>
                <w:sz w:val="20"/>
                <w:szCs w:val="20"/>
              </w:rPr>
              <w:t xml:space="preserve"> от 27.10.2023</w:t>
            </w:r>
          </w:p>
        </w:tc>
        <w:tc>
          <w:tcPr>
            <w:tcW w:w="2835" w:type="dxa"/>
          </w:tcPr>
          <w:p w14:paraId="5359364D" w14:textId="54F03E3D" w:rsidR="001F4818" w:rsidRPr="00A35B3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B30">
              <w:rPr>
                <w:rFonts w:ascii="Times New Roman" w:hAnsi="Times New Roman" w:cs="Times New Roman"/>
                <w:sz w:val="20"/>
                <w:szCs w:val="20"/>
              </w:rPr>
              <w:t xml:space="preserve">309850, Белгородская область, Алексеевский район, город Алексеевка, Производственная </w:t>
            </w:r>
            <w:proofErr w:type="spellStart"/>
            <w:r w:rsidRPr="00773B30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73B3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73B30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773B30">
              <w:rPr>
                <w:rFonts w:ascii="Times New Roman" w:hAnsi="Times New Roman" w:cs="Times New Roman"/>
                <w:sz w:val="20"/>
                <w:szCs w:val="20"/>
              </w:rPr>
              <w:t>. 35</w:t>
            </w:r>
          </w:p>
        </w:tc>
        <w:tc>
          <w:tcPr>
            <w:tcW w:w="2693" w:type="dxa"/>
          </w:tcPr>
          <w:p w14:paraId="7D6C9D20" w14:textId="77777777" w:rsidR="001F4818" w:rsidRPr="00773B30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73B3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2085124C" w14:textId="00491355" w:rsidR="001F4818" w:rsidRPr="00A35B3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73B3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Литовкин М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73B3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2C1BBDC9" w14:textId="7DA00FBE" w:rsidR="001F4818" w:rsidRPr="00A35B3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73B3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  <w:r w:rsidRPr="00773B3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.2028</w:t>
            </w:r>
          </w:p>
        </w:tc>
        <w:tc>
          <w:tcPr>
            <w:tcW w:w="3357" w:type="dxa"/>
            <w:gridSpan w:val="2"/>
          </w:tcPr>
          <w:p w14:paraId="3F4C8922" w14:textId="71A48851" w:rsidR="001F4818" w:rsidRPr="00773B30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</w:tc>
      </w:tr>
      <w:tr w:rsidR="001F4818" w:rsidRPr="000B0399" w14:paraId="6BC3134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5322DA6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0E3084" w14:textId="6B2BDA53" w:rsidR="001F4818" w:rsidRPr="00B2779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Новопушкинский</w:t>
            </w:r>
            <w:proofErr w:type="spellEnd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 мясокомбинат»</w:t>
            </w:r>
          </w:p>
        </w:tc>
        <w:tc>
          <w:tcPr>
            <w:tcW w:w="1701" w:type="dxa"/>
          </w:tcPr>
          <w:p w14:paraId="2868116B" w14:textId="76C81FFC" w:rsidR="001F4818" w:rsidRPr="00B2779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>133-10</w:t>
            </w:r>
            <w:proofErr w:type="gramEnd"/>
            <w:r w:rsidRPr="00B27797">
              <w:rPr>
                <w:rFonts w:ascii="Times New Roman" w:hAnsi="Times New Roman" w:cs="Times New Roman"/>
                <w:sz w:val="20"/>
                <w:szCs w:val="20"/>
              </w:rPr>
              <w:t xml:space="preserve"> от 27.10.2023</w:t>
            </w:r>
          </w:p>
        </w:tc>
        <w:tc>
          <w:tcPr>
            <w:tcW w:w="2835" w:type="dxa"/>
          </w:tcPr>
          <w:p w14:paraId="3B710B11" w14:textId="65ECD0E2" w:rsidR="001F4818" w:rsidRPr="00A35B3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1FA">
              <w:rPr>
                <w:rFonts w:ascii="Times New Roman" w:hAnsi="Times New Roman" w:cs="Times New Roman"/>
                <w:sz w:val="20"/>
                <w:szCs w:val="20"/>
              </w:rPr>
              <w:t xml:space="preserve">413141, Саратовская область, Энгельсский район, р-н Промышленные Сооружения, </w:t>
            </w:r>
            <w:proofErr w:type="spellStart"/>
            <w:r w:rsidRPr="00EB51FA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EB51FA">
              <w:rPr>
                <w:rFonts w:ascii="Times New Roman" w:hAnsi="Times New Roman" w:cs="Times New Roman"/>
                <w:sz w:val="20"/>
                <w:szCs w:val="20"/>
              </w:rPr>
              <w:t xml:space="preserve">. 18, </w:t>
            </w:r>
            <w:proofErr w:type="spellStart"/>
            <w:r w:rsidRPr="00EB51FA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EB51FA">
              <w:rPr>
                <w:rFonts w:ascii="Times New Roman" w:hAnsi="Times New Roman" w:cs="Times New Roman"/>
                <w:sz w:val="20"/>
                <w:szCs w:val="20"/>
              </w:rPr>
              <w:t>. 19</w:t>
            </w:r>
          </w:p>
        </w:tc>
        <w:tc>
          <w:tcPr>
            <w:tcW w:w="2693" w:type="dxa"/>
          </w:tcPr>
          <w:p w14:paraId="3793172B" w14:textId="77777777" w:rsidR="001F4818" w:rsidRPr="00EB51FA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B51F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AC252CE" w14:textId="34AA4664" w:rsidR="001F4818" w:rsidRPr="00A35B3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B51F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Тихонова Е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EB51F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0BEF9B8E" w14:textId="6D8C34CE" w:rsidR="001F4818" w:rsidRPr="00A35B3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B51F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15.01.2028</w:t>
            </w:r>
          </w:p>
        </w:tc>
        <w:tc>
          <w:tcPr>
            <w:tcW w:w="3357" w:type="dxa"/>
            <w:gridSpan w:val="2"/>
          </w:tcPr>
          <w:p w14:paraId="022F4DAA" w14:textId="5785A307" w:rsidR="001F4818" w:rsidRPr="001B08F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</w:tc>
      </w:tr>
      <w:tr w:rsidR="001F4818" w:rsidRPr="000B0399" w14:paraId="2E20DF5A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37FCEE7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3135ED" w14:textId="0DF7A739" w:rsidR="001F4818" w:rsidRPr="006020D0" w:rsidRDefault="001F4818" w:rsidP="001F48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020D0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УЧРЕЖДЕНИЕ РЕСПУБЛИКИ КРЫМ "ЯЛТИНСКИЙ ГОРОДСКОЙ ВЕТЕРИНАРНЫЙ ЛЕЧЕБНО-ПРОФИЛАКТИЧЕСКИЙ ЦЕНТР" </w:t>
            </w:r>
            <w:r w:rsidRPr="006020D0">
              <w:rPr>
                <w:rFonts w:ascii="Times New Roman" w:hAnsi="Times New Roman" w:cs="Times New Roman"/>
                <w:sz w:val="20"/>
                <w:szCs w:val="20"/>
              </w:rPr>
              <w:t>(ГБУ "Ялтинский городской ВЛПЦ ")</w:t>
            </w:r>
          </w:p>
        </w:tc>
        <w:tc>
          <w:tcPr>
            <w:tcW w:w="1701" w:type="dxa"/>
          </w:tcPr>
          <w:p w14:paraId="6FEEC645" w14:textId="6DF67CFF" w:rsidR="001F4818" w:rsidRPr="006020D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020D0">
              <w:rPr>
                <w:rFonts w:ascii="Times New Roman" w:hAnsi="Times New Roman" w:cs="Times New Roman"/>
                <w:sz w:val="20"/>
                <w:szCs w:val="20"/>
              </w:rPr>
              <w:t>134-11</w:t>
            </w:r>
            <w:proofErr w:type="gramEnd"/>
            <w:r w:rsidRPr="006020D0">
              <w:rPr>
                <w:rFonts w:ascii="Times New Roman" w:hAnsi="Times New Roman" w:cs="Times New Roman"/>
                <w:sz w:val="20"/>
                <w:szCs w:val="20"/>
              </w:rPr>
              <w:t xml:space="preserve"> от 01.11.2023</w:t>
            </w:r>
          </w:p>
        </w:tc>
        <w:tc>
          <w:tcPr>
            <w:tcW w:w="2835" w:type="dxa"/>
          </w:tcPr>
          <w:p w14:paraId="36394AF7" w14:textId="747EFD74" w:rsidR="001F4818" w:rsidRPr="00A35B3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6EB">
              <w:rPr>
                <w:rFonts w:ascii="Times New Roman" w:hAnsi="Times New Roman" w:cs="Times New Roman"/>
                <w:sz w:val="20"/>
                <w:szCs w:val="20"/>
              </w:rPr>
              <w:t xml:space="preserve">298635, Республика Крым, город Ялта, ул. </w:t>
            </w:r>
            <w:proofErr w:type="spellStart"/>
            <w:r w:rsidRPr="001416EB">
              <w:rPr>
                <w:rFonts w:ascii="Times New Roman" w:hAnsi="Times New Roman" w:cs="Times New Roman"/>
                <w:sz w:val="20"/>
                <w:szCs w:val="20"/>
              </w:rPr>
              <w:t>Соханя</w:t>
            </w:r>
            <w:proofErr w:type="spellEnd"/>
            <w:r w:rsidRPr="001416EB">
              <w:rPr>
                <w:rFonts w:ascii="Times New Roman" w:hAnsi="Times New Roman" w:cs="Times New Roman"/>
                <w:sz w:val="20"/>
                <w:szCs w:val="20"/>
              </w:rPr>
              <w:t>, д. 5</w:t>
            </w:r>
          </w:p>
        </w:tc>
        <w:tc>
          <w:tcPr>
            <w:tcW w:w="2693" w:type="dxa"/>
          </w:tcPr>
          <w:p w14:paraId="2EC1518A" w14:textId="77777777" w:rsidR="001F4818" w:rsidRPr="001416E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1416E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14:paraId="4EFDAFFC" w14:textId="4961E10A" w:rsidR="001F4818" w:rsidRPr="00A35B3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1416E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Улитин Спартак Геннадиевич</w:t>
            </w:r>
          </w:p>
        </w:tc>
        <w:tc>
          <w:tcPr>
            <w:tcW w:w="1701" w:type="dxa"/>
            <w:gridSpan w:val="2"/>
          </w:tcPr>
          <w:p w14:paraId="3AA75947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416EB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06.04.2024</w:t>
            </w:r>
          </w:p>
          <w:p w14:paraId="7555309C" w14:textId="608913A1" w:rsidR="001F4818" w:rsidRPr="00A35B3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Срок действия закончился!!!</w:t>
            </w:r>
          </w:p>
        </w:tc>
        <w:tc>
          <w:tcPr>
            <w:tcW w:w="3357" w:type="dxa"/>
            <w:gridSpan w:val="2"/>
          </w:tcPr>
          <w:p w14:paraId="6036B73F" w14:textId="7DF4A5BE" w:rsidR="001F4818" w:rsidRPr="001416EB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</w:tc>
      </w:tr>
      <w:tr w:rsidR="001F4818" w:rsidRPr="000B0399" w14:paraId="6EBC771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246DA1C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2A2821" w14:textId="6EA33CF6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Альмавет</w:t>
            </w:r>
            <w:proofErr w:type="spell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3527087" w14:textId="0752854C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135-11</w:t>
            </w:r>
            <w:proofErr w:type="gram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 от 01.11.2023</w:t>
            </w:r>
          </w:p>
        </w:tc>
        <w:tc>
          <w:tcPr>
            <w:tcW w:w="2835" w:type="dxa"/>
          </w:tcPr>
          <w:p w14:paraId="7CB3C33B" w14:textId="073F7394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192174, город Санкт-Петербург, Сортировочная-Московская ул., д.9 </w:t>
            </w:r>
            <w:proofErr w:type="gram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литер</w:t>
            </w:r>
            <w:proofErr w:type="gram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</w:p>
        </w:tc>
        <w:tc>
          <w:tcPr>
            <w:tcW w:w="2693" w:type="dxa"/>
          </w:tcPr>
          <w:p w14:paraId="7248ABF4" w14:textId="77777777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1755A69F" w14:textId="1D4703E4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Собуцкий</w:t>
            </w:r>
            <w:proofErr w:type="spell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М. П.</w:t>
            </w:r>
          </w:p>
        </w:tc>
        <w:tc>
          <w:tcPr>
            <w:tcW w:w="1701" w:type="dxa"/>
            <w:gridSpan w:val="2"/>
          </w:tcPr>
          <w:p w14:paraId="4BE5E2B9" w14:textId="188F1360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D37BF8E" w14:textId="4053559D" w:rsidR="001F4818" w:rsidRPr="002E252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</w:tc>
      </w:tr>
      <w:tr w:rsidR="001F4818" w:rsidRPr="000B0399" w14:paraId="4484803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0D6D89B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4084E1" w14:textId="6CB174CB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ООО "Белый Кот"</w:t>
            </w:r>
          </w:p>
        </w:tc>
        <w:tc>
          <w:tcPr>
            <w:tcW w:w="1701" w:type="dxa"/>
          </w:tcPr>
          <w:p w14:paraId="5F368C05" w14:textId="466831C8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136-11</w:t>
            </w:r>
            <w:proofErr w:type="gram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 от 10.11.2023</w:t>
            </w:r>
          </w:p>
        </w:tc>
        <w:tc>
          <w:tcPr>
            <w:tcW w:w="2835" w:type="dxa"/>
          </w:tcPr>
          <w:p w14:paraId="4AA68564" w14:textId="37A7AC0B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144007, Московская область, город Электросталь, ул. Мира, д. 27/1, 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пом</w:t>
            </w:r>
            <w:proofErr w:type="spell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 1/1</w:t>
            </w:r>
          </w:p>
        </w:tc>
        <w:tc>
          <w:tcPr>
            <w:tcW w:w="2693" w:type="dxa"/>
          </w:tcPr>
          <w:p w14:paraId="3067A5B5" w14:textId="77777777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158248B" w14:textId="2DA19487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Бердникова О. А.</w:t>
            </w:r>
          </w:p>
        </w:tc>
        <w:tc>
          <w:tcPr>
            <w:tcW w:w="1701" w:type="dxa"/>
            <w:gridSpan w:val="2"/>
          </w:tcPr>
          <w:p w14:paraId="5D7ED2D1" w14:textId="5F39F998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56A9289" w14:textId="4C7E4675" w:rsidR="001F4818" w:rsidRPr="002E252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</w:tc>
      </w:tr>
      <w:tr w:rsidR="001F4818" w:rsidRPr="000B0399" w14:paraId="1A22EA1C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93F7783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D8CE42" w14:textId="2C331E6B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"ТУЛЬСКАЯ МЯСНАЯ КОМПАНИЯ" (ООО "ТМК")</w:t>
            </w:r>
          </w:p>
        </w:tc>
        <w:tc>
          <w:tcPr>
            <w:tcW w:w="1701" w:type="dxa"/>
          </w:tcPr>
          <w:p w14:paraId="126D8283" w14:textId="2901D201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E25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  <w:proofErr w:type="gram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 от 10.11.2023</w:t>
            </w:r>
          </w:p>
        </w:tc>
        <w:tc>
          <w:tcPr>
            <w:tcW w:w="2835" w:type="dxa"/>
          </w:tcPr>
          <w:p w14:paraId="0E34887A" w14:textId="10267687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301840, Тульская область, Ефремовский район, город Ефремов, ул. Словацкого Восстания, д. 25, офис 7</w:t>
            </w:r>
          </w:p>
        </w:tc>
        <w:tc>
          <w:tcPr>
            <w:tcW w:w="2693" w:type="dxa"/>
          </w:tcPr>
          <w:p w14:paraId="22AC4705" w14:textId="1637BDDC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Представитель по </w:t>
            </w:r>
            <w:proofErr w:type="gram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доверенности  от</w:t>
            </w:r>
            <w:proofErr w:type="gram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20.09.2023 года № 90</w:t>
            </w:r>
          </w:p>
          <w:p w14:paraId="10645C3B" w14:textId="6025BC0E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Красиля</w:t>
            </w:r>
            <w:proofErr w:type="spell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1701" w:type="dxa"/>
            <w:gridSpan w:val="2"/>
          </w:tcPr>
          <w:p w14:paraId="753307D7" w14:textId="18FCAFB9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41C0BD17" w14:textId="79E478C0" w:rsidR="001F4818" w:rsidRPr="002E252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</w:tc>
      </w:tr>
      <w:tr w:rsidR="001F4818" w:rsidRPr="000B0399" w14:paraId="47E7D36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1B4938B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8D1E7A" w14:textId="7E6CDC71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КГБУ "Петропавловская ГОРСББЖ"</w:t>
            </w:r>
          </w:p>
        </w:tc>
        <w:tc>
          <w:tcPr>
            <w:tcW w:w="1701" w:type="dxa"/>
          </w:tcPr>
          <w:p w14:paraId="3BD70636" w14:textId="3A08FF71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138-11</w:t>
            </w:r>
            <w:proofErr w:type="gramEnd"/>
            <w:r w:rsidRPr="002E2521">
              <w:rPr>
                <w:rFonts w:ascii="Times New Roman" w:hAnsi="Times New Roman" w:cs="Times New Roman"/>
                <w:sz w:val="20"/>
                <w:szCs w:val="20"/>
              </w:rPr>
              <w:t xml:space="preserve"> от 10.11.2023</w:t>
            </w:r>
          </w:p>
        </w:tc>
        <w:tc>
          <w:tcPr>
            <w:tcW w:w="2835" w:type="dxa"/>
          </w:tcPr>
          <w:p w14:paraId="431621EE" w14:textId="066D50CD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Fonts w:ascii="Times New Roman" w:hAnsi="Times New Roman" w:cs="Times New Roman"/>
                <w:sz w:val="20"/>
                <w:szCs w:val="20"/>
              </w:rPr>
              <w:t>683003, Камчатский край, город Петропавловск-Камчатский, Ключевская ул., д.5</w:t>
            </w:r>
          </w:p>
        </w:tc>
        <w:tc>
          <w:tcPr>
            <w:tcW w:w="2693" w:type="dxa"/>
          </w:tcPr>
          <w:p w14:paraId="47499AAE" w14:textId="77777777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И.о.начальника</w:t>
            </w:r>
            <w:proofErr w:type="spell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Сурогина</w:t>
            </w:r>
            <w:proofErr w:type="spell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И.П.</w:t>
            </w:r>
          </w:p>
          <w:p w14:paraId="432078E8" w14:textId="5A09DBFF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(Приказ Министерства </w:t>
            </w:r>
            <w:proofErr w:type="spell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., пищевой и перерабатывающей </w:t>
            </w:r>
            <w:proofErr w:type="spellStart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проммышленности</w:t>
            </w:r>
            <w:proofErr w:type="spellEnd"/>
            <w:r w:rsidRPr="002E252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Камчатского края от 11.08.2023г. № 52-к)</w:t>
            </w:r>
          </w:p>
        </w:tc>
        <w:tc>
          <w:tcPr>
            <w:tcW w:w="1701" w:type="dxa"/>
            <w:gridSpan w:val="2"/>
          </w:tcPr>
          <w:p w14:paraId="1C907941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36C47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До 31.05.2024г.</w:t>
            </w:r>
          </w:p>
          <w:p w14:paraId="4FCB4721" w14:textId="635C51BE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Срок действия истек!!</w:t>
            </w:r>
          </w:p>
        </w:tc>
        <w:tc>
          <w:tcPr>
            <w:tcW w:w="3357" w:type="dxa"/>
            <w:gridSpan w:val="2"/>
          </w:tcPr>
          <w:p w14:paraId="44749794" w14:textId="14FDD252" w:rsidR="001F4818" w:rsidRPr="002E252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</w:tc>
      </w:tr>
      <w:tr w:rsidR="001F4818" w:rsidRPr="000B0399" w14:paraId="7E7BAA1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906A7A1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59BCDC" w14:textId="51509810" w:rsidR="001F4818" w:rsidRPr="00DF190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Ветсервис</w:t>
            </w:r>
            <w:proofErr w:type="spell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 Плюс"</w:t>
            </w:r>
          </w:p>
        </w:tc>
        <w:tc>
          <w:tcPr>
            <w:tcW w:w="1701" w:type="dxa"/>
          </w:tcPr>
          <w:p w14:paraId="00AEF0A9" w14:textId="2D71F0C1" w:rsidR="001F4818" w:rsidRPr="00DF190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139-11</w:t>
            </w:r>
            <w:proofErr w:type="gram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 от 16.11.2023</w:t>
            </w:r>
          </w:p>
        </w:tc>
        <w:tc>
          <w:tcPr>
            <w:tcW w:w="2835" w:type="dxa"/>
          </w:tcPr>
          <w:p w14:paraId="5253215D" w14:textId="4F581280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7">
              <w:rPr>
                <w:rFonts w:ascii="Times New Roman" w:hAnsi="Times New Roman" w:cs="Times New Roman"/>
                <w:sz w:val="20"/>
                <w:szCs w:val="20"/>
              </w:rPr>
              <w:t xml:space="preserve">308014, Белгородская область, г Белгород, </w:t>
            </w:r>
            <w:proofErr w:type="spellStart"/>
            <w:r w:rsidRPr="00A36C47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A36C47">
              <w:rPr>
                <w:rFonts w:ascii="Times New Roman" w:hAnsi="Times New Roman" w:cs="Times New Roman"/>
                <w:sz w:val="20"/>
                <w:szCs w:val="20"/>
              </w:rPr>
              <w:t xml:space="preserve"> Николая </w:t>
            </w:r>
            <w:proofErr w:type="spellStart"/>
            <w:r w:rsidRPr="00A36C47">
              <w:rPr>
                <w:rFonts w:ascii="Times New Roman" w:hAnsi="Times New Roman" w:cs="Times New Roman"/>
                <w:sz w:val="20"/>
                <w:szCs w:val="20"/>
              </w:rPr>
              <w:t>Чумичова</w:t>
            </w:r>
            <w:proofErr w:type="spellEnd"/>
            <w:r w:rsidRPr="00A36C47">
              <w:rPr>
                <w:rFonts w:ascii="Times New Roman" w:hAnsi="Times New Roman" w:cs="Times New Roman"/>
                <w:sz w:val="20"/>
                <w:szCs w:val="20"/>
              </w:rPr>
              <w:t>, д. 122, офис 429</w:t>
            </w:r>
          </w:p>
        </w:tc>
        <w:tc>
          <w:tcPr>
            <w:tcW w:w="2693" w:type="dxa"/>
          </w:tcPr>
          <w:p w14:paraId="6517CE7D" w14:textId="77777777" w:rsidR="001F4818" w:rsidRPr="00A36C47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36C4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5A33DFCD" w14:textId="0B9E689C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36C4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Макаров С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A36C4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131D99CF" w14:textId="062BA7AE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15.01.2028г.</w:t>
            </w:r>
          </w:p>
        </w:tc>
        <w:tc>
          <w:tcPr>
            <w:tcW w:w="3357" w:type="dxa"/>
            <w:gridSpan w:val="2"/>
          </w:tcPr>
          <w:p w14:paraId="758CC1F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AE5514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7BCA15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59BF14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5298C6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F358F5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FEA56B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FF1FEC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7506EF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иремонт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65DC3F8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09.02.05 Прикладная информатика (по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отряслям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4DF2E1B" w14:textId="025E36F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E2E1CE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сельскохозяйствнной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техники и оборудования</w:t>
            </w:r>
          </w:p>
          <w:p w14:paraId="34C907C1" w14:textId="6690B0CE" w:rsidR="001F4818" w:rsidRPr="00E62DDF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10 человек в течение одного учебного ода по </w:t>
            </w:r>
            <w:proofErr w:type="spellStart"/>
            <w:r w:rsidRPr="00E62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E62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направлению/специальности</w:t>
            </w:r>
          </w:p>
          <w:p w14:paraId="71A267F9" w14:textId="533756B9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818" w:rsidRPr="000B0399" w14:paraId="3C2F6A2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AB1F059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5E3FF3" w14:textId="4A41EC0C" w:rsidR="001F4818" w:rsidRPr="00DF190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ООО "Ресурс"</w:t>
            </w:r>
          </w:p>
        </w:tc>
        <w:tc>
          <w:tcPr>
            <w:tcW w:w="1701" w:type="dxa"/>
          </w:tcPr>
          <w:p w14:paraId="25C84145" w14:textId="1DF358AF" w:rsidR="001F4818" w:rsidRPr="00DF190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140-11</w:t>
            </w:r>
            <w:proofErr w:type="gram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 от 16.11.2023</w:t>
            </w:r>
          </w:p>
        </w:tc>
        <w:tc>
          <w:tcPr>
            <w:tcW w:w="2835" w:type="dxa"/>
          </w:tcPr>
          <w:p w14:paraId="0E7CAE70" w14:textId="04FD7FED" w:rsidR="001F4818" w:rsidRPr="002E252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2DDF">
              <w:rPr>
                <w:rFonts w:ascii="Times New Roman" w:hAnsi="Times New Roman" w:cs="Times New Roman"/>
                <w:sz w:val="20"/>
                <w:szCs w:val="20"/>
              </w:rPr>
              <w:t xml:space="preserve">183010, Мурманская область, г Мурманск, </w:t>
            </w:r>
            <w:proofErr w:type="spellStart"/>
            <w:r w:rsidRPr="00E62DDF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E62DDF">
              <w:rPr>
                <w:rFonts w:ascii="Times New Roman" w:hAnsi="Times New Roman" w:cs="Times New Roman"/>
                <w:sz w:val="20"/>
                <w:szCs w:val="20"/>
              </w:rPr>
              <w:t xml:space="preserve"> Декабристов, д. 11, </w:t>
            </w:r>
            <w:proofErr w:type="spellStart"/>
            <w:r w:rsidRPr="00E62DDF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E62DDF">
              <w:rPr>
                <w:rFonts w:ascii="Times New Roman" w:hAnsi="Times New Roman" w:cs="Times New Roman"/>
                <w:sz w:val="20"/>
                <w:szCs w:val="20"/>
              </w:rPr>
              <w:t>. №26</w:t>
            </w:r>
          </w:p>
        </w:tc>
        <w:tc>
          <w:tcPr>
            <w:tcW w:w="2693" w:type="dxa"/>
          </w:tcPr>
          <w:p w14:paraId="6A846F1B" w14:textId="77777777" w:rsidR="001F4818" w:rsidRPr="00E62DDF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62DD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603CC545" w14:textId="38B9AEE4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62DD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Буланова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E62DD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1668C5F4" w14:textId="5395DE45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62DD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15.01.2028г.</w:t>
            </w:r>
          </w:p>
        </w:tc>
        <w:tc>
          <w:tcPr>
            <w:tcW w:w="3357" w:type="dxa"/>
            <w:gridSpan w:val="2"/>
          </w:tcPr>
          <w:p w14:paraId="6C52E46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2833FF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D0313D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BFE144C" w14:textId="70CCD48D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29E343A" w14:textId="1EFD246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C7EEBF8" w14:textId="3623244A" w:rsidR="001F4818" w:rsidRPr="00E62DDF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E62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 человек в течение одного учебного ода по </w:t>
            </w:r>
            <w:proofErr w:type="spellStart"/>
            <w:r w:rsidRPr="00E62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E62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направлению/специальности</w:t>
            </w:r>
          </w:p>
        </w:tc>
      </w:tr>
      <w:tr w:rsidR="001F4818" w:rsidRPr="000B0399" w14:paraId="587F222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B3503BE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DD6E6F" w14:textId="4C11EEEE" w:rsidR="001F4818" w:rsidRPr="00DF190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Митрофановское</w:t>
            </w:r>
            <w:proofErr w:type="spell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8E26D12" w14:textId="2C9688FD" w:rsidR="001F4818" w:rsidRPr="00DF190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141-11</w:t>
            </w:r>
            <w:proofErr w:type="gram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 от 16.11.2023</w:t>
            </w:r>
          </w:p>
        </w:tc>
        <w:tc>
          <w:tcPr>
            <w:tcW w:w="2835" w:type="dxa"/>
          </w:tcPr>
          <w:p w14:paraId="717F0FB9" w14:textId="4AD4D9CC" w:rsidR="001F4818" w:rsidRPr="00E62DD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659">
              <w:rPr>
                <w:rFonts w:ascii="Times New Roman" w:hAnsi="Times New Roman" w:cs="Times New Roman"/>
                <w:sz w:val="20"/>
                <w:szCs w:val="20"/>
              </w:rPr>
              <w:t xml:space="preserve">397700, Воронежская область, Бобровский район, город Бобров, ул. </w:t>
            </w:r>
            <w:proofErr w:type="spellStart"/>
            <w:r w:rsidRPr="005E6659">
              <w:rPr>
                <w:rFonts w:ascii="Times New Roman" w:hAnsi="Times New Roman" w:cs="Times New Roman"/>
                <w:sz w:val="20"/>
                <w:szCs w:val="20"/>
              </w:rPr>
              <w:t>им.Кирова</w:t>
            </w:r>
            <w:proofErr w:type="spellEnd"/>
            <w:r w:rsidRPr="005E6659">
              <w:rPr>
                <w:rFonts w:ascii="Times New Roman" w:hAnsi="Times New Roman" w:cs="Times New Roman"/>
                <w:sz w:val="20"/>
                <w:szCs w:val="20"/>
              </w:rPr>
              <w:t>, д.3</w:t>
            </w:r>
          </w:p>
        </w:tc>
        <w:tc>
          <w:tcPr>
            <w:tcW w:w="2693" w:type="dxa"/>
          </w:tcPr>
          <w:p w14:paraId="3218B0A3" w14:textId="77777777" w:rsidR="001F4818" w:rsidRPr="005E665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5E665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28B1149" w14:textId="075CA4ED" w:rsidR="001F4818" w:rsidRPr="00E62DDF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5E665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Суворин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5E665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1C22F8B6" w14:textId="76E357C0" w:rsidR="001F4818" w:rsidRPr="00E62DDF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3F86ED4B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F6E353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CF8F9D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96B76AB" w14:textId="1D3C44BA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F81EDBF" w14:textId="1CFEEBA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ремонт автомобильного транспорта</w:t>
            </w:r>
          </w:p>
          <w:p w14:paraId="4AE36E9D" w14:textId="1CFF245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E21DB9E" w14:textId="2A68F07A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системы и программирование</w:t>
            </w:r>
          </w:p>
          <w:p w14:paraId="651D78F3" w14:textId="5A6BF66D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Техничс4кое обслуживание и ремонт двигателей, систем и агрегатов автомобилей</w:t>
            </w:r>
          </w:p>
          <w:p w14:paraId="0B63A1B4" w14:textId="37BBE46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сичтемы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агропромышленном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комплнексе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(АПК)</w:t>
            </w:r>
          </w:p>
          <w:p w14:paraId="2A07D9BA" w14:textId="3B43668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58FE90F3" w14:textId="0885A12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Эксплуаьация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ремонт сельскохозяйственной техники и оборудования</w:t>
            </w:r>
          </w:p>
          <w:p w14:paraId="11B80333" w14:textId="5F6A8D8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6FB2FD7" w14:textId="254D675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E935FDA" w14:textId="6B308C9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37D684A" w14:textId="0361750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51D0EDD" w14:textId="1BE575D6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CEF182D" w14:textId="3576DB21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35.03.03 Агрохимия и агропочвоведение</w:t>
            </w:r>
          </w:p>
          <w:p w14:paraId="349AFF1E" w14:textId="0DB6716D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35.03.02 Зоотехния</w:t>
            </w:r>
          </w:p>
          <w:p w14:paraId="07DFF11D" w14:textId="41AFE5B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722F59F" w14:textId="7337EAF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583B57B" w14:textId="7D1889C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61A020A4" w14:textId="162B2AA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982ECDC" w14:textId="4023C57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DBC35CB" w14:textId="162BB110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65F47A2C" w14:textId="35702DE1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B1CE141" w14:textId="1B47078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2AD0FFA" w14:textId="387F69D1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A92F8D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</w:t>
            </w:r>
          </w:p>
          <w:p w14:paraId="35C2101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C4E7F10" w14:textId="4047DD4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4AC13C5" w14:textId="684ECE77" w:rsidR="001F4818" w:rsidRPr="006B1D58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D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10 человек в течение одного учебного ода по </w:t>
            </w:r>
            <w:proofErr w:type="spellStart"/>
            <w:r w:rsidRPr="006B1D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6B1D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направлению/специальности</w:t>
            </w:r>
          </w:p>
        </w:tc>
      </w:tr>
      <w:tr w:rsidR="001F4818" w:rsidRPr="000B0399" w14:paraId="226957F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9A2609A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60E0BE" w14:textId="67772538" w:rsidR="001F4818" w:rsidRPr="00A01FF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АНО "ЦОПП"</w:t>
            </w:r>
          </w:p>
        </w:tc>
        <w:tc>
          <w:tcPr>
            <w:tcW w:w="1701" w:type="dxa"/>
          </w:tcPr>
          <w:p w14:paraId="409AA8F9" w14:textId="77E7AF0F" w:rsidR="001F4818" w:rsidRPr="00A01FF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>142-11</w:t>
            </w:r>
            <w:proofErr w:type="gramEnd"/>
            <w:r w:rsidRPr="00A01FF6">
              <w:rPr>
                <w:rFonts w:ascii="Times New Roman" w:hAnsi="Times New Roman" w:cs="Times New Roman"/>
                <w:sz w:val="20"/>
                <w:szCs w:val="20"/>
              </w:rPr>
              <w:t xml:space="preserve"> от 16.11.2023</w:t>
            </w:r>
          </w:p>
        </w:tc>
        <w:tc>
          <w:tcPr>
            <w:tcW w:w="2835" w:type="dxa"/>
          </w:tcPr>
          <w:p w14:paraId="08512B08" w14:textId="295A83A6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50">
              <w:rPr>
                <w:rFonts w:ascii="Times New Roman" w:hAnsi="Times New Roman" w:cs="Times New Roman"/>
                <w:sz w:val="20"/>
                <w:szCs w:val="20"/>
              </w:rPr>
              <w:t xml:space="preserve">308023, Белгородская область, г Белгород, </w:t>
            </w:r>
            <w:proofErr w:type="spellStart"/>
            <w:r w:rsidRPr="00460450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460450">
              <w:rPr>
                <w:rFonts w:ascii="Times New Roman" w:hAnsi="Times New Roman" w:cs="Times New Roman"/>
                <w:sz w:val="20"/>
                <w:szCs w:val="20"/>
              </w:rPr>
              <w:t xml:space="preserve"> Менделеева, д. 6</w:t>
            </w:r>
          </w:p>
        </w:tc>
        <w:tc>
          <w:tcPr>
            <w:tcW w:w="2693" w:type="dxa"/>
          </w:tcPr>
          <w:p w14:paraId="5340508E" w14:textId="77777777" w:rsidR="001F4818" w:rsidRPr="00460450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6045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CEC8BD4" w14:textId="6F703A71" w:rsidR="001F4818" w:rsidRPr="008B1F92" w:rsidRDefault="001F4818" w:rsidP="001F4818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6045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Бессонова А. В.</w:t>
            </w:r>
          </w:p>
        </w:tc>
        <w:tc>
          <w:tcPr>
            <w:tcW w:w="1701" w:type="dxa"/>
            <w:gridSpan w:val="2"/>
          </w:tcPr>
          <w:p w14:paraId="09BD0728" w14:textId="7AD0EE3D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6045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8</w:t>
            </w:r>
            <w:r w:rsidRPr="0046045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7" w:type="dxa"/>
            <w:gridSpan w:val="2"/>
          </w:tcPr>
          <w:p w14:paraId="46AFEC43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33C8336B" w14:textId="17F047DE" w:rsidR="001F4818" w:rsidRPr="00460450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0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</w:t>
            </w:r>
          </w:p>
        </w:tc>
      </w:tr>
      <w:tr w:rsidR="001F4818" w:rsidRPr="000B0399" w14:paraId="6BC036B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59FD267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5796C7" w14:textId="647AEAF6" w:rsidR="001F4818" w:rsidRPr="00DF190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ООО "СП "Стас"</w:t>
            </w:r>
          </w:p>
        </w:tc>
        <w:tc>
          <w:tcPr>
            <w:tcW w:w="1701" w:type="dxa"/>
          </w:tcPr>
          <w:p w14:paraId="0E403693" w14:textId="53D2B10A" w:rsidR="001F4818" w:rsidRPr="00DF190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>143-11</w:t>
            </w:r>
            <w:proofErr w:type="gramEnd"/>
            <w:r w:rsidRPr="00DF190F">
              <w:rPr>
                <w:rFonts w:ascii="Times New Roman" w:hAnsi="Times New Roman" w:cs="Times New Roman"/>
                <w:sz w:val="20"/>
                <w:szCs w:val="20"/>
              </w:rPr>
              <w:t xml:space="preserve"> от 16.11.2023</w:t>
            </w:r>
          </w:p>
        </w:tc>
        <w:tc>
          <w:tcPr>
            <w:tcW w:w="2835" w:type="dxa"/>
          </w:tcPr>
          <w:p w14:paraId="507A56A1" w14:textId="1598805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32A">
              <w:rPr>
                <w:rFonts w:ascii="Times New Roman" w:hAnsi="Times New Roman" w:cs="Times New Roman"/>
                <w:sz w:val="20"/>
                <w:szCs w:val="20"/>
              </w:rPr>
              <w:t>292322, Новопсковский р-н, пгт. Белолуцк, ул. 8 Марта, д. 53а</w:t>
            </w:r>
          </w:p>
        </w:tc>
        <w:tc>
          <w:tcPr>
            <w:tcW w:w="2693" w:type="dxa"/>
          </w:tcPr>
          <w:p w14:paraId="464234BB" w14:textId="77777777" w:rsidR="001F4818" w:rsidRPr="00675E0E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675E0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005A454B" w14:textId="0AE328A6" w:rsidR="001F4818" w:rsidRPr="00675E0E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675E0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Чернявский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</w:t>
            </w:r>
            <w:r w:rsidRPr="00675E0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222109D1" w14:textId="442882FA" w:rsidR="001F4818" w:rsidRPr="00675E0E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7DB0A194" w14:textId="63AB7B3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9AB97C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5C616E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68CE9D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068549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ремгнт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53A59B3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F751CB3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CC1542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DE31AE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35.02.08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Электотехнические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сичтемы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агропромышленном комплексе (АПК)</w:t>
            </w:r>
          </w:p>
          <w:p w14:paraId="516BD87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5EE0745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78B750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F18189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EBCD38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88259E9" w14:textId="2058E6BC" w:rsidR="001F4818" w:rsidRPr="00675E0E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10 человек в течение одного учебного ода по </w:t>
            </w:r>
            <w:proofErr w:type="spellStart"/>
            <w:r w:rsidRPr="0067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67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направлению/специальности</w:t>
            </w:r>
          </w:p>
        </w:tc>
      </w:tr>
      <w:tr w:rsidR="001F4818" w:rsidRPr="000B0399" w14:paraId="043DBE3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C5A30E1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121357" w14:textId="2CDEF7A2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ОБЛАСТНОЕ БЮДЖЕТНОЕ УЧРЕЖДЕНИЕ "МЕЖРАЙОННАЯ ВЕТЕРИНАРНАЯ СТАНЦИЯ №3" (ОБУ "МВС №3")</w:t>
            </w:r>
          </w:p>
        </w:tc>
        <w:tc>
          <w:tcPr>
            <w:tcW w:w="1701" w:type="dxa"/>
          </w:tcPr>
          <w:p w14:paraId="4F7C9DC9" w14:textId="1D7B2324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144-12</w:t>
            </w:r>
            <w:proofErr w:type="gram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 от 11.12.2023</w:t>
            </w:r>
          </w:p>
        </w:tc>
        <w:tc>
          <w:tcPr>
            <w:tcW w:w="2835" w:type="dxa"/>
          </w:tcPr>
          <w:p w14:paraId="7ABE1629" w14:textId="7572CAE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Fonts w:ascii="Times New Roman" w:hAnsi="Times New Roman" w:cs="Times New Roman"/>
                <w:sz w:val="20"/>
                <w:szCs w:val="20"/>
              </w:rPr>
              <w:t xml:space="preserve">306800, Курская область, Горшеченский район, рабочий поселок Горшечное, </w:t>
            </w:r>
            <w:proofErr w:type="spellStart"/>
            <w:r w:rsidRPr="00BB1964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BB1964">
              <w:rPr>
                <w:rFonts w:ascii="Times New Roman" w:hAnsi="Times New Roman" w:cs="Times New Roman"/>
                <w:sz w:val="20"/>
                <w:szCs w:val="20"/>
              </w:rPr>
              <w:t xml:space="preserve"> Андреева, д. 8</w:t>
            </w:r>
          </w:p>
        </w:tc>
        <w:tc>
          <w:tcPr>
            <w:tcW w:w="2693" w:type="dxa"/>
          </w:tcPr>
          <w:p w14:paraId="4E5AA0DE" w14:textId="77777777" w:rsidR="001F4818" w:rsidRPr="00BB1964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14:paraId="6965238B" w14:textId="2D66C565" w:rsidR="001F4818" w:rsidRPr="00BB1964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Проскурин С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B19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6811870D" w14:textId="257CA218" w:rsidR="001F4818" w:rsidRPr="002E2521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3939A9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36.05.01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Ветерипнария</w:t>
            </w:r>
            <w:proofErr w:type="spellEnd"/>
          </w:p>
          <w:p w14:paraId="6E9A6E6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B1964">
              <w:rPr>
                <w:rFonts w:ascii="Times New Roman" w:hAnsi="Times New Roman" w:cs="Times New Roman"/>
                <w:sz w:val="20"/>
                <w:szCs w:val="20"/>
              </w:rPr>
              <w:t xml:space="preserve">.01 </w:t>
            </w:r>
            <w:proofErr w:type="spellStart"/>
            <w:r w:rsidRPr="00BB1964">
              <w:rPr>
                <w:rFonts w:ascii="Times New Roman" w:hAnsi="Times New Roman" w:cs="Times New Roman"/>
                <w:sz w:val="20"/>
                <w:szCs w:val="20"/>
              </w:rPr>
              <w:t>Ветерипнария</w:t>
            </w:r>
            <w:proofErr w:type="spellEnd"/>
          </w:p>
          <w:p w14:paraId="0376EBB9" w14:textId="4484D1FD" w:rsidR="001F4818" w:rsidRPr="00BB1964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9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50 человек в течение одного учебного ода по </w:t>
            </w:r>
            <w:proofErr w:type="spellStart"/>
            <w:r w:rsidRPr="00BB19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BB19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направлению/специальности</w:t>
            </w:r>
          </w:p>
        </w:tc>
      </w:tr>
      <w:tr w:rsidR="001F4818" w:rsidRPr="000B0399" w14:paraId="7F79204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C999450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DB7F7A" w14:textId="588597DB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Синематрансфаб</w:t>
            </w:r>
            <w:proofErr w:type="spell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1B650EC" w14:textId="514881A4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145-12</w:t>
            </w:r>
            <w:proofErr w:type="gram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 от 11.12.2023</w:t>
            </w:r>
          </w:p>
        </w:tc>
        <w:tc>
          <w:tcPr>
            <w:tcW w:w="2835" w:type="dxa"/>
          </w:tcPr>
          <w:p w14:paraId="2A4B5344" w14:textId="7CBD46D0" w:rsidR="001F4818" w:rsidRPr="00BB196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Fonts w:ascii="Times New Roman" w:hAnsi="Times New Roman" w:cs="Times New Roman"/>
                <w:sz w:val="20"/>
                <w:szCs w:val="20"/>
              </w:rPr>
              <w:t xml:space="preserve">394088, Воронежская область, г Воронеж, б-р Победы, д. 50, </w:t>
            </w:r>
            <w:proofErr w:type="spellStart"/>
            <w:r w:rsidRPr="00BB1964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BB1964">
              <w:rPr>
                <w:rFonts w:ascii="Times New Roman" w:hAnsi="Times New Roman" w:cs="Times New Roman"/>
                <w:sz w:val="20"/>
                <w:szCs w:val="20"/>
              </w:rPr>
              <w:t>. 5/1</w:t>
            </w:r>
          </w:p>
        </w:tc>
        <w:tc>
          <w:tcPr>
            <w:tcW w:w="2693" w:type="dxa"/>
          </w:tcPr>
          <w:p w14:paraId="7826BFDF" w14:textId="77777777" w:rsidR="001F4818" w:rsidRPr="00BB1964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26C60FE7" w14:textId="327EDA15" w:rsidR="001F4818" w:rsidRPr="00BB1964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Команов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BB19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175CCD3D" w14:textId="21306E0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0814CEE4" w14:textId="77777777" w:rsidR="001F4818" w:rsidRPr="00BB196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Fonts w:ascii="Times New Roman" w:hAnsi="Times New Roman" w:cs="Times New Roman"/>
                <w:sz w:val="20"/>
                <w:szCs w:val="20"/>
              </w:rPr>
              <w:t xml:space="preserve">36.05.01 </w:t>
            </w:r>
            <w:proofErr w:type="spellStart"/>
            <w:r w:rsidRPr="00BB1964">
              <w:rPr>
                <w:rFonts w:ascii="Times New Roman" w:hAnsi="Times New Roman" w:cs="Times New Roman"/>
                <w:sz w:val="20"/>
                <w:szCs w:val="20"/>
              </w:rPr>
              <w:t>Ветерипнария</w:t>
            </w:r>
            <w:proofErr w:type="spellEnd"/>
          </w:p>
          <w:p w14:paraId="2151A94B" w14:textId="77777777" w:rsidR="001F4818" w:rsidRPr="00BB196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964">
              <w:rPr>
                <w:rFonts w:ascii="Times New Roman" w:hAnsi="Times New Roman" w:cs="Times New Roman"/>
                <w:sz w:val="20"/>
                <w:szCs w:val="20"/>
              </w:rPr>
              <w:t xml:space="preserve">36.02.01 </w:t>
            </w:r>
            <w:proofErr w:type="spellStart"/>
            <w:r w:rsidRPr="00BB1964">
              <w:rPr>
                <w:rFonts w:ascii="Times New Roman" w:hAnsi="Times New Roman" w:cs="Times New Roman"/>
                <w:sz w:val="20"/>
                <w:szCs w:val="20"/>
              </w:rPr>
              <w:t>Ветерипнария</w:t>
            </w:r>
            <w:proofErr w:type="spellEnd"/>
          </w:p>
          <w:p w14:paraId="5E3A591A" w14:textId="54D85905" w:rsidR="001F4818" w:rsidRPr="00BB1964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9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50 человек в течение одного учебного ода по </w:t>
            </w:r>
            <w:proofErr w:type="spellStart"/>
            <w:r w:rsidRPr="00BB19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каждоу</w:t>
            </w:r>
            <w:proofErr w:type="spellEnd"/>
            <w:r w:rsidRPr="00BB19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направлению/специальности</w:t>
            </w:r>
          </w:p>
        </w:tc>
      </w:tr>
      <w:tr w:rsidR="001F4818" w:rsidRPr="000B0399" w14:paraId="453280C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B16F4B2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B5F9CE" w14:textId="55C60005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ООО "Небо"</w:t>
            </w:r>
          </w:p>
        </w:tc>
        <w:tc>
          <w:tcPr>
            <w:tcW w:w="1701" w:type="dxa"/>
          </w:tcPr>
          <w:p w14:paraId="023CFC9A" w14:textId="556B0054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146-12</w:t>
            </w:r>
            <w:proofErr w:type="gram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 от 25.12.2023</w:t>
            </w:r>
          </w:p>
        </w:tc>
        <w:tc>
          <w:tcPr>
            <w:tcW w:w="2835" w:type="dxa"/>
          </w:tcPr>
          <w:p w14:paraId="78B34C3A" w14:textId="449F765D" w:rsidR="001F4818" w:rsidRPr="00BB196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6ED6">
              <w:rPr>
                <w:rFonts w:ascii="Times New Roman" w:hAnsi="Times New Roman" w:cs="Times New Roman"/>
                <w:sz w:val="20"/>
                <w:szCs w:val="20"/>
              </w:rPr>
              <w:t xml:space="preserve">344058, Ростовская область, г </w:t>
            </w:r>
            <w:proofErr w:type="spellStart"/>
            <w:r w:rsidRPr="00E16ED6">
              <w:rPr>
                <w:rFonts w:ascii="Times New Roman" w:hAnsi="Times New Roman" w:cs="Times New Roman"/>
                <w:sz w:val="20"/>
                <w:szCs w:val="20"/>
              </w:rPr>
              <w:t>Ростов</w:t>
            </w:r>
            <w:proofErr w:type="spellEnd"/>
            <w:r w:rsidRPr="00E16ED6">
              <w:rPr>
                <w:rFonts w:ascii="Times New Roman" w:hAnsi="Times New Roman" w:cs="Times New Roman"/>
                <w:sz w:val="20"/>
                <w:szCs w:val="20"/>
              </w:rPr>
              <w:t>-На-Дону, пер Югова, д. 9</w:t>
            </w:r>
          </w:p>
        </w:tc>
        <w:tc>
          <w:tcPr>
            <w:tcW w:w="2693" w:type="dxa"/>
          </w:tcPr>
          <w:p w14:paraId="40DADCAA" w14:textId="77777777" w:rsidR="001F4818" w:rsidRPr="00E16ED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16ED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1803454" w14:textId="031F3444" w:rsidR="001F4818" w:rsidRPr="00BB1964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16ED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Казьмина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E16ED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7E642A3E" w14:textId="74474E0E" w:rsidR="001F4818" w:rsidRPr="00BB1964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15.01.2030г.</w:t>
            </w:r>
          </w:p>
        </w:tc>
        <w:tc>
          <w:tcPr>
            <w:tcW w:w="3357" w:type="dxa"/>
            <w:gridSpan w:val="2"/>
          </w:tcPr>
          <w:p w14:paraId="30BA222B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5F3B8B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6ED6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16ED6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6D0A62D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CD5878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3B58169" w14:textId="60DC041F" w:rsidR="001F4818" w:rsidRPr="00E16ED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</w:t>
            </w:r>
          </w:p>
        </w:tc>
      </w:tr>
      <w:tr w:rsidR="001F4818" w:rsidRPr="000B0399" w14:paraId="225AB72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CF202D7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63A330" w14:textId="325EE2BC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ООО "Фермер Олег Сирота"</w:t>
            </w:r>
          </w:p>
        </w:tc>
        <w:tc>
          <w:tcPr>
            <w:tcW w:w="1701" w:type="dxa"/>
          </w:tcPr>
          <w:p w14:paraId="08781AF1" w14:textId="5F73A6C7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147-12</w:t>
            </w:r>
            <w:proofErr w:type="gram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 от 25.12.2023</w:t>
            </w:r>
          </w:p>
        </w:tc>
        <w:tc>
          <w:tcPr>
            <w:tcW w:w="2835" w:type="dxa"/>
          </w:tcPr>
          <w:p w14:paraId="02AE535D" w14:textId="392E97EC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143522, Московская область, д Дубровское, тер. Истринская Сыроварня, </w:t>
            </w:r>
            <w:proofErr w:type="spell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. 1, </w:t>
            </w:r>
            <w:proofErr w:type="spell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. 26</w:t>
            </w:r>
          </w:p>
        </w:tc>
        <w:tc>
          <w:tcPr>
            <w:tcW w:w="2693" w:type="dxa"/>
          </w:tcPr>
          <w:p w14:paraId="25F11859" w14:textId="77777777" w:rsidR="001F4818" w:rsidRPr="00E26E1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4C0D905" w14:textId="024F4806" w:rsidR="001F4818" w:rsidRPr="00E16ED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Чернов Д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26E1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2552848A" w14:textId="5B88EB8D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62E9F63A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497F5A6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B7AE55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65A7C23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4D4B945E" w14:textId="3035553A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</w:t>
            </w:r>
          </w:p>
          <w:p w14:paraId="6FD3129E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0F7E38A7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8501EE1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34BD9121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7756E56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F16C0CC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6EF06A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DB23D9" w14:textId="5099A73D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541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17541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5ADE5B5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80C1268" w14:textId="5ABF06B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EFAAAB1" w14:textId="2EC5BB3E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541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17541">
              <w:rPr>
                <w:rFonts w:ascii="Times New Roman" w:hAnsi="Times New Roman" w:cs="Times New Roman"/>
                <w:sz w:val="20"/>
                <w:szCs w:val="20"/>
              </w:rPr>
              <w:t>.03 Управление персоналом,</w:t>
            </w:r>
          </w:p>
          <w:p w14:paraId="1F63781E" w14:textId="0B94ACA4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4603EA5E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305350D1" w14:textId="0750388C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6849F18F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55B6478" w14:textId="1F503EA1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7C4F60E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A2061A2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274E6915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06220D52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E26E16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4E19F6E1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520E34A" w14:textId="647F7649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9BC67A5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BE11601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0516283E" w14:textId="77777777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</w:t>
            </w:r>
          </w:p>
          <w:p w14:paraId="69B365F1" w14:textId="097EE57B" w:rsidR="001F4818" w:rsidRPr="0081754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75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7FFBA77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1CC1525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9E80E4" w14:textId="77777777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ОБУ "СББЖ Конышевского района"</w:t>
            </w:r>
          </w:p>
          <w:p w14:paraId="30AFD38B" w14:textId="77777777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53F306" w14:textId="09351079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9F0B11" w14:textId="56D9C9B9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148-12</w:t>
            </w:r>
            <w:proofErr w:type="gram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 от 25.12.2023</w:t>
            </w:r>
          </w:p>
        </w:tc>
        <w:tc>
          <w:tcPr>
            <w:tcW w:w="2835" w:type="dxa"/>
          </w:tcPr>
          <w:p w14:paraId="78785580" w14:textId="723568BB" w:rsidR="001F4818" w:rsidRPr="00E26E1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307620, Курская область, Конышевский р-н,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Конышевка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, Комсомольская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, д. 21</w:t>
            </w:r>
          </w:p>
        </w:tc>
        <w:tc>
          <w:tcPr>
            <w:tcW w:w="2693" w:type="dxa"/>
          </w:tcPr>
          <w:p w14:paraId="0D5E210D" w14:textId="77777777" w:rsidR="001F4818" w:rsidRPr="00D21482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14:paraId="3B7516E5" w14:textId="638A7BBB" w:rsidR="001F4818" w:rsidRPr="00E26E1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Лукьянова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D2148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15FC31BA" w14:textId="77777777" w:rsidR="001F4818" w:rsidRPr="00E26E1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gridSpan w:val="2"/>
          </w:tcPr>
          <w:p w14:paraId="5818760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6CB82D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70C5A95" w14:textId="200EB9F7" w:rsidR="001F4818" w:rsidRPr="00D21482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209285A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2385038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6A5B38" w14:textId="3AD9DFDA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АО "Гатчинское"</w:t>
            </w:r>
          </w:p>
        </w:tc>
        <w:tc>
          <w:tcPr>
            <w:tcW w:w="1701" w:type="dxa"/>
          </w:tcPr>
          <w:p w14:paraId="0F4BA80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149-12</w:t>
            </w:r>
            <w:proofErr w:type="gram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 от 25.12.2023</w:t>
            </w:r>
          </w:p>
          <w:p w14:paraId="0874D53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9DDF3" w14:textId="77777777" w:rsidR="001F4818" w:rsidRPr="00D1327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132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Новый договор </w:t>
            </w:r>
          </w:p>
          <w:p w14:paraId="6C3A5C3E" w14:textId="5607371B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32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12-02</w:t>
            </w:r>
            <w:proofErr w:type="gramEnd"/>
            <w:r w:rsidRPr="00D1327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26.02.2026</w:t>
            </w:r>
          </w:p>
        </w:tc>
        <w:tc>
          <w:tcPr>
            <w:tcW w:w="2835" w:type="dxa"/>
          </w:tcPr>
          <w:p w14:paraId="15F19BC1" w14:textId="4F755B9D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188349, Ленинградская область, Гатчинский р-н, д Большие Колпаны,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 30 Лет Победы, д. 1,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. 301</w:t>
            </w:r>
          </w:p>
        </w:tc>
        <w:tc>
          <w:tcPr>
            <w:tcW w:w="2693" w:type="dxa"/>
          </w:tcPr>
          <w:p w14:paraId="5AE3AB52" w14:textId="77777777" w:rsidR="001F4818" w:rsidRPr="00D21482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0F0FDDF" w14:textId="603C24BE" w:rsidR="001F4818" w:rsidRPr="00D21482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Лебедев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D2148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68484E25" w14:textId="1FFCF4F3" w:rsidR="001F4818" w:rsidRPr="00E26E1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131A72D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7AAC462" w14:textId="3EB58B7E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35.03.043 агрономия,</w:t>
            </w:r>
          </w:p>
          <w:p w14:paraId="78B4CD63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B385802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4B95271B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40A239B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0404C143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4576D38C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A9E8224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2DF38894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2CB6603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0156F8A" w14:textId="55B525A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84A9C3" w14:textId="04644156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.04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грономия,</w:t>
            </w:r>
          </w:p>
          <w:p w14:paraId="5164AAB8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DF6276B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752FB6E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5847059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4D6C174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DC83EAF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619743F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298D895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709A6DCA" w14:textId="72E02B6C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35DA1955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B0AA61A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36.02.02 Зоотехния</w:t>
            </w:r>
          </w:p>
          <w:p w14:paraId="3292ED37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9A3328B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14D6D6FD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1026F3F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D21482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0F7E1B81" w14:textId="4D37BC28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сырья,</w:t>
            </w:r>
          </w:p>
          <w:p w14:paraId="2572745E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2E701A2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3366244" w14:textId="6E3A1801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8D3FE94" w14:textId="59EA15C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3864B04F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09CC85DE" w14:textId="77777777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482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8EABE47" w14:textId="06384DD9" w:rsidR="001F4818" w:rsidRPr="003C3CBD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566E710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23FDA04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9B902B" w14:textId="74C1F2BC" w:rsidR="001F4818" w:rsidRPr="00D0500B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ООО "Орбита"</w:t>
            </w:r>
          </w:p>
        </w:tc>
        <w:tc>
          <w:tcPr>
            <w:tcW w:w="1701" w:type="dxa"/>
          </w:tcPr>
          <w:p w14:paraId="18F66464" w14:textId="6205462A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150-12</w:t>
            </w:r>
            <w:proofErr w:type="gram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 от 25.12.2023</w:t>
            </w:r>
          </w:p>
        </w:tc>
        <w:tc>
          <w:tcPr>
            <w:tcW w:w="2835" w:type="dxa"/>
          </w:tcPr>
          <w:p w14:paraId="3F760E98" w14:textId="490CB219" w:rsidR="001F4818" w:rsidRPr="00D2148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309310, Белгородская область, Ракитянский р-н, п Ракитное, Советская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. 3</w:t>
            </w:r>
          </w:p>
        </w:tc>
        <w:tc>
          <w:tcPr>
            <w:tcW w:w="2693" w:type="dxa"/>
          </w:tcPr>
          <w:p w14:paraId="2DD9A86A" w14:textId="77777777" w:rsidR="001F4818" w:rsidRPr="003C3CB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2F1AB4E3" w14:textId="4D6C4A06" w:rsidR="001F4818" w:rsidRPr="00D21482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Белоконев С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3C3CB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2E9A2FDF" w14:textId="7B2297E9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15.01.2028г.</w:t>
            </w:r>
          </w:p>
        </w:tc>
        <w:tc>
          <w:tcPr>
            <w:tcW w:w="3357" w:type="dxa"/>
            <w:gridSpan w:val="2"/>
          </w:tcPr>
          <w:p w14:paraId="737B224D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92D44EE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BA07F9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03D0A710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1FD6A52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19.03.03 Продукты питания животного происхождения, </w:t>
            </w:r>
          </w:p>
          <w:p w14:paraId="3ACCED82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62C05E08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8E44688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87278EB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05.04.06 Экология и природопользование,</w:t>
            </w:r>
          </w:p>
          <w:p w14:paraId="786726DC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42A3334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1FB358B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D4205AA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8E02172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97018AF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C6FDE98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1F486943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324A697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6017DBE0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4E74E83" w14:textId="29788EF0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48BBD4E0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8E274AE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2A33936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5AD6AC13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78943E79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6A2DA589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C2B5BD2" w14:textId="391199F9" w:rsidR="001F4818" w:rsidRPr="00BA59BC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59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 человек в течение одного учебного года по каждому направлению/специальности</w:t>
            </w:r>
          </w:p>
        </w:tc>
      </w:tr>
      <w:tr w:rsidR="001F4818" w:rsidRPr="000B0399" w14:paraId="70C4B9D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321151F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341324" w14:textId="62500A3E" w:rsidR="001F4818" w:rsidRPr="00D0500B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Самаринское</w:t>
            </w:r>
            <w:proofErr w:type="spell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3CF0D7E" w14:textId="6AB06599" w:rsidR="001F4818" w:rsidRPr="00D0500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>151-12</w:t>
            </w:r>
            <w:proofErr w:type="gramEnd"/>
            <w:r w:rsidRPr="00D0500B">
              <w:rPr>
                <w:rFonts w:ascii="Times New Roman" w:hAnsi="Times New Roman" w:cs="Times New Roman"/>
                <w:sz w:val="20"/>
                <w:szCs w:val="20"/>
              </w:rPr>
              <w:t xml:space="preserve"> от 25.12.2023</w:t>
            </w:r>
          </w:p>
        </w:tc>
        <w:tc>
          <w:tcPr>
            <w:tcW w:w="2835" w:type="dxa"/>
          </w:tcPr>
          <w:p w14:paraId="79456433" w14:textId="790BA8FE" w:rsidR="001F4818" w:rsidRPr="004E76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6E8">
              <w:rPr>
                <w:rFonts w:ascii="Times New Roman" w:hAnsi="Times New Roman" w:cs="Times New Roman"/>
                <w:sz w:val="20"/>
                <w:szCs w:val="20"/>
              </w:rPr>
              <w:t xml:space="preserve"> 309905, Белгородская область, Красногвардейский </w:t>
            </w:r>
            <w:r w:rsidRPr="004E7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р-н, с Никитовка, </w:t>
            </w:r>
            <w:proofErr w:type="spellStart"/>
            <w:r w:rsidRPr="004E76E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4E76E8">
              <w:rPr>
                <w:rFonts w:ascii="Times New Roman" w:hAnsi="Times New Roman" w:cs="Times New Roman"/>
                <w:sz w:val="20"/>
                <w:szCs w:val="20"/>
              </w:rPr>
              <w:t xml:space="preserve"> Калинина, д. 23                                                                                                                                               </w:t>
            </w:r>
          </w:p>
        </w:tc>
        <w:tc>
          <w:tcPr>
            <w:tcW w:w="2693" w:type="dxa"/>
          </w:tcPr>
          <w:p w14:paraId="6829D334" w14:textId="77777777" w:rsidR="001F4818" w:rsidRPr="004E76E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E76E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Генеральный директор</w:t>
            </w:r>
          </w:p>
          <w:p w14:paraId="7621F907" w14:textId="3F033378" w:rsidR="001F4818" w:rsidRPr="003C3CB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4E76E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Ковалев 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4E76E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105B6F2B" w14:textId="6A2B4810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253CE0B3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0CBDBB3" w14:textId="4CBB0E5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B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 03.03 Агрохимия и агропочвоведение</w:t>
            </w:r>
          </w:p>
          <w:p w14:paraId="34C7D2E1" w14:textId="598AAF68" w:rsidR="001F4818" w:rsidRPr="0044488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B84EFCC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F02480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08B50F9B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E2C0964" w14:textId="56AF802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05CBF19" w14:textId="5A0C1A08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F1AB6C4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3EE27ED4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2286E26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416673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7AA0326" w14:textId="1C4212B5" w:rsidR="001F4818" w:rsidRPr="0022064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64E">
              <w:rPr>
                <w:rFonts w:ascii="Times New Roman" w:hAnsi="Times New Roman" w:cs="Times New Roman"/>
                <w:sz w:val="20"/>
                <w:szCs w:val="20"/>
              </w:rPr>
              <w:t>35. 0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2064E">
              <w:rPr>
                <w:rFonts w:ascii="Times New Roman" w:hAnsi="Times New Roman" w:cs="Times New Roman"/>
                <w:sz w:val="20"/>
                <w:szCs w:val="20"/>
              </w:rPr>
              <w:t>.03 Агрохимия и агропочвоведение</w:t>
            </w:r>
          </w:p>
          <w:p w14:paraId="2FC386E1" w14:textId="47B5EA59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64E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2064E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5A81B64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ACF1EC" w14:textId="2469A776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64E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2064E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3D3A2505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AAB143E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0349027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B8AE4EF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D3A1CD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23E50C34" w14:textId="2511E036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97246F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AA6AA26" w14:textId="5C8B0CCD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A643EA4" w14:textId="500B4CB8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019552A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06E4E129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59E9E8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3B195143" w14:textId="7457C696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19.02.11 Технология продуктов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птания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растительного сырья</w:t>
            </w:r>
          </w:p>
          <w:p w14:paraId="0133DF69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19.02.12 Технология продуктов питания животного происхождения</w:t>
            </w:r>
          </w:p>
          <w:p w14:paraId="3E0E6E20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AA39732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00EC28BE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7EE3B0C0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0000AAA5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EC46E35" w14:textId="69A54A14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59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BA59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501DCD07" w14:textId="77777777" w:rsidTr="00EE0B90">
        <w:tc>
          <w:tcPr>
            <w:tcW w:w="15297" w:type="dxa"/>
            <w:gridSpan w:val="13"/>
            <w:vAlign w:val="center"/>
          </w:tcPr>
          <w:p w14:paraId="4C0DFFDE" w14:textId="38427365" w:rsidR="001F4818" w:rsidRPr="003C3CBD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</w:tr>
      <w:tr w:rsidR="001F4818" w:rsidRPr="000B0399" w14:paraId="6129F92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EA6791A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80DF71" w14:textId="34BAB2C4" w:rsidR="001F4818" w:rsidRPr="000F12C3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ПССПК "Ценный Продукт"</w:t>
            </w:r>
          </w:p>
        </w:tc>
        <w:tc>
          <w:tcPr>
            <w:tcW w:w="1701" w:type="dxa"/>
          </w:tcPr>
          <w:p w14:paraId="1208DBC7" w14:textId="1140B9F4" w:rsidR="001F4818" w:rsidRPr="000F12C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1-01</w:t>
            </w:r>
            <w:proofErr w:type="gramEnd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 xml:space="preserve"> от 09.01.2024</w:t>
            </w:r>
          </w:p>
        </w:tc>
        <w:tc>
          <w:tcPr>
            <w:tcW w:w="2835" w:type="dxa"/>
          </w:tcPr>
          <w:p w14:paraId="78E42014" w14:textId="38B5E490" w:rsidR="001F4818" w:rsidRPr="00BC4DC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DC8">
              <w:rPr>
                <w:rFonts w:ascii="Times New Roman" w:hAnsi="Times New Roman" w:cs="Times New Roman"/>
                <w:sz w:val="20"/>
                <w:szCs w:val="20"/>
              </w:rPr>
              <w:t>309253, Белгородская область, Шебекинский район, село Никольское, Комсомольская ул., д. 19 б</w:t>
            </w:r>
          </w:p>
        </w:tc>
        <w:tc>
          <w:tcPr>
            <w:tcW w:w="2693" w:type="dxa"/>
          </w:tcPr>
          <w:p w14:paraId="422F0C1A" w14:textId="77777777" w:rsidR="001F4818" w:rsidRPr="00BC4DC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C4DC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  <w:p w14:paraId="62AFA7B5" w14:textId="663EAB8C" w:rsidR="001F4818" w:rsidRPr="003C3CB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BC4DC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Лукьянченко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BC4DC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07C1C21E" w14:textId="59430CF6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До15.01.2029</w:t>
            </w:r>
          </w:p>
        </w:tc>
        <w:tc>
          <w:tcPr>
            <w:tcW w:w="3357" w:type="dxa"/>
            <w:gridSpan w:val="2"/>
          </w:tcPr>
          <w:p w14:paraId="688997B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5452F12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2BCD9B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7D7BAE1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CD383A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296E4D8D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7A1D053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65C1B92C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3E9AF97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7020F31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796D42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054EE66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64E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2064E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454A94EC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94001B7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78EBD79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A078554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D92AE19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7C033E6B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с.-х. продукции</w:t>
            </w:r>
          </w:p>
          <w:p w14:paraId="237E964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A57913C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C6B7F2B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62FA5C53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9B4D5D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3C3CB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607BC2D5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6EE5FBE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1DBA0E4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61B80C63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6CC02FB2" w14:textId="77777777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23F2A891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CBD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A14FBE0" w14:textId="40301C7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E7F8E6C" w14:textId="2F9FAFC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DC8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C4DC8">
              <w:rPr>
                <w:rFonts w:ascii="Times New Roman" w:hAnsi="Times New Roman" w:cs="Times New Roman"/>
                <w:sz w:val="20"/>
                <w:szCs w:val="20"/>
              </w:rPr>
              <w:t>.03 Продукты питания животного происхождения</w:t>
            </w:r>
          </w:p>
          <w:p w14:paraId="500BC79B" w14:textId="3E7009DA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F40B9F0" w14:textId="4CD231AE" w:rsidR="001F4818" w:rsidRPr="003C3CB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59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BA59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015B82B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1E01DE4" w14:textId="2EB22B5A" w:rsidR="001F4818" w:rsidRPr="00163BF0" w:rsidRDefault="001F4818" w:rsidP="001F4818">
            <w:pPr>
              <w:pStyle w:val="a4"/>
              <w:ind w:left="8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984" w:type="dxa"/>
          </w:tcPr>
          <w:p w14:paraId="4DE77A90" w14:textId="027DBA13" w:rsidR="001F4818" w:rsidRPr="000F12C3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«БВК-ГЛОБАЛ»</w:t>
            </w:r>
          </w:p>
        </w:tc>
        <w:tc>
          <w:tcPr>
            <w:tcW w:w="1701" w:type="dxa"/>
          </w:tcPr>
          <w:p w14:paraId="4455C2C6" w14:textId="34724258" w:rsidR="001F4818" w:rsidRPr="000F12C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-01</w:t>
            </w:r>
            <w:proofErr w:type="gramEnd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 xml:space="preserve"> от 09.01.2024</w:t>
            </w:r>
          </w:p>
        </w:tc>
        <w:tc>
          <w:tcPr>
            <w:tcW w:w="2835" w:type="dxa"/>
          </w:tcPr>
          <w:p w14:paraId="291E0551" w14:textId="4C4F1C6A" w:rsidR="001F4818" w:rsidRPr="0083566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586F">
              <w:rPr>
                <w:rFonts w:ascii="Times New Roman" w:hAnsi="Times New Roman" w:cs="Times New Roman"/>
                <w:sz w:val="20"/>
                <w:szCs w:val="20"/>
              </w:rPr>
              <w:t>КУРСКАЯ ОБЛАСТЬ, МАНТУРОВСКИЙ Р-Н, 2 ЯСТРЕБОВСКИЙ СЕЛЬСОВЕТ, С ЯСТРЕБОВКА, УЛ САДОВАЯ, ДВЛД. 43А</w:t>
            </w:r>
          </w:p>
        </w:tc>
        <w:tc>
          <w:tcPr>
            <w:tcW w:w="2693" w:type="dxa"/>
          </w:tcPr>
          <w:p w14:paraId="31B7B88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586F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 УПРАВЛЯЮЩЕЙ ОРГАНИЗАЦИИ</w:t>
            </w:r>
          </w:p>
          <w:p w14:paraId="7FBEB0AA" w14:textId="6B36D5DF" w:rsidR="001F4818" w:rsidRPr="00812CAB" w:rsidRDefault="001F4818" w:rsidP="001F4818">
            <w:pPr>
              <w:rPr>
                <w:rStyle w:val="upper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8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hyperlink r:id="rId29" w:tooltip="все данные о ИБРАГИМОВ ВЛАДИМИР МАНСУРОВИЧ" w:history="1">
              <w:r w:rsidRPr="00812CAB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ИБРАГИМОВ ВЛАДИМИР МАНСУРОВИЧ</w:t>
              </w:r>
            </w:hyperlink>
          </w:p>
        </w:tc>
        <w:tc>
          <w:tcPr>
            <w:tcW w:w="1701" w:type="dxa"/>
            <w:gridSpan w:val="2"/>
          </w:tcPr>
          <w:p w14:paraId="518C6B75" w14:textId="0240883A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8E1BCCB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71493E9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B7B1528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9EC9899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4A6FEF9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09.03.03 Прикладная информатика</w:t>
            </w:r>
          </w:p>
          <w:p w14:paraId="559064AE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F735954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2736B77F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92A3DA7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48C2A8C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04938DD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41767BA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0F324B5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1AD4214D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70E4FE0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B1B3A76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406E71F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7DD44B6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3EA1D9A7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227A5D8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61248EE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68496CC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799DCC3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4B6F7B5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A49D6E9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DC681BB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36BE202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CCA6954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C378612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91F301E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F813BB7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BDCBD6A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4E5B4E7E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FDF2073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DECAC1A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B933080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8B843D1" w14:textId="77777777" w:rsidR="001F4818" w:rsidRPr="00812CA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048C57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CAB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3035188" w14:textId="1D30932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6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8356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3CB4D83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193119A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170C66" w14:textId="4FD03730" w:rsidR="001F4818" w:rsidRPr="000F12C3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Администрация Малиновского Сельского Поселения</w:t>
            </w:r>
          </w:p>
        </w:tc>
        <w:tc>
          <w:tcPr>
            <w:tcW w:w="1701" w:type="dxa"/>
          </w:tcPr>
          <w:p w14:paraId="59437B85" w14:textId="004A35B9" w:rsidR="001F4818" w:rsidRPr="000F12C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2-02</w:t>
            </w:r>
            <w:proofErr w:type="gramEnd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 xml:space="preserve"> от 01.02.2024</w:t>
            </w:r>
          </w:p>
        </w:tc>
        <w:tc>
          <w:tcPr>
            <w:tcW w:w="2835" w:type="dxa"/>
          </w:tcPr>
          <w:p w14:paraId="0CE68EB0" w14:textId="2EA07823" w:rsidR="001F4818" w:rsidRPr="00BC4DC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666">
              <w:rPr>
                <w:rFonts w:ascii="Times New Roman" w:hAnsi="Times New Roman" w:cs="Times New Roman"/>
                <w:sz w:val="20"/>
                <w:szCs w:val="20"/>
              </w:rPr>
              <w:t xml:space="preserve">308592, Белгородская область, Белгородский р-н, п Малиновка, </w:t>
            </w:r>
            <w:proofErr w:type="spellStart"/>
            <w:r w:rsidRPr="0083566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835666">
              <w:rPr>
                <w:rFonts w:ascii="Times New Roman" w:hAnsi="Times New Roman" w:cs="Times New Roman"/>
                <w:sz w:val="20"/>
                <w:szCs w:val="20"/>
              </w:rPr>
              <w:t xml:space="preserve"> 60 Лет Октября, д. 2</w:t>
            </w:r>
          </w:p>
        </w:tc>
        <w:tc>
          <w:tcPr>
            <w:tcW w:w="2693" w:type="dxa"/>
          </w:tcPr>
          <w:p w14:paraId="2A114E5D" w14:textId="77777777" w:rsidR="001F4818" w:rsidRPr="0083566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566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 администрации</w:t>
            </w:r>
          </w:p>
          <w:p w14:paraId="03FCA299" w14:textId="3DD3BDA1" w:rsidR="001F4818" w:rsidRPr="003C3CB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566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Старцев И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83566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Ю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0DF684F4" w14:textId="142F1B89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15.07.2028</w:t>
            </w:r>
          </w:p>
        </w:tc>
        <w:tc>
          <w:tcPr>
            <w:tcW w:w="3357" w:type="dxa"/>
            <w:gridSpan w:val="2"/>
          </w:tcPr>
          <w:p w14:paraId="6B43FE8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32A589D7" w14:textId="5F3F472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2B4157EB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4BADB8B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493A501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45572F0D" w14:textId="4F02D5E5" w:rsidR="001F4818" w:rsidRPr="0083566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6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5D8142DF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4ECB33C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A50107" w14:textId="2DF7D2F7" w:rsidR="001F4818" w:rsidRPr="000F12C3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2C3">
              <w:rPr>
                <w:rFonts w:ascii="Times New Roman" w:hAnsi="Times New Roman" w:cs="Times New Roman"/>
                <w:sz w:val="20"/>
                <w:szCs w:val="20"/>
              </w:rPr>
              <w:t xml:space="preserve">ЗАО "Племенной Завод </w:t>
            </w:r>
            <w:proofErr w:type="spellStart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Приневское</w:t>
            </w:r>
            <w:proofErr w:type="spellEnd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502549AD" w14:textId="1A4AB571" w:rsidR="001F4818" w:rsidRPr="000F12C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3-02</w:t>
            </w:r>
            <w:proofErr w:type="gramEnd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 xml:space="preserve"> от 01.02.2024</w:t>
            </w:r>
          </w:p>
        </w:tc>
        <w:tc>
          <w:tcPr>
            <w:tcW w:w="2835" w:type="dxa"/>
          </w:tcPr>
          <w:p w14:paraId="41884D69" w14:textId="6D4734D2" w:rsidR="001F4818" w:rsidRPr="00BC4DC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17C6">
              <w:rPr>
                <w:rFonts w:ascii="Times New Roman" w:hAnsi="Times New Roman" w:cs="Times New Roman"/>
                <w:sz w:val="20"/>
                <w:szCs w:val="20"/>
              </w:rPr>
              <w:t xml:space="preserve">193149, Ленинградская область, Всеволожский р-н, д Новосаратовка, </w:t>
            </w:r>
            <w:proofErr w:type="spellStart"/>
            <w:r w:rsidRPr="00E017C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E017C6">
              <w:rPr>
                <w:rFonts w:ascii="Times New Roman" w:hAnsi="Times New Roman" w:cs="Times New Roman"/>
                <w:sz w:val="20"/>
                <w:szCs w:val="20"/>
              </w:rPr>
              <w:t xml:space="preserve"> Покровская Дорога, д. 5а к. 1</w:t>
            </w:r>
          </w:p>
        </w:tc>
        <w:tc>
          <w:tcPr>
            <w:tcW w:w="2693" w:type="dxa"/>
          </w:tcPr>
          <w:p w14:paraId="46244A3E" w14:textId="77777777" w:rsidR="001F4818" w:rsidRPr="00E017C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017C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250E8DA3" w14:textId="6B0EDC41" w:rsidR="001F4818" w:rsidRPr="003C3CB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17C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Этуев</w:t>
            </w:r>
            <w:proofErr w:type="spellEnd"/>
            <w:r w:rsidRPr="00E017C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  <w:r w:rsidRPr="00E017C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Х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3A5C6D8C" w14:textId="5BB3D9C3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15.01.2028</w:t>
            </w:r>
          </w:p>
        </w:tc>
        <w:tc>
          <w:tcPr>
            <w:tcW w:w="3357" w:type="dxa"/>
            <w:gridSpan w:val="2"/>
          </w:tcPr>
          <w:p w14:paraId="76023336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70E9A72" w14:textId="55AB1B6A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73860055" w14:textId="04DA0E92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4D73862B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ABBF2C" w14:textId="4238DD5E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5BE40B66" w14:textId="474A6480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63EEFAA8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09.03.03 Прикладная информатика, </w:t>
            </w:r>
          </w:p>
          <w:p w14:paraId="6212F378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C1326C7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5C34E26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8518578" w14:textId="2AB2D7E6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4099E7F0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6B63BDBF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C73473D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A0D1A1E" w14:textId="18DBC030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1D80DCEF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DA19689" w14:textId="3C9E1164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812DEBD" w14:textId="0ED60338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7D8E7AD" w14:textId="40C6757A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73A87458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8444AA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207C6C9" w14:textId="67BCEB8B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0D4AE86E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DC3800F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E2B7E61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014667D" w14:textId="318C63B2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49AC953D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CE6181A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6562361F" w14:textId="03C33D53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237A092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B17D615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C7CC3AF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4DB7F27" w14:textId="025B49EF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96C0B89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11033D19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444B8FA5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21D28330" w14:textId="3D55F2F5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55A5B37" w14:textId="79736FA5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3FF7E8A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BA62D28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511F13C6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30466E45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190110A8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0DC8780" w14:textId="77777777" w:rsidR="001F4818" w:rsidRPr="00E017C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06E36AB4" w14:textId="5C8F1143" w:rsidR="001F4818" w:rsidRPr="002E30E4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30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0D6C7C2F" w14:textId="77777777" w:rsidTr="00EE0B90">
        <w:trPr>
          <w:gridAfter w:val="4"/>
          <w:wAfter w:w="180" w:type="dxa"/>
          <w:trHeight w:val="4385"/>
        </w:trPr>
        <w:tc>
          <w:tcPr>
            <w:tcW w:w="846" w:type="dxa"/>
            <w:vAlign w:val="center"/>
          </w:tcPr>
          <w:p w14:paraId="3374E429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46AE10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ООО "Хлеб"</w:t>
            </w:r>
          </w:p>
          <w:p w14:paraId="2661B969" w14:textId="56A7988F" w:rsidR="001F4818" w:rsidRPr="000F12C3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2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E12B3AF" w14:textId="7C7EF28D" w:rsidR="001F4818" w:rsidRPr="000F12C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>4-02</w:t>
            </w:r>
            <w:proofErr w:type="gramEnd"/>
            <w:r w:rsidRPr="000F12C3">
              <w:rPr>
                <w:rFonts w:ascii="Times New Roman" w:hAnsi="Times New Roman" w:cs="Times New Roman"/>
                <w:sz w:val="20"/>
                <w:szCs w:val="20"/>
              </w:rPr>
              <w:t xml:space="preserve"> от 01.02.2024</w:t>
            </w:r>
          </w:p>
        </w:tc>
        <w:tc>
          <w:tcPr>
            <w:tcW w:w="2835" w:type="dxa"/>
          </w:tcPr>
          <w:p w14:paraId="7E83FF70" w14:textId="3118C614" w:rsidR="001F4818" w:rsidRPr="00E017C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399540, Липецкая область, Тербунский район, село Тербуны, Пионерская ул., д.3</w:t>
            </w:r>
          </w:p>
        </w:tc>
        <w:tc>
          <w:tcPr>
            <w:tcW w:w="2693" w:type="dxa"/>
          </w:tcPr>
          <w:p w14:paraId="097D64AD" w14:textId="77777777" w:rsidR="001F4818" w:rsidRPr="00D42F4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8EB54BD" w14:textId="3EC7E377" w:rsidR="001F4818" w:rsidRPr="00E017C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Целых Е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D42F4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671EA39C" w14:textId="1F8EE2C2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7A6C94F9" w14:textId="1F6CB534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1566F10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11371A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1E7BAFB9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3D43BA70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6A542444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39002CC7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6C2B398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670BE3E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144912A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11D012C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0C2CE73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C76E6F9" w14:textId="77777777" w:rsidR="001F4818" w:rsidRPr="00CC658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887A617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6FB8CB5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4E0313D0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1109B53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2523AB6D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4743A34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59E9D347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A5B2454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58DAD0B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73442A7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2AEE01B2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Электрификация и автоматизация с.-х.,</w:t>
            </w:r>
          </w:p>
          <w:p w14:paraId="07C3DB6A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FC52B80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A22BDF8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586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1D77866B" w14:textId="4491F609" w:rsidR="001F4818" w:rsidRPr="00D42F49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3BFBAC54" w14:textId="77777777" w:rsidTr="00EE0B90">
        <w:trPr>
          <w:gridAfter w:val="4"/>
          <w:wAfter w:w="180" w:type="dxa"/>
          <w:trHeight w:val="2409"/>
        </w:trPr>
        <w:tc>
          <w:tcPr>
            <w:tcW w:w="846" w:type="dxa"/>
            <w:vAlign w:val="center"/>
          </w:tcPr>
          <w:p w14:paraId="26F22B3E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71C35D" w14:textId="5EBD5CD3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Ломовского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ельского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оселения Муниципального района "Корочанский район" Белгородской области</w:t>
            </w:r>
          </w:p>
        </w:tc>
        <w:tc>
          <w:tcPr>
            <w:tcW w:w="1701" w:type="dxa"/>
          </w:tcPr>
          <w:p w14:paraId="2E609875" w14:textId="17ACF6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5-02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05.02.2024</w:t>
            </w:r>
          </w:p>
        </w:tc>
        <w:tc>
          <w:tcPr>
            <w:tcW w:w="2835" w:type="dxa"/>
          </w:tcPr>
          <w:p w14:paraId="4AC599E5" w14:textId="3EAF91C0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309204, Белгородская область, Корочанский район, село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Ломово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ул. Мозгового, д.1</w:t>
            </w:r>
          </w:p>
        </w:tc>
        <w:tc>
          <w:tcPr>
            <w:tcW w:w="2693" w:type="dxa"/>
          </w:tcPr>
          <w:p w14:paraId="0745D987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 администрации</w:t>
            </w:r>
          </w:p>
          <w:p w14:paraId="19ADB46B" w14:textId="1A9B5095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Стрябкова</w:t>
            </w:r>
            <w:proofErr w:type="spell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В. И.</w:t>
            </w:r>
          </w:p>
        </w:tc>
        <w:tc>
          <w:tcPr>
            <w:tcW w:w="1701" w:type="dxa"/>
            <w:gridSpan w:val="2"/>
          </w:tcPr>
          <w:p w14:paraId="37EF38A0" w14:textId="0E3AEAA8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15.07.2028г.</w:t>
            </w:r>
          </w:p>
        </w:tc>
        <w:tc>
          <w:tcPr>
            <w:tcW w:w="3357" w:type="dxa"/>
            <w:gridSpan w:val="2"/>
          </w:tcPr>
          <w:p w14:paraId="5B4C5089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5DECDC6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53C56A74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46612AA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01F85CC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6F5C1E1A" w14:textId="2D375541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6A66DB4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A3375B4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374937" w14:textId="30FCD35A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Мелиор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B00A01D" w14:textId="7F7EA48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6-02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05.02.2024</w:t>
            </w:r>
          </w:p>
        </w:tc>
        <w:tc>
          <w:tcPr>
            <w:tcW w:w="2835" w:type="dxa"/>
          </w:tcPr>
          <w:p w14:paraId="420B7045" w14:textId="6750D02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308006, Белгородская область, г Белгород,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Серафимовича, д. 68а, офис 307</w:t>
            </w:r>
          </w:p>
        </w:tc>
        <w:tc>
          <w:tcPr>
            <w:tcW w:w="2693" w:type="dxa"/>
          </w:tcPr>
          <w:p w14:paraId="437DF3C8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4BDEEAF2" w14:textId="51FE1D3E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Ефременко Александр Олегович</w:t>
            </w:r>
          </w:p>
        </w:tc>
        <w:tc>
          <w:tcPr>
            <w:tcW w:w="1701" w:type="dxa"/>
            <w:gridSpan w:val="2"/>
          </w:tcPr>
          <w:p w14:paraId="41E824A0" w14:textId="1DC482F6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4582E6A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C109A6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0B9DE57A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D870AF4" w14:textId="266BDC8F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BC08F83" w14:textId="115BBEFE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3A6DEC0" w14:textId="7D95CE34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C77F2D8" w14:textId="0E248866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2609EFBF" w14:textId="2BE6A67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8829B16" w14:textId="6F3E777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09.02.07 Информационные системы и программирование</w:t>
            </w:r>
          </w:p>
          <w:p w14:paraId="01D1D862" w14:textId="40D4DC84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061D7CC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404D1D4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F27A78" w14:textId="537EDCFD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"МК Астра"</w:t>
            </w:r>
          </w:p>
        </w:tc>
        <w:tc>
          <w:tcPr>
            <w:tcW w:w="1701" w:type="dxa"/>
          </w:tcPr>
          <w:p w14:paraId="5C51403C" w14:textId="7C954CC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7-02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341A1431" w14:textId="2CF387B4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301840, Тульская область, Ефремовский район, поселок Мичурина, тер. Завода Мясная Компания Астра, территория завода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мк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астра стр. 1, офис 1</w:t>
            </w:r>
          </w:p>
        </w:tc>
        <w:tc>
          <w:tcPr>
            <w:tcW w:w="2693" w:type="dxa"/>
          </w:tcPr>
          <w:p w14:paraId="78C739CB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67855FD5" w14:textId="0E010C1F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Мордовский Олег Александрович</w:t>
            </w:r>
          </w:p>
        </w:tc>
        <w:tc>
          <w:tcPr>
            <w:tcW w:w="1701" w:type="dxa"/>
            <w:gridSpan w:val="2"/>
          </w:tcPr>
          <w:p w14:paraId="02BA6BE3" w14:textId="0F73A7A8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349C3125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C5C852A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7789D3A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79348525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CF7376E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3164F28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9E75CFD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1BE73D3D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1251325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65C3EF1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589CDF3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81791E" w14:textId="04395954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CBF0B67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825646D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D8AAD19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C1F6987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C204AE4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37EBBE80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BCC76F7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7D0B275" w14:textId="42870CDC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C5AE05C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55E098D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9673F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33A16839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B1C3EB3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359E527D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15CF49D3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4C4FD0E9" w14:textId="77777777" w:rsidR="001F4818" w:rsidRPr="009673F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2D0E4965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3F1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4C9A075" w14:textId="7CA8E48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1E1DF02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4499C37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FAB85C" w14:textId="13F3D66A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Р.Л.Брянск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5B7F54BF" w14:textId="34D02AF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8-02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3EE30D7C" w14:textId="5F0A90E2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242221, Брянская область, Трубчевский район, поселок Прогресс, Белгородская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д. 2</w:t>
            </w:r>
          </w:p>
        </w:tc>
        <w:tc>
          <w:tcPr>
            <w:tcW w:w="2693" w:type="dxa"/>
          </w:tcPr>
          <w:p w14:paraId="27892FAE" w14:textId="3AF543A4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Исполнительный директор </w:t>
            </w:r>
            <w:proofErr w:type="spell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Бурлуцкий</w:t>
            </w:r>
            <w:proofErr w:type="spell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gridSpan w:val="2"/>
          </w:tcPr>
          <w:p w14:paraId="54F6F3B0" w14:textId="2FF27DE2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560624A4" w14:textId="37EE589E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4B87D4C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526CA1E" w14:textId="016079F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74AB9EA7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6F268E5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CAF1FB0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с.-х. продукции</w:t>
            </w:r>
          </w:p>
          <w:p w14:paraId="755F7E92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6B87ACDC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4EFF5DA5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5B8682C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E8122AB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B1BED49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96AEA67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5AF45F0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43113AFB" w14:textId="5A284A29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401ADDD5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1BCFF75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2AA1057F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19.04.03 Продукты животного происхождения</w:t>
            </w:r>
          </w:p>
          <w:p w14:paraId="7E5C9261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38.04.01 Экономика</w:t>
            </w:r>
          </w:p>
          <w:p w14:paraId="40688AC0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59FB6CE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B34A226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D3D772E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A11DE5B" w14:textId="706B358E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A8BF6D6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6896F46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17E89C0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E7762DD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518A981" w14:textId="77777777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2FAB92F" w14:textId="03F0F676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прикладаня</w:t>
            </w:r>
            <w:proofErr w:type="spellEnd"/>
            <w:r w:rsidRPr="001C4933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</w:t>
            </w:r>
          </w:p>
          <w:p w14:paraId="7F95C09A" w14:textId="110C3364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FD440FF" w14:textId="7D542438" w:rsidR="001F4818" w:rsidRPr="001C493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C3D969E" w14:textId="76AE5A55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933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 животного происхождения</w:t>
            </w:r>
          </w:p>
          <w:p w14:paraId="3E2B7EF3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агропромыщленном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</w:t>
            </w:r>
          </w:p>
          <w:p w14:paraId="235D0EE4" w14:textId="4D5A42A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</w:t>
            </w:r>
          </w:p>
          <w:p w14:paraId="3853736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</w:p>
          <w:p w14:paraId="25B1F5E3" w14:textId="45B7D42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сельскохозяйственной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техзники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и оборудования</w:t>
            </w:r>
          </w:p>
          <w:p w14:paraId="6BF89A0A" w14:textId="009AC77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FDC01A8" w14:textId="3F17F39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0EF79BC" w14:textId="24B06AB1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50 по каждому направлению подготовки/ </w:t>
            </w: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специальности в течение одного учебного года</w:t>
            </w:r>
          </w:p>
        </w:tc>
      </w:tr>
      <w:tr w:rsidR="001F4818" w:rsidRPr="000B0399" w14:paraId="28F6434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8F6530D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DCC5DB" w14:textId="5F9B2CC3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"Альянс"</w:t>
            </w:r>
          </w:p>
        </w:tc>
        <w:tc>
          <w:tcPr>
            <w:tcW w:w="1701" w:type="dxa"/>
          </w:tcPr>
          <w:p w14:paraId="7C9F3BDF" w14:textId="0FC209A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9-02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03C8C7A3" w14:textId="7E422F8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308023, Белгородская область, г Белгород, 5-Й Заводской пер, д. 9,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. 2.11 /2.12</w:t>
            </w:r>
          </w:p>
        </w:tc>
        <w:tc>
          <w:tcPr>
            <w:tcW w:w="2693" w:type="dxa"/>
          </w:tcPr>
          <w:p w14:paraId="7243F2DB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489F61CD" w14:textId="33C8A9C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Самотой</w:t>
            </w:r>
            <w:proofErr w:type="spell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Сергей Евгеньевич</w:t>
            </w:r>
          </w:p>
        </w:tc>
        <w:tc>
          <w:tcPr>
            <w:tcW w:w="1701" w:type="dxa"/>
            <w:gridSpan w:val="2"/>
          </w:tcPr>
          <w:p w14:paraId="2577C80C" w14:textId="1D822CD4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26C96B7D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82D57C7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1E8D3E11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B92E4AC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C8443CE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292A27F4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14B87B1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9A17926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2B19D91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12F699B2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19730939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D359517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BA574D6" w14:textId="77777777" w:rsidR="001F4818" w:rsidRPr="008C2A4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55801BB8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EB443DA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7F3B25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0E441E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D35B9AF" w14:textId="3A436E74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498B16B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7F2470F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49D0496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6C5A4F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756739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2A9D5C39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1E7AD8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4F">
              <w:rPr>
                <w:rFonts w:ascii="Times New Roman" w:hAnsi="Times New Roman" w:cs="Times New Roman"/>
                <w:sz w:val="20"/>
                <w:szCs w:val="20"/>
              </w:rPr>
              <w:t>35.02.06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производства и переработки с.-х. продукции</w:t>
            </w:r>
          </w:p>
          <w:p w14:paraId="5FF9F8E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3CF7BEF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1DB6D9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23.02.03 Техническое обслуживание и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4A071982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0D6A7529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481D4CB5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714990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C3FF3F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C7E403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327150E6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40394AC4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0F6186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F422E47" w14:textId="099B6D6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505FB05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16FFC9A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3A58D1" w14:textId="1CA8E510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Славияагротрейд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96E1E99" w14:textId="6288EE59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10-02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30989C44" w14:textId="5B6E5DC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309501, Белгородская область, город Старый Оскол, ул.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Прядченко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д.112</w:t>
            </w:r>
          </w:p>
        </w:tc>
        <w:tc>
          <w:tcPr>
            <w:tcW w:w="2693" w:type="dxa"/>
          </w:tcPr>
          <w:p w14:paraId="292AC679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69AF9785" w14:textId="690CCAB3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Семыкин Геннадий Юрьевич</w:t>
            </w:r>
          </w:p>
        </w:tc>
        <w:tc>
          <w:tcPr>
            <w:tcW w:w="1701" w:type="dxa"/>
            <w:gridSpan w:val="2"/>
          </w:tcPr>
          <w:p w14:paraId="1054B9B6" w14:textId="21922B2B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1687E603" w14:textId="2DBFC34F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03.06 Экология и природопользование</w:t>
            </w:r>
          </w:p>
          <w:p w14:paraId="768FC04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3CF5C2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450FE6D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67D216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5978010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BCD413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C4CA21E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2F43489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D904B3A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3A2D9A5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9846629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персоналом,</w:t>
            </w:r>
          </w:p>
          <w:p w14:paraId="374FF6D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1BDFFB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41089069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098E012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03D8B07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AF57E6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75470D6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1DAD75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383100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560A889A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6D274E4A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17F35EA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D654047" w14:textId="09D85BFF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6349489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AE4F383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5EB4A4" w14:textId="5A2B577E" w:rsidR="001F4818" w:rsidRPr="00987D40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Алтико</w:t>
            </w:r>
            <w:proofErr w:type="spellEnd"/>
          </w:p>
        </w:tc>
        <w:tc>
          <w:tcPr>
            <w:tcW w:w="1701" w:type="dxa"/>
          </w:tcPr>
          <w:p w14:paraId="3844DF6E" w14:textId="37195A5C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10/1-02</w:t>
            </w:r>
            <w:proofErr w:type="gram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453C4F5C" w14:textId="443FE8BA" w:rsidR="001F4818" w:rsidRPr="0088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570">
              <w:rPr>
                <w:rFonts w:ascii="Times New Roman" w:hAnsi="Times New Roman" w:cs="Times New Roman"/>
                <w:sz w:val="20"/>
                <w:szCs w:val="20"/>
              </w:rPr>
              <w:t>141734, Московская область, город Лобня, ул. Лейтенанта Бойко, д. 95г</w:t>
            </w:r>
          </w:p>
        </w:tc>
        <w:tc>
          <w:tcPr>
            <w:tcW w:w="2693" w:type="dxa"/>
          </w:tcPr>
          <w:p w14:paraId="147F97F0" w14:textId="77777777" w:rsidR="001F4818" w:rsidRPr="00337570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3757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5BD5271" w14:textId="7DF494F2" w:rsidR="001F4818" w:rsidRPr="0088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3757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Тюрин Егор Валентинович</w:t>
            </w:r>
          </w:p>
        </w:tc>
        <w:tc>
          <w:tcPr>
            <w:tcW w:w="1701" w:type="dxa"/>
            <w:gridSpan w:val="2"/>
          </w:tcPr>
          <w:p w14:paraId="3B10809C" w14:textId="5EA6F6CA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51774775" w14:textId="6630C4B9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</w:t>
            </w: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03.06 Экология и природопользование</w:t>
            </w:r>
          </w:p>
          <w:p w14:paraId="67FD44DE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47F20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34AE3E1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D67264C" w14:textId="444EF578" w:rsidR="001F4818" w:rsidRPr="00DC24D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35D4911" w14:textId="768DA41B" w:rsidR="001F4818" w:rsidRPr="00770B4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D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.05.01 Ветеринария,</w:t>
            </w:r>
          </w:p>
          <w:p w14:paraId="1B8FC548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759009FC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Менеджмент,</w:t>
            </w:r>
          </w:p>
          <w:p w14:paraId="31DBF68B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E8DFED9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876A83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BA3C102" w14:textId="7E9A67E0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B44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70B44">
              <w:rPr>
                <w:rFonts w:ascii="Times New Roman" w:hAnsi="Times New Roman" w:cs="Times New Roman"/>
                <w:sz w:val="20"/>
                <w:szCs w:val="20"/>
              </w:rPr>
              <w:t>.03 Продукты питания животного происхождения</w:t>
            </w:r>
          </w:p>
          <w:p w14:paraId="09D044C9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5EB8C7E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8797D77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7CF00D8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B60244E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525D82E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60BE50D" w14:textId="79E04D5F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873A518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37916701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02970AC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30D4521F" w14:textId="5BDB3B39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19.02.1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продуктов питания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животного происхождения.</w:t>
            </w:r>
          </w:p>
          <w:p w14:paraId="5C5F4EB8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F5BD26B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10A42A17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04EF7852" w14:textId="77777777" w:rsidR="001F4818" w:rsidRPr="00D42F4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1E78B99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322A60F" w14:textId="5E1C9771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433C3B7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58980DA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20D90E" w14:textId="2190454C" w:rsidR="001F4818" w:rsidRPr="00987D40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ГУП "</w:t>
            </w:r>
            <w:proofErr w:type="spell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Белоблтехинвентаризация</w:t>
            </w:r>
            <w:proofErr w:type="spell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233A7DC" w14:textId="184C363C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11-02</w:t>
            </w:r>
            <w:proofErr w:type="gram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62BB581F" w14:textId="4809640A" w:rsidR="001F4818" w:rsidRPr="0088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ул.Парковая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д.5</w:t>
            </w:r>
          </w:p>
        </w:tc>
        <w:tc>
          <w:tcPr>
            <w:tcW w:w="2693" w:type="dxa"/>
          </w:tcPr>
          <w:p w14:paraId="0010E964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Дтректор</w:t>
            </w:r>
            <w:proofErr w:type="spellEnd"/>
          </w:p>
          <w:p w14:paraId="483075C0" w14:textId="716EFBE2" w:rsidR="001F4818" w:rsidRPr="00782A5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А.В.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Благодарев</w:t>
            </w:r>
            <w:proofErr w:type="spellEnd"/>
          </w:p>
        </w:tc>
        <w:tc>
          <w:tcPr>
            <w:tcW w:w="1701" w:type="dxa"/>
            <w:gridSpan w:val="2"/>
          </w:tcPr>
          <w:p w14:paraId="317FFDF3" w14:textId="595AF097" w:rsidR="001F4818" w:rsidRDefault="001F4818" w:rsidP="001F4818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31.03.2024г</w:t>
            </w:r>
          </w:p>
          <w:p w14:paraId="187F607D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6DBE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</w:t>
            </w: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!!!!</w:t>
            </w:r>
          </w:p>
          <w:p w14:paraId="06223473" w14:textId="69A55600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Действие договора закончено!!</w:t>
            </w:r>
          </w:p>
        </w:tc>
        <w:tc>
          <w:tcPr>
            <w:tcW w:w="3357" w:type="dxa"/>
            <w:gridSpan w:val="2"/>
          </w:tcPr>
          <w:p w14:paraId="2DAF007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21.052.05 Земельно-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иммущественные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отношения</w:t>
            </w:r>
          </w:p>
          <w:p w14:paraId="6942D041" w14:textId="1833CCCA" w:rsidR="001F4818" w:rsidRPr="00782A5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A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 человек в течение одного учебного года по каждой специальности</w:t>
            </w:r>
          </w:p>
        </w:tc>
      </w:tr>
      <w:tr w:rsidR="001F4818" w:rsidRPr="000B0399" w14:paraId="2461206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78C1DC48" w14:textId="6AD56941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402C9BC2" w14:textId="4B2870E3" w:rsidR="001F4818" w:rsidRPr="00987D40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ООО "Возрождение"</w:t>
            </w:r>
          </w:p>
        </w:tc>
        <w:tc>
          <w:tcPr>
            <w:tcW w:w="1701" w:type="dxa"/>
          </w:tcPr>
          <w:p w14:paraId="0A604702" w14:textId="5F2DA345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12-02</w:t>
            </w:r>
            <w:proofErr w:type="gram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2A90CFED" w14:textId="782F694A" w:rsidR="001F4818" w:rsidRPr="0088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9A6">
              <w:rPr>
                <w:rFonts w:ascii="Times New Roman" w:hAnsi="Times New Roman" w:cs="Times New Roman"/>
                <w:sz w:val="20"/>
                <w:szCs w:val="20"/>
              </w:rPr>
              <w:t xml:space="preserve">309085, Белгородская область, Яковлевский район, село </w:t>
            </w:r>
            <w:proofErr w:type="spellStart"/>
            <w:r w:rsidRPr="007149A6">
              <w:rPr>
                <w:rFonts w:ascii="Times New Roman" w:hAnsi="Times New Roman" w:cs="Times New Roman"/>
                <w:sz w:val="20"/>
                <w:szCs w:val="20"/>
              </w:rPr>
              <w:t>Пушкарное</w:t>
            </w:r>
            <w:proofErr w:type="spellEnd"/>
          </w:p>
        </w:tc>
        <w:tc>
          <w:tcPr>
            <w:tcW w:w="2693" w:type="dxa"/>
          </w:tcPr>
          <w:p w14:paraId="748F5CA8" w14:textId="77777777" w:rsidR="001F4818" w:rsidRPr="007149A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149A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1085736B" w14:textId="3AE286CD" w:rsidR="001F4818" w:rsidRPr="0088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49A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Волокиткин</w:t>
            </w:r>
            <w:proofErr w:type="spellEnd"/>
            <w:r w:rsidRPr="007149A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Максим Евгеньевич</w:t>
            </w:r>
          </w:p>
        </w:tc>
        <w:tc>
          <w:tcPr>
            <w:tcW w:w="1701" w:type="dxa"/>
            <w:gridSpan w:val="2"/>
          </w:tcPr>
          <w:p w14:paraId="6AA98BD0" w14:textId="09C90AD9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15.07.2029</w:t>
            </w:r>
          </w:p>
        </w:tc>
        <w:tc>
          <w:tcPr>
            <w:tcW w:w="3357" w:type="dxa"/>
            <w:gridSpan w:val="2"/>
          </w:tcPr>
          <w:p w14:paraId="65DEC1C7" w14:textId="77777777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Ароинженерия</w:t>
            </w:r>
            <w:proofErr w:type="spellEnd"/>
          </w:p>
          <w:p w14:paraId="49318291" w14:textId="77777777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4A62491" w14:textId="629577AF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9FEAB68" w14:textId="5AB68395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68CB414" w14:textId="03D29D6D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87B3BEB" w14:textId="0D2BDBFD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CC322DB" w14:textId="77777777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436B394" w14:textId="57C52A84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5806E4F" w14:textId="36DE60C5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82DF719" w14:textId="1E1F94D0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052A65D" w14:textId="1500A4FF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E25ED1A" w14:textId="1D5A76D4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 xml:space="preserve">35.02.08 </w:t>
            </w:r>
            <w:proofErr w:type="spellStart"/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Электротезхнические</w:t>
            </w:r>
            <w:proofErr w:type="spellEnd"/>
            <w:r w:rsidRPr="00890BE2">
              <w:rPr>
                <w:rFonts w:ascii="Times New Roman" w:hAnsi="Times New Roman" w:cs="Times New Roman"/>
                <w:sz w:val="20"/>
                <w:szCs w:val="20"/>
              </w:rPr>
              <w:t xml:space="preserve"> системы в агропромышленном </w:t>
            </w:r>
            <w:proofErr w:type="spellStart"/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компдексе</w:t>
            </w:r>
            <w:proofErr w:type="spellEnd"/>
            <w:r w:rsidRPr="00890BE2">
              <w:rPr>
                <w:rFonts w:ascii="Times New Roman" w:hAnsi="Times New Roman" w:cs="Times New Roman"/>
                <w:sz w:val="20"/>
                <w:szCs w:val="20"/>
              </w:rPr>
              <w:t xml:space="preserve"> (АПК)</w:t>
            </w:r>
          </w:p>
          <w:p w14:paraId="742A86B5" w14:textId="2F40A565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</w:t>
            </w:r>
            <w:proofErr w:type="spellStart"/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автоматихация</w:t>
            </w:r>
            <w:proofErr w:type="spellEnd"/>
            <w:r w:rsidRPr="00890BE2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хозяйства</w:t>
            </w:r>
          </w:p>
          <w:p w14:paraId="493824F2" w14:textId="2D5D03E2" w:rsidR="001F4818" w:rsidRPr="00890BE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</w:t>
            </w:r>
          </w:p>
          <w:p w14:paraId="64D993B3" w14:textId="6C417EC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BE2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5659065" w14:textId="33A1A181" w:rsidR="001F4818" w:rsidRPr="00FD295D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9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73F84F2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D24BB40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306A0E" w14:textId="3674A612" w:rsidR="001F4818" w:rsidRPr="00987D40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Агроуниверсал</w:t>
            </w:r>
            <w:proofErr w:type="spell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D6172D3" w14:textId="1A66886F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13-02</w:t>
            </w:r>
            <w:proofErr w:type="gram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4E7EFD64" w14:textId="75B2CE4A" w:rsidR="001F4818" w:rsidRPr="0088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F39">
              <w:rPr>
                <w:rFonts w:ascii="Times New Roman" w:hAnsi="Times New Roman" w:cs="Times New Roman"/>
                <w:sz w:val="20"/>
                <w:szCs w:val="20"/>
              </w:rPr>
              <w:t xml:space="preserve">309135, Белгородская область, Ивнянский р-н, с </w:t>
            </w:r>
            <w:proofErr w:type="spellStart"/>
            <w:r w:rsidRPr="003B3F39">
              <w:rPr>
                <w:rFonts w:ascii="Times New Roman" w:hAnsi="Times New Roman" w:cs="Times New Roman"/>
                <w:sz w:val="20"/>
                <w:szCs w:val="20"/>
              </w:rPr>
              <w:t>Верхопенье</w:t>
            </w:r>
            <w:proofErr w:type="spellEnd"/>
            <w:r w:rsidRPr="003B3F39">
              <w:rPr>
                <w:rFonts w:ascii="Times New Roman" w:hAnsi="Times New Roman" w:cs="Times New Roman"/>
                <w:sz w:val="20"/>
                <w:szCs w:val="20"/>
              </w:rPr>
              <w:t xml:space="preserve">, Белгородская </w:t>
            </w:r>
            <w:proofErr w:type="spellStart"/>
            <w:r w:rsidRPr="003B3F39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3B3F39">
              <w:rPr>
                <w:rFonts w:ascii="Times New Roman" w:hAnsi="Times New Roman" w:cs="Times New Roman"/>
                <w:sz w:val="20"/>
                <w:szCs w:val="20"/>
              </w:rPr>
              <w:t>, д. 21б</w:t>
            </w:r>
          </w:p>
        </w:tc>
        <w:tc>
          <w:tcPr>
            <w:tcW w:w="2693" w:type="dxa"/>
          </w:tcPr>
          <w:p w14:paraId="5F5460C8" w14:textId="77777777" w:rsidR="001F4818" w:rsidRPr="003B3F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B3F3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8CBBF2A" w14:textId="4311C647" w:rsidR="001F4818" w:rsidRPr="0088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3F3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Кондобаров</w:t>
            </w:r>
            <w:proofErr w:type="spellEnd"/>
            <w:r w:rsidRPr="003B3F3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Николай Владимирович</w:t>
            </w:r>
          </w:p>
        </w:tc>
        <w:tc>
          <w:tcPr>
            <w:tcW w:w="1701" w:type="dxa"/>
            <w:gridSpan w:val="2"/>
          </w:tcPr>
          <w:p w14:paraId="3B71A64B" w14:textId="4FB54CDC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B3F3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3B3F3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.2029</w:t>
            </w:r>
          </w:p>
        </w:tc>
        <w:tc>
          <w:tcPr>
            <w:tcW w:w="3357" w:type="dxa"/>
            <w:gridSpan w:val="2"/>
          </w:tcPr>
          <w:p w14:paraId="5CF266CD" w14:textId="7D8EF148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A5EAD20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24789E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32787A4C" w14:textId="2051266F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B3436FD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с.-х. продукции,</w:t>
            </w:r>
          </w:p>
          <w:p w14:paraId="1D2E6FD7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19853C30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762AFF1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004745D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5F0D606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5949A58" w14:textId="7F3DE051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34F6D89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929F3F1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9802FDA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5B8AD17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8D51E9A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1303CC38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3BE44C2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3C778D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056073BD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044C20B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3C778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48D51C87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2B43C8A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7833746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0FEC5AAA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795EE440" w14:textId="77777777" w:rsidR="001F4818" w:rsidRPr="003C77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486769C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8D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20564CA" w14:textId="1AED5A3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D42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28E02E8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8028196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D4CCD0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ООО "Велес-Крым"</w:t>
            </w:r>
          </w:p>
          <w:p w14:paraId="17C22813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881295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3DA204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7D3CA8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8CE4A0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2244B" w14:textId="732BC808" w:rsidR="001F4818" w:rsidRPr="00987D40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021B1F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14-02</w:t>
            </w:r>
            <w:proofErr w:type="gram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  <w:p w14:paraId="27B4DC0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A7C3F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2D547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A7320E" w14:textId="33760002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6E2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Доп.соглашение</w:t>
            </w:r>
            <w:proofErr w:type="spellEnd"/>
            <w:r w:rsidRPr="00C56E20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 xml:space="preserve"> от 10.03.2025 г.</w:t>
            </w:r>
          </w:p>
        </w:tc>
        <w:tc>
          <w:tcPr>
            <w:tcW w:w="2835" w:type="dxa"/>
          </w:tcPr>
          <w:p w14:paraId="1A3810A4" w14:textId="66956CF8" w:rsidR="001F4818" w:rsidRPr="0088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7F">
              <w:rPr>
                <w:rFonts w:ascii="Times New Roman" w:hAnsi="Times New Roman" w:cs="Times New Roman"/>
                <w:sz w:val="20"/>
                <w:szCs w:val="20"/>
              </w:rPr>
              <w:t>297549, Республика Крым, Симферопольский район, село Винницкое, Терешковой ул., д. 2-а</w:t>
            </w:r>
          </w:p>
        </w:tc>
        <w:tc>
          <w:tcPr>
            <w:tcW w:w="2693" w:type="dxa"/>
          </w:tcPr>
          <w:p w14:paraId="5B7C273C" w14:textId="77777777" w:rsidR="001F4818" w:rsidRPr="009C35D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C35D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3E316FA" w14:textId="44F9FCF1" w:rsidR="001F4818" w:rsidRPr="0088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C35D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Казакова Екатерина Викторовна</w:t>
            </w:r>
          </w:p>
        </w:tc>
        <w:tc>
          <w:tcPr>
            <w:tcW w:w="1701" w:type="dxa"/>
            <w:gridSpan w:val="2"/>
          </w:tcPr>
          <w:p w14:paraId="69F565E3" w14:textId="7BC88629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7DA01ABA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22E3D06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2E7AE93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 xml:space="preserve">09.04.03Прикладная информатика </w:t>
            </w:r>
          </w:p>
          <w:p w14:paraId="4D211B5D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23A717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4CDCAD7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5EB5766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C56E2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2084ADDC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D0EA78B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563E3212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2B13CDAF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31C670B1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4DE0008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3B4028D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BD2DEA5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3B450DC" w14:textId="77777777" w:rsidR="001F4818" w:rsidRPr="00C56E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78ED77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DEDF93B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D7F1B0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03CF08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652930E" w14:textId="7CE33C3B" w:rsidR="001F4818" w:rsidRPr="00731039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51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4B4C8D8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B6655A6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F0A243" w14:textId="0F71B63E" w:rsidR="001F4818" w:rsidRPr="00987D40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ООО "Яковлевский ГОК"</w:t>
            </w:r>
          </w:p>
        </w:tc>
        <w:tc>
          <w:tcPr>
            <w:tcW w:w="1701" w:type="dxa"/>
          </w:tcPr>
          <w:p w14:paraId="2D8DBFD4" w14:textId="5D585B1F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15-02</w:t>
            </w:r>
            <w:proofErr w:type="gram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3204F98A" w14:textId="78AF6D1E" w:rsidR="001F4818" w:rsidRPr="0088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1039">
              <w:rPr>
                <w:rFonts w:ascii="Times New Roman" w:hAnsi="Times New Roman" w:cs="Times New Roman"/>
                <w:sz w:val="20"/>
                <w:szCs w:val="20"/>
              </w:rPr>
              <w:t xml:space="preserve">309076, Белгородская область, Яковлевский район, поселок </w:t>
            </w:r>
            <w:r w:rsidRPr="007310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Яковлево, тер. 632 Км Трассы М-2, </w:t>
            </w:r>
            <w:proofErr w:type="spellStart"/>
            <w:r w:rsidRPr="00731039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731039">
              <w:rPr>
                <w:rFonts w:ascii="Times New Roman" w:hAnsi="Times New Roman" w:cs="Times New Roman"/>
                <w:sz w:val="20"/>
                <w:szCs w:val="20"/>
              </w:rPr>
              <w:t xml:space="preserve">. 1, </w:t>
            </w:r>
            <w:proofErr w:type="spellStart"/>
            <w:r w:rsidRPr="00731039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731039">
              <w:rPr>
                <w:rFonts w:ascii="Times New Roman" w:hAnsi="Times New Roman" w:cs="Times New Roman"/>
                <w:sz w:val="20"/>
                <w:szCs w:val="20"/>
              </w:rPr>
              <w:t>. 73</w:t>
            </w:r>
          </w:p>
        </w:tc>
        <w:tc>
          <w:tcPr>
            <w:tcW w:w="2693" w:type="dxa"/>
          </w:tcPr>
          <w:p w14:paraId="03E5EE97" w14:textId="547F5DBF" w:rsidR="001F4818" w:rsidRPr="0088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Руководитель по работе с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персоналом  Гладких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</w:tc>
        <w:tc>
          <w:tcPr>
            <w:tcW w:w="1701" w:type="dxa"/>
            <w:gridSpan w:val="2"/>
          </w:tcPr>
          <w:p w14:paraId="26FEC6F6" w14:textId="3C1F1D3E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012402E1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0A1FF9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337957F1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12F9323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персоналом,</w:t>
            </w:r>
          </w:p>
          <w:p w14:paraId="2CD97808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DDE88A6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D2D158E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5A0CCD7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4DF2F4C" w14:textId="77777777" w:rsidR="001F4818" w:rsidRPr="00EF253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0C41D4FB" w14:textId="77777777" w:rsidR="001F4818" w:rsidRPr="000406A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538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49453E9" w14:textId="77777777" w:rsidR="001F4818" w:rsidRPr="000406A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6A4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0406A4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0406A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7186C8DF" w14:textId="77777777" w:rsidR="001F4818" w:rsidRPr="000406A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6A4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17239660" w14:textId="118D985C" w:rsidR="001F4818" w:rsidRPr="00A4148D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14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4FD5165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16C1482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CF85CC" w14:textId="5344E888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ООО"КолоСС</w:t>
            </w:r>
            <w:proofErr w:type="spell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5BA953" w14:textId="087C7E77" w:rsidR="001F4818" w:rsidRPr="00987D40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7BB6C8" w14:textId="0582E654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16-02</w:t>
            </w:r>
            <w:proofErr w:type="gram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7A200A7E" w14:textId="23C6E4A1" w:rsidR="001F4818" w:rsidRPr="007310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818">
              <w:rPr>
                <w:rFonts w:ascii="Times New Roman" w:hAnsi="Times New Roman" w:cs="Times New Roman"/>
                <w:sz w:val="20"/>
                <w:szCs w:val="20"/>
              </w:rPr>
              <w:t xml:space="preserve">398505, Липецкая область, Липецкий район, село </w:t>
            </w:r>
            <w:proofErr w:type="spellStart"/>
            <w:r w:rsidRPr="00F92818">
              <w:rPr>
                <w:rFonts w:ascii="Times New Roman" w:hAnsi="Times New Roman" w:cs="Times New Roman"/>
                <w:sz w:val="20"/>
                <w:szCs w:val="20"/>
              </w:rPr>
              <w:t>Вешаловка</w:t>
            </w:r>
            <w:proofErr w:type="spellEnd"/>
          </w:p>
        </w:tc>
        <w:tc>
          <w:tcPr>
            <w:tcW w:w="2693" w:type="dxa"/>
          </w:tcPr>
          <w:p w14:paraId="64669BB6" w14:textId="77777777" w:rsidR="001F4818" w:rsidRPr="00F92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9281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3A3F7CEF" w14:textId="4F7090E6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9281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Кирьянов Эдуард Леонидович</w:t>
            </w:r>
          </w:p>
        </w:tc>
        <w:tc>
          <w:tcPr>
            <w:tcW w:w="1701" w:type="dxa"/>
            <w:gridSpan w:val="2"/>
          </w:tcPr>
          <w:p w14:paraId="30A8ABBA" w14:textId="3ED5B96B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92818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590F2C64" w14:textId="60D7360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35.03.03 Агрохимия и </w:t>
            </w:r>
            <w:proofErr w:type="spellStart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агропосвоведение</w:t>
            </w:r>
            <w:proofErr w:type="spellEnd"/>
          </w:p>
          <w:p w14:paraId="382012E0" w14:textId="2C49DC1C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4BBEC927" w14:textId="2C6C7D49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5AE7643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40FBE578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A9F139F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8AA05AF" w14:textId="77782DA0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0BF9A922" w14:textId="0A02B9D1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3C08B3C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6CAA59C8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E433774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00E6D4D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FF026E6" w14:textId="75EEF89B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35.04.03 Агрохимия и </w:t>
            </w:r>
            <w:proofErr w:type="spellStart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агропосвоведение</w:t>
            </w:r>
            <w:proofErr w:type="spellEnd"/>
          </w:p>
          <w:p w14:paraId="1A6B9477" w14:textId="65C39B94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483F445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5F6F77D" w14:textId="42157491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353ED7FA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6F074A7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1B7F48D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персоналом,</w:t>
            </w:r>
          </w:p>
          <w:p w14:paraId="592D7C72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10BF63C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5DA31771" w14:textId="580900D5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2F226F4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4B31AFD" w14:textId="7B2D82A5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0069687" w14:textId="3A919EB0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ECD193D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3D4DEE4A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1BB4F0B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8868E8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39D441BF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7AE9C60" w14:textId="76090B44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EEB13D5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B6484E2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3A65F43F" w14:textId="77777777" w:rsidR="001F4818" w:rsidRPr="008868E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457DE3D" w14:textId="77777777" w:rsidR="001F4818" w:rsidRPr="00F92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E8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51D0BC4F" w14:textId="36A6B2BE" w:rsidR="001F4818" w:rsidRPr="003B4C03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4C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3B4C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74D9724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47B6CD5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0AFEF9" w14:textId="3FA471DA" w:rsidR="001F4818" w:rsidRPr="00987D40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Агроакадемия</w:t>
            </w:r>
            <w:proofErr w:type="spell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6E456E4" w14:textId="592DD278" w:rsidR="001F4818" w:rsidRPr="00987D4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>17-02</w:t>
            </w:r>
            <w:proofErr w:type="gramEnd"/>
            <w:r w:rsidRPr="00987D40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30E67120" w14:textId="5CF4490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309291, Белгородская область, город Шебекино, ул.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А.Матросова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д.2 "а"</w:t>
            </w:r>
          </w:p>
        </w:tc>
        <w:tc>
          <w:tcPr>
            <w:tcW w:w="2693" w:type="dxa"/>
          </w:tcPr>
          <w:p w14:paraId="31BAB501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38E9BB0" w14:textId="62BEB463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Мартовицкий Андрей Владимирович</w:t>
            </w:r>
          </w:p>
        </w:tc>
        <w:tc>
          <w:tcPr>
            <w:tcW w:w="1701" w:type="dxa"/>
            <w:gridSpan w:val="2"/>
          </w:tcPr>
          <w:p w14:paraId="2EF1DBC9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424CC2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01.09.2024г</w:t>
            </w: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8E5E543" w14:textId="4CB3F604" w:rsidR="001F4818" w:rsidRDefault="001F4818" w:rsidP="001F4818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6DBE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</w:t>
            </w: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!!!!</w:t>
            </w:r>
          </w:p>
          <w:p w14:paraId="60F77837" w14:textId="56992882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Действие договора закончено!!</w:t>
            </w:r>
          </w:p>
        </w:tc>
        <w:tc>
          <w:tcPr>
            <w:tcW w:w="3357" w:type="dxa"/>
            <w:gridSpan w:val="2"/>
          </w:tcPr>
          <w:p w14:paraId="4A78F0A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03.06 Экология и природопользование</w:t>
            </w:r>
          </w:p>
          <w:p w14:paraId="1CB5D2C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64AD8F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75BA7BE9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E308AA4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774365C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Менеджмент,</w:t>
            </w:r>
          </w:p>
          <w:p w14:paraId="6FA39572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1A92BD3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2032FC6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0BCE94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A4D23A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C5D8A9E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B9BBE24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0DA56E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53449E0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A6E6E26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4984685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7A2D453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3CB85962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749C75E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4720E8E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16A53A46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5BB95D5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13F424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2DF607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0CBC88D" w14:textId="6E8361DB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1229813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12B6F93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642CC1" w14:textId="159C1317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"Кубанский Бекон"</w:t>
            </w:r>
          </w:p>
        </w:tc>
        <w:tc>
          <w:tcPr>
            <w:tcW w:w="1701" w:type="dxa"/>
          </w:tcPr>
          <w:p w14:paraId="40158D21" w14:textId="3E931E6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18-02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14.02.2024</w:t>
            </w:r>
          </w:p>
        </w:tc>
        <w:tc>
          <w:tcPr>
            <w:tcW w:w="2835" w:type="dxa"/>
          </w:tcPr>
          <w:p w14:paraId="15D3FA7D" w14:textId="6D2FFF7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352432, Краснодарский край,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Павловский 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район,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станица Павловская ул. Спартаковская д. 1</w:t>
            </w:r>
          </w:p>
        </w:tc>
        <w:tc>
          <w:tcPr>
            <w:tcW w:w="2693" w:type="dxa"/>
          </w:tcPr>
          <w:p w14:paraId="003D5C8A" w14:textId="689E5B58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Адаменко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</w:p>
        </w:tc>
        <w:tc>
          <w:tcPr>
            <w:tcW w:w="1701" w:type="dxa"/>
            <w:gridSpan w:val="2"/>
          </w:tcPr>
          <w:p w14:paraId="4D13C66A" w14:textId="08C64F5B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28DDA76E" w14:textId="330C4A18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6B69904" w14:textId="48488FAD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CD06AC0" w14:textId="300C6FDB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A6D02AC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30C66EA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2DD4DE19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5A593CAC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2C79794A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B2EC773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7B2046B" w14:textId="733A918A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B919FA5" w14:textId="63F542B1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1CB13FD4" w14:textId="2204607D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CA67020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18FA291" w14:textId="75C36030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0A7875A" w14:textId="433E86D0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828644C" w14:textId="1CF651A9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F7A952" w14:textId="7EC395B3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241E390" w14:textId="776DC440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409CAE4C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5D768A8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3D6E712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66B88EA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67037A7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38.02. 01 Экономика и бухгалтерский учет (по отраслям)</w:t>
            </w:r>
          </w:p>
          <w:p w14:paraId="58DF049B" w14:textId="3628606B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A13AF74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2893482" w14:textId="14BDC49B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9FF3A5D" w14:textId="07C2408D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03EA7F2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7E25EC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7EBDA83B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4CEBDDEA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7E25EC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0FAD3340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F1ACCC4" w14:textId="2A273105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293DE8B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DCD2820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42894538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27314DFC" w14:textId="77777777" w:rsidR="001F4818" w:rsidRPr="007E25E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298991D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EC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AAFB7C4" w14:textId="1070D7A0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78778D99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A9F37CC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2C4B9A" w14:textId="61AA8747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ООО"АРТ" "АГРОРОСТЕХНОЛОГИИ"</w:t>
            </w:r>
          </w:p>
        </w:tc>
        <w:tc>
          <w:tcPr>
            <w:tcW w:w="1701" w:type="dxa"/>
          </w:tcPr>
          <w:p w14:paraId="735D1926" w14:textId="0A677C2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20.02.2024</w:t>
            </w:r>
          </w:p>
        </w:tc>
        <w:tc>
          <w:tcPr>
            <w:tcW w:w="2835" w:type="dxa"/>
          </w:tcPr>
          <w:p w14:paraId="559ACE93" w14:textId="31909F5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308015,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пер.Никитинский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д.2</w:t>
            </w:r>
          </w:p>
        </w:tc>
        <w:tc>
          <w:tcPr>
            <w:tcW w:w="2693" w:type="dxa"/>
          </w:tcPr>
          <w:p w14:paraId="72BAB415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2EF3BC56" w14:textId="46B64F55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Романов</w:t>
            </w:r>
          </w:p>
        </w:tc>
        <w:tc>
          <w:tcPr>
            <w:tcW w:w="1701" w:type="dxa"/>
            <w:gridSpan w:val="2"/>
          </w:tcPr>
          <w:p w14:paraId="578D0E66" w14:textId="297AA9FF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5DF18D6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Агроинженетия</w:t>
            </w:r>
            <w:proofErr w:type="spellEnd"/>
          </w:p>
          <w:p w14:paraId="3D0D966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Агроинженетия</w:t>
            </w:r>
            <w:proofErr w:type="spellEnd"/>
          </w:p>
          <w:p w14:paraId="2AB15D82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-хозяйства</w:t>
            </w:r>
          </w:p>
          <w:p w14:paraId="0934121A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ремонт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автомомбильного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транспорта</w:t>
            </w:r>
          </w:p>
          <w:p w14:paraId="623DFA6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D515A7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22CC38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3F607EC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35.02.16 Эксплуатация и ремонт сельскохозяйственной техники и оборудования</w:t>
            </w:r>
          </w:p>
          <w:p w14:paraId="596E531E" w14:textId="685CB1CB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05A6676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6E56330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04B204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«Фосагро-Воронеж»</w:t>
            </w:r>
          </w:p>
          <w:p w14:paraId="091B1C94" w14:textId="73F8C489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2529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было ООО "Фосагро-Белгород")</w:t>
            </w:r>
          </w:p>
        </w:tc>
        <w:tc>
          <w:tcPr>
            <w:tcW w:w="1701" w:type="dxa"/>
          </w:tcPr>
          <w:p w14:paraId="70242212" w14:textId="4DE1121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20-02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20.02.2024</w:t>
            </w:r>
          </w:p>
        </w:tc>
        <w:tc>
          <w:tcPr>
            <w:tcW w:w="2835" w:type="dxa"/>
          </w:tcPr>
          <w:p w14:paraId="7D2CE363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397600, Воронежская обл., Калачеевский р-н, п. Пригородный, ул. Промышленников, д.5</w:t>
            </w:r>
          </w:p>
          <w:p w14:paraId="353BF13E" w14:textId="3E1C3AB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Pr="003941D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был 09560, Белгородская область, Чернянский р-н, городское поселение поселок Чернянка, </w:t>
            </w:r>
            <w:proofErr w:type="spellStart"/>
            <w:r w:rsidRPr="003941D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п.Чернянка</w:t>
            </w:r>
            <w:proofErr w:type="spellEnd"/>
            <w:r w:rsidRPr="003941D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, УЛ Волотовская, Д. 48,стр. 1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6A3340D0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Воронежского филиала ООО «Фосагро-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Регион»Генеральный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ООО «Фосагро-Воронеж»</w:t>
            </w:r>
          </w:p>
          <w:p w14:paraId="208FD36F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О.Н.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Жуковин</w:t>
            </w:r>
            <w:proofErr w:type="spellEnd"/>
          </w:p>
          <w:p w14:paraId="4BBABF8F" w14:textId="1D5E0DEC" w:rsidR="001F4818" w:rsidRPr="003941D4" w:rsidRDefault="001F4818" w:rsidP="001F4818">
            <w:pPr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3941D4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(был Директор </w:t>
            </w:r>
            <w:proofErr w:type="spellStart"/>
            <w:r w:rsidRPr="003941D4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>Белгорогдского</w:t>
            </w:r>
            <w:proofErr w:type="spellEnd"/>
            <w:r w:rsidRPr="003941D4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филиала</w:t>
            </w:r>
          </w:p>
          <w:p w14:paraId="28B4376E" w14:textId="77777777" w:rsidR="001F4818" w:rsidRPr="003941D4" w:rsidRDefault="001F4818" w:rsidP="001F4818">
            <w:pPr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</w:pPr>
            <w:proofErr w:type="gramStart"/>
            <w:r w:rsidRPr="003941D4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>А.А.</w:t>
            </w:r>
            <w:proofErr w:type="gramEnd"/>
            <w:r w:rsidRPr="003941D4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Шмелев</w:t>
            </w:r>
          </w:p>
          <w:p w14:paraId="170E4949" w14:textId="7ED39B88" w:rsidR="001F4818" w:rsidRPr="003941D4" w:rsidRDefault="001F4818" w:rsidP="001F4818">
            <w:pPr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3941D4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Генеральный директор </w:t>
            </w:r>
          </w:p>
          <w:p w14:paraId="57A2B628" w14:textId="3C48D11B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41D4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>А.А.</w:t>
            </w:r>
            <w:proofErr w:type="gramEnd"/>
            <w:r w:rsidRPr="003941D4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Шмелев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</w:tcPr>
          <w:p w14:paraId="78138737" w14:textId="0DFB858B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</w:t>
            </w: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042A7FF6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3C30E857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427DB3B9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0BEFA1A0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4EDCC200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7B0C8E3E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15A4293F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06027FCB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1833062F" w14:textId="28ED3D34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194121">
              <w:rPr>
                <w:rStyle w:val="upper"/>
                <w:rFonts w:ascii="Times New Roman" w:hAnsi="Times New Roman" w:cs="Times New Roman"/>
                <w:color w:val="EE0000"/>
                <w:sz w:val="20"/>
                <w:szCs w:val="20"/>
              </w:rPr>
              <w:t>До 15.01.2028г.</w:t>
            </w:r>
          </w:p>
        </w:tc>
        <w:tc>
          <w:tcPr>
            <w:tcW w:w="3357" w:type="dxa"/>
            <w:gridSpan w:val="2"/>
          </w:tcPr>
          <w:p w14:paraId="17911E3A" w14:textId="77777777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1662BCC" w14:textId="77777777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4C220CE5" w14:textId="77777777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0B6F339" w14:textId="77777777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35.03.07 Технология и производства и переработки с.-х. продукции</w:t>
            </w:r>
          </w:p>
          <w:p w14:paraId="14059758" w14:textId="4CBFB0F7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BB59DBE" w14:textId="3468CBCF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1E3697B" w14:textId="5E65CECB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3F7E34B" w14:textId="7BA6897C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67FD064" w14:textId="788F0E34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0485D61" w14:textId="5BE20B5E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020454C" w14:textId="374C1DE1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089566D" w14:textId="1160CF5D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652DF71" w14:textId="79476C14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6DDD488" w14:textId="0B065698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50E9991" w14:textId="39C6C009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6D12AD3" w14:textId="23AD6C5C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164A763" w14:textId="02587E84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BBE393B" w14:textId="75231C5A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F976176" w14:textId="77777777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4EF38A2" w14:textId="77777777" w:rsidR="001F4818" w:rsidRPr="00E0430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2227DE3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30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</w:t>
            </w:r>
          </w:p>
          <w:p w14:paraId="5D6E6C29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A80C302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F194607" w14:textId="3FD34F6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52A97F9" w14:textId="4269532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</w:t>
            </w:r>
          </w:p>
          <w:p w14:paraId="0C314869" w14:textId="7331DC5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 ремонт автомобильного транспорта</w:t>
            </w:r>
          </w:p>
          <w:p w14:paraId="4AF2ACD5" w14:textId="0F7C5C5F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19.02.12 Технология продуктов питания животного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проихождения</w:t>
            </w:r>
            <w:proofErr w:type="spellEnd"/>
          </w:p>
          <w:p w14:paraId="129DCCB6" w14:textId="2CFE363E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 подготовки/ специальности</w:t>
            </w:r>
          </w:p>
          <w:p w14:paraId="7880F0E5" w14:textId="283E6BFF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818" w:rsidRPr="000B0399" w14:paraId="6938244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A20E119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685206" w14:textId="24CE60F4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ООО «Курск-Агро»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филиал 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«Обоянский свекловод»</w:t>
            </w:r>
          </w:p>
        </w:tc>
        <w:tc>
          <w:tcPr>
            <w:tcW w:w="1701" w:type="dxa"/>
          </w:tcPr>
          <w:p w14:paraId="1F1F9722" w14:textId="7122083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21-02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20.02.2024</w:t>
            </w:r>
          </w:p>
        </w:tc>
        <w:tc>
          <w:tcPr>
            <w:tcW w:w="2835" w:type="dxa"/>
          </w:tcPr>
          <w:p w14:paraId="73310153" w14:textId="353A4B4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306260,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Курская обл. Обоянский р-н с. 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Рыбинские Буды, ул.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Карачевка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30</w:t>
            </w:r>
          </w:p>
          <w:p w14:paraId="19F5BCDC" w14:textId="6D034F4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+7 (47141) 2‑52‑72, +7 (960) 698‑55‑28</w:t>
            </w:r>
          </w:p>
        </w:tc>
        <w:tc>
          <w:tcPr>
            <w:tcW w:w="2693" w:type="dxa"/>
          </w:tcPr>
          <w:p w14:paraId="6A69A8F6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филиала</w:t>
            </w:r>
          </w:p>
          <w:p w14:paraId="035AFEAB" w14:textId="1E5A117D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Ш.Р.</w:t>
            </w:r>
            <w:proofErr w:type="gram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Курбанов</w:t>
            </w:r>
          </w:p>
        </w:tc>
        <w:tc>
          <w:tcPr>
            <w:tcW w:w="1701" w:type="dxa"/>
            <w:gridSpan w:val="2"/>
          </w:tcPr>
          <w:p w14:paraId="54E8A92E" w14:textId="5A2E7F1F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.2030г.</w:t>
            </w:r>
          </w:p>
        </w:tc>
        <w:tc>
          <w:tcPr>
            <w:tcW w:w="3357" w:type="dxa"/>
            <w:gridSpan w:val="2"/>
          </w:tcPr>
          <w:p w14:paraId="4CBF29AE" w14:textId="37DA241F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Агронинженерия</w:t>
            </w:r>
            <w:proofErr w:type="spellEnd"/>
          </w:p>
          <w:p w14:paraId="4C53DBCA" w14:textId="6FA6CD4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09.03.03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рикладная информатика</w:t>
            </w:r>
          </w:p>
          <w:p w14:paraId="57EF17A7" w14:textId="49E07E6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09.04.03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рикладная информатика</w:t>
            </w:r>
          </w:p>
          <w:p w14:paraId="0875DCF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Агронинженерия</w:t>
            </w:r>
            <w:proofErr w:type="spellEnd"/>
          </w:p>
          <w:p w14:paraId="7323240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35.02.07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Механизацимя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хозяйства</w:t>
            </w:r>
          </w:p>
          <w:p w14:paraId="651E6A34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A98FC8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Прикладгная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</w:t>
            </w:r>
          </w:p>
          <w:p w14:paraId="14249E33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4C125F8" w14:textId="29E4E6C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ситем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и агрегатов автомобилей</w:t>
            </w:r>
          </w:p>
          <w:p w14:paraId="5ADDAC87" w14:textId="6D00428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Электрические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симтемы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агропромышленом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 (АПК)</w:t>
            </w:r>
          </w:p>
          <w:p w14:paraId="0BA492EE" w14:textId="318372A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6D1CC688" w14:textId="6F7C1DE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22A70D1" w14:textId="6FE9720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095F99E" w14:textId="2A326B56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49108DC" w14:textId="445EE4F4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EAF3F0C" w14:textId="43F06996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Не более 10 человек в течение одного учебного года по каждому направлению подготовки/ специальности</w:t>
            </w:r>
          </w:p>
          <w:p w14:paraId="7CAF395A" w14:textId="0CE76BD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818" w:rsidRPr="000B0399" w14:paraId="52134010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A59A4AB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0F0019" w14:textId="4397D5AF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«Смарт-сити»</w:t>
            </w:r>
          </w:p>
        </w:tc>
        <w:tc>
          <w:tcPr>
            <w:tcW w:w="1701" w:type="dxa"/>
          </w:tcPr>
          <w:p w14:paraId="19CBCFC2" w14:textId="5DCD3159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40F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20.02.202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</w:p>
          <w:p w14:paraId="16839FF8" w14:textId="0041CF6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(63728 от 22.01.2024)</w:t>
            </w:r>
          </w:p>
        </w:tc>
        <w:tc>
          <w:tcPr>
            <w:tcW w:w="2835" w:type="dxa"/>
          </w:tcPr>
          <w:p w14:paraId="529C9B53" w14:textId="3BBA0A1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308033, Белгородская область,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Белгород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ул. Королева,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. 2А,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. 2, офис 311</w:t>
            </w:r>
          </w:p>
        </w:tc>
        <w:tc>
          <w:tcPr>
            <w:tcW w:w="2693" w:type="dxa"/>
          </w:tcPr>
          <w:p w14:paraId="136BEDF2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5CFF9BC3" w14:textId="6EBFA7CE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А.О. Фукс</w:t>
            </w:r>
          </w:p>
        </w:tc>
        <w:tc>
          <w:tcPr>
            <w:tcW w:w="1701" w:type="dxa"/>
            <w:gridSpan w:val="2"/>
          </w:tcPr>
          <w:p w14:paraId="55077529" w14:textId="051E0F61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15.07.2029г.</w:t>
            </w:r>
          </w:p>
        </w:tc>
        <w:tc>
          <w:tcPr>
            <w:tcW w:w="3357" w:type="dxa"/>
            <w:gridSpan w:val="2"/>
          </w:tcPr>
          <w:p w14:paraId="4379B76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C1AEB04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0E6C1F6" w14:textId="2349ECC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09.02.05 Прикладная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инфломатика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(по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отряслям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9BFE4C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B9766DD" w14:textId="77777777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 подготовки/ специальности</w:t>
            </w:r>
          </w:p>
          <w:p w14:paraId="1A268043" w14:textId="1ED66E15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818" w:rsidRPr="000B0399" w14:paraId="15F8E67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A6251E9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32A33C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Белпик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43A2A5A" w14:textId="77777777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ED262B" w14:textId="0D0BED07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01CA9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40F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20.02.2024</w:t>
            </w:r>
          </w:p>
          <w:p w14:paraId="77A491E9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E490F" w14:textId="6407F80A" w:rsidR="001F4818" w:rsidRPr="00D36BBC" w:rsidRDefault="001F4818" w:rsidP="001F4818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D36BB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</w:t>
            </w:r>
            <w:proofErr w:type="spellEnd"/>
            <w:r w:rsidRPr="00D36BBC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. от 17.03.2025</w:t>
            </w:r>
          </w:p>
          <w:p w14:paraId="4A9A889B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DE273F" w14:textId="676F9086" w:rsidR="001F4818" w:rsidRPr="00040F81" w:rsidRDefault="001F4818" w:rsidP="001F4818">
            <w:pP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21947DBF" w14:textId="07263475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308013, БЕЛГОРОДСКАЯ ОБЛАСТЬ, ГОРОД БЕЛГОРОД, Г БЕЛГОРОД, УЛ МАКАРЕНКО, Д. 1</w:t>
            </w:r>
          </w:p>
        </w:tc>
        <w:tc>
          <w:tcPr>
            <w:tcW w:w="2693" w:type="dxa"/>
          </w:tcPr>
          <w:p w14:paraId="42762926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58A8C48E" w14:textId="6180A323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С.Г. Кутепов</w:t>
            </w:r>
          </w:p>
        </w:tc>
        <w:tc>
          <w:tcPr>
            <w:tcW w:w="1701" w:type="dxa"/>
            <w:gridSpan w:val="2"/>
          </w:tcPr>
          <w:p w14:paraId="0A224220" w14:textId="705E6B9B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30.07.20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6ACA391A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5D894FF4" w14:textId="5F264D67" w:rsidR="001F4818" w:rsidRPr="00190F85" w:rsidRDefault="001F4818" w:rsidP="001F4818">
            <w:pP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3357" w:type="dxa"/>
            <w:gridSpan w:val="2"/>
          </w:tcPr>
          <w:p w14:paraId="0EACB743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2FF3FB6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93C725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DA817B9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4A2ED99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52B15E3" w14:textId="1981D4C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8C5CFE3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7C5265B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B143986" w14:textId="115D6AA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56DEA78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4C8F016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068A7A7B" w14:textId="7BAF447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7F83BA1" w14:textId="1DEBBAC5" w:rsidR="001F4818" w:rsidRDefault="001F4818" w:rsidP="001F481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1485E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E1D4DBC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53BE73B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FFF4D01" w14:textId="4622BCA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775E033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026D214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16D9E9B" w14:textId="2C56230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35.02.05 Агрономия</w:t>
            </w:r>
          </w:p>
          <w:p w14:paraId="073FA230" w14:textId="6D05FD5F" w:rsidR="001F4818" w:rsidRDefault="001F4818" w:rsidP="001F481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8DB7A0E" w14:textId="5D468ADD" w:rsidR="001F4818" w:rsidRDefault="001F4818" w:rsidP="001F481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BDB96DA" w14:textId="77777777" w:rsidR="001F4818" w:rsidRDefault="001F4818" w:rsidP="001F481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18DE693" w14:textId="6D7A65E0" w:rsidR="001F4818" w:rsidRDefault="001F4818" w:rsidP="001F481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51ED814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B546B2F" w14:textId="77777777" w:rsidR="001F4818" w:rsidRPr="0071485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BAB113F" w14:textId="10A09D7A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85E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7CD31B5" w14:textId="5D567E40" w:rsidR="001F4818" w:rsidRPr="00040F8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F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040F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человека в течение одного учебного года по каждому направлению подготовки</w:t>
            </w:r>
          </w:p>
        </w:tc>
      </w:tr>
      <w:tr w:rsidR="001F4818" w:rsidRPr="000B0399" w14:paraId="02FA4DDE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675F789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A638EE" w14:textId="08B8F2B4" w:rsidR="001F4818" w:rsidRPr="00740FB6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Евротара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41E2ED75" w14:textId="5A63E369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24-02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20.02.2024</w:t>
            </w:r>
          </w:p>
        </w:tc>
        <w:tc>
          <w:tcPr>
            <w:tcW w:w="2835" w:type="dxa"/>
          </w:tcPr>
          <w:p w14:paraId="39BC8A08" w14:textId="2A5E0668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242301, Брянская область, Брасовский район, рабочий поселок Локоть, Привокзальная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стр. 7</w:t>
            </w:r>
          </w:p>
        </w:tc>
        <w:tc>
          <w:tcPr>
            <w:tcW w:w="2693" w:type="dxa"/>
          </w:tcPr>
          <w:p w14:paraId="515ECBA8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108174C" w14:textId="3CB7B9CF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Болотнов</w:t>
            </w:r>
            <w:proofErr w:type="spell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Григорий Валерьевич</w:t>
            </w:r>
          </w:p>
        </w:tc>
        <w:tc>
          <w:tcPr>
            <w:tcW w:w="1701" w:type="dxa"/>
            <w:gridSpan w:val="2"/>
          </w:tcPr>
          <w:p w14:paraId="7E726F89" w14:textId="4BACBAB1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2CAE2038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2B4838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A57734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ситемы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в агропромышленном комплексе (АПК)</w:t>
            </w:r>
          </w:p>
          <w:p w14:paraId="7B97400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072DCC11" w14:textId="64420B18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20 человек в течение одного учебного года по каждому направлению подготовки/ специальности</w:t>
            </w:r>
          </w:p>
        </w:tc>
      </w:tr>
      <w:tr w:rsidR="001F4818" w:rsidRPr="000B0399" w14:paraId="3A465EA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0153B8D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9A869C" w14:textId="7B9C0030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ОГАПОУ «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Механико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технологический колледж»</w:t>
            </w:r>
          </w:p>
        </w:tc>
        <w:tc>
          <w:tcPr>
            <w:tcW w:w="1701" w:type="dxa"/>
          </w:tcPr>
          <w:p w14:paraId="282AE837" w14:textId="264E1BE8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40F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20.02.2024</w:t>
            </w:r>
          </w:p>
        </w:tc>
        <w:tc>
          <w:tcPr>
            <w:tcW w:w="2835" w:type="dxa"/>
          </w:tcPr>
          <w:p w14:paraId="111B3BC8" w14:textId="47BDD96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308023, Белгородская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Менделева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14:paraId="40FA1302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5CD12B2A" w14:textId="72D3977F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С.С.</w:t>
            </w:r>
            <w:proofErr w:type="gram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Зарубин</w:t>
            </w:r>
          </w:p>
        </w:tc>
        <w:tc>
          <w:tcPr>
            <w:tcW w:w="1701" w:type="dxa"/>
            <w:gridSpan w:val="2"/>
          </w:tcPr>
          <w:p w14:paraId="5F71DD59" w14:textId="56FEF682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548AA7C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Профессионвльное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 </w:t>
            </w:r>
          </w:p>
          <w:p w14:paraId="312A31C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44.04.04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Профессионвльное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</w:t>
            </w:r>
          </w:p>
          <w:p w14:paraId="2E45792C" w14:textId="75F28FF0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 подготовки</w:t>
            </w:r>
          </w:p>
        </w:tc>
      </w:tr>
      <w:tr w:rsidR="001F4818" w:rsidRPr="000B0399" w14:paraId="3C8BD3E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EDEBD92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1B69E0" w14:textId="6D55B588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БелПак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0B97610" w14:textId="2312C00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40F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20.02.2024</w:t>
            </w:r>
          </w:p>
        </w:tc>
        <w:tc>
          <w:tcPr>
            <w:tcW w:w="2835" w:type="dxa"/>
          </w:tcPr>
          <w:p w14:paraId="1DC4DBCD" w14:textId="59498FBE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308009, Белгородская обл.,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ул.Рабочая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д.14,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оф. 103</w:t>
            </w:r>
          </w:p>
          <w:p w14:paraId="15F32CCB" w14:textId="176B3CA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Т. (4722) 31-56-02</w:t>
            </w:r>
          </w:p>
        </w:tc>
        <w:tc>
          <w:tcPr>
            <w:tcW w:w="2693" w:type="dxa"/>
          </w:tcPr>
          <w:p w14:paraId="4E952423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</w:t>
            </w:r>
            <w:proofErr w:type="spell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дирекор</w:t>
            </w:r>
            <w:proofErr w:type="spellEnd"/>
          </w:p>
          <w:p w14:paraId="2D0A1E38" w14:textId="6FD21422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С.И.</w:t>
            </w:r>
            <w:proofErr w:type="gram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Капустин</w:t>
            </w:r>
          </w:p>
        </w:tc>
        <w:tc>
          <w:tcPr>
            <w:tcW w:w="1701" w:type="dxa"/>
            <w:gridSpan w:val="2"/>
          </w:tcPr>
          <w:p w14:paraId="78362634" w14:textId="4E55CBFE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7B25DB79" w14:textId="77777777" w:rsidR="001F4818" w:rsidRPr="00472B8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61B19B" w14:textId="77777777" w:rsidR="001F4818" w:rsidRPr="00472B8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1CE782DE" w14:textId="77777777" w:rsidR="001F4818" w:rsidRPr="00472B8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894465A" w14:textId="77777777" w:rsidR="001F4818" w:rsidRPr="00472B8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B5BE460" w14:textId="77777777" w:rsidR="001F4818" w:rsidRPr="00472B8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3222054" w14:textId="77777777" w:rsidR="001F4818" w:rsidRPr="00472B8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F3ED742" w14:textId="77777777" w:rsidR="001F4818" w:rsidRPr="00472B8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8D4E748" w14:textId="77777777" w:rsidR="001F4818" w:rsidRPr="00472B8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AB979A4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B83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87C632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6F5333F" w14:textId="76A4FE9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7BBF4CB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57A26684" w14:textId="62E49FA0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9B5EA26" w14:textId="1A8AA9B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9788E63" w14:textId="44071775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527B70E" w14:textId="6E98C06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</w:t>
            </w:r>
          </w:p>
          <w:p w14:paraId="64461B44" w14:textId="5840AD6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</w:t>
            </w: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двигателей ,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систем и агрегатов</w:t>
            </w:r>
          </w:p>
          <w:p w14:paraId="50648D41" w14:textId="40AAE1C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5EE0081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B4CFDDD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B3E2EC" w14:textId="5DCB257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Негабаритика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17155732" w14:textId="582F352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27-02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29.02.2024</w:t>
            </w:r>
          </w:p>
        </w:tc>
        <w:tc>
          <w:tcPr>
            <w:tcW w:w="2835" w:type="dxa"/>
          </w:tcPr>
          <w:p w14:paraId="4D63448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309311, Белгородская обл., Ракитянский р-он,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п.Ракитное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ул.Сельхозтехники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  <w:p w14:paraId="28BEDC60" w14:textId="2186D61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8 (47245) 522-85</w:t>
            </w:r>
          </w:p>
        </w:tc>
        <w:tc>
          <w:tcPr>
            <w:tcW w:w="2693" w:type="dxa"/>
          </w:tcPr>
          <w:p w14:paraId="0E529775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D192618" w14:textId="6F37B09F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В.С.</w:t>
            </w:r>
            <w:proofErr w:type="gramEnd"/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Бородин</w:t>
            </w:r>
          </w:p>
        </w:tc>
        <w:tc>
          <w:tcPr>
            <w:tcW w:w="1701" w:type="dxa"/>
            <w:gridSpan w:val="2"/>
          </w:tcPr>
          <w:p w14:paraId="08D72AAF" w14:textId="3EFAF5C2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3BA60910" w14:textId="0DA488E0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4E64283" w14:textId="77777777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20926ED6" w14:textId="77777777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28D5044" w14:textId="4F16980C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DDF64D3" w14:textId="70A9E566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0F8F9B4" w14:textId="77777777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A901ABF" w14:textId="77777777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55EFF9C" w14:textId="77777777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880CA08" w14:textId="77777777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09.04.03 Прикладная информатика</w:t>
            </w:r>
          </w:p>
          <w:p w14:paraId="0FBDEC08" w14:textId="77777777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72190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4DF71CC9" w14:textId="77777777" w:rsidR="001F4818" w:rsidRPr="0072190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418D2562" w14:textId="10554D7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9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</w:t>
            </w: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учебного года по каждому направлению/специальности</w:t>
            </w:r>
          </w:p>
        </w:tc>
      </w:tr>
      <w:tr w:rsidR="001F4818" w:rsidRPr="000B0399" w14:paraId="268AFCB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3A2BB2F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F3E4B3" w14:textId="60501F50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Энергостройпроект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B996CB6" w14:textId="315C3A34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28-02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29.02.2024</w:t>
            </w:r>
          </w:p>
        </w:tc>
        <w:tc>
          <w:tcPr>
            <w:tcW w:w="2835" w:type="dxa"/>
          </w:tcPr>
          <w:p w14:paraId="07EC591D" w14:textId="4F60E7C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308519, Белгородская область, Белгородский р-н, пгт Северный, тер. Промышленный Парк Фабрика,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. 1 стр. 15</w:t>
            </w:r>
          </w:p>
        </w:tc>
        <w:tc>
          <w:tcPr>
            <w:tcW w:w="2693" w:type="dxa"/>
          </w:tcPr>
          <w:p w14:paraId="3F016B3F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11235C98" w14:textId="347C351E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Новиков Максим Владимирович</w:t>
            </w:r>
          </w:p>
        </w:tc>
        <w:tc>
          <w:tcPr>
            <w:tcW w:w="1701" w:type="dxa"/>
            <w:gridSpan w:val="2"/>
          </w:tcPr>
          <w:p w14:paraId="14A3E965" w14:textId="10DC3F0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79B4D9C" w14:textId="77777777" w:rsidR="001F4818" w:rsidRPr="007B00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3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Агронинженерия</w:t>
            </w:r>
            <w:proofErr w:type="spellEnd"/>
          </w:p>
          <w:p w14:paraId="3BFD27AC" w14:textId="622FCFCA" w:rsidR="001F4818" w:rsidRPr="007B00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9E7CEB1" w14:textId="37A184C1" w:rsidR="001F4818" w:rsidRPr="007B00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CF15B01" w14:textId="77777777" w:rsidR="001F4818" w:rsidRPr="007B00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3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Агронинженерия</w:t>
            </w:r>
            <w:proofErr w:type="spellEnd"/>
          </w:p>
          <w:p w14:paraId="5DCBF7F4" w14:textId="77777777" w:rsidR="001F4818" w:rsidRPr="007B00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3C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Прикладгная</w:t>
            </w:r>
            <w:proofErr w:type="spellEnd"/>
            <w:r w:rsidRPr="007B003C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</w:t>
            </w:r>
          </w:p>
          <w:p w14:paraId="74F437D6" w14:textId="77777777" w:rsidR="001F4818" w:rsidRPr="007B00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05A20BC" w14:textId="77777777" w:rsidR="001F4818" w:rsidRPr="007B00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3C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Электрические </w:t>
            </w:r>
            <w:proofErr w:type="spellStart"/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симтемы</w:t>
            </w:r>
            <w:proofErr w:type="spellEnd"/>
            <w:r w:rsidRPr="007B003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агропромышленом</w:t>
            </w:r>
            <w:proofErr w:type="spellEnd"/>
            <w:r w:rsidRPr="007B003C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комплексе (АПК)</w:t>
            </w:r>
          </w:p>
          <w:p w14:paraId="2CA6B08D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3C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6F3D87AD" w14:textId="6A46E2D4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20 человек в течение одного учебного года по каждому направлению подготовки/ специальности</w:t>
            </w:r>
          </w:p>
        </w:tc>
      </w:tr>
      <w:tr w:rsidR="001F4818" w:rsidRPr="000B0399" w14:paraId="7468B164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D0D1474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D66D2C" w14:textId="39EE5D36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«Деловые линии»</w:t>
            </w:r>
          </w:p>
        </w:tc>
        <w:tc>
          <w:tcPr>
            <w:tcW w:w="1701" w:type="dxa"/>
          </w:tcPr>
          <w:p w14:paraId="72271250" w14:textId="7A95B876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29-02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29.02.2024</w:t>
            </w:r>
          </w:p>
        </w:tc>
        <w:tc>
          <w:tcPr>
            <w:tcW w:w="2835" w:type="dxa"/>
          </w:tcPr>
          <w:p w14:paraId="5FF68564" w14:textId="233BCB1F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196210, город Санкт-</w:t>
            </w:r>
            <w:proofErr w:type="spellStart"/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Петербург,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тер.г.Муниципальный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Округ Пулковский Меридиан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Стартовая ул., д. 8 литер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офис 132</w:t>
            </w:r>
          </w:p>
        </w:tc>
        <w:tc>
          <w:tcPr>
            <w:tcW w:w="2693" w:type="dxa"/>
          </w:tcPr>
          <w:p w14:paraId="6CF6A0C7" w14:textId="77777777" w:rsidR="001F4818" w:rsidRPr="00306A6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06A6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Начальник подразделения </w:t>
            </w:r>
          </w:p>
          <w:p w14:paraId="3DBDF025" w14:textId="3AB28073" w:rsidR="001F4818" w:rsidRPr="00306A6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06A6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Р.В. Климин</w:t>
            </w:r>
          </w:p>
          <w:p w14:paraId="0F6830C3" w14:textId="27B0DD82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B235DBE" w14:textId="41437CF8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CE849D7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5B07BF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9B9BA7F" w14:textId="3D43B63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06CFFEA5" w14:textId="0ADF58A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</w:tc>
      </w:tr>
      <w:tr w:rsidR="001F4818" w:rsidRPr="000B0399" w14:paraId="08C6096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6F6A4508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BE5ED8" w14:textId="0A55300E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«Птицевод»</w:t>
            </w:r>
          </w:p>
          <w:p w14:paraId="5AE73FE9" w14:textId="15322DB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8BBF28" w14:textId="3266840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-02 от 29.02.2024</w:t>
            </w:r>
          </w:p>
        </w:tc>
        <w:tc>
          <w:tcPr>
            <w:tcW w:w="2835" w:type="dxa"/>
          </w:tcPr>
          <w:p w14:paraId="303168DA" w14:textId="444C1C3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309720, Белгородская область, Вейделевский район, поселок Вейделевка, Пролетарская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. 58</w:t>
            </w:r>
          </w:p>
        </w:tc>
        <w:tc>
          <w:tcPr>
            <w:tcW w:w="2693" w:type="dxa"/>
          </w:tcPr>
          <w:p w14:paraId="178ECEDD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2904ED4" w14:textId="5CA2BE1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Овчаров Сергей Анатольевич</w:t>
            </w:r>
          </w:p>
        </w:tc>
        <w:tc>
          <w:tcPr>
            <w:tcW w:w="1701" w:type="dxa"/>
            <w:gridSpan w:val="2"/>
          </w:tcPr>
          <w:p w14:paraId="252D20D7" w14:textId="32DBEA0E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3F7AAE51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07E26C1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62A195F9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C0365D1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2F106AC" w14:textId="3DF02021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59660680" w14:textId="400D74BE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3A1434D7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38.03.01 Экономика, </w:t>
            </w:r>
          </w:p>
          <w:p w14:paraId="343BFBDD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C3A2C5E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2E0F350" w14:textId="2060E516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44.03.04 Профессиональное обучение </w:t>
            </w:r>
          </w:p>
          <w:p w14:paraId="358703A7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7A3F915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2237A2E3" w14:textId="756F7E7C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8976530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3118BA6" w14:textId="348401F4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3273566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C1DD959" w14:textId="4214D6DF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3EEEC55A" w14:textId="4A798380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38.02.01 Экономика и </w:t>
            </w:r>
            <w:proofErr w:type="spellStart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бухгалтиерский</w:t>
            </w:r>
            <w:proofErr w:type="spellEnd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 учет (по отраслям)</w:t>
            </w:r>
          </w:p>
          <w:p w14:paraId="52385894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F0DC875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ECFF702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B440502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B80EC2D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5BF15B01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53D1B57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244EBA9D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19.02.11 Технология продуктов </w:t>
            </w:r>
            <w:proofErr w:type="spellStart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птания</w:t>
            </w:r>
            <w:proofErr w:type="spellEnd"/>
            <w:r w:rsidRPr="006A68BF">
              <w:rPr>
                <w:rFonts w:ascii="Times New Roman" w:hAnsi="Times New Roman" w:cs="Times New Roman"/>
                <w:sz w:val="20"/>
                <w:szCs w:val="20"/>
              </w:rPr>
              <w:t xml:space="preserve"> из растительного сырья</w:t>
            </w:r>
          </w:p>
          <w:p w14:paraId="7B59E2FC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265E877" w14:textId="77777777" w:rsidR="001F4818" w:rsidRPr="006A68B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A93EE14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8BF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в агропромышленном комплексе (АПК),</w:t>
            </w:r>
          </w:p>
          <w:p w14:paraId="30D63121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242786B2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</w:t>
            </w:r>
          </w:p>
          <w:p w14:paraId="4F519B77" w14:textId="1B672DFD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61FC493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062D6AF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90790242"/>
          </w:p>
        </w:tc>
        <w:tc>
          <w:tcPr>
            <w:tcW w:w="1984" w:type="dxa"/>
          </w:tcPr>
          <w:p w14:paraId="5AD2C87F" w14:textId="30ED755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"АФ "Рассвет"</w:t>
            </w:r>
          </w:p>
        </w:tc>
        <w:tc>
          <w:tcPr>
            <w:tcW w:w="1701" w:type="dxa"/>
          </w:tcPr>
          <w:p w14:paraId="21EA48A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31-02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29.02.2024</w:t>
            </w:r>
          </w:p>
          <w:p w14:paraId="0CCF442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629091" w14:textId="4401B49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от 26.12.2024</w:t>
            </w:r>
          </w:p>
        </w:tc>
        <w:tc>
          <w:tcPr>
            <w:tcW w:w="2835" w:type="dxa"/>
          </w:tcPr>
          <w:p w14:paraId="5751021C" w14:textId="52DD6C4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308505, Белгородская область, Белгородский р-н, с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Пуляевка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Набережная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. 2а/1</w:t>
            </w:r>
          </w:p>
        </w:tc>
        <w:tc>
          <w:tcPr>
            <w:tcW w:w="2693" w:type="dxa"/>
          </w:tcPr>
          <w:p w14:paraId="0EF6D6C4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59CADA8A" w14:textId="2E99D866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Быков Евгений Иванович</w:t>
            </w:r>
          </w:p>
        </w:tc>
        <w:tc>
          <w:tcPr>
            <w:tcW w:w="1701" w:type="dxa"/>
            <w:gridSpan w:val="2"/>
          </w:tcPr>
          <w:p w14:paraId="39CD0423" w14:textId="33A94192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15.07.2027</w:t>
            </w:r>
          </w:p>
          <w:p w14:paraId="562ECF53" w14:textId="07079085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  <w:gridSpan w:val="2"/>
          </w:tcPr>
          <w:p w14:paraId="2D8473EC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CD49245" w14:textId="09A0EAD5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 человека </w:t>
            </w:r>
            <w:proofErr w:type="gramStart"/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течении</w:t>
            </w:r>
            <w:proofErr w:type="gramEnd"/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одного учебного года</w:t>
            </w:r>
          </w:p>
        </w:tc>
      </w:tr>
      <w:bookmarkEnd w:id="3"/>
      <w:tr w:rsidR="001F4818" w:rsidRPr="000B0399" w14:paraId="68D456EB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8A770B2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E669C2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«Усманский Агрокомплекс»</w:t>
            </w:r>
          </w:p>
          <w:p w14:paraId="0A9B2CD7" w14:textId="5F0C84B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13F537" w14:textId="41EA3BCC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32-02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29.02.2024</w:t>
            </w:r>
          </w:p>
        </w:tc>
        <w:tc>
          <w:tcPr>
            <w:tcW w:w="2835" w:type="dxa"/>
          </w:tcPr>
          <w:p w14:paraId="5EB33943" w14:textId="56723193" w:rsidR="001F4818" w:rsidRPr="00367D6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399270, Липецкая область, Хлевенский р-н, с. Воробьевка,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ул.Дорожная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д.18А</w:t>
            </w:r>
          </w:p>
        </w:tc>
        <w:tc>
          <w:tcPr>
            <w:tcW w:w="2693" w:type="dxa"/>
          </w:tcPr>
          <w:p w14:paraId="3B5F00F9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1CA8A9F7" w14:textId="43F32A68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И.В.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Бобрешов</w:t>
            </w:r>
            <w:proofErr w:type="spellEnd"/>
          </w:p>
        </w:tc>
        <w:tc>
          <w:tcPr>
            <w:tcW w:w="1701" w:type="dxa"/>
            <w:gridSpan w:val="2"/>
          </w:tcPr>
          <w:p w14:paraId="0D8D2E6B" w14:textId="14F7EA8F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6F0BDF08" w14:textId="04C41BF4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.03 Агрохимия и агропочвоведение</w:t>
            </w:r>
          </w:p>
          <w:p w14:paraId="357828B3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DBE18FE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0D1AA6E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68415DA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4472881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8E9D4AC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D90B568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638C3856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55A2844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EC77732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05347F60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A0740EB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352564F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58C5CD7E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7694ED7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E024F71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9AE8AE1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38.02.01 Экономика бухгалтерский учет и аудит (по отраслям)</w:t>
            </w:r>
          </w:p>
          <w:p w14:paraId="581291A2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B69E105" w14:textId="77777777" w:rsidR="001F4818" w:rsidRPr="00781D8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35.02.07. Механизация сельского хозяйства</w:t>
            </w:r>
          </w:p>
          <w:p w14:paraId="07EA6F9C" w14:textId="1504358B" w:rsidR="001F4818" w:rsidRPr="00476EE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7C871A3" w14:textId="77777777" w:rsidR="001F4818" w:rsidRPr="00476EE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EE1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FBC5C5E" w14:textId="77777777" w:rsidR="001F4818" w:rsidRPr="00476EE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EE1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8308068" w14:textId="77777777" w:rsidR="001F4818" w:rsidRPr="00476EE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E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67BACBC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EE1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B85A1ED" w14:textId="5C69E92D" w:rsidR="001F4818" w:rsidRPr="00476EE1" w:rsidRDefault="001F4818" w:rsidP="001F4818">
            <w:pPr>
              <w:rPr>
                <w:rFonts w:ascii="Times New Roman" w:hAnsi="Times New Roman" w:cs="Times New Roman"/>
              </w:rPr>
            </w:pPr>
            <w:r w:rsidRPr="00BB213C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04297641" w14:textId="77777777" w:rsidR="001F4818" w:rsidRPr="00476EE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EE1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527FB7B" w14:textId="19E78E74" w:rsidR="001F4818" w:rsidRPr="00476EE1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EE1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C3A6F7F" w14:textId="0D345FB6" w:rsidR="001F4818" w:rsidRPr="00476EE1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10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человек </w:t>
            </w:r>
            <w:r w:rsidRPr="00476E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течение одного учебного года</w:t>
            </w: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каждому направлению/специальности</w:t>
            </w:r>
          </w:p>
        </w:tc>
      </w:tr>
      <w:tr w:rsidR="001F4818" w:rsidRPr="000B0399" w14:paraId="357FA81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351751E9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AE17A2" w14:textId="5554ACC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«Технологии надежности»</w:t>
            </w:r>
          </w:p>
        </w:tc>
        <w:tc>
          <w:tcPr>
            <w:tcW w:w="1701" w:type="dxa"/>
          </w:tcPr>
          <w:p w14:paraId="63CD8056" w14:textId="4B2144C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33-02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29.02.2024</w:t>
            </w:r>
          </w:p>
        </w:tc>
        <w:tc>
          <w:tcPr>
            <w:tcW w:w="2835" w:type="dxa"/>
          </w:tcPr>
          <w:p w14:paraId="5DC13EF4" w14:textId="54431112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308033, Белгородская область, город Белгород, ул. Королева, д. 2а к. 2, офис 549</w:t>
            </w:r>
          </w:p>
        </w:tc>
        <w:tc>
          <w:tcPr>
            <w:tcW w:w="2693" w:type="dxa"/>
          </w:tcPr>
          <w:p w14:paraId="43884538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5998FD11" w14:textId="5DD45673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Дубовицкий Александр Николаевич</w:t>
            </w:r>
          </w:p>
        </w:tc>
        <w:tc>
          <w:tcPr>
            <w:tcW w:w="1701" w:type="dxa"/>
            <w:gridSpan w:val="2"/>
          </w:tcPr>
          <w:p w14:paraId="5D315AA1" w14:textId="575F7A4A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15.07.2029 г.</w:t>
            </w:r>
          </w:p>
        </w:tc>
        <w:tc>
          <w:tcPr>
            <w:tcW w:w="3357" w:type="dxa"/>
            <w:gridSpan w:val="2"/>
          </w:tcPr>
          <w:p w14:paraId="3A0D1F69" w14:textId="77777777" w:rsidR="001F4818" w:rsidRPr="00740FB6" w:rsidRDefault="001F4818" w:rsidP="001F481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05D4D48" w14:textId="77777777" w:rsidR="001F4818" w:rsidRPr="00740FB6" w:rsidRDefault="001F4818" w:rsidP="001F4818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1738CC1" w14:textId="77777777" w:rsidR="001F4818" w:rsidRPr="00740FB6" w:rsidRDefault="001F4818" w:rsidP="001F4818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96EAA14" w14:textId="3B41A82E" w:rsidR="001F4818" w:rsidRPr="00740FB6" w:rsidRDefault="001F4818" w:rsidP="001F4818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программирование </w:t>
            </w:r>
          </w:p>
        </w:tc>
      </w:tr>
      <w:tr w:rsidR="001F4818" w:rsidRPr="000B0399" w14:paraId="0712F5F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060061F4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BA7A39" w14:textId="1F9F2C25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"Рус и к"</w:t>
            </w:r>
          </w:p>
        </w:tc>
        <w:tc>
          <w:tcPr>
            <w:tcW w:w="1701" w:type="dxa"/>
          </w:tcPr>
          <w:p w14:paraId="27EFB978" w14:textId="48B7EAD3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34-02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29.02.2024</w:t>
            </w:r>
          </w:p>
        </w:tc>
        <w:tc>
          <w:tcPr>
            <w:tcW w:w="2835" w:type="dxa"/>
          </w:tcPr>
          <w:p w14:paraId="32AB057D" w14:textId="543B397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308010, Белгородская область, г Белгород,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Куйбышева, д. 20а</w:t>
            </w:r>
          </w:p>
        </w:tc>
        <w:tc>
          <w:tcPr>
            <w:tcW w:w="2693" w:type="dxa"/>
          </w:tcPr>
          <w:p w14:paraId="458D062E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65FE5E88" w14:textId="4E32ED86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Курганская Татьяна Викторовна</w:t>
            </w:r>
          </w:p>
        </w:tc>
        <w:tc>
          <w:tcPr>
            <w:tcW w:w="1701" w:type="dxa"/>
            <w:gridSpan w:val="2"/>
          </w:tcPr>
          <w:p w14:paraId="6A7D643D" w14:textId="31DA9F4B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40FF5784" w14:textId="6296C3B6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3623D00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CB1A23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информатика, </w:t>
            </w:r>
          </w:p>
          <w:p w14:paraId="5CB6BB8E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94626C0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 xml:space="preserve">38.03.01 Экономика, </w:t>
            </w:r>
          </w:p>
          <w:p w14:paraId="434990BB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78422EDF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858B4D9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FC53DCA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2CF4E1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6BB2FF5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62BAA24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42ADC47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B516849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 01 Экономика и бухгалтерский учет (по отраслям)</w:t>
            </w:r>
          </w:p>
          <w:p w14:paraId="1CA7A50A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83903AA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</w:t>
            </w:r>
            <w:proofErr w:type="spellStart"/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ресонт</w:t>
            </w:r>
            <w:proofErr w:type="spellEnd"/>
            <w:r w:rsidRPr="00DF6699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автомобильного транспорта</w:t>
            </w:r>
          </w:p>
          <w:p w14:paraId="4E4E7649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31CAD15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</w:t>
            </w:r>
            <w:proofErr w:type="spellStart"/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системыи</w:t>
            </w:r>
            <w:proofErr w:type="spellEnd"/>
            <w:r w:rsidRPr="00DF6699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6E28BAF2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B98B839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CE0222C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D8BC60D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(АПК),</w:t>
            </w:r>
          </w:p>
          <w:p w14:paraId="5639D948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с.-х.,</w:t>
            </w:r>
          </w:p>
          <w:p w14:paraId="045182F7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4619EF1C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77B7A62" w14:textId="7BB89A8B" w:rsidR="001F4818" w:rsidRPr="00DF6699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20E4F615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A75502A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FAFF30" w14:textId="159CA526" w:rsidR="001F4818" w:rsidRPr="00D81C3A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C3A">
              <w:rPr>
                <w:rFonts w:ascii="Times New Roman" w:hAnsi="Times New Roman" w:cs="Times New Roman"/>
                <w:sz w:val="20"/>
                <w:szCs w:val="20"/>
              </w:rPr>
              <w:t>ГК «Молвест»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ЭкоКорм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1912C8F" w14:textId="35785AC7" w:rsidR="001F4818" w:rsidRPr="00D81C3A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67207F" w14:textId="3E4A740F" w:rsidR="001F4818" w:rsidRPr="00D81C3A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81C3A">
              <w:rPr>
                <w:rFonts w:ascii="Times New Roman" w:hAnsi="Times New Roman" w:cs="Times New Roman"/>
                <w:sz w:val="20"/>
                <w:szCs w:val="20"/>
              </w:rPr>
              <w:t>35-03</w:t>
            </w:r>
            <w:proofErr w:type="gramEnd"/>
            <w:r w:rsidRPr="00D81C3A">
              <w:rPr>
                <w:rFonts w:ascii="Times New Roman" w:hAnsi="Times New Roman" w:cs="Times New Roman"/>
                <w:sz w:val="20"/>
                <w:szCs w:val="20"/>
              </w:rPr>
              <w:t xml:space="preserve"> от 01.03.2024г.</w:t>
            </w:r>
          </w:p>
        </w:tc>
        <w:tc>
          <w:tcPr>
            <w:tcW w:w="2835" w:type="dxa"/>
          </w:tcPr>
          <w:p w14:paraId="64568AF7" w14:textId="496C9EE5" w:rsidR="001F4818" w:rsidRPr="00D81C3A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396204 Воронежская обл. Аннинский р-н с. Николаевка ул. Юбилейная д.32</w:t>
            </w:r>
          </w:p>
        </w:tc>
        <w:tc>
          <w:tcPr>
            <w:tcW w:w="2693" w:type="dxa"/>
          </w:tcPr>
          <w:p w14:paraId="344444FE" w14:textId="77777777" w:rsidR="001F4818" w:rsidRPr="00D81C3A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81C3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671E15F9" w14:textId="3FA499A1" w:rsidR="001F4818" w:rsidRPr="00D81C3A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Майнулов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Владимир Владимирович</w:t>
            </w:r>
          </w:p>
        </w:tc>
        <w:tc>
          <w:tcPr>
            <w:tcW w:w="1701" w:type="dxa"/>
            <w:gridSpan w:val="2"/>
          </w:tcPr>
          <w:p w14:paraId="083DCF0C" w14:textId="2563F659" w:rsidR="001F4818" w:rsidRPr="00D81C3A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81C3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  <w:r w:rsidRPr="00D81C3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3357" w:type="dxa"/>
            <w:gridSpan w:val="2"/>
          </w:tcPr>
          <w:p w14:paraId="4FF3E3ED" w14:textId="644833D8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B751E5A" w14:textId="6F71D25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42E4EE80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F4492F5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4C68B7B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FE1DCA6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6DACCF6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9313CCF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</w:t>
            </w:r>
          </w:p>
          <w:p w14:paraId="20F6CFAE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78A1111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46BD7E42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EA195F2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C11C5B0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0D9E0BB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81F0FFC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AB5067E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DC708B6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7A5E830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2C94A83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F3C4B99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203DA92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8E4FA10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7A32F43" w14:textId="0371994D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35A2EA7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5BC7371" w14:textId="7D3747A0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9A5876D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E491E1C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6151D3E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программирование </w:t>
            </w:r>
          </w:p>
          <w:p w14:paraId="030FC425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EE4732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982AC1F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924AF31" w14:textId="77777777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0099CA7" w14:textId="58E7C30D" w:rsidR="001F4818" w:rsidRPr="003A01B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</w:t>
            </w:r>
          </w:p>
          <w:p w14:paraId="57EA15E6" w14:textId="55275111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35.02.09 Водные биоресурсы и аквакультуры</w:t>
            </w:r>
          </w:p>
          <w:p w14:paraId="0E96E289" w14:textId="666E6460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D6C5F51" w14:textId="23E759EA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19172A0" w14:textId="7D712E29" w:rsidR="001F4818" w:rsidRPr="00DF669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699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</w:t>
            </w:r>
          </w:p>
          <w:p w14:paraId="463CADD1" w14:textId="5A2E3DFA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1B0">
              <w:rPr>
                <w:rFonts w:ascii="Times New Roman" w:hAnsi="Times New Roman" w:cs="Times New Roman"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A50377" w14:paraId="6948EAE6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6C09676" w14:textId="77777777" w:rsidR="001F4818" w:rsidRPr="00A50377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46D994" w14:textId="77777777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ВолоконовскАвтотранс</w:t>
            </w:r>
            <w:proofErr w:type="spellEnd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558FE3D" w14:textId="5B572851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21E4E0B" w14:textId="5FDE904E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36-03</w:t>
            </w:r>
            <w:proofErr w:type="gramEnd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 xml:space="preserve"> от 01.03.2024г</w:t>
            </w:r>
          </w:p>
        </w:tc>
        <w:tc>
          <w:tcPr>
            <w:tcW w:w="2835" w:type="dxa"/>
          </w:tcPr>
          <w:p w14:paraId="5FA4B457" w14:textId="41FAF1F2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sz w:val="20"/>
                <w:szCs w:val="20"/>
              </w:rPr>
              <w:t xml:space="preserve">309665, Белгородская область, Волоконовский р-н, </w:t>
            </w:r>
            <w:proofErr w:type="spellStart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п.Пятницкое</w:t>
            </w:r>
            <w:proofErr w:type="spellEnd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ул.Петрачкова</w:t>
            </w:r>
            <w:proofErr w:type="spellEnd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 xml:space="preserve"> д.44</w:t>
            </w:r>
          </w:p>
        </w:tc>
        <w:tc>
          <w:tcPr>
            <w:tcW w:w="2693" w:type="dxa"/>
          </w:tcPr>
          <w:p w14:paraId="4CA75E39" w14:textId="60B0503A" w:rsidR="001F4818" w:rsidRPr="00A50377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037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Директр</w:t>
            </w:r>
            <w:proofErr w:type="spellEnd"/>
            <w:r w:rsidRPr="00A5037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Юрий Николаевич Карлин</w:t>
            </w:r>
          </w:p>
        </w:tc>
        <w:tc>
          <w:tcPr>
            <w:tcW w:w="1701" w:type="dxa"/>
            <w:gridSpan w:val="2"/>
          </w:tcPr>
          <w:p w14:paraId="4BD6A1C6" w14:textId="19A2F47E" w:rsidR="001F4818" w:rsidRPr="00A50377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15.01.2029г.</w:t>
            </w:r>
          </w:p>
        </w:tc>
        <w:tc>
          <w:tcPr>
            <w:tcW w:w="3357" w:type="dxa"/>
            <w:gridSpan w:val="2"/>
          </w:tcPr>
          <w:p w14:paraId="22022F9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391876E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04090672" w14:textId="38BF2276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0D37A3F7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586E07D8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B21E20" w14:textId="7777777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Стройдомпроект</w:t>
            </w:r>
            <w:proofErr w:type="spellEnd"/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02FDA2A" w14:textId="1310B7F6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1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6D137EE" w14:textId="6BF73A87" w:rsidR="001F4818" w:rsidRPr="00D0511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5110">
              <w:rPr>
                <w:rFonts w:ascii="Times New Roman" w:hAnsi="Times New Roman" w:cs="Times New Roman"/>
                <w:sz w:val="20"/>
                <w:szCs w:val="20"/>
              </w:rPr>
              <w:t>37-03</w:t>
            </w:r>
            <w:proofErr w:type="gramEnd"/>
            <w:r w:rsidRPr="00D05110">
              <w:rPr>
                <w:rFonts w:ascii="Times New Roman" w:hAnsi="Times New Roman" w:cs="Times New Roman"/>
                <w:sz w:val="20"/>
                <w:szCs w:val="20"/>
              </w:rPr>
              <w:t xml:space="preserve"> от 01.03.2024г</w:t>
            </w:r>
          </w:p>
        </w:tc>
        <w:tc>
          <w:tcPr>
            <w:tcW w:w="2835" w:type="dxa"/>
          </w:tcPr>
          <w:p w14:paraId="409DCE7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300065 Тульская обл. г. Тула</w:t>
            </w:r>
          </w:p>
          <w:p w14:paraId="735B618D" w14:textId="3D27BE5D" w:rsidR="001F4818" w:rsidRPr="00C51C9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ш. Веневское д.31Б офис 3</w:t>
            </w:r>
          </w:p>
        </w:tc>
        <w:tc>
          <w:tcPr>
            <w:tcW w:w="2693" w:type="dxa"/>
          </w:tcPr>
          <w:p w14:paraId="13BA51FD" w14:textId="266D1378" w:rsidR="001F4818" w:rsidRPr="00C51C9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директорБабичев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Максим Владимирович</w:t>
            </w:r>
          </w:p>
        </w:tc>
        <w:tc>
          <w:tcPr>
            <w:tcW w:w="1701" w:type="dxa"/>
            <w:gridSpan w:val="2"/>
          </w:tcPr>
          <w:p w14:paraId="6DE822CF" w14:textId="33F3A125" w:rsidR="001F4818" w:rsidRPr="00C51C9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15.01.2029г.</w:t>
            </w:r>
          </w:p>
        </w:tc>
        <w:tc>
          <w:tcPr>
            <w:tcW w:w="3357" w:type="dxa"/>
            <w:gridSpan w:val="2"/>
          </w:tcPr>
          <w:p w14:paraId="72983140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35.03.10 Ландшафтная архитектура</w:t>
            </w:r>
          </w:p>
          <w:p w14:paraId="00FC9FB7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21.03.02 Землеустройство и кадастры</w:t>
            </w:r>
          </w:p>
          <w:p w14:paraId="20F0B5A3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38.03.01 Экономика</w:t>
            </w:r>
          </w:p>
          <w:p w14:paraId="5EC72DF0" w14:textId="147CE9BA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23CFD4DF" w14:textId="208C876C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21.02.05 Земельно-имущественные отношения</w:t>
            </w:r>
          </w:p>
          <w:p w14:paraId="7D8C5F79" w14:textId="3A45FAFE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A50377" w14:paraId="77DAF443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194D4EEF" w14:textId="77777777" w:rsidR="001F4818" w:rsidRPr="00A50377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0C04F6" w14:textId="61855BE9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Бага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рах</w:t>
            </w:r>
            <w:proofErr w:type="spellEnd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5D9EEFB" w14:textId="75BEFE2B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54B1E9F3" w14:textId="045A6634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38-03</w:t>
            </w:r>
            <w:proofErr w:type="gramEnd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 xml:space="preserve"> от 01.03.2024г.</w:t>
            </w:r>
          </w:p>
        </w:tc>
        <w:tc>
          <w:tcPr>
            <w:tcW w:w="2835" w:type="dxa"/>
          </w:tcPr>
          <w:p w14:paraId="4868F627" w14:textId="4275C2E7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sz w:val="20"/>
                <w:szCs w:val="20"/>
              </w:rPr>
              <w:t xml:space="preserve">677907, Республика Саха (Якутия), гор. Якутск, </w:t>
            </w:r>
            <w:proofErr w:type="spellStart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с.Хатассы</w:t>
            </w:r>
            <w:proofErr w:type="spellEnd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ул.Каландарашвили</w:t>
            </w:r>
            <w:proofErr w:type="spellEnd"/>
            <w:r w:rsidRPr="00A50377">
              <w:rPr>
                <w:rFonts w:ascii="Times New Roman" w:hAnsi="Times New Roman" w:cs="Times New Roman"/>
                <w:sz w:val="20"/>
                <w:szCs w:val="20"/>
              </w:rPr>
              <w:t>, д.101, корп.4</w:t>
            </w:r>
          </w:p>
        </w:tc>
        <w:tc>
          <w:tcPr>
            <w:tcW w:w="2693" w:type="dxa"/>
          </w:tcPr>
          <w:p w14:paraId="7DB81F10" w14:textId="7F1FA8D4" w:rsidR="001F4818" w:rsidRPr="00A50377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И.о. директора Сивцев Иван Константинович</w:t>
            </w:r>
          </w:p>
        </w:tc>
        <w:tc>
          <w:tcPr>
            <w:tcW w:w="1701" w:type="dxa"/>
            <w:gridSpan w:val="2"/>
          </w:tcPr>
          <w:p w14:paraId="1B8CB468" w14:textId="7C9CDC5A" w:rsidR="001F4818" w:rsidRPr="00A50377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15.01.2029г.</w:t>
            </w:r>
          </w:p>
        </w:tc>
        <w:tc>
          <w:tcPr>
            <w:tcW w:w="3357" w:type="dxa"/>
            <w:gridSpan w:val="2"/>
          </w:tcPr>
          <w:p w14:paraId="28BE6BE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05.03.06 Экология и природопользование</w:t>
            </w:r>
          </w:p>
          <w:p w14:paraId="2C3E0C2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>35.03.03 Агрохимия и почвоведение</w:t>
            </w:r>
          </w:p>
          <w:p w14:paraId="636422F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35.03.04 Агрономия</w:t>
            </w:r>
          </w:p>
          <w:p w14:paraId="139DEA19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2C2A736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739B458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35.03.07 Технология производства и переработки с.-х. продукции</w:t>
            </w:r>
          </w:p>
          <w:p w14:paraId="26C86FC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36.03.02 Зоотехния</w:t>
            </w:r>
          </w:p>
          <w:p w14:paraId="7275878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19.03.03 Продукты питания животного происхождения</w:t>
            </w:r>
          </w:p>
          <w:p w14:paraId="21DC21A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36.05.01 Ветеринария</w:t>
            </w:r>
          </w:p>
          <w:p w14:paraId="1503C9B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4D5EB80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38.03.02 Менеджмент</w:t>
            </w:r>
          </w:p>
          <w:p w14:paraId="45C73EC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07C1699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05.04.06 Экология и природопользование</w:t>
            </w:r>
          </w:p>
          <w:p w14:paraId="21FD5A6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0F827F0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35.04.04 Агрономия</w:t>
            </w:r>
          </w:p>
          <w:p w14:paraId="1C51212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6F72235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36.04.02 Зоотехния</w:t>
            </w:r>
          </w:p>
          <w:p w14:paraId="08C3C88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19.04.03 Продукты питания животного происхождения</w:t>
            </w:r>
          </w:p>
          <w:p w14:paraId="59F1CFB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2CBAA16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38.04.02 Менеджмент</w:t>
            </w:r>
          </w:p>
          <w:p w14:paraId="0ECEEB4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3324A3C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1FAB46A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08C36F0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35.02.05 Агрономия</w:t>
            </w:r>
          </w:p>
          <w:p w14:paraId="4C8850D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249313E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>35.02.06 Технология производства и переработки с.-х. продукции</w:t>
            </w:r>
          </w:p>
          <w:p w14:paraId="396ED0F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36.02.01 Ветеринария</w:t>
            </w:r>
          </w:p>
          <w:p w14:paraId="6B547ED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36.02.03 Зоотехния</w:t>
            </w:r>
          </w:p>
          <w:p w14:paraId="2392941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4946E5D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3FEBE2D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5769158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19.02.12 Технология продуктов питания животного происхождения</w:t>
            </w:r>
          </w:p>
          <w:p w14:paraId="756B152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2817A62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2E4EF5E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263D35F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Электрификация и автоматизация с.-х.</w:t>
            </w:r>
          </w:p>
          <w:p w14:paraId="154B959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7FF1BC8A" w14:textId="0FB7051F" w:rsidR="001F4818" w:rsidRPr="00A5037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007C2451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5DB1280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99C1B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EC3">
              <w:rPr>
                <w:rFonts w:ascii="Times New Roman" w:hAnsi="Times New Roman" w:cs="Times New Roman"/>
                <w:sz w:val="20"/>
                <w:szCs w:val="20"/>
              </w:rPr>
              <w:t>ООО «Восход»</w:t>
            </w:r>
          </w:p>
          <w:p w14:paraId="7F872FFA" w14:textId="25F1DE58" w:rsidR="001F4818" w:rsidRPr="00A46EC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618394" w14:textId="58C353DE" w:rsidR="001F4818" w:rsidRPr="00A46EC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8019EC2" w14:textId="70BCF304" w:rsidR="001F4818" w:rsidRPr="00A46EC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6EC3">
              <w:rPr>
                <w:rFonts w:ascii="Times New Roman" w:hAnsi="Times New Roman" w:cs="Times New Roman"/>
                <w:sz w:val="20"/>
                <w:szCs w:val="20"/>
              </w:rPr>
              <w:t>39-03</w:t>
            </w:r>
            <w:proofErr w:type="gramEnd"/>
            <w:r w:rsidRPr="00A46EC3">
              <w:rPr>
                <w:rFonts w:ascii="Times New Roman" w:hAnsi="Times New Roman" w:cs="Times New Roman"/>
                <w:sz w:val="20"/>
                <w:szCs w:val="20"/>
              </w:rPr>
              <w:t xml:space="preserve"> от 01.03.2024г</w:t>
            </w:r>
          </w:p>
        </w:tc>
        <w:tc>
          <w:tcPr>
            <w:tcW w:w="2835" w:type="dxa"/>
          </w:tcPr>
          <w:p w14:paraId="113431BA" w14:textId="1DD38B1F" w:rsidR="001F4818" w:rsidRPr="00C51C9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306827,Курская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область, Горшеченский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с.Болото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ул.Раздольная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д.1А</w:t>
            </w:r>
          </w:p>
        </w:tc>
        <w:tc>
          <w:tcPr>
            <w:tcW w:w="2693" w:type="dxa"/>
          </w:tcPr>
          <w:p w14:paraId="1A64575B" w14:textId="6331E14D" w:rsidR="001F4818" w:rsidRPr="00C51C9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Папанов Василий Петрович</w:t>
            </w:r>
          </w:p>
        </w:tc>
        <w:tc>
          <w:tcPr>
            <w:tcW w:w="1701" w:type="dxa"/>
            <w:gridSpan w:val="2"/>
          </w:tcPr>
          <w:p w14:paraId="16780D09" w14:textId="3B7241EE" w:rsidR="001F4818" w:rsidRPr="00C51C9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15.01.2029</w:t>
            </w:r>
          </w:p>
        </w:tc>
        <w:tc>
          <w:tcPr>
            <w:tcW w:w="3357" w:type="dxa"/>
            <w:gridSpan w:val="2"/>
          </w:tcPr>
          <w:p w14:paraId="13E148D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05.03.06 Экология и природопользование</w:t>
            </w:r>
          </w:p>
          <w:p w14:paraId="44B37EE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35.03.03 Агрохимия и почвоведение</w:t>
            </w:r>
          </w:p>
          <w:p w14:paraId="35190D6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35.03.04 Агрономия</w:t>
            </w:r>
          </w:p>
          <w:p w14:paraId="1D2346C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6D5F733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01D4224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35.03.07 Технология производства и переработки с.-х. продукции</w:t>
            </w:r>
          </w:p>
          <w:p w14:paraId="4232FBA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36.03.02 Зоотехния</w:t>
            </w:r>
          </w:p>
          <w:p w14:paraId="38ECAF3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19.03.03 Продукты питания животного происхождения</w:t>
            </w:r>
          </w:p>
          <w:p w14:paraId="6B0B1D1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36.05.01 Ветеринария</w:t>
            </w:r>
          </w:p>
          <w:p w14:paraId="2467A6B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3774811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38.03.02 Менеджмент</w:t>
            </w:r>
          </w:p>
          <w:p w14:paraId="0B8946C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2C6DA1C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05.04.06 Экология и природопользование</w:t>
            </w:r>
          </w:p>
          <w:p w14:paraId="04E331F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1AFFD9A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35.04.04 Агрономия</w:t>
            </w:r>
          </w:p>
          <w:p w14:paraId="644E5D4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2D5D0C5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36.04.02 Зоотехния</w:t>
            </w:r>
          </w:p>
          <w:p w14:paraId="65AF2B2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19.04.03 Продукты питания животного происхождения</w:t>
            </w:r>
          </w:p>
          <w:p w14:paraId="0C16CD2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61C86F0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38.04.02 Менеджмент</w:t>
            </w:r>
          </w:p>
          <w:p w14:paraId="6157A1E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79E9FBC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206C95E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00BF709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35.02.05 Агрономия</w:t>
            </w:r>
          </w:p>
          <w:p w14:paraId="4B4F617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3F5B01C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35.02.06 Технология производства и переработки с.-х. продукции</w:t>
            </w:r>
          </w:p>
          <w:p w14:paraId="2160E62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>36.02.01 Ветеринария</w:t>
            </w:r>
          </w:p>
          <w:p w14:paraId="1D6AF184" w14:textId="4A2F9EA3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</w:t>
            </w:r>
            <w:r>
              <w:rPr>
                <w:rFonts w:ascii="Times New Roman" w:hAnsi="Times New Roman" w:cs="Times New Roman"/>
              </w:rPr>
              <w:t>2</w:t>
            </w:r>
            <w:r w:rsidRPr="00A50377">
              <w:rPr>
                <w:rFonts w:ascii="Times New Roman" w:hAnsi="Times New Roman" w:cs="Times New Roman"/>
              </w:rPr>
              <w:t xml:space="preserve"> Зоотехния</w:t>
            </w:r>
          </w:p>
          <w:p w14:paraId="2AC00C0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249A2F6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4A1A3BF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6B7C5F7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19.02.12 Технология продуктов питания животного происхождения</w:t>
            </w:r>
          </w:p>
          <w:p w14:paraId="1D67D43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3345166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7C7A224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7481A6A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Электрификация и автоматизация с.-х.</w:t>
            </w:r>
          </w:p>
          <w:p w14:paraId="2CE2482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1698D6FB" w14:textId="7FF7D084" w:rsidR="001F4818" w:rsidRPr="00C51C9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419CEA9D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FB7E355" w14:textId="7777777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991357" w14:textId="69C71942" w:rsidR="001F4818" w:rsidRPr="0009058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58E">
              <w:rPr>
                <w:rFonts w:ascii="Times New Roman" w:hAnsi="Times New Roman" w:cs="Times New Roman"/>
                <w:sz w:val="20"/>
                <w:szCs w:val="20"/>
              </w:rPr>
              <w:t>ООО «Бел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городские молочные продукты» </w:t>
            </w:r>
          </w:p>
        </w:tc>
        <w:tc>
          <w:tcPr>
            <w:tcW w:w="1701" w:type="dxa"/>
          </w:tcPr>
          <w:p w14:paraId="498C38E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/02/2024-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БМП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 01.03.2024</w:t>
            </w:r>
          </w:p>
          <w:p w14:paraId="5787B3D1" w14:textId="69387523" w:rsidR="001F4818" w:rsidRPr="0009058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C0A3025" w14:textId="4A7FBA3A" w:rsidR="001F4818" w:rsidRPr="00C51C9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308009, Белгородская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ул.Михайловское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Шоссе, д.14, этаж 2, пом.5</w:t>
            </w:r>
          </w:p>
        </w:tc>
        <w:tc>
          <w:tcPr>
            <w:tcW w:w="2693" w:type="dxa"/>
          </w:tcPr>
          <w:p w14:paraId="02226BAC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7DE5BF66" w14:textId="45E5C106" w:rsidR="001F4818" w:rsidRPr="00C51C9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Степовой Олег Владимирович</w:t>
            </w:r>
          </w:p>
        </w:tc>
        <w:tc>
          <w:tcPr>
            <w:tcW w:w="1701" w:type="dxa"/>
            <w:gridSpan w:val="2"/>
          </w:tcPr>
          <w:p w14:paraId="71ECA297" w14:textId="13163BB0" w:rsidR="001F4818" w:rsidRPr="00C51C9B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E41CC">
              <w:rPr>
                <w:rFonts w:ascii="Times New Roman" w:hAnsi="Times New Roman" w:cs="Times New Roman"/>
                <w:sz w:val="20"/>
                <w:szCs w:val="20"/>
              </w:rPr>
              <w:t>Производство молока (кроме сырого) и молочной продукции (10.51)</w:t>
            </w:r>
          </w:p>
        </w:tc>
        <w:tc>
          <w:tcPr>
            <w:tcW w:w="3357" w:type="dxa"/>
            <w:gridSpan w:val="2"/>
          </w:tcPr>
          <w:p w14:paraId="302C76C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05.03.06 Экология и природопользование</w:t>
            </w:r>
          </w:p>
          <w:p w14:paraId="4F0E398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6FC196D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70C52CD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35.03.07 Технология производства и переработки с.-х. продукции</w:t>
            </w:r>
          </w:p>
          <w:p w14:paraId="21F642E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>19.03.03 Продукты питания животного происхождения</w:t>
            </w:r>
          </w:p>
          <w:p w14:paraId="7F706DA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36.05.01 Ветеринария</w:t>
            </w:r>
          </w:p>
          <w:p w14:paraId="172C920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23EB5DC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38.03.02 Менеджмент</w:t>
            </w:r>
          </w:p>
          <w:p w14:paraId="1779747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29758C3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05.04.06 Экология и природопользование</w:t>
            </w:r>
          </w:p>
          <w:p w14:paraId="52360B2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44CA572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19.04.03 Продукты питания животного происхождения</w:t>
            </w:r>
          </w:p>
          <w:p w14:paraId="217F32E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27D00AA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38.04.02 Менеджмент</w:t>
            </w:r>
          </w:p>
          <w:p w14:paraId="733485F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41057AB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0A420B6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3673075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75EC7CA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35.02.06 Технология производства и переработки с.-х. продукции</w:t>
            </w:r>
          </w:p>
          <w:p w14:paraId="0C76DE6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36.02.01 Ветеринария</w:t>
            </w:r>
          </w:p>
          <w:p w14:paraId="6F1B555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06A6EDE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4D01D9B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5B0AF62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19.02.12 Технология продуктов питания животного происхождения</w:t>
            </w:r>
          </w:p>
          <w:p w14:paraId="4E9350B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048BC4E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010CF47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690BFF7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Электрификация и автоматизация с.-х.</w:t>
            </w:r>
          </w:p>
          <w:p w14:paraId="0C54E1A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1E26627C" w14:textId="4ADECD6B" w:rsidR="001F4818" w:rsidRPr="00C51C9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60786092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4096283B" w14:textId="051DADD7" w:rsidR="001F4818" w:rsidRPr="00163BF0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\</w:t>
            </w:r>
          </w:p>
        </w:tc>
        <w:tc>
          <w:tcPr>
            <w:tcW w:w="1984" w:type="dxa"/>
          </w:tcPr>
          <w:p w14:paraId="5B9229FC" w14:textId="3F0CCCF6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"24Н Софт"</w:t>
            </w:r>
          </w:p>
        </w:tc>
        <w:tc>
          <w:tcPr>
            <w:tcW w:w="1701" w:type="dxa"/>
          </w:tcPr>
          <w:p w14:paraId="11619E7D" w14:textId="335BB8F2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41-03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01.03.2024г</w:t>
            </w:r>
          </w:p>
        </w:tc>
        <w:tc>
          <w:tcPr>
            <w:tcW w:w="2835" w:type="dxa"/>
          </w:tcPr>
          <w:p w14:paraId="6909D123" w14:textId="1B283A3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115563, город Москва, Шипиловская ул., д. 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, этаж 5 пом. XII, комн. №23</w:t>
            </w:r>
          </w:p>
        </w:tc>
        <w:tc>
          <w:tcPr>
            <w:tcW w:w="2693" w:type="dxa"/>
          </w:tcPr>
          <w:p w14:paraId="576477E9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38A9209B" w14:textId="3CF1EE51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Д.Н. Ктиторов</w:t>
            </w:r>
          </w:p>
        </w:tc>
        <w:tc>
          <w:tcPr>
            <w:tcW w:w="1701" w:type="dxa"/>
            <w:gridSpan w:val="2"/>
          </w:tcPr>
          <w:p w14:paraId="4B549B92" w14:textId="629FD4FF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787D6B46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7DB56BF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9EB8568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09.02.05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Прикладаня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(по отраслям)</w:t>
            </w:r>
          </w:p>
          <w:p w14:paraId="4F4BA800" w14:textId="7777777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09.02.07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Информацуионные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ситемы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и программирование</w:t>
            </w:r>
          </w:p>
          <w:p w14:paraId="07E111E6" w14:textId="45C05A7E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0B0399" w14:paraId="6FCED1D8" w14:textId="77777777" w:rsidTr="00EE0B90">
        <w:trPr>
          <w:gridAfter w:val="4"/>
          <w:wAfter w:w="180" w:type="dxa"/>
        </w:trPr>
        <w:tc>
          <w:tcPr>
            <w:tcW w:w="846" w:type="dxa"/>
            <w:vAlign w:val="center"/>
          </w:tcPr>
          <w:p w14:paraId="289B7E41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475E46" w14:textId="06AB0561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Техногрупп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Белгород"</w:t>
            </w:r>
          </w:p>
        </w:tc>
        <w:tc>
          <w:tcPr>
            <w:tcW w:w="1701" w:type="dxa"/>
          </w:tcPr>
          <w:p w14:paraId="7CF89B63" w14:textId="7E867937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42-03</w:t>
            </w:r>
            <w:proofErr w:type="gram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от 01.03.2024г</w:t>
            </w:r>
          </w:p>
        </w:tc>
        <w:tc>
          <w:tcPr>
            <w:tcW w:w="2835" w:type="dxa"/>
          </w:tcPr>
          <w:p w14:paraId="686E1DD2" w14:textId="054D9A1E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308510, Белгородская область, Белгородский р-н, пгт Разумное, тер.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Техногрупп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Белгород,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 Машиностроителей,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. 1 стр. 1, офис 202</w:t>
            </w:r>
          </w:p>
        </w:tc>
        <w:tc>
          <w:tcPr>
            <w:tcW w:w="2693" w:type="dxa"/>
          </w:tcPr>
          <w:p w14:paraId="3B97F2B4" w14:textId="77777777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637B010A" w14:textId="4F46AC4C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Богушев Антон Васильевич</w:t>
            </w:r>
          </w:p>
        </w:tc>
        <w:tc>
          <w:tcPr>
            <w:tcW w:w="1701" w:type="dxa"/>
            <w:gridSpan w:val="2"/>
          </w:tcPr>
          <w:p w14:paraId="00E3D13A" w14:textId="572AF698" w:rsidR="001F4818" w:rsidRPr="00740FB6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051C1622" w14:textId="3C4D4FFE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77A9CE8" w14:textId="597E0B85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F3647DC" w14:textId="0AAFFF69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1794E87" w14:textId="195E9DAB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009D336F" w14:textId="2676BF35" w:rsidR="001F4818" w:rsidRPr="00740FB6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  <w:p w14:paraId="3EDE4376" w14:textId="6F00BFDD" w:rsidR="001F4818" w:rsidRPr="00740FB6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818" w:rsidRPr="000B0399" w14:paraId="6B71F64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DD89932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28B306" w14:textId="77777777" w:rsidR="001F4818" w:rsidRPr="00AE1B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B39">
              <w:rPr>
                <w:rFonts w:ascii="Times New Roman" w:hAnsi="Times New Roman" w:cs="Times New Roman"/>
                <w:sz w:val="20"/>
                <w:szCs w:val="20"/>
              </w:rPr>
              <w:t>ООО «Ряжская МТС»</w:t>
            </w:r>
          </w:p>
          <w:p w14:paraId="297A05CE" w14:textId="585C6B98" w:rsidR="001F4818" w:rsidRPr="00AE1B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3D8661" w14:textId="04948AB1" w:rsidR="001F4818" w:rsidRPr="00AE1B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1B39">
              <w:rPr>
                <w:rFonts w:ascii="Times New Roman" w:hAnsi="Times New Roman" w:cs="Times New Roman"/>
                <w:sz w:val="20"/>
                <w:szCs w:val="20"/>
              </w:rPr>
              <w:t>43-03</w:t>
            </w:r>
            <w:proofErr w:type="gramEnd"/>
            <w:r w:rsidRPr="00AE1B39">
              <w:rPr>
                <w:rFonts w:ascii="Times New Roman" w:hAnsi="Times New Roman" w:cs="Times New Roman"/>
                <w:sz w:val="20"/>
                <w:szCs w:val="20"/>
              </w:rPr>
              <w:t xml:space="preserve"> от 01.03.2024г</w:t>
            </w:r>
          </w:p>
        </w:tc>
        <w:tc>
          <w:tcPr>
            <w:tcW w:w="2835" w:type="dxa"/>
          </w:tcPr>
          <w:p w14:paraId="58590935" w14:textId="40C73E07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391964, Рязанская обл., Ряжский р-н, пос. Свет</w:t>
            </w:r>
          </w:p>
        </w:tc>
        <w:tc>
          <w:tcPr>
            <w:tcW w:w="2693" w:type="dxa"/>
          </w:tcPr>
          <w:p w14:paraId="6AC32B84" w14:textId="32ABD6E7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Каширский Виталий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Никоаевич</w:t>
            </w:r>
            <w:proofErr w:type="spellEnd"/>
          </w:p>
        </w:tc>
        <w:tc>
          <w:tcPr>
            <w:tcW w:w="1701" w:type="dxa"/>
            <w:gridSpan w:val="2"/>
          </w:tcPr>
          <w:p w14:paraId="5C694B0E" w14:textId="6296F2EF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531BF85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35.03.03 Агрохимия и почвоведение</w:t>
            </w:r>
          </w:p>
          <w:p w14:paraId="7312C89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35.03.04 Агрономия</w:t>
            </w:r>
          </w:p>
          <w:p w14:paraId="32A54DE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0AAA47B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66E9A31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36.03.02 Зоотехния</w:t>
            </w:r>
          </w:p>
          <w:p w14:paraId="61CB64D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36.05.01 Ветеринария</w:t>
            </w:r>
          </w:p>
          <w:p w14:paraId="52E997E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6674568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38.03.02 Менеджмент</w:t>
            </w:r>
          </w:p>
          <w:p w14:paraId="1829217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6F9EDEE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3CD9293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35.04.04 Агрономия</w:t>
            </w:r>
          </w:p>
          <w:p w14:paraId="720E135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2108E8F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36.04.02 Зоотехния</w:t>
            </w:r>
          </w:p>
          <w:p w14:paraId="5A37C39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28589649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38.04.02 Менеджмент</w:t>
            </w:r>
          </w:p>
          <w:p w14:paraId="698A3B1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7709F9F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54C8127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1A79118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35.02.05 Агрономия</w:t>
            </w:r>
          </w:p>
          <w:p w14:paraId="31A17D7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2391FDE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36.02.01 Ветеринария</w:t>
            </w:r>
          </w:p>
          <w:p w14:paraId="32C5F191" w14:textId="20124355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</w:t>
            </w:r>
            <w:r>
              <w:rPr>
                <w:rFonts w:ascii="Times New Roman" w:hAnsi="Times New Roman" w:cs="Times New Roman"/>
              </w:rPr>
              <w:t>2</w:t>
            </w:r>
            <w:r w:rsidRPr="00A50377">
              <w:rPr>
                <w:rFonts w:ascii="Times New Roman" w:hAnsi="Times New Roman" w:cs="Times New Roman"/>
              </w:rPr>
              <w:t xml:space="preserve"> Зоотехния</w:t>
            </w:r>
          </w:p>
          <w:p w14:paraId="6ED10411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62D3C810" w14:textId="35DBE450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14FF43AD" w14:textId="38C019DE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09.02.07 Информационные системы и программирование</w:t>
            </w:r>
          </w:p>
          <w:p w14:paraId="58F99279" w14:textId="266CC55A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23.02.07 Техническое обслуживание и </w:t>
            </w:r>
            <w:proofErr w:type="spellStart"/>
            <w:r>
              <w:rPr>
                <w:rFonts w:ascii="Times New Roman" w:hAnsi="Times New Roman" w:cs="Times New Roman"/>
              </w:rPr>
              <w:t>ремогт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двигателей, систем и агрегатов автомобилей</w:t>
            </w:r>
          </w:p>
          <w:p w14:paraId="339C862E" w14:textId="0026783C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16D468C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4E714BB3" w14:textId="2C70D84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0347D02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8530B2E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E0B83C" w14:textId="074C8122" w:rsidR="001F4818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85A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«Торговый дом МТЗ-Ставрополь»</w:t>
            </w:r>
          </w:p>
        </w:tc>
        <w:tc>
          <w:tcPr>
            <w:tcW w:w="1701" w:type="dxa"/>
          </w:tcPr>
          <w:p w14:paraId="0C088515" w14:textId="1D02A17D" w:rsidR="001F4818" w:rsidRPr="00381D2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81D25">
              <w:rPr>
                <w:rFonts w:ascii="Times New Roman" w:hAnsi="Times New Roman" w:cs="Times New Roman"/>
                <w:sz w:val="20"/>
                <w:szCs w:val="20"/>
              </w:rPr>
              <w:t>44-03</w:t>
            </w:r>
            <w:proofErr w:type="gramEnd"/>
            <w:r w:rsidRPr="00381D25">
              <w:rPr>
                <w:rFonts w:ascii="Times New Roman" w:hAnsi="Times New Roman" w:cs="Times New Roman"/>
                <w:sz w:val="20"/>
                <w:szCs w:val="20"/>
              </w:rPr>
              <w:t xml:space="preserve"> от 01.03.2024 г.</w:t>
            </w:r>
          </w:p>
        </w:tc>
        <w:tc>
          <w:tcPr>
            <w:tcW w:w="2835" w:type="dxa"/>
          </w:tcPr>
          <w:p w14:paraId="3DE61B58" w14:textId="7B9C30DB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355041, Ставропольский край,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г.Ставрополь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ул.Лермонтова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234/1</w:t>
            </w:r>
          </w:p>
        </w:tc>
        <w:tc>
          <w:tcPr>
            <w:tcW w:w="2693" w:type="dxa"/>
          </w:tcPr>
          <w:p w14:paraId="3FB3D8F5" w14:textId="07A808DD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 Чирва Петр Михайлович</w:t>
            </w:r>
          </w:p>
        </w:tc>
        <w:tc>
          <w:tcPr>
            <w:tcW w:w="1701" w:type="dxa"/>
            <w:gridSpan w:val="2"/>
          </w:tcPr>
          <w:p w14:paraId="71970E9C" w14:textId="5C3856B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15.07.2025</w:t>
            </w:r>
          </w:p>
        </w:tc>
        <w:tc>
          <w:tcPr>
            <w:tcW w:w="3357" w:type="dxa"/>
            <w:gridSpan w:val="2"/>
          </w:tcPr>
          <w:p w14:paraId="0823CBF9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4B186E2F" w14:textId="6CDFB53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</w:t>
            </w:r>
          </w:p>
        </w:tc>
      </w:tr>
      <w:tr w:rsidR="001F4818" w:rsidRPr="000B0399" w14:paraId="54B0C62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501E90A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55F3E9" w14:textId="4B5A08B7" w:rsidR="001F4818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BEB">
              <w:rPr>
                <w:rFonts w:ascii="Times New Roman" w:hAnsi="Times New Roman" w:cs="Times New Roman"/>
                <w:sz w:val="20"/>
                <w:szCs w:val="20"/>
              </w:rPr>
              <w:t xml:space="preserve">ООО «Агрофирма </w:t>
            </w:r>
            <w:proofErr w:type="spellStart"/>
            <w:r w:rsidRPr="00311BEB">
              <w:rPr>
                <w:rFonts w:ascii="Times New Roman" w:hAnsi="Times New Roman" w:cs="Times New Roman"/>
                <w:sz w:val="20"/>
                <w:szCs w:val="20"/>
              </w:rPr>
              <w:t>Обломов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311BEB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D7AEBDD" w14:textId="4EA573DE" w:rsidR="001F4818" w:rsidRPr="00AA2780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311BEB">
              <w:rPr>
                <w:rFonts w:ascii="Times New Roman" w:hAnsi="Times New Roman" w:cs="Times New Roman"/>
                <w:sz w:val="20"/>
                <w:szCs w:val="20"/>
              </w:rPr>
              <w:t>45-03</w:t>
            </w:r>
            <w:proofErr w:type="gramEnd"/>
            <w:r w:rsidRPr="00311BEB">
              <w:rPr>
                <w:rFonts w:ascii="Times New Roman" w:hAnsi="Times New Roman" w:cs="Times New Roman"/>
                <w:sz w:val="20"/>
                <w:szCs w:val="20"/>
              </w:rPr>
              <w:t xml:space="preserve"> от 01.03.2024 г.</w:t>
            </w:r>
          </w:p>
        </w:tc>
        <w:tc>
          <w:tcPr>
            <w:tcW w:w="2835" w:type="dxa"/>
          </w:tcPr>
          <w:p w14:paraId="7FB75C4A" w14:textId="494CAE4A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404197, Волгоградская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 Светлоярский,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Наримановское,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п.Нариман,ул.Дружбы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д.8, оф. 38</w:t>
            </w:r>
          </w:p>
        </w:tc>
        <w:tc>
          <w:tcPr>
            <w:tcW w:w="2693" w:type="dxa"/>
          </w:tcPr>
          <w:p w14:paraId="385C8F60" w14:textId="4E709010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 Ханина Наталия Владимировна</w:t>
            </w:r>
          </w:p>
        </w:tc>
        <w:tc>
          <w:tcPr>
            <w:tcW w:w="1701" w:type="dxa"/>
            <w:gridSpan w:val="2"/>
          </w:tcPr>
          <w:p w14:paraId="51F51F87" w14:textId="5407A0C4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6A94E09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05.03.06 Экология и природопользование</w:t>
            </w:r>
          </w:p>
          <w:p w14:paraId="6C7A2F1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35.03.03 Агрохимия и почвоведение</w:t>
            </w:r>
          </w:p>
          <w:p w14:paraId="266D84C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35.03.04 Агрономия</w:t>
            </w:r>
          </w:p>
          <w:p w14:paraId="528CD1F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F60BA1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3CD0D74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35.03.07 Технология производства и переработки с.-х. продукции</w:t>
            </w:r>
          </w:p>
          <w:p w14:paraId="32DEC80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36.03.02 Зоотехния</w:t>
            </w:r>
          </w:p>
          <w:p w14:paraId="28316E7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36.05.01 Ветеринария</w:t>
            </w:r>
          </w:p>
          <w:p w14:paraId="0B67924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1F62F5A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38.03.02 Менеджмент</w:t>
            </w:r>
          </w:p>
          <w:p w14:paraId="32779F7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322CE20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05.04.06 Экология и природопользование</w:t>
            </w:r>
          </w:p>
          <w:p w14:paraId="7EE926C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5181652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35.04.04 Агрономия</w:t>
            </w:r>
          </w:p>
          <w:p w14:paraId="6C12604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18059A0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36.04.02 Зоотехния</w:t>
            </w:r>
          </w:p>
          <w:p w14:paraId="0BD3331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405B7BD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38.04.02 Менеджмент</w:t>
            </w:r>
          </w:p>
          <w:p w14:paraId="10AA4DA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7070FC9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39981F2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1BEFE86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35.02.05 Агрономия</w:t>
            </w:r>
          </w:p>
          <w:p w14:paraId="5DB4352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6566E7D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35.02.06 Технология производства и переработки с.-х. продукции</w:t>
            </w:r>
          </w:p>
          <w:p w14:paraId="37D7F29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36.02.01 Ветеринария</w:t>
            </w:r>
          </w:p>
          <w:p w14:paraId="7281CD56" w14:textId="0CCAF08F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</w:t>
            </w:r>
            <w:r>
              <w:rPr>
                <w:rFonts w:ascii="Times New Roman" w:hAnsi="Times New Roman" w:cs="Times New Roman"/>
              </w:rPr>
              <w:t>2</w:t>
            </w:r>
            <w:r w:rsidRPr="00A50377">
              <w:rPr>
                <w:rFonts w:ascii="Times New Roman" w:hAnsi="Times New Roman" w:cs="Times New Roman"/>
              </w:rPr>
              <w:t xml:space="preserve"> Зоотехния</w:t>
            </w:r>
          </w:p>
          <w:p w14:paraId="78AF579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79BF7BA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41F7294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72FBE0F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43F1AE7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29BE92C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0F12833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>35.02.08 Электрификация и автоматизация с.-х.</w:t>
            </w:r>
          </w:p>
          <w:p w14:paraId="5440860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43C76D16" w14:textId="6F94B5F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человек в течение одного учебного года по каждому направлению/специальности</w:t>
            </w:r>
          </w:p>
        </w:tc>
      </w:tr>
      <w:tr w:rsidR="001F4818" w:rsidRPr="0027711F" w14:paraId="378C9D3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5478261" w14:textId="77777777" w:rsidR="001F4818" w:rsidRPr="0027711F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5AFDC4" w14:textId="77777777" w:rsidR="001F4818" w:rsidRPr="0027711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11F">
              <w:rPr>
                <w:rFonts w:ascii="Times New Roman" w:hAnsi="Times New Roman" w:cs="Times New Roman"/>
                <w:sz w:val="20"/>
                <w:szCs w:val="20"/>
              </w:rPr>
              <w:t>Управление финансов, экономики и имущественных отношений Администрации городского округа Певек.</w:t>
            </w:r>
          </w:p>
          <w:p w14:paraId="23617538" w14:textId="51DD07C1" w:rsidR="001F4818" w:rsidRPr="0027711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CDA9EBD" w14:textId="0F010999" w:rsidR="001F4818" w:rsidRPr="0027711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7711F">
              <w:rPr>
                <w:rFonts w:ascii="Times New Roman" w:hAnsi="Times New Roman" w:cs="Times New Roman"/>
                <w:sz w:val="20"/>
                <w:szCs w:val="20"/>
              </w:rPr>
              <w:t>46-03</w:t>
            </w:r>
            <w:proofErr w:type="gramEnd"/>
            <w:r w:rsidRPr="0027711F">
              <w:rPr>
                <w:rFonts w:ascii="Times New Roman" w:hAnsi="Times New Roman" w:cs="Times New Roman"/>
                <w:sz w:val="20"/>
                <w:szCs w:val="20"/>
              </w:rPr>
              <w:t xml:space="preserve"> от 01.03.2024 г.</w:t>
            </w:r>
          </w:p>
        </w:tc>
        <w:tc>
          <w:tcPr>
            <w:tcW w:w="2835" w:type="dxa"/>
          </w:tcPr>
          <w:p w14:paraId="1A0897BF" w14:textId="51FF779C" w:rsidR="001F4818" w:rsidRPr="0027711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689400, Чукотский АО.,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г.Певек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Обручева, д.29</w:t>
            </w:r>
          </w:p>
        </w:tc>
        <w:tc>
          <w:tcPr>
            <w:tcW w:w="2693" w:type="dxa"/>
          </w:tcPr>
          <w:p w14:paraId="56B24131" w14:textId="0A79495B" w:rsidR="001F4818" w:rsidRPr="0027711F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Заместитель главы администрации ГО- начальник Управления финансов, экономики и имущественных отношений Администрации ГО Певек Головачева Ольга Викторовна</w:t>
            </w:r>
          </w:p>
        </w:tc>
        <w:tc>
          <w:tcPr>
            <w:tcW w:w="1701" w:type="dxa"/>
            <w:gridSpan w:val="2"/>
          </w:tcPr>
          <w:p w14:paraId="12F6CA7E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31.12.2024</w:t>
            </w:r>
          </w:p>
          <w:p w14:paraId="0F7BE798" w14:textId="20C2F71A" w:rsidR="001F4818" w:rsidRPr="0027711F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40FB6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использовать!</w:t>
            </w:r>
          </w:p>
        </w:tc>
        <w:tc>
          <w:tcPr>
            <w:tcW w:w="3357" w:type="dxa"/>
            <w:gridSpan w:val="2"/>
          </w:tcPr>
          <w:p w14:paraId="03F9B26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21.03.02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Землеустйство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кадастры</w:t>
            </w:r>
          </w:p>
          <w:p w14:paraId="1F707030" w14:textId="692AE330" w:rsidR="001F4818" w:rsidRPr="0027711F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71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2771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2771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</w:t>
            </w:r>
          </w:p>
        </w:tc>
      </w:tr>
      <w:tr w:rsidR="001F4818" w:rsidRPr="000B0399" w14:paraId="30403EB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EABDAFB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FC940C" w14:textId="35D9E0BD" w:rsidR="001F4818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ООО «АБС-сервис»</w:t>
            </w:r>
          </w:p>
        </w:tc>
        <w:tc>
          <w:tcPr>
            <w:tcW w:w="1701" w:type="dxa"/>
          </w:tcPr>
          <w:p w14:paraId="21C84111" w14:textId="028F884F" w:rsidR="001F4818" w:rsidRPr="00AA2780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47-03</w:t>
            </w:r>
            <w:proofErr w:type="gramEnd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 xml:space="preserve"> от 01.03.2024 г.</w:t>
            </w:r>
          </w:p>
        </w:tc>
        <w:tc>
          <w:tcPr>
            <w:tcW w:w="2835" w:type="dxa"/>
          </w:tcPr>
          <w:p w14:paraId="1A74DF34" w14:textId="4D28E533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309857, Белгородская обл., Алексеевский р-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н,г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Алексеевка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д.45, кв.91</w:t>
            </w:r>
          </w:p>
        </w:tc>
        <w:tc>
          <w:tcPr>
            <w:tcW w:w="2693" w:type="dxa"/>
          </w:tcPr>
          <w:p w14:paraId="10A37FF2" w14:textId="3C43E2E6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Есаков Алексей Викторович</w:t>
            </w:r>
          </w:p>
        </w:tc>
        <w:tc>
          <w:tcPr>
            <w:tcW w:w="1701" w:type="dxa"/>
            <w:gridSpan w:val="2"/>
          </w:tcPr>
          <w:p w14:paraId="6B702746" w14:textId="7D212ECF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21D1CEE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596810D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4139666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Электрификация и автоматизация с.-х.</w:t>
            </w:r>
          </w:p>
          <w:p w14:paraId="68E89E4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489FA9C1" w14:textId="3732F4E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1761D3C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9A6602D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5886B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«Племенное хозяйство Лазаревское»</w:t>
            </w:r>
          </w:p>
          <w:p w14:paraId="0EC47F62" w14:textId="2067388D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23578EB2" w14:textId="043AA9D9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48-03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01.03.2024</w:t>
            </w:r>
          </w:p>
        </w:tc>
        <w:tc>
          <w:tcPr>
            <w:tcW w:w="2835" w:type="dxa"/>
          </w:tcPr>
          <w:p w14:paraId="710A1010" w14:textId="6BEF993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301220, Тульская обл., Щекинский р-н, 2 Лазаревское,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п.Лазарево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ул., Луговая д.1</w:t>
            </w:r>
          </w:p>
        </w:tc>
        <w:tc>
          <w:tcPr>
            <w:tcW w:w="2693" w:type="dxa"/>
          </w:tcPr>
          <w:p w14:paraId="2A172801" w14:textId="705EB14B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Начальник отдела кадров Бронникова Олеся Юрьевна</w:t>
            </w:r>
          </w:p>
        </w:tc>
        <w:tc>
          <w:tcPr>
            <w:tcW w:w="1701" w:type="dxa"/>
            <w:gridSpan w:val="2"/>
          </w:tcPr>
          <w:p w14:paraId="5566814F" w14:textId="6C4C1E2B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443F3359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05.03.06 Экология и природопользование</w:t>
            </w:r>
          </w:p>
          <w:p w14:paraId="47A1C6E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35.03.03 Агрохимия и почвоведение</w:t>
            </w:r>
          </w:p>
          <w:p w14:paraId="2458898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35.03.04 Агрономия</w:t>
            </w:r>
          </w:p>
          <w:p w14:paraId="739FB77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514DFA0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377E394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35.03.07 Технология производства и переработки с.-х. продукции</w:t>
            </w:r>
          </w:p>
          <w:p w14:paraId="00677AD6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36.03.02 Зоотехния</w:t>
            </w:r>
          </w:p>
          <w:p w14:paraId="028BCA45" w14:textId="2DE39E83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19.03.03 Продукты питания животного происхождения</w:t>
            </w:r>
          </w:p>
          <w:p w14:paraId="1CE01FC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36.05.01 Ветеринария</w:t>
            </w:r>
          </w:p>
          <w:p w14:paraId="5D2F424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790E55C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38.03.02 Менеджмент</w:t>
            </w:r>
          </w:p>
          <w:p w14:paraId="35FD0DF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480E1EA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05.04.06 Экология и природопользование</w:t>
            </w:r>
          </w:p>
          <w:p w14:paraId="60BA45D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6516B8F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35.04.04 Агрономия</w:t>
            </w:r>
          </w:p>
          <w:p w14:paraId="33C22CA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3B38BFFD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36.04.02 Зоотехния</w:t>
            </w:r>
          </w:p>
          <w:p w14:paraId="3B94E123" w14:textId="57C1D11C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19.04.03 Продукты питания животного происхождения</w:t>
            </w:r>
          </w:p>
          <w:p w14:paraId="0B2A304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6C8A74F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38.04.02 Менеджмент</w:t>
            </w:r>
          </w:p>
          <w:p w14:paraId="16B741B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0F61C71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3520095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291205E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35.02.05 Агрономия</w:t>
            </w:r>
          </w:p>
          <w:p w14:paraId="3378249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2321646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35.02.06 Технология производства и переработки с.-х. продукции</w:t>
            </w:r>
          </w:p>
          <w:p w14:paraId="5315237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36.02.01 Ветеринария</w:t>
            </w:r>
          </w:p>
          <w:p w14:paraId="6CFFB0CD" w14:textId="7AC792E3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</w:t>
            </w:r>
            <w:r>
              <w:rPr>
                <w:rFonts w:ascii="Times New Roman" w:hAnsi="Times New Roman" w:cs="Times New Roman"/>
              </w:rPr>
              <w:t>2</w:t>
            </w:r>
            <w:r w:rsidRPr="00A50377">
              <w:rPr>
                <w:rFonts w:ascii="Times New Roman" w:hAnsi="Times New Roman" w:cs="Times New Roman"/>
              </w:rPr>
              <w:t xml:space="preserve"> Зоотехния</w:t>
            </w:r>
          </w:p>
          <w:p w14:paraId="282E975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1E71C46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0D8828F7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 xml:space="preserve">09.02.07 Информационные системы и программирование </w:t>
            </w:r>
          </w:p>
          <w:p w14:paraId="69AE09A6" w14:textId="28E39C81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19.02.12 Продукты питания животного происхождения</w:t>
            </w:r>
          </w:p>
          <w:p w14:paraId="3B98502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5D4748B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12BCC9C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6F95AD7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Электрификация и автоматизация с.-х.</w:t>
            </w:r>
          </w:p>
          <w:p w14:paraId="5C2C5D5C" w14:textId="1CAF2E2D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587B9076" w14:textId="555AFEB5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502C8A1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37A5FF7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F32CA5" w14:textId="2FCD1F4A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75">
              <w:rPr>
                <w:rFonts w:ascii="Times New Roman" w:hAnsi="Times New Roman" w:cs="Times New Roman"/>
                <w:sz w:val="20"/>
                <w:szCs w:val="20"/>
              </w:rPr>
              <w:t xml:space="preserve">ООО «Реноме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вто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ех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ентр</w:t>
            </w:r>
            <w:proofErr w:type="spellEnd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8C07002" w14:textId="15494179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2995B812" w14:textId="1DEFA79B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49-03</w:t>
            </w:r>
            <w:proofErr w:type="gramEnd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 xml:space="preserve"> от 04.03.2024 г.</w:t>
            </w:r>
          </w:p>
        </w:tc>
        <w:tc>
          <w:tcPr>
            <w:tcW w:w="2835" w:type="dxa"/>
          </w:tcPr>
          <w:p w14:paraId="6FC35EFB" w14:textId="72D63DAA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308008, Белгородская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ул.Магистральная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д.12 оф.5</w:t>
            </w:r>
          </w:p>
        </w:tc>
        <w:tc>
          <w:tcPr>
            <w:tcW w:w="2693" w:type="dxa"/>
          </w:tcPr>
          <w:p w14:paraId="351FB839" w14:textId="44C4020E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 Директор Иванов Павел Вячеславович</w:t>
            </w:r>
          </w:p>
        </w:tc>
        <w:tc>
          <w:tcPr>
            <w:tcW w:w="1701" w:type="dxa"/>
            <w:gridSpan w:val="2"/>
          </w:tcPr>
          <w:p w14:paraId="1CEB320F" w14:textId="3F72B7EB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2D00BEF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10AA5D27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07FF4A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758572D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05EC2AA4" w14:textId="6AE0864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119B7C3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3291133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FD96B1" w14:textId="77777777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АО «Северсталь-</w:t>
            </w:r>
            <w:proofErr w:type="spellStart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инфоком</w:t>
            </w:r>
            <w:proofErr w:type="spellEnd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985AD51" w14:textId="77777777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56C375" w14:textId="548AAC50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50-03</w:t>
            </w:r>
            <w:proofErr w:type="gramEnd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 xml:space="preserve"> от 04.03.2024 г.</w:t>
            </w:r>
          </w:p>
        </w:tc>
        <w:tc>
          <w:tcPr>
            <w:tcW w:w="2835" w:type="dxa"/>
          </w:tcPr>
          <w:p w14:paraId="739540D5" w14:textId="3C2E76A4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162602, Вологодская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г.Череповец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д.123А</w:t>
            </w:r>
          </w:p>
        </w:tc>
        <w:tc>
          <w:tcPr>
            <w:tcW w:w="2693" w:type="dxa"/>
          </w:tcPr>
          <w:p w14:paraId="3FE529B5" w14:textId="62E01C43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Старший менеджер управления по работе с персоналом Волкова Наталья Андреевна</w:t>
            </w:r>
          </w:p>
        </w:tc>
        <w:tc>
          <w:tcPr>
            <w:tcW w:w="1701" w:type="dxa"/>
            <w:gridSpan w:val="2"/>
          </w:tcPr>
          <w:p w14:paraId="557DE82F" w14:textId="39DC83ED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31.12.2026</w:t>
            </w:r>
          </w:p>
        </w:tc>
        <w:tc>
          <w:tcPr>
            <w:tcW w:w="3357" w:type="dxa"/>
            <w:gridSpan w:val="2"/>
          </w:tcPr>
          <w:p w14:paraId="3781EA1E" w14:textId="77777777" w:rsidR="001F4818" w:rsidRPr="002D31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13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81518AA" w14:textId="77777777" w:rsidR="001F4818" w:rsidRPr="002D31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13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A412E56" w14:textId="17E5D3E6" w:rsidR="001F4818" w:rsidRPr="002D313C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1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31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человек Воронцов Михаил Олегович</w:t>
            </w:r>
          </w:p>
        </w:tc>
      </w:tr>
      <w:tr w:rsidR="001F4818" w:rsidRPr="000B0399" w14:paraId="04C4EE3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36DF213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0152C0" w14:textId="77777777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ООО «Дельта»</w:t>
            </w:r>
          </w:p>
          <w:p w14:paraId="1BEC891D" w14:textId="385550DF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5C54D894" w14:textId="30DF5B77" w:rsidR="001F4818" w:rsidRPr="00911175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>51-03</w:t>
            </w:r>
            <w:proofErr w:type="gramEnd"/>
            <w:r w:rsidRPr="00911175">
              <w:rPr>
                <w:rFonts w:ascii="Times New Roman" w:hAnsi="Times New Roman" w:cs="Times New Roman"/>
                <w:sz w:val="20"/>
                <w:szCs w:val="20"/>
              </w:rPr>
              <w:t xml:space="preserve"> от 04.03.2024 г.</w:t>
            </w:r>
          </w:p>
        </w:tc>
        <w:tc>
          <w:tcPr>
            <w:tcW w:w="2835" w:type="dxa"/>
          </w:tcPr>
          <w:p w14:paraId="3E0584B3" w14:textId="30E957D2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694071, Сахалинская обл., Долинский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с.Стародубское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ул.Холодильная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д.7</w:t>
            </w:r>
          </w:p>
        </w:tc>
        <w:tc>
          <w:tcPr>
            <w:tcW w:w="2693" w:type="dxa"/>
          </w:tcPr>
          <w:p w14:paraId="74C0A62F" w14:textId="3CF446C2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Лысяк Марк Андреевич</w:t>
            </w:r>
          </w:p>
        </w:tc>
        <w:tc>
          <w:tcPr>
            <w:tcW w:w="1701" w:type="dxa"/>
            <w:gridSpan w:val="2"/>
          </w:tcPr>
          <w:p w14:paraId="1DB44D24" w14:textId="0D16BBC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23.06.2025</w:t>
            </w:r>
          </w:p>
        </w:tc>
        <w:tc>
          <w:tcPr>
            <w:tcW w:w="3357" w:type="dxa"/>
            <w:gridSpan w:val="2"/>
          </w:tcPr>
          <w:p w14:paraId="70E9B3AC" w14:textId="77777777" w:rsidR="001F4818" w:rsidRPr="002D31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13C"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29001F7E" w14:textId="145E3B43" w:rsidR="001F4818" w:rsidRPr="002D313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1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785CA54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3B94F66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C4B1B6" w14:textId="77777777" w:rsidR="001F4818" w:rsidRPr="00F70E9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E9C">
              <w:rPr>
                <w:rFonts w:ascii="Times New Roman" w:hAnsi="Times New Roman" w:cs="Times New Roman"/>
                <w:sz w:val="20"/>
                <w:szCs w:val="20"/>
              </w:rPr>
              <w:t>ООО «Масловский»</w:t>
            </w:r>
          </w:p>
          <w:p w14:paraId="5727EA20" w14:textId="5A330DD3" w:rsidR="001F4818" w:rsidRPr="00F70E9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4DA0F2" w14:textId="21ACD30D" w:rsidR="001F4818" w:rsidRPr="00F70E9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0E9C">
              <w:rPr>
                <w:rFonts w:ascii="Times New Roman" w:hAnsi="Times New Roman" w:cs="Times New Roman"/>
                <w:sz w:val="20"/>
                <w:szCs w:val="20"/>
              </w:rPr>
              <w:t>52-03</w:t>
            </w:r>
            <w:proofErr w:type="gramEnd"/>
            <w:r w:rsidRPr="00F70E9C">
              <w:rPr>
                <w:rFonts w:ascii="Times New Roman" w:hAnsi="Times New Roman" w:cs="Times New Roman"/>
                <w:sz w:val="20"/>
                <w:szCs w:val="20"/>
              </w:rPr>
              <w:t xml:space="preserve"> от 04.03.2024 г.</w:t>
            </w:r>
          </w:p>
        </w:tc>
        <w:tc>
          <w:tcPr>
            <w:tcW w:w="2835" w:type="dxa"/>
          </w:tcPr>
          <w:p w14:paraId="0A243D28" w14:textId="2E548FFE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396333 Воронежская обл., Новоусманский район, Поселок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свх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Масловский», 1 Отделение, Ленина, 41</w:t>
            </w:r>
          </w:p>
        </w:tc>
        <w:tc>
          <w:tcPr>
            <w:tcW w:w="2693" w:type="dxa"/>
          </w:tcPr>
          <w:p w14:paraId="2B4AE7D2" w14:textId="28EEFE71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Ген. Директор Трухачев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БорисФилиппович</w:t>
            </w:r>
            <w:proofErr w:type="spellEnd"/>
          </w:p>
        </w:tc>
        <w:tc>
          <w:tcPr>
            <w:tcW w:w="1701" w:type="dxa"/>
            <w:gridSpan w:val="2"/>
          </w:tcPr>
          <w:p w14:paraId="73AC3748" w14:textId="4F5CAF7F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0724572A" w14:textId="66096B21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35.03.03 Агрономия и агропочвоведение</w:t>
            </w:r>
          </w:p>
          <w:p w14:paraId="7C48CBC0" w14:textId="354C57FE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35.03.04 Агрономия</w:t>
            </w:r>
          </w:p>
          <w:p w14:paraId="139374AF" w14:textId="7D24C84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D3673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1AF01C24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5915F844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38.03.01 Экономика</w:t>
            </w:r>
          </w:p>
          <w:p w14:paraId="6A116E88" w14:textId="1818F26A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38.03.02 Менеджмент</w:t>
            </w:r>
          </w:p>
          <w:p w14:paraId="1A0934A8" w14:textId="1D968E62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58D46508" w14:textId="630625AA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11A1D86A" w14:textId="2C4E16A3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35.04.04 Агрономия</w:t>
            </w:r>
          </w:p>
          <w:p w14:paraId="68973456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D3673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0AEC295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38.04.01 Экономика</w:t>
            </w:r>
          </w:p>
          <w:p w14:paraId="3C20F3C9" w14:textId="294242FA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38.04.02 Менеджмент</w:t>
            </w:r>
          </w:p>
          <w:p w14:paraId="57354A92" w14:textId="7CD74312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79795184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3E392A84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0A407AD3" w14:textId="7E90C623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35.02.05 Агрономия</w:t>
            </w:r>
          </w:p>
          <w:p w14:paraId="32C9F4AD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3B456620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706BB6C2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6F4F2836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3CB53DAA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  <w:p w14:paraId="100B6BBE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2131085B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30D1B6C0" w14:textId="3D194CA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7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/специальности</w:t>
            </w:r>
          </w:p>
        </w:tc>
      </w:tr>
      <w:tr w:rsidR="001F4818" w:rsidRPr="00F70E9C" w14:paraId="31A6CA2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F474FCD" w14:textId="77777777" w:rsidR="001F4818" w:rsidRPr="00F70E9C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29507E" w14:textId="77777777" w:rsidR="001F4818" w:rsidRPr="00F70E9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E9C">
              <w:rPr>
                <w:rFonts w:ascii="Times New Roman" w:hAnsi="Times New Roman" w:cs="Times New Roman"/>
                <w:sz w:val="20"/>
                <w:szCs w:val="20"/>
              </w:rPr>
              <w:t>ООО «Птицекомплекс «Южный»</w:t>
            </w:r>
          </w:p>
          <w:p w14:paraId="5DCD24DE" w14:textId="1A55359C" w:rsidR="001F4818" w:rsidRPr="00F70E9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0C37BC" w14:textId="6E680441" w:rsidR="001F4818" w:rsidRPr="00F70E9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0E9C">
              <w:rPr>
                <w:rFonts w:ascii="Times New Roman" w:hAnsi="Times New Roman" w:cs="Times New Roman"/>
                <w:sz w:val="20"/>
                <w:szCs w:val="20"/>
              </w:rPr>
              <w:t>53-03</w:t>
            </w:r>
            <w:proofErr w:type="gramEnd"/>
            <w:r w:rsidRPr="00F70E9C">
              <w:rPr>
                <w:rFonts w:ascii="Times New Roman" w:hAnsi="Times New Roman" w:cs="Times New Roman"/>
                <w:sz w:val="20"/>
                <w:szCs w:val="20"/>
              </w:rPr>
              <w:t xml:space="preserve"> от 05.03.2024 г.</w:t>
            </w:r>
          </w:p>
        </w:tc>
        <w:tc>
          <w:tcPr>
            <w:tcW w:w="2835" w:type="dxa"/>
          </w:tcPr>
          <w:p w14:paraId="49C2EE07" w14:textId="21E20315" w:rsidR="001F4818" w:rsidRPr="00F70E9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Респ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Ингушетия, Малгобекский муниципальный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Южное,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М.Султыгова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9</w:t>
            </w:r>
          </w:p>
        </w:tc>
        <w:tc>
          <w:tcPr>
            <w:tcW w:w="2693" w:type="dxa"/>
          </w:tcPr>
          <w:p w14:paraId="56326E5D" w14:textId="494F5D6C" w:rsidR="001F4818" w:rsidRPr="00F70E9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70E9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Ген. Директор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Костоев Адам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Эзманович</w:t>
            </w:r>
            <w:proofErr w:type="spellEnd"/>
          </w:p>
        </w:tc>
        <w:tc>
          <w:tcPr>
            <w:tcW w:w="1701" w:type="dxa"/>
            <w:gridSpan w:val="2"/>
          </w:tcPr>
          <w:p w14:paraId="67C0CE3C" w14:textId="7A078096" w:rsidR="001F4818" w:rsidRPr="00F70E9C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70E9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F70E9C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357" w:type="dxa"/>
            <w:gridSpan w:val="2"/>
          </w:tcPr>
          <w:p w14:paraId="40BF122F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D3673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D29647F" w14:textId="77777777" w:rsidR="001F4818" w:rsidRPr="00D36737" w:rsidRDefault="001F4818" w:rsidP="001F4818">
            <w:pPr>
              <w:rPr>
                <w:rFonts w:ascii="Times New Roman" w:hAnsi="Times New Roman" w:cs="Times New Roman"/>
              </w:rPr>
            </w:pPr>
            <w:r w:rsidRPr="00D3673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4EA7471B" w14:textId="12359CF6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35.03.07 Технология производства и переработки с-х продукции</w:t>
            </w:r>
          </w:p>
          <w:p w14:paraId="1D7B6901" w14:textId="269B6F1B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36.03.02 Зоотехния</w:t>
            </w:r>
          </w:p>
          <w:p w14:paraId="514D2C1E" w14:textId="76FE1F91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19.03.03 Продукты питания животного происхождения</w:t>
            </w:r>
          </w:p>
          <w:p w14:paraId="47A3CB93" w14:textId="1A18F7A9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36.05.01 Ветеринария</w:t>
            </w:r>
          </w:p>
          <w:p w14:paraId="55A2EDF8" w14:textId="4B0C52F8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38.03.01 Экономика</w:t>
            </w:r>
          </w:p>
          <w:p w14:paraId="1C6B96D8" w14:textId="4D8F4515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6283DE9" w14:textId="32435CFB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36.04.02 Зоотехния</w:t>
            </w:r>
          </w:p>
          <w:p w14:paraId="6DAAA4B5" w14:textId="5E793AD1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19.04.03 Продукты питания животного происхождения</w:t>
            </w:r>
          </w:p>
          <w:p w14:paraId="26D66A78" w14:textId="648248EF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38.04.01 Экономика</w:t>
            </w:r>
          </w:p>
          <w:p w14:paraId="5957E2AD" w14:textId="77777777" w:rsidR="001F4818" w:rsidRPr="00F70E9C" w:rsidRDefault="001F4818" w:rsidP="001F4818">
            <w:pPr>
              <w:rPr>
                <w:rFonts w:ascii="Times New Roman" w:hAnsi="Times New Roman" w:cs="Times New Roman"/>
              </w:rPr>
            </w:pPr>
            <w:r w:rsidRPr="00F70E9C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1466AAA1" w14:textId="059A3B39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5F8A4E0F" w14:textId="248D4C06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2EB35EDB" w14:textId="0B6D434A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35.02.06 Технология производства и переработки с-х продукции</w:t>
            </w:r>
          </w:p>
          <w:p w14:paraId="195DAAB8" w14:textId="6D4FD533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36.02.02 Зоотехния</w:t>
            </w:r>
          </w:p>
          <w:p w14:paraId="2DD36C94" w14:textId="6BF9CC8D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36.02.01 Ветеринария</w:t>
            </w:r>
          </w:p>
          <w:p w14:paraId="6A469D09" w14:textId="7DE65859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6D2FD0C1" w14:textId="77777777" w:rsidR="001F4818" w:rsidRPr="00F70E9C" w:rsidRDefault="001F4818" w:rsidP="001F4818">
            <w:pPr>
              <w:rPr>
                <w:rFonts w:ascii="Times New Roman" w:hAnsi="Times New Roman" w:cs="Times New Roman"/>
              </w:rPr>
            </w:pPr>
            <w:r w:rsidRPr="00F70E9C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4AC47DA4" w14:textId="77777777" w:rsidR="001F4818" w:rsidRPr="00F70E9C" w:rsidRDefault="001F4818" w:rsidP="001F4818">
            <w:pPr>
              <w:rPr>
                <w:rFonts w:ascii="Times New Roman" w:hAnsi="Times New Roman" w:cs="Times New Roman"/>
              </w:rPr>
            </w:pPr>
            <w:r w:rsidRPr="00F70E9C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4D60EB6F" w14:textId="7BD3B667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19.02.12 Технология продуктов питания животного происхождения</w:t>
            </w:r>
          </w:p>
          <w:p w14:paraId="7F794843" w14:textId="3251C9D8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09750844" w14:textId="151DDE82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36E47AE8" w14:textId="43094964" w:rsidR="001F4818" w:rsidRPr="00F70E9C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35.02.16 Эксплуатация и ремонт сельскохозяйственной техники и оборудования </w:t>
            </w:r>
          </w:p>
          <w:p w14:paraId="6AB4B593" w14:textId="2CA9DBFA" w:rsidR="001F4818" w:rsidRPr="00F70E9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E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F70E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3A577A8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66CEA3B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62BF7C" w14:textId="5FBA41FE" w:rsidR="001F4818" w:rsidRPr="00982520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СофТраст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1658E106" w14:textId="07828F2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55-03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18.03.2024 г.</w:t>
            </w:r>
          </w:p>
        </w:tc>
        <w:tc>
          <w:tcPr>
            <w:tcW w:w="2835" w:type="dxa"/>
          </w:tcPr>
          <w:p w14:paraId="6ABD6916" w14:textId="48B7DD60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308033 Белгородская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Королева д.2А корп.2 офис 2/207</w:t>
            </w:r>
          </w:p>
        </w:tc>
        <w:tc>
          <w:tcPr>
            <w:tcW w:w="2693" w:type="dxa"/>
          </w:tcPr>
          <w:p w14:paraId="7F755CE3" w14:textId="33E7A16D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 Новиков Андрей Валерьевич</w:t>
            </w:r>
          </w:p>
        </w:tc>
        <w:tc>
          <w:tcPr>
            <w:tcW w:w="1701" w:type="dxa"/>
            <w:gridSpan w:val="2"/>
          </w:tcPr>
          <w:p w14:paraId="54795FE2" w14:textId="5C2313D3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F84639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44EDF139" w14:textId="37281D69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</w:t>
            </w:r>
            <w:r>
              <w:rPr>
                <w:rFonts w:ascii="Times New Roman" w:hAnsi="Times New Roman" w:cs="Times New Roman"/>
              </w:rPr>
              <w:t>4</w:t>
            </w:r>
            <w:r w:rsidRPr="00A50377">
              <w:rPr>
                <w:rFonts w:ascii="Times New Roman" w:hAnsi="Times New Roman" w:cs="Times New Roman"/>
              </w:rPr>
              <w:t>.03 Прикладная информатика</w:t>
            </w:r>
          </w:p>
          <w:p w14:paraId="42D0ED4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23AB6331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4F603ED6" w14:textId="0109272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человек в течение одного учебного года по каждому направлению/специальности</w:t>
            </w:r>
          </w:p>
        </w:tc>
      </w:tr>
      <w:tr w:rsidR="001F4818" w:rsidRPr="000B0399" w14:paraId="396DED0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2FDFB21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B9C75F" w14:textId="77777777" w:rsidR="001F4818" w:rsidRPr="006A0C7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C7E">
              <w:rPr>
                <w:rFonts w:ascii="Times New Roman" w:hAnsi="Times New Roman" w:cs="Times New Roman"/>
                <w:sz w:val="20"/>
                <w:szCs w:val="20"/>
              </w:rPr>
              <w:t>ООО «ГИФ-ВД»</w:t>
            </w:r>
          </w:p>
          <w:p w14:paraId="3497CF38" w14:textId="7AEBB1C9" w:rsidR="001F4818" w:rsidRPr="006A0C7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3EF573F5" w14:textId="0F150CDE" w:rsidR="001F4818" w:rsidRPr="006A0C7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0C7E">
              <w:rPr>
                <w:rFonts w:ascii="Times New Roman" w:hAnsi="Times New Roman" w:cs="Times New Roman"/>
                <w:sz w:val="20"/>
                <w:szCs w:val="20"/>
              </w:rPr>
              <w:t>56-03</w:t>
            </w:r>
            <w:proofErr w:type="gramEnd"/>
            <w:r w:rsidRPr="006A0C7E">
              <w:rPr>
                <w:rFonts w:ascii="Times New Roman" w:hAnsi="Times New Roman" w:cs="Times New Roman"/>
                <w:sz w:val="20"/>
                <w:szCs w:val="20"/>
              </w:rPr>
              <w:t xml:space="preserve"> от 20.03.2024 г.</w:t>
            </w:r>
          </w:p>
        </w:tc>
        <w:tc>
          <w:tcPr>
            <w:tcW w:w="2835" w:type="dxa"/>
          </w:tcPr>
          <w:p w14:paraId="696E44F5" w14:textId="1EC519E1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обл., Красногвардейский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с.В.Покровка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б/н</w:t>
            </w:r>
          </w:p>
        </w:tc>
        <w:tc>
          <w:tcPr>
            <w:tcW w:w="2693" w:type="dxa"/>
          </w:tcPr>
          <w:p w14:paraId="46586BBB" w14:textId="0C5B4E75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Яковенко Владимир Федорович</w:t>
            </w:r>
          </w:p>
        </w:tc>
        <w:tc>
          <w:tcPr>
            <w:tcW w:w="1701" w:type="dxa"/>
            <w:gridSpan w:val="2"/>
          </w:tcPr>
          <w:p w14:paraId="4929C105" w14:textId="2241F02D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4ADA8EA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61DEBFB8" w14:textId="5C0E7E00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человек в течение одного учебного года по каждому направлению/специальности</w:t>
            </w:r>
          </w:p>
        </w:tc>
      </w:tr>
      <w:tr w:rsidR="001F4818" w:rsidRPr="000B0399" w14:paraId="45A75F53" w14:textId="77777777" w:rsidTr="00EE0B90">
        <w:trPr>
          <w:trHeight w:val="527"/>
        </w:trPr>
        <w:tc>
          <w:tcPr>
            <w:tcW w:w="15297" w:type="dxa"/>
            <w:gridSpan w:val="13"/>
            <w:vAlign w:val="center"/>
          </w:tcPr>
          <w:p w14:paraId="666ED9D3" w14:textId="43FB29C1" w:rsidR="001F4818" w:rsidRDefault="001F4818" w:rsidP="001F48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38D4">
              <w:rPr>
                <w:rFonts w:ascii="Times New Roman" w:hAnsi="Times New Roman" w:cs="Times New Roman"/>
                <w:sz w:val="20"/>
                <w:szCs w:val="20"/>
              </w:rPr>
              <w:t>АПРЕЛЬ 2024</w:t>
            </w:r>
          </w:p>
        </w:tc>
      </w:tr>
      <w:tr w:rsidR="001F4818" w:rsidRPr="000B0399" w14:paraId="74A492F3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DB64E6F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C180C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C7E">
              <w:rPr>
                <w:rFonts w:ascii="Times New Roman" w:hAnsi="Times New Roman" w:cs="Times New Roman"/>
                <w:sz w:val="20"/>
                <w:szCs w:val="20"/>
              </w:rPr>
              <w:t xml:space="preserve">ООО «Агроинвест» </w:t>
            </w:r>
          </w:p>
          <w:p w14:paraId="46040A9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346795" w14:textId="62753877" w:rsidR="001F4818" w:rsidRPr="006A0C7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C7E">
              <w:rPr>
                <w:rFonts w:ascii="Times New Roman" w:hAnsi="Times New Roman" w:cs="Times New Roman"/>
                <w:sz w:val="20"/>
                <w:szCs w:val="20"/>
              </w:rPr>
              <w:t>Курская область</w:t>
            </w:r>
          </w:p>
          <w:p w14:paraId="05EBE3ED" w14:textId="3FBF299C" w:rsidR="001F4818" w:rsidRPr="006A0C7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93A848" w14:textId="33DBEE86" w:rsidR="001F4818" w:rsidRPr="006A0C7E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0C7E">
              <w:rPr>
                <w:rFonts w:ascii="Times New Roman" w:hAnsi="Times New Roman" w:cs="Times New Roman"/>
                <w:sz w:val="20"/>
                <w:szCs w:val="20"/>
              </w:rPr>
              <w:t>01-04</w:t>
            </w:r>
            <w:proofErr w:type="gramEnd"/>
            <w:r w:rsidRPr="006A0C7E">
              <w:rPr>
                <w:rFonts w:ascii="Times New Roman" w:hAnsi="Times New Roman" w:cs="Times New Roman"/>
                <w:sz w:val="20"/>
                <w:szCs w:val="20"/>
              </w:rPr>
              <w:t xml:space="preserve"> от 01.04.2024 г.</w:t>
            </w:r>
          </w:p>
        </w:tc>
        <w:tc>
          <w:tcPr>
            <w:tcW w:w="2835" w:type="dxa"/>
          </w:tcPr>
          <w:p w14:paraId="4CAB99F0" w14:textId="5904AB26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 Кореневский,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Снаготский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с.Снагость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Хутор, зд.50А</w:t>
            </w:r>
          </w:p>
        </w:tc>
        <w:tc>
          <w:tcPr>
            <w:tcW w:w="2693" w:type="dxa"/>
          </w:tcPr>
          <w:p w14:paraId="6E3D6679" w14:textId="0CDAA8DC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Ген. Директор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Мацытина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Галина Дмитриевна</w:t>
            </w:r>
          </w:p>
        </w:tc>
        <w:tc>
          <w:tcPr>
            <w:tcW w:w="1701" w:type="dxa"/>
            <w:gridSpan w:val="2"/>
          </w:tcPr>
          <w:p w14:paraId="44912B70" w14:textId="5948E958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695BBEA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35.03.03 Агрохимия и почвоведение</w:t>
            </w:r>
          </w:p>
          <w:p w14:paraId="7FAF18C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35.03.04 Агрономия</w:t>
            </w:r>
          </w:p>
          <w:p w14:paraId="7B57CA3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1F5741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4B4AAD0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36.03.02 Зоотехния</w:t>
            </w:r>
          </w:p>
          <w:p w14:paraId="3AD5EB1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36.05.01 Ветеринария</w:t>
            </w:r>
          </w:p>
          <w:p w14:paraId="3BA7A8F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28161EF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73AE991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35.04.04 Агрономия</w:t>
            </w:r>
          </w:p>
          <w:p w14:paraId="0C33B30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36685C94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36.04.02 Зоотехния</w:t>
            </w:r>
          </w:p>
          <w:p w14:paraId="0DFB1E9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794E89F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550F9BE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52DCB85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35.02.05 Агрономия</w:t>
            </w:r>
          </w:p>
          <w:p w14:paraId="7899EAF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606E868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36.02.01 Ветеринария</w:t>
            </w:r>
          </w:p>
          <w:p w14:paraId="3126AA7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>23.02.03 Техническое обслуживание и ремонт автомобильного транспорта</w:t>
            </w:r>
          </w:p>
          <w:p w14:paraId="336643B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75417F7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1DFFF64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7F97E239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00CE9C2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103C4EB8" w14:textId="7DC3B3B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2CBB4EA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F3F2DCF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CD39C3" w14:textId="6E88F6CE" w:rsidR="001F4818" w:rsidRPr="009F6BC2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B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«Романовские сады» Орловская область</w:t>
            </w:r>
          </w:p>
        </w:tc>
        <w:tc>
          <w:tcPr>
            <w:tcW w:w="1701" w:type="dxa"/>
          </w:tcPr>
          <w:p w14:paraId="4D2DC654" w14:textId="78C23726" w:rsidR="001F4818" w:rsidRPr="009F6BC2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9F6B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02-04</w:t>
            </w:r>
            <w:proofErr w:type="gramEnd"/>
            <w:r w:rsidRPr="009F6B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02.04.2024 г.</w:t>
            </w:r>
          </w:p>
        </w:tc>
        <w:tc>
          <w:tcPr>
            <w:tcW w:w="2835" w:type="dxa"/>
          </w:tcPr>
          <w:p w14:paraId="2CF0579D" w14:textId="77777777" w:rsidR="001F4818" w:rsidRPr="00732037" w:rsidRDefault="001F4818" w:rsidP="001F48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320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302521, Орловская обл., Орловский р-н.,</w:t>
            </w:r>
          </w:p>
          <w:p w14:paraId="701E7235" w14:textId="7EE6EA2E" w:rsidR="001F4818" w:rsidRPr="00732037" w:rsidRDefault="001F4818" w:rsidP="001F48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20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Деревня Козлы, ул. Центральная, д.16</w:t>
            </w:r>
          </w:p>
        </w:tc>
        <w:tc>
          <w:tcPr>
            <w:tcW w:w="2693" w:type="dxa"/>
          </w:tcPr>
          <w:p w14:paraId="5B105875" w14:textId="1AD7EC84" w:rsidR="001F4818" w:rsidRPr="00385D65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85D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Директора Романов Станислава Владимирович</w:t>
            </w:r>
          </w:p>
        </w:tc>
        <w:tc>
          <w:tcPr>
            <w:tcW w:w="1701" w:type="dxa"/>
            <w:gridSpan w:val="2"/>
          </w:tcPr>
          <w:p w14:paraId="1D1E6E6D" w14:textId="144D449E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15.01.2030г.</w:t>
            </w:r>
          </w:p>
        </w:tc>
        <w:tc>
          <w:tcPr>
            <w:tcW w:w="3357" w:type="dxa"/>
            <w:gridSpan w:val="2"/>
          </w:tcPr>
          <w:p w14:paraId="3B199908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35.03.03 Агрохимия и агропочвоведение</w:t>
            </w:r>
          </w:p>
          <w:p w14:paraId="21C08A84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35.03.04 Агрономия</w:t>
            </w:r>
          </w:p>
          <w:p w14:paraId="45DDA888" w14:textId="41D2C93A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35.03.10 Ландшафтная архитектура</w:t>
            </w:r>
          </w:p>
          <w:p w14:paraId="320A679C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3D4F49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29848D03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08B5929A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36.03.02 Зоотехния</w:t>
            </w:r>
          </w:p>
          <w:p w14:paraId="51C3EAC2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36.05.01 Ветеринария</w:t>
            </w:r>
          </w:p>
          <w:p w14:paraId="265842B4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38.03.01 Экономика</w:t>
            </w:r>
          </w:p>
          <w:p w14:paraId="0B6D8EBD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38.03.02 Менеджмент</w:t>
            </w:r>
          </w:p>
          <w:p w14:paraId="1A22C06D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34A2717D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6B83A22B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35.04.04 Агрономия</w:t>
            </w:r>
          </w:p>
          <w:p w14:paraId="50F276FB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lastRenderedPageBreak/>
              <w:t>35.04.09 Ландшафтная архитектура</w:t>
            </w:r>
          </w:p>
          <w:p w14:paraId="62C19348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3D4F49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24AB8683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36.04.02 Зоотехния</w:t>
            </w:r>
          </w:p>
          <w:p w14:paraId="145F46B5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38.04.01 Экономика</w:t>
            </w:r>
          </w:p>
          <w:p w14:paraId="430C5796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38.04.02 Менеджмент</w:t>
            </w:r>
          </w:p>
          <w:p w14:paraId="2E1754FC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4244DEB0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2867C2A8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48BF4451" w14:textId="77777777" w:rsidR="001F4818" w:rsidRPr="003D4F49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35.02.05 Агрономия</w:t>
            </w:r>
          </w:p>
          <w:p w14:paraId="1FCF3204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3D4F49">
              <w:rPr>
                <w:rFonts w:ascii="Times New Roman" w:hAnsi="Times New Roman" w:cs="Times New Roman"/>
              </w:rPr>
              <w:t>35.02.07 Механизация сельского</w:t>
            </w:r>
            <w:r w:rsidRPr="008079FA">
              <w:rPr>
                <w:rFonts w:ascii="Times New Roman" w:hAnsi="Times New Roman" w:cs="Times New Roman"/>
              </w:rPr>
              <w:t xml:space="preserve"> хозяйства</w:t>
            </w:r>
          </w:p>
          <w:p w14:paraId="7AB19B6D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8079FA">
              <w:rPr>
                <w:rFonts w:ascii="Times New Roman" w:hAnsi="Times New Roman" w:cs="Times New Roman"/>
              </w:rPr>
              <w:t>36.02.02 Зоотехния</w:t>
            </w:r>
          </w:p>
          <w:p w14:paraId="1E2A7D9B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8079FA">
              <w:rPr>
                <w:rFonts w:ascii="Times New Roman" w:hAnsi="Times New Roman" w:cs="Times New Roman"/>
              </w:rPr>
              <w:t>36.02.01 Ветеринария</w:t>
            </w:r>
          </w:p>
          <w:p w14:paraId="6F5D9723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8079FA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0A8214F0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8079FA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232E201B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8079FA">
              <w:rPr>
                <w:rFonts w:ascii="Times New Roman" w:hAnsi="Times New Roman" w:cs="Times New Roman"/>
              </w:rPr>
              <w:t>09.02.07 Информационные системы и программирование</w:t>
            </w:r>
          </w:p>
          <w:p w14:paraId="427626FE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8079FA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516F0B42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8079FA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228F30E6" w14:textId="77777777" w:rsidR="001F4818" w:rsidRPr="008079FA" w:rsidRDefault="001F4818" w:rsidP="001F4818">
            <w:pPr>
              <w:rPr>
                <w:rFonts w:ascii="Times New Roman" w:hAnsi="Times New Roman" w:cs="Times New Roman"/>
              </w:rPr>
            </w:pPr>
            <w:r w:rsidRPr="008079FA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337F10FB" w14:textId="289A4EB9" w:rsidR="001F4818" w:rsidRPr="008079FA" w:rsidRDefault="001F4818" w:rsidP="001F4818">
            <w:pPr>
              <w:rPr>
                <w:rFonts w:ascii="Times New Roman" w:hAnsi="Times New Roman" w:cs="Times New Roman"/>
                <w:b/>
                <w:bCs/>
              </w:rPr>
            </w:pPr>
            <w:r w:rsidRPr="008079F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Не более 50 в течение одного учебного года</w:t>
            </w:r>
            <w:r w:rsidRPr="008079FA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ar-SA"/>
              </w:rPr>
              <w:t>*</w:t>
            </w:r>
          </w:p>
        </w:tc>
      </w:tr>
      <w:tr w:rsidR="001F4818" w:rsidRPr="000B0399" w14:paraId="63EDFD0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D583440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CA9FD2" w14:textId="77777777" w:rsidR="001F4818" w:rsidRPr="00600EE4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00E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«Ягоды Белогорья»</w:t>
            </w:r>
          </w:p>
          <w:p w14:paraId="0BD93BB1" w14:textId="2E1C1656" w:rsidR="001F4818" w:rsidRPr="00600EE4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D3B0DF" w14:textId="59C8F08F" w:rsidR="001F4818" w:rsidRPr="00600EE4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600E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03-04</w:t>
            </w:r>
            <w:proofErr w:type="gramEnd"/>
            <w:r w:rsidRPr="00600E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02.04.2024 г.</w:t>
            </w:r>
          </w:p>
        </w:tc>
        <w:tc>
          <w:tcPr>
            <w:tcW w:w="2835" w:type="dxa"/>
          </w:tcPr>
          <w:p w14:paraId="7F351DFE" w14:textId="6019D613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309296, Белгородская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г.Шебекино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ул.Луговая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д.2а, оф.3</w:t>
            </w:r>
          </w:p>
        </w:tc>
        <w:tc>
          <w:tcPr>
            <w:tcW w:w="2693" w:type="dxa"/>
          </w:tcPr>
          <w:p w14:paraId="33CCA850" w14:textId="5D6CBAE9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Пономарев Михаил Владимирович</w:t>
            </w:r>
          </w:p>
        </w:tc>
        <w:tc>
          <w:tcPr>
            <w:tcW w:w="1701" w:type="dxa"/>
            <w:gridSpan w:val="2"/>
          </w:tcPr>
          <w:p w14:paraId="4D61D576" w14:textId="6113E820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15.01.2030г.</w:t>
            </w:r>
          </w:p>
        </w:tc>
        <w:tc>
          <w:tcPr>
            <w:tcW w:w="3357" w:type="dxa"/>
            <w:gridSpan w:val="2"/>
          </w:tcPr>
          <w:p w14:paraId="1A24244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35.03.03 Агрохимия и почвоведение</w:t>
            </w:r>
          </w:p>
          <w:p w14:paraId="779061AD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35.03.04 Агрономия</w:t>
            </w:r>
          </w:p>
          <w:p w14:paraId="19FBC01A" w14:textId="1CC0C283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35.03.10 Ландшафтная </w:t>
            </w:r>
            <w:proofErr w:type="spellStart"/>
            <w:r>
              <w:rPr>
                <w:rFonts w:ascii="Times New Roman" w:hAnsi="Times New Roman" w:cs="Times New Roman"/>
              </w:rPr>
              <w:t>архиткетура</w:t>
            </w:r>
            <w:proofErr w:type="spellEnd"/>
          </w:p>
          <w:p w14:paraId="7900184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13B0C533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6503F991" w14:textId="117CCDE8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35.03.07 Технология пр-ва и переработки с.-х. продукции</w:t>
            </w:r>
          </w:p>
          <w:p w14:paraId="4C79864E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57120389" w14:textId="242507C8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38.03.02 Менеджмент</w:t>
            </w:r>
          </w:p>
          <w:p w14:paraId="44262DAC" w14:textId="5EC3690A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6D223CE5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5586FFD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35.04.04 Агрономия</w:t>
            </w:r>
          </w:p>
          <w:p w14:paraId="0C161A03" w14:textId="1A38E066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35.04.10 Ландшафтная </w:t>
            </w:r>
            <w:proofErr w:type="spellStart"/>
            <w:r>
              <w:rPr>
                <w:rFonts w:ascii="Times New Roman" w:hAnsi="Times New Roman" w:cs="Times New Roman"/>
              </w:rPr>
              <w:t>архиткетура</w:t>
            </w:r>
            <w:proofErr w:type="spellEnd"/>
          </w:p>
          <w:p w14:paraId="16ED520F" w14:textId="0D256959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</w:t>
            </w:r>
            <w:r>
              <w:rPr>
                <w:rFonts w:ascii="Times New Roman" w:hAnsi="Times New Roman" w:cs="Times New Roman"/>
              </w:rPr>
              <w:t>4</w:t>
            </w:r>
            <w:r w:rsidRPr="00A50377">
              <w:rPr>
                <w:rFonts w:ascii="Times New Roman" w:hAnsi="Times New Roman" w:cs="Times New Roman"/>
              </w:rPr>
              <w:t xml:space="preserve">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61D9B092" w14:textId="09A1956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33BECB66" w14:textId="5E6358E9" w:rsidR="001F4818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38.04.02 Менеджмент</w:t>
            </w:r>
          </w:p>
          <w:p w14:paraId="1A5F9B6A" w14:textId="1A9CD05E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7757CA0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7DEF159B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581CE73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35.02.05 Агрономия</w:t>
            </w:r>
          </w:p>
          <w:p w14:paraId="67DE6E29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1BFC26AF" w14:textId="66312BE2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  <w:r w:rsidRPr="00A5037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02.06 Технология пр-ва и переработки с.-х. продукции</w:t>
            </w:r>
          </w:p>
          <w:p w14:paraId="3364C76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3C42FE0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>09.02.05 Прикладная информатика (по отраслям)</w:t>
            </w:r>
          </w:p>
          <w:p w14:paraId="7119430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712DBC4F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029E0F4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04BCAB8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3D46E5E3" w14:textId="550DFFC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40BF784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70C1BA2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8CC14F" w14:textId="0CC172FF" w:rsidR="001F4818" w:rsidRPr="007F08F6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90102">
              <w:rPr>
                <w:rFonts w:ascii="Times New Roman" w:hAnsi="Times New Roman" w:cs="Times New Roman"/>
                <w:sz w:val="20"/>
                <w:szCs w:val="20"/>
              </w:rPr>
              <w:t>ООО «Логистик Белогорья»</w:t>
            </w:r>
          </w:p>
        </w:tc>
        <w:tc>
          <w:tcPr>
            <w:tcW w:w="1701" w:type="dxa"/>
          </w:tcPr>
          <w:p w14:paraId="10E0DB07" w14:textId="74655A54" w:rsidR="001F4818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790102">
              <w:rPr>
                <w:rFonts w:ascii="Times New Roman" w:hAnsi="Times New Roman" w:cs="Times New Roman"/>
                <w:sz w:val="20"/>
                <w:szCs w:val="20"/>
              </w:rPr>
              <w:t>04-04</w:t>
            </w:r>
            <w:proofErr w:type="gramEnd"/>
            <w:r w:rsidRPr="00790102">
              <w:rPr>
                <w:rFonts w:ascii="Times New Roman" w:hAnsi="Times New Roman" w:cs="Times New Roman"/>
                <w:sz w:val="20"/>
                <w:szCs w:val="20"/>
              </w:rPr>
              <w:t xml:space="preserve"> от 04.04.2024 г.</w:t>
            </w:r>
          </w:p>
        </w:tc>
        <w:tc>
          <w:tcPr>
            <w:tcW w:w="2835" w:type="dxa"/>
          </w:tcPr>
          <w:p w14:paraId="1D3F619A" w14:textId="545F8562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308009, Белгородская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ул.Константина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Заслонова д.173 офис 1</w:t>
            </w:r>
          </w:p>
        </w:tc>
        <w:tc>
          <w:tcPr>
            <w:tcW w:w="2693" w:type="dxa"/>
          </w:tcPr>
          <w:p w14:paraId="2390246B" w14:textId="726FF586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Черкашин Павел Юрьевич</w:t>
            </w:r>
          </w:p>
        </w:tc>
        <w:tc>
          <w:tcPr>
            <w:tcW w:w="1701" w:type="dxa"/>
            <w:gridSpan w:val="2"/>
          </w:tcPr>
          <w:p w14:paraId="6BD1DDAF" w14:textId="7FA2C912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53B648E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1317822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B7CA993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70E584E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49415B9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5D99148D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6D3260FB" w14:textId="1659A60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406B1FE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42BDF29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1D21A9" w14:textId="12AA415D" w:rsidR="001F4818" w:rsidRPr="00AB2161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1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«ТК Тульский»</w:t>
            </w:r>
          </w:p>
        </w:tc>
        <w:tc>
          <w:tcPr>
            <w:tcW w:w="1701" w:type="dxa"/>
          </w:tcPr>
          <w:p w14:paraId="32A0FAE1" w14:textId="1BF455A5" w:rsidR="001F4818" w:rsidRPr="00AB2161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AB21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05-04</w:t>
            </w:r>
            <w:proofErr w:type="gramEnd"/>
            <w:r w:rsidRPr="00AB21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04.04.2024 г.</w:t>
            </w:r>
          </w:p>
        </w:tc>
        <w:tc>
          <w:tcPr>
            <w:tcW w:w="2835" w:type="dxa"/>
          </w:tcPr>
          <w:p w14:paraId="64C56334" w14:textId="5939F8F1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301216, Тульская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Щектинский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Ломинцевское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п.Рудный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стр. 1</w:t>
            </w:r>
          </w:p>
        </w:tc>
        <w:tc>
          <w:tcPr>
            <w:tcW w:w="2693" w:type="dxa"/>
          </w:tcPr>
          <w:p w14:paraId="037BAE17" w14:textId="4434DC07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Руководитель службы управления персоналом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Гольдина Юлия Станиславовна</w:t>
            </w:r>
          </w:p>
        </w:tc>
        <w:tc>
          <w:tcPr>
            <w:tcW w:w="1701" w:type="dxa"/>
            <w:gridSpan w:val="2"/>
          </w:tcPr>
          <w:p w14:paraId="3AD266EC" w14:textId="6157DB2D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До 15.01.2030г.</w:t>
            </w:r>
          </w:p>
        </w:tc>
        <w:tc>
          <w:tcPr>
            <w:tcW w:w="3357" w:type="dxa"/>
            <w:gridSpan w:val="2"/>
          </w:tcPr>
          <w:p w14:paraId="040F8C02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35.03.03 Агрохимия и почвоведение</w:t>
            </w:r>
          </w:p>
          <w:p w14:paraId="0C5DC307" w14:textId="637ADF7F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35.03.04 Агрономия</w:t>
            </w:r>
          </w:p>
          <w:p w14:paraId="3851532E" w14:textId="42D1F982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lastRenderedPageBreak/>
              <w:t xml:space="preserve">35.03.06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22F0DC7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0D47538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35.03.07 Технология производства и переработки с.-х. продукции</w:t>
            </w:r>
          </w:p>
          <w:p w14:paraId="2175A62A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38.03.01 Экономика</w:t>
            </w:r>
          </w:p>
          <w:p w14:paraId="39746503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38.03.02 Менеджмент</w:t>
            </w:r>
          </w:p>
          <w:p w14:paraId="4153F011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379E2053" w14:textId="40AFB13C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</w:t>
            </w:r>
            <w:r>
              <w:rPr>
                <w:rFonts w:ascii="Times New Roman" w:hAnsi="Times New Roman" w:cs="Times New Roman"/>
              </w:rPr>
              <w:t>4</w:t>
            </w:r>
            <w:r w:rsidRPr="00A50377">
              <w:rPr>
                <w:rFonts w:ascii="Times New Roman" w:hAnsi="Times New Roman" w:cs="Times New Roman"/>
              </w:rPr>
              <w:t>.03 Агрохимия и почвоведение</w:t>
            </w:r>
          </w:p>
          <w:p w14:paraId="68C408E4" w14:textId="2F2F1341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</w:t>
            </w:r>
            <w:r>
              <w:rPr>
                <w:rFonts w:ascii="Times New Roman" w:hAnsi="Times New Roman" w:cs="Times New Roman"/>
              </w:rPr>
              <w:t>4</w:t>
            </w:r>
            <w:r w:rsidRPr="00A50377">
              <w:rPr>
                <w:rFonts w:ascii="Times New Roman" w:hAnsi="Times New Roman" w:cs="Times New Roman"/>
              </w:rPr>
              <w:t>.04 Агрономия</w:t>
            </w:r>
          </w:p>
          <w:p w14:paraId="0CEF1CF9" w14:textId="7BDD02DE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5037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B95BCB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38.04.01 Экономика</w:t>
            </w:r>
          </w:p>
          <w:p w14:paraId="3A7678A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38.04.02 Менеджмент</w:t>
            </w:r>
          </w:p>
          <w:p w14:paraId="6DFF57FC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77DF5D0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4F00A065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44B1B138" w14:textId="7426BCEA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35.02.05</w:t>
            </w:r>
            <w:r w:rsidRPr="00A50377">
              <w:rPr>
                <w:rFonts w:ascii="Times New Roman" w:hAnsi="Times New Roman" w:cs="Times New Roman"/>
              </w:rPr>
              <w:t xml:space="preserve"> Агрономия</w:t>
            </w:r>
          </w:p>
          <w:p w14:paraId="66162E3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7BF7C08E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35.02.06 Технология производства и переработки с.-х. продукции</w:t>
            </w:r>
          </w:p>
          <w:p w14:paraId="0957FA3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0F25BCB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35C456B9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51A2BDC8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 xml:space="preserve">23.02.07 Техническое обслуживание и ремонт </w:t>
            </w:r>
            <w:r w:rsidRPr="00A50377">
              <w:rPr>
                <w:rFonts w:ascii="Times New Roman" w:hAnsi="Times New Roman" w:cs="Times New Roman"/>
              </w:rPr>
              <w:lastRenderedPageBreak/>
              <w:t>двигателей, систем и агрегатов автомобилей</w:t>
            </w:r>
          </w:p>
          <w:p w14:paraId="6B579126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19684370" w14:textId="77777777" w:rsidR="001F4818" w:rsidRPr="00A50377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34C338E9" w14:textId="2B8C11D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496C18C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2EFDEFC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4A4915" w14:textId="078668F2" w:rsidR="001F4818" w:rsidRPr="007F08F6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3241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A32419">
              <w:rPr>
                <w:rFonts w:ascii="Times New Roman" w:hAnsi="Times New Roman" w:cs="Times New Roman"/>
                <w:sz w:val="20"/>
                <w:szCs w:val="20"/>
              </w:rPr>
              <w:t>Техстрой</w:t>
            </w:r>
            <w:proofErr w:type="spellEnd"/>
            <w:r w:rsidRPr="00A32419">
              <w:rPr>
                <w:rFonts w:ascii="Times New Roman" w:hAnsi="Times New Roman" w:cs="Times New Roman"/>
                <w:sz w:val="20"/>
                <w:szCs w:val="20"/>
              </w:rPr>
              <w:t>-Черноземье»</w:t>
            </w:r>
          </w:p>
        </w:tc>
        <w:tc>
          <w:tcPr>
            <w:tcW w:w="1701" w:type="dxa"/>
          </w:tcPr>
          <w:p w14:paraId="67E274CE" w14:textId="4A74C2C3" w:rsidR="001F4818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06-04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04.04.2024 г.</w:t>
            </w:r>
          </w:p>
        </w:tc>
        <w:tc>
          <w:tcPr>
            <w:tcW w:w="2835" w:type="dxa"/>
          </w:tcPr>
          <w:p w14:paraId="75A7FC4B" w14:textId="710516C0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308017, Белгородская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ул.К.Заслонова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д.173А, оф. 3</w:t>
            </w:r>
          </w:p>
        </w:tc>
        <w:tc>
          <w:tcPr>
            <w:tcW w:w="2693" w:type="dxa"/>
          </w:tcPr>
          <w:p w14:paraId="4886B3F2" w14:textId="5957E7A8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Семченков Альберт Владимирович</w:t>
            </w:r>
          </w:p>
        </w:tc>
        <w:tc>
          <w:tcPr>
            <w:tcW w:w="1701" w:type="dxa"/>
            <w:gridSpan w:val="2"/>
          </w:tcPr>
          <w:p w14:paraId="72B21790" w14:textId="1AFFF042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285D1E20" w14:textId="77777777" w:rsidR="001F4818" w:rsidRPr="009765CF" w:rsidRDefault="001F4818" w:rsidP="001F4818">
            <w:pPr>
              <w:rPr>
                <w:rFonts w:ascii="Times New Roman" w:hAnsi="Times New Roman" w:cs="Times New Roman"/>
              </w:rPr>
            </w:pPr>
            <w:r w:rsidRPr="009765CF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9765CF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17598938" w14:textId="77777777" w:rsidR="001F4818" w:rsidRPr="009765CF" w:rsidRDefault="001F4818" w:rsidP="001F4818">
            <w:pPr>
              <w:rPr>
                <w:rFonts w:ascii="Times New Roman" w:hAnsi="Times New Roman" w:cs="Times New Roman"/>
              </w:rPr>
            </w:pPr>
            <w:r w:rsidRPr="009765CF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9765CF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60F1E9C8" w14:textId="77777777" w:rsidR="001F4818" w:rsidRPr="009765CF" w:rsidRDefault="001F4818" w:rsidP="001F4818">
            <w:pPr>
              <w:rPr>
                <w:rFonts w:ascii="Times New Roman" w:hAnsi="Times New Roman" w:cs="Times New Roman"/>
              </w:rPr>
            </w:pPr>
            <w:r w:rsidRPr="009765CF">
              <w:rPr>
                <w:rFonts w:ascii="Times New Roman" w:hAnsi="Times New Roman" w:cs="Times New Roman"/>
              </w:rPr>
              <w:t>35.02.07 Механизация сельского хозяйства</w:t>
            </w:r>
          </w:p>
          <w:p w14:paraId="3BA27F97" w14:textId="77777777" w:rsidR="001F4818" w:rsidRPr="009765CF" w:rsidRDefault="001F4818" w:rsidP="001F4818">
            <w:pPr>
              <w:rPr>
                <w:rFonts w:ascii="Times New Roman" w:hAnsi="Times New Roman" w:cs="Times New Roman"/>
              </w:rPr>
            </w:pPr>
            <w:r w:rsidRPr="009765CF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640586D7" w14:textId="77777777" w:rsidR="001F4818" w:rsidRPr="009765CF" w:rsidRDefault="001F4818" w:rsidP="001F4818">
            <w:pPr>
              <w:rPr>
                <w:rFonts w:ascii="Times New Roman" w:hAnsi="Times New Roman" w:cs="Times New Roman"/>
              </w:rPr>
            </w:pPr>
            <w:r w:rsidRPr="009765CF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4312CEC8" w14:textId="77777777" w:rsidR="001F4818" w:rsidRPr="009765CF" w:rsidRDefault="001F4818" w:rsidP="001F4818">
            <w:pPr>
              <w:rPr>
                <w:rFonts w:ascii="Times New Roman" w:hAnsi="Times New Roman" w:cs="Times New Roman"/>
              </w:rPr>
            </w:pPr>
            <w:r w:rsidRPr="009765CF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1146D23C" w14:textId="77777777" w:rsidR="001F4818" w:rsidRPr="009765CF" w:rsidRDefault="001F4818" w:rsidP="001F4818">
            <w:pPr>
              <w:rPr>
                <w:rFonts w:ascii="Times New Roman" w:hAnsi="Times New Roman" w:cs="Times New Roman"/>
              </w:rPr>
            </w:pPr>
            <w:r w:rsidRPr="009765CF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4DC17A53" w14:textId="77777777" w:rsidR="001F4818" w:rsidRDefault="001F4818" w:rsidP="001F4818">
            <w:pPr>
              <w:rPr>
                <w:rFonts w:ascii="Times New Roman" w:hAnsi="Times New Roman" w:cs="Times New Roman"/>
              </w:rPr>
            </w:pPr>
            <w:r w:rsidRPr="009765CF">
              <w:rPr>
                <w:rFonts w:ascii="Times New Roman" w:hAnsi="Times New Roman" w:cs="Times New Roman"/>
              </w:rPr>
              <w:t xml:space="preserve">35.02.08 Электрификация и автоматизация </w:t>
            </w:r>
            <w:proofErr w:type="spellStart"/>
            <w:r w:rsidRPr="009765CF">
              <w:rPr>
                <w:rFonts w:ascii="Times New Roman" w:hAnsi="Times New Roman" w:cs="Times New Roman"/>
              </w:rPr>
              <w:t>с.х</w:t>
            </w:r>
            <w:proofErr w:type="spellEnd"/>
            <w:r w:rsidRPr="009765CF">
              <w:rPr>
                <w:rFonts w:ascii="Times New Roman" w:hAnsi="Times New Roman" w:cs="Times New Roman"/>
              </w:rPr>
              <w:t>.</w:t>
            </w:r>
          </w:p>
          <w:p w14:paraId="353EE88C" w14:textId="0282CFC0" w:rsidR="001F4818" w:rsidRPr="009765CF" w:rsidRDefault="001F4818" w:rsidP="001F4818">
            <w:pPr>
              <w:rPr>
                <w:rFonts w:ascii="Times New Roman" w:hAnsi="Times New Roman" w:cs="Times New Roman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1F4818" w:rsidRPr="009B652D" w14:paraId="597EDD4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AC26A10" w14:textId="77777777" w:rsidR="001F4818" w:rsidRPr="009B652D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608B2D" w14:textId="77777777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МУ «Краснояружский </w:t>
            </w:r>
            <w:proofErr w:type="spellStart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зеленстрой</w:t>
            </w:r>
            <w:proofErr w:type="spellEnd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F6BB01D" w14:textId="67B0DDB4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50539A" w14:textId="03D131D5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07-04</w:t>
            </w:r>
            <w:proofErr w:type="gramEnd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 от 05.04.2024 г.</w:t>
            </w:r>
          </w:p>
        </w:tc>
        <w:tc>
          <w:tcPr>
            <w:tcW w:w="2835" w:type="dxa"/>
          </w:tcPr>
          <w:p w14:paraId="12BEBB4A" w14:textId="77777777" w:rsidR="001F4818" w:rsidRPr="005E31A0" w:rsidRDefault="001F4818" w:rsidP="001F4818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31A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Юр. адрес:</w:t>
            </w:r>
            <w:r w:rsidRPr="005E31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309420, Белгородская область, Краснояружский район, п. Красная Яруга,</w:t>
            </w:r>
          </w:p>
          <w:p w14:paraId="3A23CA38" w14:textId="77777777" w:rsidR="001F4818" w:rsidRPr="005E31A0" w:rsidRDefault="001F4818" w:rsidP="001F4818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31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 Центральная, д. 15</w:t>
            </w:r>
          </w:p>
          <w:p w14:paraId="0A119300" w14:textId="77777777" w:rsidR="001F4818" w:rsidRPr="005E31A0" w:rsidRDefault="001F4818" w:rsidP="001F4818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31A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Факт. адрес:</w:t>
            </w:r>
            <w:r w:rsidRPr="005E31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309421, Белгородская область, Краснояружский район, п. Красная Яруга, </w:t>
            </w:r>
          </w:p>
          <w:p w14:paraId="61A41994" w14:textId="5C167147" w:rsidR="001F4818" w:rsidRPr="005E31A0" w:rsidRDefault="001F4818" w:rsidP="001F4818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1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Набережная, д. 103</w:t>
            </w:r>
          </w:p>
        </w:tc>
        <w:tc>
          <w:tcPr>
            <w:tcW w:w="2693" w:type="dxa"/>
          </w:tcPr>
          <w:p w14:paraId="6F762C69" w14:textId="7810BE1A" w:rsidR="001F4818" w:rsidRPr="00DE3A3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E3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Директор Романенко Николай Николаевич</w:t>
            </w:r>
          </w:p>
        </w:tc>
        <w:tc>
          <w:tcPr>
            <w:tcW w:w="1701" w:type="dxa"/>
            <w:gridSpan w:val="2"/>
          </w:tcPr>
          <w:p w14:paraId="2392BCB2" w14:textId="103C1DDE" w:rsidR="001F4818" w:rsidRPr="009B652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7" w:type="dxa"/>
            <w:gridSpan w:val="2"/>
          </w:tcPr>
          <w:p w14:paraId="7D84FB48" w14:textId="77777777" w:rsidR="001F4818" w:rsidRPr="0039352C" w:rsidRDefault="001F4818" w:rsidP="001F4818">
            <w:pPr>
              <w:rPr>
                <w:rFonts w:ascii="Times New Roman" w:hAnsi="Times New Roman" w:cs="Times New Roman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9352C">
              <w:rPr>
                <w:rFonts w:ascii="Times New Roman" w:hAnsi="Times New Roman" w:cs="Times New Roman"/>
              </w:rPr>
              <w:t>35.03.10 Ландшафтная архитектура</w:t>
            </w:r>
          </w:p>
          <w:p w14:paraId="6436AF95" w14:textId="77777777" w:rsidR="001F4818" w:rsidRPr="0039352C" w:rsidRDefault="001F4818" w:rsidP="001F4818">
            <w:pPr>
              <w:rPr>
                <w:rFonts w:ascii="Times New Roman" w:hAnsi="Times New Roman" w:cs="Times New Roman"/>
              </w:rPr>
            </w:pPr>
            <w:r w:rsidRPr="0039352C">
              <w:rPr>
                <w:rFonts w:ascii="Times New Roman" w:hAnsi="Times New Roman" w:cs="Times New Roman"/>
              </w:rPr>
              <w:t>35.04.09 Ландшафтная архитектура</w:t>
            </w:r>
          </w:p>
          <w:p w14:paraId="582ACE5E" w14:textId="77777777" w:rsidR="001F4818" w:rsidRPr="0039352C" w:rsidRDefault="001F4818" w:rsidP="001F4818">
            <w:pPr>
              <w:rPr>
                <w:rFonts w:ascii="Times New Roman" w:hAnsi="Times New Roman" w:cs="Times New Roman"/>
              </w:rPr>
            </w:pPr>
            <w:r w:rsidRPr="0039352C">
              <w:rPr>
                <w:rFonts w:ascii="Times New Roman" w:hAnsi="Times New Roman" w:cs="Times New Roman"/>
              </w:rPr>
              <w:lastRenderedPageBreak/>
              <w:t>35.02.05 Агрономия</w:t>
            </w:r>
          </w:p>
          <w:p w14:paraId="4F5DB894" w14:textId="7D3BDF3C" w:rsidR="001F4818" w:rsidRPr="0039352C" w:rsidRDefault="001F4818" w:rsidP="001F48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52C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Не более 10 в течение одного учебного года</w:t>
            </w:r>
          </w:p>
        </w:tc>
      </w:tr>
      <w:tr w:rsidR="001F4818" w:rsidRPr="000B0399" w14:paraId="31A98B8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6DD674D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47CABD" w14:textId="77777777" w:rsidR="001F4818" w:rsidRPr="00915BF2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B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915B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Инлайн</w:t>
            </w:r>
            <w:proofErr w:type="spellEnd"/>
            <w:r w:rsidRPr="00915B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  <w:p w14:paraId="26D0EFA2" w14:textId="1C34BBDC" w:rsidR="001F4818" w:rsidRPr="00915BF2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85DAAA" w14:textId="227BF470" w:rsidR="001F4818" w:rsidRPr="00915BF2" w:rsidRDefault="001F4818" w:rsidP="001F48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915B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08-04</w:t>
            </w:r>
            <w:proofErr w:type="gramEnd"/>
            <w:r w:rsidRPr="00915B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10.04.2024 г.</w:t>
            </w:r>
          </w:p>
        </w:tc>
        <w:tc>
          <w:tcPr>
            <w:tcW w:w="2835" w:type="dxa"/>
          </w:tcPr>
          <w:p w14:paraId="18479AF6" w14:textId="77777777" w:rsidR="001F4818" w:rsidRPr="008F3DAA" w:rsidRDefault="001F4818" w:rsidP="001F4818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F3DA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309296, Белгородская обл., г. Шебекино, </w:t>
            </w:r>
          </w:p>
          <w:p w14:paraId="02228A2C" w14:textId="4B3F0389" w:rsidR="001F4818" w:rsidRPr="008F3DAA" w:rsidRDefault="001F4818" w:rsidP="001F4818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F3DA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ул. Московская, д. 13, оф.21</w:t>
            </w:r>
          </w:p>
        </w:tc>
        <w:tc>
          <w:tcPr>
            <w:tcW w:w="2693" w:type="dxa"/>
          </w:tcPr>
          <w:p w14:paraId="021B685E" w14:textId="12CE4666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  <w:proofErr w:type="spellStart"/>
            <w:r w:rsidRPr="00A565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Спичак</w:t>
            </w:r>
            <w:proofErr w:type="spellEnd"/>
            <w:r w:rsidRPr="00A565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Анна Александровна</w:t>
            </w:r>
          </w:p>
        </w:tc>
        <w:tc>
          <w:tcPr>
            <w:tcW w:w="1701" w:type="dxa"/>
            <w:gridSpan w:val="2"/>
          </w:tcPr>
          <w:p w14:paraId="707FA255" w14:textId="56A3626D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7" w:type="dxa"/>
            <w:gridSpan w:val="2"/>
          </w:tcPr>
          <w:p w14:paraId="1D3DE1C0" w14:textId="77777777" w:rsidR="001F4818" w:rsidRPr="009B652D" w:rsidRDefault="001F4818" w:rsidP="001F4818">
            <w:pPr>
              <w:rPr>
                <w:rFonts w:ascii="Times New Roman" w:hAnsi="Times New Roman" w:cs="Times New Roman"/>
              </w:rPr>
            </w:pPr>
            <w:r w:rsidRPr="009B652D">
              <w:rPr>
                <w:rFonts w:ascii="Times New Roman" w:hAnsi="Times New Roman" w:cs="Times New Roman"/>
              </w:rPr>
              <w:t>09.03.03 Прикладная информатика</w:t>
            </w:r>
          </w:p>
          <w:p w14:paraId="6A0A547F" w14:textId="77777777" w:rsidR="001F4818" w:rsidRPr="009B652D" w:rsidRDefault="001F4818" w:rsidP="001F4818">
            <w:pPr>
              <w:rPr>
                <w:rFonts w:ascii="Times New Roman" w:hAnsi="Times New Roman" w:cs="Times New Roman"/>
              </w:rPr>
            </w:pPr>
            <w:r w:rsidRPr="009B652D">
              <w:rPr>
                <w:rFonts w:ascii="Times New Roman" w:hAnsi="Times New Roman" w:cs="Times New Roman"/>
              </w:rPr>
              <w:t>09.04.03 Прикладная информатика</w:t>
            </w:r>
          </w:p>
          <w:p w14:paraId="29586C7F" w14:textId="77777777" w:rsidR="001F4818" w:rsidRPr="009B652D" w:rsidRDefault="001F4818" w:rsidP="001F4818">
            <w:pPr>
              <w:rPr>
                <w:rFonts w:ascii="Times New Roman" w:hAnsi="Times New Roman" w:cs="Times New Roman"/>
              </w:rPr>
            </w:pPr>
            <w:r w:rsidRPr="009B652D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  <w:p w14:paraId="40470E3E" w14:textId="77777777" w:rsidR="001F4818" w:rsidRPr="009B652D" w:rsidRDefault="001F4818" w:rsidP="001F4818">
            <w:pPr>
              <w:rPr>
                <w:rFonts w:ascii="Times New Roman" w:hAnsi="Times New Roman" w:cs="Times New Roman"/>
              </w:rPr>
            </w:pPr>
            <w:r w:rsidRPr="009B652D">
              <w:rPr>
                <w:rFonts w:ascii="Times New Roman" w:hAnsi="Times New Roman" w:cs="Times New Roman"/>
              </w:rPr>
              <w:t xml:space="preserve">09.02.07 Информационные системы и программирование </w:t>
            </w:r>
          </w:p>
          <w:p w14:paraId="6B8392F4" w14:textId="73C2BDC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5737A5F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FCEF298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5D24F6" w14:textId="01C79BC1" w:rsidR="001F4818" w:rsidRPr="0078646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463">
              <w:rPr>
                <w:rFonts w:ascii="Times New Roman" w:hAnsi="Times New Roman" w:cs="Times New Roman"/>
                <w:sz w:val="20"/>
                <w:szCs w:val="20"/>
              </w:rPr>
              <w:t xml:space="preserve">ООО «Кадастровое бюро»  </w:t>
            </w:r>
          </w:p>
          <w:p w14:paraId="413DA1E9" w14:textId="1FD82EEA" w:rsidR="001F4818" w:rsidRPr="0078646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4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747948AC" w14:textId="0AA248DB" w:rsidR="001F4818" w:rsidRPr="00786463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6463">
              <w:rPr>
                <w:rFonts w:ascii="Times New Roman" w:hAnsi="Times New Roman" w:cs="Times New Roman"/>
                <w:sz w:val="20"/>
                <w:szCs w:val="20"/>
              </w:rPr>
              <w:t>09-04</w:t>
            </w:r>
            <w:proofErr w:type="gramEnd"/>
            <w:r w:rsidRPr="00786463">
              <w:rPr>
                <w:rFonts w:ascii="Times New Roman" w:hAnsi="Times New Roman" w:cs="Times New Roman"/>
                <w:sz w:val="20"/>
                <w:szCs w:val="20"/>
              </w:rPr>
              <w:t xml:space="preserve"> от 15.04.2024</w:t>
            </w:r>
          </w:p>
        </w:tc>
        <w:tc>
          <w:tcPr>
            <w:tcW w:w="2835" w:type="dxa"/>
          </w:tcPr>
          <w:p w14:paraId="6BE5F74D" w14:textId="484AC5EE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Саратовская обл. Энгельсский р-н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гю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Энгельс ул. Театральная д.1а</w:t>
            </w:r>
          </w:p>
        </w:tc>
        <w:tc>
          <w:tcPr>
            <w:tcW w:w="2693" w:type="dxa"/>
          </w:tcPr>
          <w:p w14:paraId="704D38E2" w14:textId="1FE2C148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Ветров Вячеслав Вячеславович</w:t>
            </w:r>
          </w:p>
        </w:tc>
        <w:tc>
          <w:tcPr>
            <w:tcW w:w="1701" w:type="dxa"/>
            <w:gridSpan w:val="2"/>
          </w:tcPr>
          <w:p w14:paraId="5D8C364D" w14:textId="2B4D5FF8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65822A93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76D85ED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6A87E34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670C2015" w14:textId="363BC30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41FCC39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3811C8D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D1B97A" w14:textId="42710B31" w:rsidR="001F4818" w:rsidRPr="008715E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5EB">
              <w:rPr>
                <w:rFonts w:ascii="Times New Roman" w:hAnsi="Times New Roman" w:cs="Times New Roman"/>
                <w:sz w:val="20"/>
                <w:szCs w:val="20"/>
              </w:rPr>
              <w:t>ООО «Русагро-Технологии»</w:t>
            </w:r>
          </w:p>
          <w:p w14:paraId="3B313A65" w14:textId="65F86E34" w:rsidR="001F4818" w:rsidRPr="008715E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5E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14:paraId="6A9A0131" w14:textId="0D94B7CB" w:rsidR="001F4818" w:rsidRPr="008715EB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15EB">
              <w:rPr>
                <w:rFonts w:ascii="Times New Roman" w:hAnsi="Times New Roman" w:cs="Times New Roman"/>
                <w:sz w:val="20"/>
                <w:szCs w:val="20"/>
              </w:rPr>
              <w:t>10-04</w:t>
            </w:r>
            <w:proofErr w:type="gramEnd"/>
            <w:r w:rsidRPr="008715EB">
              <w:rPr>
                <w:rFonts w:ascii="Times New Roman" w:hAnsi="Times New Roman" w:cs="Times New Roman"/>
                <w:sz w:val="20"/>
                <w:szCs w:val="20"/>
              </w:rPr>
              <w:t xml:space="preserve"> от 15.04.2024</w:t>
            </w:r>
          </w:p>
        </w:tc>
        <w:tc>
          <w:tcPr>
            <w:tcW w:w="2835" w:type="dxa"/>
          </w:tcPr>
          <w:p w14:paraId="312CA019" w14:textId="0542433E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115054,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ул.Валовая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д.35, 5 этаж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506</w:t>
            </w:r>
          </w:p>
        </w:tc>
        <w:tc>
          <w:tcPr>
            <w:tcW w:w="2693" w:type="dxa"/>
          </w:tcPr>
          <w:p w14:paraId="1806BD1F" w14:textId="12A1B184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Гинеральный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Равба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Максим Николаевич</w:t>
            </w:r>
          </w:p>
        </w:tc>
        <w:tc>
          <w:tcPr>
            <w:tcW w:w="1701" w:type="dxa"/>
            <w:gridSpan w:val="2"/>
          </w:tcPr>
          <w:p w14:paraId="74E1C3AF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  <w:p w14:paraId="5592002A" w14:textId="35E9445B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gridSpan w:val="2"/>
          </w:tcPr>
          <w:p w14:paraId="406CCD81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3607E790" w14:textId="2B82F78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09.04.03 Прикладная информатика </w:t>
            </w:r>
          </w:p>
          <w:p w14:paraId="592EC0A9" w14:textId="3BA840A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0DCC5C9F" w14:textId="0F3FDD8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 программист</w:t>
            </w:r>
          </w:p>
          <w:p w14:paraId="5D1D240C" w14:textId="22DB8AA3" w:rsidR="001F4818" w:rsidRPr="00F723CA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28C4333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2978B2A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5BA670" w14:textId="65BD2CEF" w:rsidR="001F4818" w:rsidRPr="00FE18D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8DC">
              <w:rPr>
                <w:rFonts w:ascii="Times New Roman" w:hAnsi="Times New Roman" w:cs="Times New Roman"/>
                <w:sz w:val="20"/>
                <w:szCs w:val="20"/>
              </w:rPr>
              <w:t>ООО «ОПТИНСКИЕ ПРОСТОРЫ»</w:t>
            </w:r>
          </w:p>
          <w:p w14:paraId="0AC269A8" w14:textId="6C702383" w:rsidR="001F4818" w:rsidRPr="00FE18D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5C09A1" w14:textId="67F924CE" w:rsidR="001F4818" w:rsidRPr="00FE18DC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E18DC">
              <w:rPr>
                <w:rFonts w:ascii="Times New Roman" w:hAnsi="Times New Roman" w:cs="Times New Roman"/>
                <w:sz w:val="20"/>
                <w:szCs w:val="20"/>
              </w:rPr>
              <w:t>11-04</w:t>
            </w:r>
            <w:proofErr w:type="gramEnd"/>
            <w:r w:rsidRPr="00FE18DC">
              <w:rPr>
                <w:rFonts w:ascii="Times New Roman" w:hAnsi="Times New Roman" w:cs="Times New Roman"/>
                <w:sz w:val="20"/>
                <w:szCs w:val="20"/>
              </w:rPr>
              <w:t xml:space="preserve"> от 17.04.2024</w:t>
            </w:r>
          </w:p>
        </w:tc>
        <w:tc>
          <w:tcPr>
            <w:tcW w:w="2835" w:type="dxa"/>
          </w:tcPr>
          <w:p w14:paraId="68EA4DC7" w14:textId="0A1E2627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249705 Калужская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 Козельский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деревня Подборки, д. Подборки стр.5 этаж2, помещ.52</w:t>
            </w:r>
          </w:p>
        </w:tc>
        <w:tc>
          <w:tcPr>
            <w:tcW w:w="2693" w:type="dxa"/>
          </w:tcPr>
          <w:p w14:paraId="7FB6B636" w14:textId="47A33904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Трусов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О.Н.</w:t>
            </w:r>
            <w:proofErr w:type="gramEnd"/>
          </w:p>
        </w:tc>
        <w:tc>
          <w:tcPr>
            <w:tcW w:w="1701" w:type="dxa"/>
            <w:gridSpan w:val="2"/>
          </w:tcPr>
          <w:p w14:paraId="1F793D8A" w14:textId="5FDD9C8D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15.08.2030</w:t>
            </w:r>
          </w:p>
        </w:tc>
        <w:tc>
          <w:tcPr>
            <w:tcW w:w="3357" w:type="dxa"/>
            <w:gridSpan w:val="2"/>
          </w:tcPr>
          <w:p w14:paraId="26DA0F7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46554C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0294031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B513BF1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A7BF441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36.02.01 Ветеринария</w:t>
            </w:r>
          </w:p>
          <w:p w14:paraId="1B6D0C4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D8B9DE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E1AE18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Агрономия и агропочвоведение</w:t>
            </w:r>
          </w:p>
          <w:p w14:paraId="78952C39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368C0B3" w14:textId="4612F92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E52FDEF" w14:textId="2E22CE3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2BD0354" w14:textId="795EB88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6051C88" w14:textId="18677B80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5D9B162" w14:textId="354F6326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551ACBB" w14:textId="490A935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AE15CDE" w14:textId="3D297D9A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93A9DCB" w14:textId="52B1921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382EED32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08C9257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05D7C3" w14:textId="77777777" w:rsidR="001F4818" w:rsidRPr="0041581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81F">
              <w:rPr>
                <w:rFonts w:ascii="Times New Roman" w:hAnsi="Times New Roman" w:cs="Times New Roman"/>
                <w:sz w:val="20"/>
                <w:szCs w:val="20"/>
              </w:rPr>
              <w:t>Администрация Миллеровского городского поселения</w:t>
            </w:r>
          </w:p>
          <w:p w14:paraId="5BD713BB" w14:textId="17244269" w:rsidR="001F4818" w:rsidRPr="007D63EC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1CDE26" w14:textId="60E6C0FD" w:rsidR="001F4818" w:rsidRPr="0041581F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581F">
              <w:rPr>
                <w:rFonts w:ascii="Times New Roman" w:hAnsi="Times New Roman" w:cs="Times New Roman"/>
                <w:sz w:val="20"/>
                <w:szCs w:val="20"/>
              </w:rPr>
              <w:t>12-04</w:t>
            </w:r>
            <w:proofErr w:type="gramEnd"/>
            <w:r w:rsidRPr="0041581F">
              <w:rPr>
                <w:rFonts w:ascii="Times New Roman" w:hAnsi="Times New Roman" w:cs="Times New Roman"/>
                <w:sz w:val="20"/>
                <w:szCs w:val="20"/>
              </w:rPr>
              <w:t xml:space="preserve"> от 18.04.2024</w:t>
            </w:r>
          </w:p>
        </w:tc>
        <w:tc>
          <w:tcPr>
            <w:tcW w:w="2835" w:type="dxa"/>
          </w:tcPr>
          <w:p w14:paraId="1F834341" w14:textId="4B1D0A23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346130 Ростовская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г.Миллерово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Ленина, 12</w:t>
            </w:r>
          </w:p>
        </w:tc>
        <w:tc>
          <w:tcPr>
            <w:tcW w:w="2693" w:type="dxa"/>
          </w:tcPr>
          <w:p w14:paraId="09B7DA3A" w14:textId="6FA32A01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 администрации Ревин Геннадий Николаевич</w:t>
            </w:r>
          </w:p>
        </w:tc>
        <w:tc>
          <w:tcPr>
            <w:tcW w:w="1701" w:type="dxa"/>
            <w:gridSpan w:val="2"/>
          </w:tcPr>
          <w:p w14:paraId="6D3B8CBA" w14:textId="76D5593A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22E196E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4367EB8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04C353F7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5478EDDE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21.04.02 </w:t>
            </w: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</w:t>
            </w:r>
          </w:p>
          <w:p w14:paraId="6CF3378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2092BB7A" w14:textId="4191F301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 в течение одного учебного года по каждому направлению/специальности</w:t>
            </w:r>
          </w:p>
        </w:tc>
      </w:tr>
      <w:tr w:rsidR="001F4818" w:rsidRPr="000B0399" w14:paraId="09C4A38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1C309D5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86858D" w14:textId="1AA5BF5B" w:rsidR="001F4818" w:rsidRPr="00E16E0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6E02">
              <w:rPr>
                <w:rFonts w:ascii="Times New Roman" w:hAnsi="Times New Roman" w:cs="Times New Roman"/>
                <w:sz w:val="20"/>
                <w:szCs w:val="20"/>
              </w:rPr>
              <w:t>СССПОК «Мясные просторы»</w:t>
            </w:r>
          </w:p>
          <w:p w14:paraId="125D274B" w14:textId="0A937DFC" w:rsidR="001F4818" w:rsidRPr="007D63EC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AB925D7" w14:textId="3890AC00" w:rsidR="001F4818" w:rsidRPr="00E16E0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6E02">
              <w:rPr>
                <w:rFonts w:ascii="Times New Roman" w:hAnsi="Times New Roman" w:cs="Times New Roman"/>
                <w:sz w:val="20"/>
                <w:szCs w:val="20"/>
              </w:rPr>
              <w:t>13-04</w:t>
            </w:r>
            <w:proofErr w:type="gramEnd"/>
            <w:r w:rsidRPr="00E16E02">
              <w:rPr>
                <w:rFonts w:ascii="Times New Roman" w:hAnsi="Times New Roman" w:cs="Times New Roman"/>
                <w:sz w:val="20"/>
                <w:szCs w:val="20"/>
              </w:rPr>
              <w:t xml:space="preserve"> от 19.04.2024</w:t>
            </w:r>
          </w:p>
        </w:tc>
        <w:tc>
          <w:tcPr>
            <w:tcW w:w="2835" w:type="dxa"/>
          </w:tcPr>
          <w:p w14:paraId="4BED686B" w14:textId="5754E1E5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309561 Белгородская обл. Чернянский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п.Чернянка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туп. Мясокомбината д.6</w:t>
            </w:r>
          </w:p>
        </w:tc>
        <w:tc>
          <w:tcPr>
            <w:tcW w:w="2693" w:type="dxa"/>
          </w:tcPr>
          <w:p w14:paraId="6DCBBD5D" w14:textId="7AA9DC5F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Председатель кооператива Пирогов Дмитрий Сергеевич</w:t>
            </w:r>
          </w:p>
        </w:tc>
        <w:tc>
          <w:tcPr>
            <w:tcW w:w="1701" w:type="dxa"/>
            <w:gridSpan w:val="2"/>
          </w:tcPr>
          <w:p w14:paraId="3C2C9996" w14:textId="63928D6C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67712999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природоведение</w:t>
            </w:r>
          </w:p>
          <w:p w14:paraId="7B55AE24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54C2D3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33DF4A4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6E02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16F87BB" w14:textId="6FF042C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32484C1" w14:textId="56A0967D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</w:t>
            </w:r>
          </w:p>
          <w:p w14:paraId="22A0EE80" w14:textId="79A4D9E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7955F1E" w14:textId="3CDA5E0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22DFE28" w14:textId="3559C32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99B8717" w14:textId="1158793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C755ABC" w14:textId="13C6BC10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31F4289" w14:textId="50D8C1B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5E0B0174" w14:textId="0B5BED6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5B9A384E" w14:textId="0A6F030A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C37BC58" w14:textId="0F1E400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26911C7" w14:textId="3DB0E7A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712343F" w14:textId="391A2F1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547B99D" w14:textId="5162D98A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8AE88F5" w14:textId="4702E2C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сельскохозяйственной продукции</w:t>
            </w:r>
          </w:p>
          <w:p w14:paraId="5D4C75D9" w14:textId="69AB842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B9C393B" w14:textId="40A1ACCD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E45FE99" w14:textId="3E09CCE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2334FBD" w14:textId="5FEDEC66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337F26B" w14:textId="5A6A0B24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6BE9FFF" w14:textId="4CDFB9A6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25AB0B0" w14:textId="2F769AB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F9119BB" w14:textId="0BE18AFC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FCA08F1" w14:textId="09A9E7E1" w:rsidR="001F4818" w:rsidRPr="00B3029A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35.02.08 </w:t>
            </w:r>
            <w:r w:rsidRPr="00B3029A">
              <w:rPr>
                <w:rFonts w:ascii="Times New Roman" w:hAnsi="Times New Roman" w:cs="Times New Roman"/>
                <w:sz w:val="20"/>
                <w:szCs w:val="20"/>
              </w:rPr>
              <w:t xml:space="preserve">Электрификация и автоматизация </w:t>
            </w:r>
            <w:proofErr w:type="spellStart"/>
            <w:r w:rsidRPr="00B3029A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B302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7ADE539" w14:textId="71185FF6" w:rsidR="001F4818" w:rsidRPr="00E16E02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60CF2A0" w14:textId="41E7EB35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9B652D" w14:paraId="4604BDC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B660558" w14:textId="77777777" w:rsidR="001F4818" w:rsidRPr="009B652D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E80CF0" w14:textId="73AD1DD7" w:rsidR="001F4818" w:rsidRPr="009B652D" w:rsidRDefault="001F4818" w:rsidP="001F481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ООО «ГК АГРОЭКО»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3CCD275" w14:textId="77777777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14-04</w:t>
            </w:r>
            <w:proofErr w:type="gramEnd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</w:p>
          <w:p w14:paraId="4845125A" w14:textId="5FDF2D19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.04.2024</w:t>
            </w:r>
          </w:p>
        </w:tc>
        <w:tc>
          <w:tcPr>
            <w:tcW w:w="2835" w:type="dxa"/>
          </w:tcPr>
          <w:p w14:paraId="1CDDE542" w14:textId="3325B429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214038, Смоленская обл., </w:t>
            </w:r>
            <w:proofErr w:type="spellStart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г.Смоленск</w:t>
            </w:r>
            <w:proofErr w:type="spellEnd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ул.Кловская</w:t>
            </w:r>
            <w:proofErr w:type="spellEnd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, д.19</w:t>
            </w:r>
          </w:p>
        </w:tc>
        <w:tc>
          <w:tcPr>
            <w:tcW w:w="2693" w:type="dxa"/>
          </w:tcPr>
          <w:p w14:paraId="07B0D14C" w14:textId="106A6A1A" w:rsidR="001F4818" w:rsidRPr="009B652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Представитель по доверенности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Красиля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Инна Валерьевна</w:t>
            </w:r>
          </w:p>
        </w:tc>
        <w:tc>
          <w:tcPr>
            <w:tcW w:w="1701" w:type="dxa"/>
            <w:gridSpan w:val="2"/>
          </w:tcPr>
          <w:p w14:paraId="255A0C8E" w14:textId="461EA47B" w:rsidR="001F4818" w:rsidRPr="009B652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30г.</w:t>
            </w:r>
          </w:p>
        </w:tc>
        <w:tc>
          <w:tcPr>
            <w:tcW w:w="3357" w:type="dxa"/>
            <w:gridSpan w:val="2"/>
          </w:tcPr>
          <w:p w14:paraId="2A751E3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6E02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D0B97D9" w14:textId="49BFEAD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8BC5905" w14:textId="60CD10E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0C8497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3112AFB2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4EB11D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91908B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4B9C8E70" w14:textId="3FACA4F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FA2DA24" w14:textId="19EE55A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72B06B3" w14:textId="2ED314A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CE64782" w14:textId="69983A53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5B44231" w14:textId="085A413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4B4E32D" w14:textId="46A32D4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9F8CA46" w14:textId="416D9EF8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73CEABB" w14:textId="5D0A5919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0AD309D" w14:textId="2655D79B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  продукции</w:t>
            </w:r>
            <w:proofErr w:type="gramEnd"/>
          </w:p>
          <w:p w14:paraId="30C2DEF5" w14:textId="5C64CBB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F158D18" w14:textId="61595622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A8BDDEE" w14:textId="5AAB99FF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9A7C064" w14:textId="6E666B3E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AA0630E" w14:textId="5CEAFCCA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64751CF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D2A3BEC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708D73" w14:textId="07D1EDA0" w:rsidR="001F4818" w:rsidRPr="002C1F4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F4D">
              <w:rPr>
                <w:rFonts w:ascii="Times New Roman" w:hAnsi="Times New Roman" w:cs="Times New Roman"/>
                <w:sz w:val="20"/>
                <w:szCs w:val="20"/>
              </w:rPr>
              <w:t xml:space="preserve">ОГБУВ «Госветслужба» </w:t>
            </w:r>
          </w:p>
          <w:p w14:paraId="6849AE5D" w14:textId="32F54E81" w:rsidR="001F4818" w:rsidRPr="002C1F4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F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DB3199F" w14:textId="01CC0F91" w:rsidR="001F4818" w:rsidRPr="002C1F4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1F4D">
              <w:rPr>
                <w:rFonts w:ascii="Times New Roman" w:hAnsi="Times New Roman" w:cs="Times New Roman"/>
                <w:sz w:val="20"/>
                <w:szCs w:val="20"/>
              </w:rPr>
              <w:t>15-04</w:t>
            </w:r>
            <w:proofErr w:type="gramEnd"/>
            <w:r w:rsidRPr="002C1F4D">
              <w:rPr>
                <w:rFonts w:ascii="Times New Roman" w:hAnsi="Times New Roman" w:cs="Times New Roman"/>
                <w:sz w:val="20"/>
                <w:szCs w:val="20"/>
              </w:rPr>
              <w:t xml:space="preserve"> от 22.04.2024 г.</w:t>
            </w:r>
          </w:p>
        </w:tc>
        <w:tc>
          <w:tcPr>
            <w:tcW w:w="2835" w:type="dxa"/>
          </w:tcPr>
          <w:p w14:paraId="0AEAE1ED" w14:textId="2EA17336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214038 Смоленская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г.Смоленск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д.19</w:t>
            </w:r>
          </w:p>
        </w:tc>
        <w:tc>
          <w:tcPr>
            <w:tcW w:w="2693" w:type="dxa"/>
          </w:tcPr>
          <w:p w14:paraId="6FE9E9A2" w14:textId="27AC3B56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НачальникТюрин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Владимир Алексеевич </w:t>
            </w:r>
          </w:p>
        </w:tc>
        <w:tc>
          <w:tcPr>
            <w:tcW w:w="1701" w:type="dxa"/>
            <w:gridSpan w:val="2"/>
          </w:tcPr>
          <w:p w14:paraId="7BB4CFF4" w14:textId="0B52398F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46E9CBFF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622842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29AB741" w14:textId="22FCC91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9B652D" w14:paraId="052D65E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633643B" w14:textId="77777777" w:rsidR="001F4818" w:rsidRPr="009B652D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990247" w14:textId="297068D0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Новосадов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</w:t>
            </w: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proofErr w:type="spellEnd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14:paraId="64F92546" w14:textId="4758E5BA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16-04</w:t>
            </w:r>
            <w:proofErr w:type="gramEnd"/>
            <w:r w:rsidRPr="009B652D">
              <w:rPr>
                <w:rFonts w:ascii="Times New Roman" w:hAnsi="Times New Roman" w:cs="Times New Roman"/>
                <w:sz w:val="20"/>
                <w:szCs w:val="20"/>
              </w:rPr>
              <w:t xml:space="preserve"> от 23.04.2024</w:t>
            </w:r>
          </w:p>
        </w:tc>
        <w:tc>
          <w:tcPr>
            <w:tcW w:w="2835" w:type="dxa"/>
          </w:tcPr>
          <w:p w14:paraId="4517D335" w14:textId="7F199DD9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308518, Белгородская обл., Белгородский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п.Новосадовый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Лейтенанта Павлова, д.1</w:t>
            </w:r>
          </w:p>
        </w:tc>
        <w:tc>
          <w:tcPr>
            <w:tcW w:w="2693" w:type="dxa"/>
          </w:tcPr>
          <w:p w14:paraId="3E0E7DDB" w14:textId="23A185E8" w:rsidR="001F4818" w:rsidRPr="009B652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Глава администрации Кононенко Светлана Леонидовна</w:t>
            </w:r>
          </w:p>
        </w:tc>
        <w:tc>
          <w:tcPr>
            <w:tcW w:w="1701" w:type="dxa"/>
            <w:gridSpan w:val="2"/>
          </w:tcPr>
          <w:p w14:paraId="4CFF2016" w14:textId="2100ACFF" w:rsidR="001F4818" w:rsidRPr="009B652D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2FAFD59A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21CEFBE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2C85CA76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2D9C0F85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21.04.02 </w:t>
            </w: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</w:t>
            </w:r>
          </w:p>
          <w:p w14:paraId="41AB4AD1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727ECA8D" w14:textId="3614B0AB" w:rsidR="001F4818" w:rsidRPr="009B652D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0B0399" w14:paraId="5529F18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DB1AF80" w14:textId="77777777" w:rsidR="001F4818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243C0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B29">
              <w:rPr>
                <w:rFonts w:ascii="Times New Roman" w:hAnsi="Times New Roman" w:cs="Times New Roman"/>
                <w:sz w:val="20"/>
                <w:szCs w:val="20"/>
              </w:rPr>
              <w:t xml:space="preserve">ООО «Управляющая компания по жилищно-коммунальному обслуживанию -25» </w:t>
            </w:r>
          </w:p>
          <w:p w14:paraId="14A682FE" w14:textId="02F37A8D" w:rsidR="001F4818" w:rsidRPr="003A1B2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B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Сокр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ООО «УК по ЖКО-25»</w:t>
            </w:r>
          </w:p>
        </w:tc>
        <w:tc>
          <w:tcPr>
            <w:tcW w:w="1701" w:type="dxa"/>
          </w:tcPr>
          <w:p w14:paraId="52FBF44F" w14:textId="6C9A1C64" w:rsidR="001F4818" w:rsidRPr="003A1B2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A1B29">
              <w:rPr>
                <w:rFonts w:ascii="Times New Roman" w:hAnsi="Times New Roman" w:cs="Times New Roman"/>
                <w:sz w:val="20"/>
                <w:szCs w:val="20"/>
              </w:rPr>
              <w:t>17-04</w:t>
            </w:r>
            <w:proofErr w:type="gramEnd"/>
            <w:r w:rsidRPr="003A1B29">
              <w:rPr>
                <w:rFonts w:ascii="Times New Roman" w:hAnsi="Times New Roman" w:cs="Times New Roman"/>
                <w:sz w:val="20"/>
                <w:szCs w:val="20"/>
              </w:rPr>
              <w:t xml:space="preserve"> от 23.04.2024</w:t>
            </w:r>
          </w:p>
        </w:tc>
        <w:tc>
          <w:tcPr>
            <w:tcW w:w="2835" w:type="dxa"/>
          </w:tcPr>
          <w:p w14:paraId="26D850B8" w14:textId="300275A7" w:rsidR="001F4818" w:rsidRPr="00004D39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308600 Белгородская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Щорса 56-а</w:t>
            </w:r>
          </w:p>
        </w:tc>
        <w:tc>
          <w:tcPr>
            <w:tcW w:w="2693" w:type="dxa"/>
          </w:tcPr>
          <w:p w14:paraId="539D6A66" w14:textId="2AE5C297" w:rsidR="001F4818" w:rsidRPr="00004D39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Алейников Алексей Александрович</w:t>
            </w:r>
          </w:p>
        </w:tc>
        <w:tc>
          <w:tcPr>
            <w:tcW w:w="1701" w:type="dxa"/>
            <w:gridSpan w:val="2"/>
          </w:tcPr>
          <w:p w14:paraId="5907B6CD" w14:textId="576DDE78" w:rsidR="001F4818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A1B2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15.01.2029г.</w:t>
            </w:r>
          </w:p>
        </w:tc>
        <w:tc>
          <w:tcPr>
            <w:tcW w:w="3357" w:type="dxa"/>
            <w:gridSpan w:val="2"/>
          </w:tcPr>
          <w:p w14:paraId="0F945AC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0A4F7C6D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2FE975C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имщественные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отношения</w:t>
            </w:r>
          </w:p>
          <w:p w14:paraId="17FCB7F5" w14:textId="724ED12A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1F4818" w:rsidRPr="001B4C44" w14:paraId="7E8549E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7D45B67" w14:textId="77777777" w:rsidR="001F4818" w:rsidRPr="001B4C44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3DCE2" w14:textId="77777777" w:rsidR="001F4818" w:rsidRPr="001B4C4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C44">
              <w:rPr>
                <w:rFonts w:ascii="Times New Roman" w:hAnsi="Times New Roman" w:cs="Times New Roman"/>
                <w:sz w:val="20"/>
                <w:szCs w:val="20"/>
              </w:rPr>
              <w:t xml:space="preserve">Комитет по управлению муниципальной </w:t>
            </w:r>
            <w:proofErr w:type="spellStart"/>
            <w:r w:rsidRPr="001B4C44">
              <w:rPr>
                <w:rFonts w:ascii="Times New Roman" w:hAnsi="Times New Roman" w:cs="Times New Roman"/>
                <w:sz w:val="20"/>
                <w:szCs w:val="20"/>
              </w:rPr>
              <w:t>собственостью</w:t>
            </w:r>
            <w:proofErr w:type="spellEnd"/>
            <w:r w:rsidRPr="001B4C44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Губкинского городского округа</w:t>
            </w:r>
          </w:p>
          <w:p w14:paraId="38C359C2" w14:textId="3A02D940" w:rsidR="001F4818" w:rsidRPr="001B4C4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572B10" w14:textId="7799FBB0" w:rsidR="001F4818" w:rsidRPr="001B4C4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B4C44">
              <w:rPr>
                <w:rFonts w:ascii="Times New Roman" w:hAnsi="Times New Roman" w:cs="Times New Roman"/>
                <w:sz w:val="20"/>
                <w:szCs w:val="20"/>
              </w:rPr>
              <w:t>18-04</w:t>
            </w:r>
            <w:proofErr w:type="gramEnd"/>
            <w:r w:rsidRPr="001B4C44">
              <w:rPr>
                <w:rFonts w:ascii="Times New Roman" w:hAnsi="Times New Roman" w:cs="Times New Roman"/>
                <w:sz w:val="20"/>
                <w:szCs w:val="20"/>
              </w:rPr>
              <w:t xml:space="preserve"> от 24.04.2024</w:t>
            </w:r>
          </w:p>
        </w:tc>
        <w:tc>
          <w:tcPr>
            <w:tcW w:w="2835" w:type="dxa"/>
          </w:tcPr>
          <w:p w14:paraId="601BD881" w14:textId="14CF99EB" w:rsidR="001F4818" w:rsidRPr="001B4C4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309189, Белгородская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г.Губкин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д.16</w:t>
            </w:r>
          </w:p>
        </w:tc>
        <w:tc>
          <w:tcPr>
            <w:tcW w:w="2693" w:type="dxa"/>
          </w:tcPr>
          <w:p w14:paraId="274DC8F2" w14:textId="0604B2CC" w:rsidR="001F4818" w:rsidRPr="001B4C44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Председатель комитета Викторова Оксана Васильевна</w:t>
            </w:r>
          </w:p>
        </w:tc>
        <w:tc>
          <w:tcPr>
            <w:tcW w:w="1701" w:type="dxa"/>
            <w:gridSpan w:val="2"/>
          </w:tcPr>
          <w:p w14:paraId="0512E576" w14:textId="77777777" w:rsidR="001F4818" w:rsidRDefault="001F4818" w:rsidP="001F4818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1B4C44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До 01.09.2024</w:t>
            </w:r>
            <w: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г.</w:t>
            </w:r>
          </w:p>
          <w:p w14:paraId="6E22BDF5" w14:textId="55E99B94" w:rsidR="001F4818" w:rsidRPr="001B4C44" w:rsidRDefault="001F4818" w:rsidP="001F4818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740FB6">
              <w:rPr>
                <w:rStyle w:val="upper"/>
                <w:rFonts w:ascii="Times New Roman" w:hAnsi="Times New Roman" w:cs="Times New Roman"/>
                <w:color w:val="FF0000"/>
                <w:sz w:val="20"/>
                <w:szCs w:val="20"/>
              </w:rPr>
              <w:t>В приказах не использовать!</w:t>
            </w:r>
          </w:p>
        </w:tc>
        <w:tc>
          <w:tcPr>
            <w:tcW w:w="3357" w:type="dxa"/>
            <w:gridSpan w:val="2"/>
          </w:tcPr>
          <w:p w14:paraId="6773CFA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45DE5C3C" w14:textId="0C0886D4" w:rsidR="001F4818" w:rsidRPr="001B4C44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более 1 в течение одного учебного года</w:t>
            </w:r>
          </w:p>
        </w:tc>
      </w:tr>
      <w:tr w:rsidR="001F4818" w:rsidRPr="00580A43" w14:paraId="617CB0B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8F63DB6" w14:textId="77777777" w:rsidR="001F4818" w:rsidRPr="00F40BB7" w:rsidRDefault="001F4818" w:rsidP="001F48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6F0F8A" w14:textId="5F714325" w:rsidR="001F4818" w:rsidRPr="00F40BB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BB7">
              <w:rPr>
                <w:rFonts w:ascii="Times New Roman" w:hAnsi="Times New Roman" w:cs="Times New Roman"/>
                <w:sz w:val="20"/>
                <w:szCs w:val="20"/>
              </w:rPr>
              <w:t>ОБУ «М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ежрайонная </w:t>
            </w:r>
            <w:r w:rsidRPr="00F40BB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етеринарная станция</w:t>
            </w:r>
            <w:r w:rsidRPr="00F40BB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44BA170" w14:textId="77777777" w:rsidR="001F4818" w:rsidRDefault="001F4818" w:rsidP="001F481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0BB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Сокр.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69AA2643" w14:textId="6E7186C2" w:rsidR="001F4818" w:rsidRPr="00F40BB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BB7">
              <w:rPr>
                <w:rFonts w:ascii="Times New Roman" w:hAnsi="Times New Roman" w:cs="Times New Roman"/>
                <w:sz w:val="20"/>
                <w:szCs w:val="20"/>
              </w:rPr>
              <w:t>ОБУ «МВС»</w:t>
            </w:r>
          </w:p>
        </w:tc>
        <w:tc>
          <w:tcPr>
            <w:tcW w:w="1701" w:type="dxa"/>
          </w:tcPr>
          <w:p w14:paraId="3F8ACC8E" w14:textId="10F64692" w:rsidR="001F4818" w:rsidRPr="00F40BB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40BB7">
              <w:rPr>
                <w:rFonts w:ascii="Times New Roman" w:hAnsi="Times New Roman" w:cs="Times New Roman"/>
                <w:sz w:val="20"/>
                <w:szCs w:val="20"/>
              </w:rPr>
              <w:t>19-04</w:t>
            </w:r>
            <w:proofErr w:type="gramEnd"/>
            <w:r w:rsidRPr="00F40BB7">
              <w:rPr>
                <w:rFonts w:ascii="Times New Roman" w:hAnsi="Times New Roman" w:cs="Times New Roman"/>
                <w:sz w:val="20"/>
                <w:szCs w:val="20"/>
              </w:rPr>
              <w:t xml:space="preserve"> от 25.04.2024</w:t>
            </w:r>
          </w:p>
        </w:tc>
        <w:tc>
          <w:tcPr>
            <w:tcW w:w="2835" w:type="dxa"/>
          </w:tcPr>
          <w:p w14:paraId="65476650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г.Щигры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D632DC" w14:textId="5D9DD65F" w:rsidR="001F4818" w:rsidRPr="00F40BB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ул.Калинина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40а</w:t>
            </w:r>
          </w:p>
        </w:tc>
        <w:tc>
          <w:tcPr>
            <w:tcW w:w="2693" w:type="dxa"/>
          </w:tcPr>
          <w:p w14:paraId="166A0282" w14:textId="67CB4F54" w:rsidR="001F4818" w:rsidRPr="00F40BB7" w:rsidRDefault="001F4818" w:rsidP="001F4818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40BB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proofErr w:type="spellStart"/>
            <w:r w:rsidRPr="00F40BB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Ковкуто</w:t>
            </w:r>
            <w:proofErr w:type="spellEnd"/>
            <w:r w:rsidRPr="00F40BB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Юлия Николаевна</w:t>
            </w:r>
          </w:p>
        </w:tc>
        <w:tc>
          <w:tcPr>
            <w:tcW w:w="1701" w:type="dxa"/>
            <w:gridSpan w:val="2"/>
          </w:tcPr>
          <w:p w14:paraId="7BEEEDDE" w14:textId="0C0B9BF6" w:rsidR="001F4818" w:rsidRPr="00F40BB7" w:rsidRDefault="001F4818" w:rsidP="001F4818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F40BB7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41830C11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B72AEE8" w14:textId="77777777" w:rsidR="001F4818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8286A24" w14:textId="174641FA" w:rsidR="001F4818" w:rsidRPr="00F40BB7" w:rsidRDefault="001F4818" w:rsidP="001F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5B2C8C" w:rsidRPr="00580A43" w14:paraId="05CC053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8F32719" w14:textId="77777777" w:rsidR="005B2C8C" w:rsidRPr="00F40BB7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2FDE0A" w14:textId="10614702" w:rsidR="005B2C8C" w:rsidRPr="00F40BB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E6D">
              <w:rPr>
                <w:rFonts w:ascii="Times New Roman" w:hAnsi="Times New Roman" w:cs="Times New Roman"/>
                <w:sz w:val="20"/>
                <w:szCs w:val="20"/>
              </w:rPr>
              <w:t>АО "УК Эфко"</w:t>
            </w:r>
          </w:p>
        </w:tc>
        <w:tc>
          <w:tcPr>
            <w:tcW w:w="1701" w:type="dxa"/>
          </w:tcPr>
          <w:p w14:paraId="148AA9E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14ОПП10/</w:t>
            </w:r>
          </w:p>
          <w:p w14:paraId="5E65C94C" w14:textId="41EBA0E4" w:rsidR="005B2C8C" w:rsidRPr="00F40BB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04/25 от 10.04.2025</w:t>
            </w:r>
          </w:p>
        </w:tc>
        <w:tc>
          <w:tcPr>
            <w:tcW w:w="2835" w:type="dxa"/>
          </w:tcPr>
          <w:p w14:paraId="01E85423" w14:textId="390CB98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E6D">
              <w:rPr>
                <w:rFonts w:ascii="Times New Roman" w:hAnsi="Times New Roman" w:cs="Times New Roman"/>
                <w:sz w:val="20"/>
                <w:szCs w:val="20"/>
              </w:rPr>
              <w:t xml:space="preserve">125167, город Москва, Ленинградский </w:t>
            </w:r>
            <w:proofErr w:type="spellStart"/>
            <w:r w:rsidRPr="00FC4E6D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FC4E6D">
              <w:rPr>
                <w:rFonts w:ascii="Times New Roman" w:hAnsi="Times New Roman" w:cs="Times New Roman"/>
                <w:sz w:val="20"/>
                <w:szCs w:val="20"/>
              </w:rPr>
              <w:t>, д. 37а к. 5 </w:t>
            </w:r>
          </w:p>
        </w:tc>
        <w:tc>
          <w:tcPr>
            <w:tcW w:w="2693" w:type="dxa"/>
          </w:tcPr>
          <w:p w14:paraId="48F07FEE" w14:textId="64A7896B" w:rsidR="005B2C8C" w:rsidRPr="00F40BB7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Лященко</w:t>
            </w:r>
          </w:p>
        </w:tc>
        <w:tc>
          <w:tcPr>
            <w:tcW w:w="1701" w:type="dxa"/>
            <w:gridSpan w:val="2"/>
          </w:tcPr>
          <w:p w14:paraId="4D68B6A9" w14:textId="55B0DB04" w:rsidR="005B2C8C" w:rsidRPr="00F40BB7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5352063D" w14:textId="77777777" w:rsidR="005B2C8C" w:rsidRPr="00F97D0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ECDC2CA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6B6C0C9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4D240171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79582630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</w:t>
            </w:r>
          </w:p>
          <w:p w14:paraId="2239489B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5346323" w14:textId="3B640960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 в течение одного учебного года</w:t>
            </w:r>
            <w:r w:rsidRPr="00606E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*</w:t>
            </w:r>
          </w:p>
        </w:tc>
      </w:tr>
      <w:tr w:rsidR="005B2C8C" w:rsidRPr="00F814D0" w14:paraId="1100F9D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EB1554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20ADF3" w14:textId="17237803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4D0">
              <w:rPr>
                <w:rFonts w:ascii="Times New Roman" w:hAnsi="Times New Roman" w:cs="Times New Roman"/>
                <w:sz w:val="20"/>
                <w:szCs w:val="20"/>
              </w:rPr>
              <w:t>Администрация ГО Балашиха</w:t>
            </w:r>
          </w:p>
        </w:tc>
        <w:tc>
          <w:tcPr>
            <w:tcW w:w="1701" w:type="dxa"/>
          </w:tcPr>
          <w:p w14:paraId="04BE2F7A" w14:textId="3C7C441F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14D0">
              <w:rPr>
                <w:rFonts w:ascii="Times New Roman" w:hAnsi="Times New Roman" w:cs="Times New Roman"/>
                <w:sz w:val="20"/>
                <w:szCs w:val="20"/>
              </w:rPr>
              <w:t>01-05</w:t>
            </w:r>
            <w:proofErr w:type="gramEnd"/>
            <w:r w:rsidRPr="00F814D0">
              <w:rPr>
                <w:rFonts w:ascii="Times New Roman" w:hAnsi="Times New Roman" w:cs="Times New Roman"/>
                <w:sz w:val="20"/>
                <w:szCs w:val="20"/>
              </w:rPr>
              <w:t xml:space="preserve"> от 08.05.2024г</w:t>
            </w:r>
          </w:p>
        </w:tc>
        <w:tc>
          <w:tcPr>
            <w:tcW w:w="2835" w:type="dxa"/>
          </w:tcPr>
          <w:p w14:paraId="0F3019E4" w14:textId="0C450A73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4D0">
              <w:rPr>
                <w:rFonts w:ascii="Times New Roman" w:hAnsi="Times New Roman" w:cs="Times New Roman"/>
                <w:sz w:val="20"/>
                <w:szCs w:val="20"/>
              </w:rPr>
              <w:t>143900, Московская область, г. Балашиха, пр. Ленина, д. 11</w:t>
            </w:r>
          </w:p>
        </w:tc>
        <w:tc>
          <w:tcPr>
            <w:tcW w:w="2693" w:type="dxa"/>
          </w:tcPr>
          <w:p w14:paraId="435DE6A4" w14:textId="5688CC29" w:rsidR="005B2C8C" w:rsidRPr="00F814D0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814D0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Заместитель начальника управления земельных отношений Екатерина Юрьевна Головина</w:t>
            </w:r>
          </w:p>
        </w:tc>
        <w:tc>
          <w:tcPr>
            <w:tcW w:w="1701" w:type="dxa"/>
            <w:gridSpan w:val="2"/>
          </w:tcPr>
          <w:p w14:paraId="0465FEDE" w14:textId="202343EC" w:rsidR="005B2C8C" w:rsidRPr="00F814D0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 </w:t>
            </w:r>
            <w:r w:rsidRPr="00F814D0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15.01.2029</w:t>
            </w:r>
          </w:p>
        </w:tc>
        <w:tc>
          <w:tcPr>
            <w:tcW w:w="3357" w:type="dxa"/>
            <w:gridSpan w:val="2"/>
          </w:tcPr>
          <w:p w14:paraId="750C3A6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538BD63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21.04.02 </w:t>
            </w:r>
            <w:r w:rsidRPr="009B652D">
              <w:rPr>
                <w:rFonts w:ascii="Times New Roman" w:hAnsi="Times New Roman" w:cs="Times New Roman"/>
                <w:sz w:val="20"/>
                <w:szCs w:val="20"/>
              </w:rPr>
              <w:t>Землеустройство и кадастры</w:t>
            </w:r>
          </w:p>
          <w:p w14:paraId="1B84B99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57EF4398" w14:textId="2F71B497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человек в течение одного учебного года по каждому направлению/специальности</w:t>
            </w:r>
          </w:p>
        </w:tc>
      </w:tr>
      <w:tr w:rsidR="005B2C8C" w:rsidRPr="00F814D0" w14:paraId="132A4F3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5371AA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05F78B" w14:textId="6B52EB3A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«Торговый дом «Доминант»</w:t>
            </w:r>
          </w:p>
        </w:tc>
        <w:tc>
          <w:tcPr>
            <w:tcW w:w="1701" w:type="dxa"/>
          </w:tcPr>
          <w:p w14:paraId="5C9B143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1-06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28.06.2024</w:t>
            </w:r>
          </w:p>
          <w:p w14:paraId="288BAEC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5EADFC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F673E6" w14:textId="176E9A90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договора организации: П12-47947-2024/Д</w:t>
            </w:r>
          </w:p>
        </w:tc>
        <w:tc>
          <w:tcPr>
            <w:tcW w:w="2835" w:type="dxa"/>
          </w:tcPr>
          <w:p w14:paraId="6AC927AD" w14:textId="12F5B1BC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125252 г. Москва ул. Куусинена дом 21А </w:t>
            </w:r>
          </w:p>
        </w:tc>
        <w:tc>
          <w:tcPr>
            <w:tcW w:w="2693" w:type="dxa"/>
          </w:tcPr>
          <w:p w14:paraId="420411FB" w14:textId="6BA9DD20" w:rsidR="005B2C8C" w:rsidRPr="00F814D0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Машков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М.А.</w:t>
            </w:r>
            <w:proofErr w:type="gramEnd"/>
          </w:p>
        </w:tc>
        <w:tc>
          <w:tcPr>
            <w:tcW w:w="1701" w:type="dxa"/>
            <w:gridSpan w:val="2"/>
          </w:tcPr>
          <w:p w14:paraId="3132A705" w14:textId="0A79BC53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5BECDACB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89285C0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1821CEB9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4045CFB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 xml:space="preserve">35.03.10 Ландшафтная </w:t>
            </w:r>
            <w:proofErr w:type="spellStart"/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архитиктура</w:t>
            </w:r>
            <w:proofErr w:type="spellEnd"/>
          </w:p>
          <w:p w14:paraId="60844AE6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66311022" w14:textId="77777777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50F845D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F55DE12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C351CCD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C9EAA28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4DF29786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EABC518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EB52C9E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77D8FD4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37A0633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6B4C9C7B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51BFF3C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4E1B9802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3A35E45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7D6432DD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21.04.02 Землеустройство и кадастры</w:t>
            </w:r>
          </w:p>
          <w:p w14:paraId="0800322A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A911BB3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BE05C78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 xml:space="preserve">19.04.03 Продукты питания </w:t>
            </w:r>
            <w:proofErr w:type="spellStart"/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животногоь</w:t>
            </w:r>
            <w:proofErr w:type="spellEnd"/>
            <w:r w:rsidRPr="00606E62"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69485B81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7EB6411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9EEAF22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4C1759B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4CC9955F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C744416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364F362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2D9C5F4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78BE2D4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36.02.06 Технология производства и переработки с-х продукции</w:t>
            </w:r>
          </w:p>
          <w:p w14:paraId="5C89B9E7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AADB96C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5AF2A4A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BF652B8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03D01DA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CA3614C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</w:t>
            </w:r>
          </w:p>
          <w:p w14:paraId="3FC79FD4" w14:textId="77777777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37E13AE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23.02.07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двигателей, систем и агрегатов автомобилей</w:t>
            </w:r>
          </w:p>
          <w:p w14:paraId="6E4081C6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F3E46AD" w14:textId="12726AF5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B65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5B2C8C" w:rsidRPr="00F814D0" w14:paraId="6478CF6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4EC729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F52044" w14:textId="073F8AFD" w:rsidR="005B2C8C" w:rsidRPr="0047457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577">
              <w:rPr>
                <w:rFonts w:ascii="Times New Roman" w:hAnsi="Times New Roman" w:cs="Times New Roman"/>
                <w:sz w:val="20"/>
                <w:szCs w:val="20"/>
              </w:rPr>
              <w:t xml:space="preserve">ЗАО «имени Ленина» </w:t>
            </w:r>
          </w:p>
        </w:tc>
        <w:tc>
          <w:tcPr>
            <w:tcW w:w="1701" w:type="dxa"/>
          </w:tcPr>
          <w:p w14:paraId="0FE38B86" w14:textId="77399B12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20.08.2024г.</w:t>
            </w:r>
          </w:p>
        </w:tc>
        <w:tc>
          <w:tcPr>
            <w:tcW w:w="2835" w:type="dxa"/>
          </w:tcPr>
          <w:p w14:paraId="276C5DB6" w14:textId="3C036B3B" w:rsidR="005B2C8C" w:rsidRPr="00F814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Воронежская обл. Аннинский р-н село Садовое, ул. Летчиков, д. 17</w:t>
            </w:r>
          </w:p>
        </w:tc>
        <w:tc>
          <w:tcPr>
            <w:tcW w:w="2693" w:type="dxa"/>
          </w:tcPr>
          <w:p w14:paraId="0353D448" w14:textId="0B898AE3" w:rsidR="005B2C8C" w:rsidRPr="00F814D0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 ООО «УК Молвест-Агро»-Управляющей компании ЗАО «имени Ленина» Алексей Алексеевич Горбунов (договор №1 от 31.07.2024г)</w:t>
            </w:r>
          </w:p>
        </w:tc>
        <w:tc>
          <w:tcPr>
            <w:tcW w:w="1701" w:type="dxa"/>
            <w:gridSpan w:val="2"/>
          </w:tcPr>
          <w:p w14:paraId="4203745F" w14:textId="5669F11F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D8A07C2" w14:textId="51A2E75C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 xml:space="preserve">35.03.03 Агрохимия и агропочвоведение </w:t>
            </w:r>
          </w:p>
          <w:p w14:paraId="48ECA5D9" w14:textId="0580D930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1ECFFE31" w14:textId="2E59F102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CDF7E75" w14:textId="77777777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05033F0D" w14:textId="77777777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711B1D1" w14:textId="711786D6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7C4FEFF" w14:textId="5B7FA087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27B670D" w14:textId="532D1013" w:rsidR="005B2C8C" w:rsidRPr="00B5022F" w:rsidRDefault="005B2C8C" w:rsidP="005B2C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2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2 в течение одного учебного года</w:t>
            </w:r>
            <w:r w:rsidRPr="00B502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*</w:t>
            </w:r>
          </w:p>
          <w:p w14:paraId="681FFC4D" w14:textId="68A8BBFF" w:rsidR="005B2C8C" w:rsidRPr="00B5022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D11A040" w14:textId="77777777" w:rsidR="005B2C8C" w:rsidRPr="00120AE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22F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4A704D6" w14:textId="46718F03" w:rsidR="005B2C8C" w:rsidRPr="00120AE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AE4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CD588DD" w14:textId="28F24EED" w:rsidR="005B2C8C" w:rsidRPr="00120AE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AE4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D05F0A6" w14:textId="77EDEF76" w:rsidR="005B2C8C" w:rsidRPr="009D10C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AE4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75577F3" w14:textId="0AC60FF8" w:rsidR="005B2C8C" w:rsidRPr="009D10CC" w:rsidRDefault="005B2C8C" w:rsidP="005B2C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10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 в течение одного учебного года</w:t>
            </w:r>
          </w:p>
          <w:p w14:paraId="19942C6B" w14:textId="7B796330" w:rsidR="005B2C8C" w:rsidRPr="009D10C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F814D0" w14:paraId="508612C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56DE86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9E31F4" w14:textId="77777777" w:rsidR="005B2C8C" w:rsidRPr="007D1B9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B91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D1B91">
              <w:rPr>
                <w:rFonts w:ascii="Times New Roman" w:hAnsi="Times New Roman" w:cs="Times New Roman"/>
                <w:sz w:val="20"/>
                <w:szCs w:val="20"/>
              </w:rPr>
              <w:t>Новоозовская</w:t>
            </w:r>
            <w:proofErr w:type="spellEnd"/>
            <w:r w:rsidRPr="007D1B91">
              <w:rPr>
                <w:rFonts w:ascii="Times New Roman" w:hAnsi="Times New Roman" w:cs="Times New Roman"/>
                <w:sz w:val="20"/>
                <w:szCs w:val="20"/>
              </w:rPr>
              <w:t xml:space="preserve"> птицефабрика»</w:t>
            </w:r>
          </w:p>
          <w:p w14:paraId="7479516A" w14:textId="1DFF3651" w:rsidR="005B2C8C" w:rsidRPr="00DF77ED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D3550D5" w14:textId="275C72A9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20.08.2024г.</w:t>
            </w:r>
          </w:p>
        </w:tc>
        <w:tc>
          <w:tcPr>
            <w:tcW w:w="2835" w:type="dxa"/>
          </w:tcPr>
          <w:p w14:paraId="316AE900" w14:textId="52C2F86F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287600, ДНР,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м.о.Новоазовский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г.Новоазовск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д.36</w:t>
            </w:r>
          </w:p>
        </w:tc>
        <w:tc>
          <w:tcPr>
            <w:tcW w:w="2693" w:type="dxa"/>
          </w:tcPr>
          <w:p w14:paraId="6D7974F2" w14:textId="267742EB" w:rsidR="005B2C8C" w:rsidRPr="00F814D0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Корюк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Андрей Алексеевич</w:t>
            </w:r>
          </w:p>
        </w:tc>
        <w:tc>
          <w:tcPr>
            <w:tcW w:w="1701" w:type="dxa"/>
            <w:gridSpan w:val="2"/>
          </w:tcPr>
          <w:p w14:paraId="678860D9" w14:textId="3595D6C9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61624831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2787717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27D676D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0FF591AC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 xml:space="preserve">35.03.10 Ландшафтная </w:t>
            </w:r>
            <w:proofErr w:type="spellStart"/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архитиктура</w:t>
            </w:r>
            <w:proofErr w:type="spellEnd"/>
          </w:p>
          <w:p w14:paraId="3E90C868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36519F1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8A11C6C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7CC4E54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3E59FFE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B37A4F2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0BFB14F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2555E68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0137CAC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</w:t>
            </w:r>
          </w:p>
          <w:p w14:paraId="056B3583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CF0A127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66348B5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9E92531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2E58B63D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C5404C6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E47E5C3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 xml:space="preserve">19.04.03 Продукты питания </w:t>
            </w:r>
            <w:proofErr w:type="spellStart"/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животногоь</w:t>
            </w:r>
            <w:proofErr w:type="spellEnd"/>
            <w:r w:rsidRPr="000C5730"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37F4DC02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7A9145D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C7F133F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3E1495D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4C87211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8CCC4A0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2A00EC9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163F4A2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36.02.06 Технология производства и переработки с-х продукции</w:t>
            </w:r>
          </w:p>
          <w:p w14:paraId="22ACCCDC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A3BDDE0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86A4BC0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F6356E2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108D3EC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AB6EAEF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65FC9BC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3CB1554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0FDFDCD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7FC8F550" w14:textId="77777777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5F84543" w14:textId="5B77F32D" w:rsidR="005B2C8C" w:rsidRPr="000C573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7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 w:rsidRPr="000C57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*</w:t>
            </w:r>
          </w:p>
        </w:tc>
      </w:tr>
      <w:tr w:rsidR="005B2C8C" w:rsidRPr="00F814D0" w14:paraId="3A261EB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817940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36BF3B" w14:textId="77777777" w:rsidR="005B2C8C" w:rsidRPr="00EC692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92A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EC692A">
              <w:rPr>
                <w:rFonts w:ascii="Times New Roman" w:hAnsi="Times New Roman" w:cs="Times New Roman"/>
                <w:sz w:val="20"/>
                <w:szCs w:val="20"/>
              </w:rPr>
              <w:t>ПримАгро</w:t>
            </w:r>
            <w:proofErr w:type="spellEnd"/>
            <w:r w:rsidRPr="00EC692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B97DAE4" w14:textId="22A55FF0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B535C5" w14:textId="3B0F9DE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20.08.2024г</w:t>
            </w:r>
          </w:p>
        </w:tc>
        <w:tc>
          <w:tcPr>
            <w:tcW w:w="2835" w:type="dxa"/>
          </w:tcPr>
          <w:p w14:paraId="01DC9159" w14:textId="312C35D2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692519 Приморский край, г. Уссурийск, ул. Тимирязева, д.29 эт.3</w:t>
            </w:r>
          </w:p>
        </w:tc>
        <w:tc>
          <w:tcPr>
            <w:tcW w:w="2693" w:type="dxa"/>
          </w:tcPr>
          <w:p w14:paraId="05C0C174" w14:textId="00926E2C" w:rsidR="005B2C8C" w:rsidRPr="00F814D0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 Павел Дмитриевич Григорьев (устав)</w:t>
            </w:r>
          </w:p>
        </w:tc>
        <w:tc>
          <w:tcPr>
            <w:tcW w:w="1701" w:type="dxa"/>
            <w:gridSpan w:val="2"/>
          </w:tcPr>
          <w:p w14:paraId="4ECA2282" w14:textId="361E0405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51D17D11" w14:textId="77777777" w:rsidR="005B2C8C" w:rsidRPr="00F97D0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CB7DC33" w14:textId="77777777" w:rsidR="005B2C8C" w:rsidRPr="00F97D0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487875D" w14:textId="77777777" w:rsidR="005B2C8C" w:rsidRPr="00F97D0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500AF42" w14:textId="21B8CD5D" w:rsidR="005B2C8C" w:rsidRPr="00F97D0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 xml:space="preserve">35.03.10 Ландшафтная </w:t>
            </w:r>
            <w:proofErr w:type="spellStart"/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архитиктура</w:t>
            </w:r>
            <w:proofErr w:type="spellEnd"/>
          </w:p>
          <w:p w14:paraId="3E60D7EC" w14:textId="77777777" w:rsidR="005B2C8C" w:rsidRPr="00F97D0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24484A1C" w14:textId="77777777" w:rsidR="005B2C8C" w:rsidRPr="00F97D0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78FC3AC" w14:textId="7DB38550" w:rsidR="005B2C8C" w:rsidRPr="00F97D0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44FD1B1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D07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F0E362E" w14:textId="1388FD76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3ED61CE" w14:textId="4D4A44D4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78E81EC" w14:textId="389E0082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52C2BA7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0A934990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F79CD03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EBAD2AC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3030B726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7EEFC27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064C4BB9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B944931" w14:textId="08A8EB88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3801ACBC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334C6870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D839334" w14:textId="45DAB6AA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24819F6" w14:textId="61E64334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19.04.03 Продукты питания </w:t>
            </w:r>
            <w:proofErr w:type="spellStart"/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животногоь</w:t>
            </w:r>
            <w:proofErr w:type="spellEnd"/>
            <w:r w:rsidRPr="00606E62">
              <w:rPr>
                <w:rFonts w:ascii="Times New Roman" w:hAnsi="Times New Roman" w:cs="Times New Roman"/>
                <w:sz w:val="20"/>
                <w:szCs w:val="20"/>
              </w:rPr>
              <w:t xml:space="preserve"> происхождения</w:t>
            </w:r>
          </w:p>
          <w:p w14:paraId="154F56C0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FBFB0DC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7F0A8BD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68612B6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5D337BBE" w14:textId="29DC153B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0887E7F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F69B8AF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5DEF6A7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C58B273" w14:textId="31F528AE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36.02.06 Технология производства и переработки с-х продукции</w:t>
            </w:r>
          </w:p>
          <w:p w14:paraId="4FE97F72" w14:textId="0A8C4183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8CFA216" w14:textId="4AF3B00D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5CA5E12" w14:textId="6E7CFAC8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6304A5D8" w14:textId="7638FA25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13C56FB5" w14:textId="03378D44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C447A41" w14:textId="3D881F22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3B14DDF" w14:textId="1B01EC8B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5678AC7" w14:textId="0FCE9BBF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41FD4A5" w14:textId="40E9C0E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F7CB49E" w14:textId="45BBBEEE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23.02.07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двигателей, систем и агрегатов автомобилей</w:t>
            </w:r>
          </w:p>
          <w:p w14:paraId="15A93FDC" w14:textId="6E10C02B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A7EFFAC" w14:textId="77777777" w:rsidR="005B2C8C" w:rsidRPr="00606E6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35.02.16 Эксплуатация и ремонт сельскохозяйственной техники и оборудования</w:t>
            </w:r>
          </w:p>
          <w:p w14:paraId="3B9ABBDF" w14:textId="052345B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 w:rsidRPr="00606E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*</w:t>
            </w:r>
          </w:p>
        </w:tc>
      </w:tr>
      <w:tr w:rsidR="005B2C8C" w:rsidRPr="00F814D0" w14:paraId="78814AC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EDECFF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DDCCF1" w14:textId="1ACA4A6E" w:rsidR="005B2C8C" w:rsidRPr="00F0041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0410">
              <w:rPr>
                <w:rFonts w:ascii="Times New Roman" w:hAnsi="Times New Roman" w:cs="Times New Roman"/>
                <w:sz w:val="20"/>
                <w:szCs w:val="20"/>
              </w:rPr>
              <w:t xml:space="preserve">ФГБНУ «ВНИИИ агрохимии имени </w:t>
            </w:r>
            <w:proofErr w:type="gramStart"/>
            <w:r w:rsidRPr="00F00410">
              <w:rPr>
                <w:rFonts w:ascii="Times New Roman" w:hAnsi="Times New Roman" w:cs="Times New Roman"/>
                <w:sz w:val="20"/>
                <w:szCs w:val="20"/>
              </w:rPr>
              <w:t>Д.Н.</w:t>
            </w:r>
            <w:proofErr w:type="gramEnd"/>
            <w:r w:rsidRPr="00F00410">
              <w:rPr>
                <w:rFonts w:ascii="Times New Roman" w:hAnsi="Times New Roman" w:cs="Times New Roman"/>
                <w:sz w:val="20"/>
                <w:szCs w:val="20"/>
              </w:rPr>
              <w:t xml:space="preserve"> Прянишников</w:t>
            </w:r>
          </w:p>
        </w:tc>
        <w:tc>
          <w:tcPr>
            <w:tcW w:w="1701" w:type="dxa"/>
          </w:tcPr>
          <w:p w14:paraId="6818838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20.08.2024г.</w:t>
            </w:r>
          </w:p>
          <w:p w14:paraId="7730DD6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BFD97" w14:textId="00AF5418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Доп.соглашение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25.08.2025</w:t>
            </w:r>
          </w:p>
        </w:tc>
        <w:tc>
          <w:tcPr>
            <w:tcW w:w="2835" w:type="dxa"/>
          </w:tcPr>
          <w:p w14:paraId="01B3E7A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</w:p>
          <w:p w14:paraId="130C3AA3" w14:textId="3752B78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Ул.Прянишникова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31А</w:t>
            </w:r>
          </w:p>
        </w:tc>
        <w:tc>
          <w:tcPr>
            <w:tcW w:w="2693" w:type="dxa"/>
          </w:tcPr>
          <w:p w14:paraId="57323C35" w14:textId="57634421" w:rsidR="005B2C8C" w:rsidRPr="00F814D0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Сергей Иванович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Шкуркин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1701" w:type="dxa"/>
            <w:gridSpan w:val="2"/>
          </w:tcPr>
          <w:p w14:paraId="6A13AA6E" w14:textId="2C24B254" w:rsidR="005B2C8C" w:rsidRPr="00CC62E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C62EC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До 15.07.20</w:t>
            </w:r>
            <w: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30</w:t>
            </w:r>
            <w:r w:rsidRPr="00CC62EC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г.</w:t>
            </w:r>
          </w:p>
          <w:p w14:paraId="3D3C918C" w14:textId="28B8A227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62EC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Только для 1 человека</w:t>
            </w:r>
          </w:p>
        </w:tc>
        <w:tc>
          <w:tcPr>
            <w:tcW w:w="3357" w:type="dxa"/>
            <w:gridSpan w:val="2"/>
          </w:tcPr>
          <w:p w14:paraId="4E06BDDF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279DDD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30783A1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Информационное системы и программирование-программист </w:t>
            </w:r>
          </w:p>
          <w:p w14:paraId="70ACC458" w14:textId="4C6A98E4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832B585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3AF053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B819BA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AB6E0F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55D9BC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9BC7DA3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7E5F7F5B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A48D56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C49E10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A5FC576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746ACE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FFC982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EE2928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BB0E43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7A88EF6" w14:textId="1EADB423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F814D0" w14:paraId="7B28627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402C5F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2CAA90" w14:textId="22EB0F1F" w:rsidR="005B2C8C" w:rsidRPr="006924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6A">
              <w:rPr>
                <w:rFonts w:ascii="Times New Roman" w:hAnsi="Times New Roman" w:cs="Times New Roman"/>
                <w:sz w:val="20"/>
                <w:szCs w:val="20"/>
              </w:rPr>
              <w:t>Министерство финансов и бюджетной политики Белгородской области</w:t>
            </w:r>
          </w:p>
          <w:p w14:paraId="6970CA8D" w14:textId="6EE09C2B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1763CF" w14:textId="5F5EA3C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20.08.2024г.</w:t>
            </w:r>
          </w:p>
        </w:tc>
        <w:tc>
          <w:tcPr>
            <w:tcW w:w="2835" w:type="dxa"/>
          </w:tcPr>
          <w:p w14:paraId="475CB4D8" w14:textId="1D9FF31E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Белгород, пр-т Славы 72</w:t>
            </w:r>
          </w:p>
        </w:tc>
        <w:tc>
          <w:tcPr>
            <w:tcW w:w="2693" w:type="dxa"/>
          </w:tcPr>
          <w:p w14:paraId="4A92A898" w14:textId="565025DF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Первый заместитель министра Шабанов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</w:p>
        </w:tc>
        <w:tc>
          <w:tcPr>
            <w:tcW w:w="1701" w:type="dxa"/>
            <w:gridSpan w:val="2"/>
          </w:tcPr>
          <w:p w14:paraId="775ABF29" w14:textId="7A7F9FB3" w:rsidR="005B2C8C" w:rsidRPr="00CC62E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82E8A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656DA563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A6EA5E6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1DF47B7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DCF052F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A069D69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6AD1ADF8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90BE16F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7D406D0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C1628D7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9297A53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44.04.04 Профессиональное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обучение</w:t>
            </w:r>
          </w:p>
          <w:p w14:paraId="5746A129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</w:t>
            </w:r>
          </w:p>
          <w:p w14:paraId="6F646FF8" w14:textId="4BA18805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Информационное системы и программирование-программист</w:t>
            </w:r>
          </w:p>
        </w:tc>
      </w:tr>
      <w:tr w:rsidR="005B2C8C" w:rsidRPr="00F814D0" w14:paraId="007156B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C61963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30C962" w14:textId="77777777" w:rsidR="005B2C8C" w:rsidRPr="001B23BF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23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1B23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АгроСтройТехнологии</w:t>
            </w:r>
            <w:proofErr w:type="spellEnd"/>
            <w:r w:rsidRPr="001B23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  <w:p w14:paraId="66CC9C1D" w14:textId="155F88CB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8DE019" w14:textId="09C837AF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23.08.2024 г.</w:t>
            </w:r>
          </w:p>
        </w:tc>
        <w:tc>
          <w:tcPr>
            <w:tcW w:w="2835" w:type="dxa"/>
          </w:tcPr>
          <w:p w14:paraId="27DAF793" w14:textId="188C3F6D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Курск, пр-т Дружбы, д. 11/2, к.109</w:t>
            </w:r>
          </w:p>
        </w:tc>
        <w:tc>
          <w:tcPr>
            <w:tcW w:w="2693" w:type="dxa"/>
          </w:tcPr>
          <w:p w14:paraId="1CC0BF54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Ген.директор</w:t>
            </w:r>
            <w:proofErr w:type="spellEnd"/>
          </w:p>
          <w:p w14:paraId="165889BD" w14:textId="0A6091CC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Семенова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Е.С.</w:t>
            </w:r>
            <w:proofErr w:type="gramEnd"/>
          </w:p>
        </w:tc>
        <w:tc>
          <w:tcPr>
            <w:tcW w:w="1701" w:type="dxa"/>
            <w:gridSpan w:val="2"/>
          </w:tcPr>
          <w:p w14:paraId="5DA8C823" w14:textId="3F2C5566" w:rsidR="005B2C8C" w:rsidRPr="00CC62E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82E8A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15.07.2026г.</w:t>
            </w:r>
          </w:p>
        </w:tc>
        <w:tc>
          <w:tcPr>
            <w:tcW w:w="3357" w:type="dxa"/>
            <w:gridSpan w:val="2"/>
          </w:tcPr>
          <w:p w14:paraId="5EDCA66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EF2828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0F73E4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D45AFB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1AC79A96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11B36A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7732FC6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4F9218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896268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20B48D6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8A410A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0E73D3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502D1D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CB0EAB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3375D2A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B3C86CE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764FDC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9BBF5A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887CE2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18429ACF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3300B3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025EE1C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AD562E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8199D4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21.02.05 Земельно-имущественные отношения</w:t>
            </w:r>
          </w:p>
          <w:p w14:paraId="64A766B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44026EF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E1289C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844626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F12D490" w14:textId="527F6B85" w:rsidR="005B2C8C" w:rsidRPr="009638FF" w:rsidRDefault="005B2C8C" w:rsidP="005B2C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38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 w:rsidRPr="009638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*</w:t>
            </w:r>
          </w:p>
        </w:tc>
      </w:tr>
      <w:tr w:rsidR="005B2C8C" w:rsidRPr="00F814D0" w14:paraId="44E55A9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D68DE5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262F3B" w14:textId="47DD9D07" w:rsidR="005B2C8C" w:rsidRPr="00907175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1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9071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АгроФирма</w:t>
            </w:r>
            <w:proofErr w:type="spellEnd"/>
            <w:r w:rsidRPr="009071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Мещовская»</w:t>
            </w:r>
          </w:p>
        </w:tc>
        <w:tc>
          <w:tcPr>
            <w:tcW w:w="1701" w:type="dxa"/>
          </w:tcPr>
          <w:p w14:paraId="62EEC7CB" w14:textId="3C0D40B4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07-08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23.08.2024г.</w:t>
            </w:r>
          </w:p>
        </w:tc>
        <w:tc>
          <w:tcPr>
            <w:tcW w:w="2835" w:type="dxa"/>
          </w:tcPr>
          <w:p w14:paraId="3CABDC0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Калужская обл., Мещовский р-н., п. Молодежный, ул. Юбилейная,</w:t>
            </w:r>
          </w:p>
          <w:p w14:paraId="7D739D05" w14:textId="6BE33453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зд.1А,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1,2</w:t>
            </w:r>
          </w:p>
        </w:tc>
        <w:tc>
          <w:tcPr>
            <w:tcW w:w="2693" w:type="dxa"/>
          </w:tcPr>
          <w:p w14:paraId="575BC6B2" w14:textId="0BB703BA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Ген.директор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Кузьмина Татьяна Николаевна (устав)</w:t>
            </w:r>
          </w:p>
        </w:tc>
        <w:tc>
          <w:tcPr>
            <w:tcW w:w="1701" w:type="dxa"/>
            <w:gridSpan w:val="2"/>
          </w:tcPr>
          <w:p w14:paraId="76E27A7F" w14:textId="763CEEEB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D280B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2D35EBF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8A97B0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8E1ACC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08BCEFD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5C68FD2" w14:textId="0A7D788C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3D5308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56123BA" w14:textId="66B1157B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61B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36.03.02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1B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Зоотехния</w:t>
            </w:r>
          </w:p>
          <w:p w14:paraId="25D4C788" w14:textId="02003941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36.05.01 Ветеринария</w:t>
            </w:r>
          </w:p>
          <w:p w14:paraId="0D69AF8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A7FFD3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B22677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F1D79F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8DBE44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6D217F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A145DC4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9ABDA38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2250DD31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B976823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892D897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F84E756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09.04.03 Прикладная информатика</w:t>
            </w:r>
          </w:p>
          <w:p w14:paraId="6787F8FF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193F469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CFBE475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2EEB0D5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0BC1D9C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1B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36.02.01 Ветеринария</w:t>
            </w:r>
          </w:p>
          <w:p w14:paraId="5D4E22B4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149DC22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753A5CF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6835D33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89B3DC7" w14:textId="77777777" w:rsidR="005B2C8C" w:rsidRPr="00C4375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35.02.16 Эксплуатация</w:t>
            </w:r>
          </w:p>
          <w:p w14:paraId="7F3EE6D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и ремонт сельскохозяйственной техники и оборудования</w:t>
            </w:r>
          </w:p>
          <w:p w14:paraId="69824030" w14:textId="2786D040" w:rsidR="005B2C8C" w:rsidRPr="005B5694" w:rsidRDefault="005B2C8C" w:rsidP="005B2C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каждому направлению</w:t>
            </w:r>
          </w:p>
        </w:tc>
      </w:tr>
      <w:tr w:rsidR="005B2C8C" w:rsidRPr="00F814D0" w14:paraId="14FC5BA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FFC0E9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F28F9C" w14:textId="77777777" w:rsidR="005B2C8C" w:rsidRPr="00D2057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ОГАПОУ «Ракитянский агротехнологический техникум»</w:t>
            </w:r>
          </w:p>
          <w:p w14:paraId="03C7FE37" w14:textId="256BD5BF" w:rsidR="005B2C8C" w:rsidRPr="00756E05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2A702B2B" w14:textId="28E1F9C9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08-08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23.08.2024г.</w:t>
            </w:r>
          </w:p>
        </w:tc>
        <w:tc>
          <w:tcPr>
            <w:tcW w:w="2835" w:type="dxa"/>
          </w:tcPr>
          <w:p w14:paraId="19EA2852" w14:textId="6D9290D4" w:rsidR="005B2C8C" w:rsidRPr="00756E0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309310 </w:t>
            </w:r>
            <w:r w:rsidRPr="00756E0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область, </w:t>
            </w:r>
          </w:p>
          <w:p w14:paraId="47198663" w14:textId="77777777" w:rsidR="005B2C8C" w:rsidRPr="00756E0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6E0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Ракитянский район, поселок Ракитное, </w:t>
            </w:r>
          </w:p>
          <w:p w14:paraId="2C34EA63" w14:textId="39457170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E0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Коммунаров, д.11</w:t>
            </w:r>
          </w:p>
        </w:tc>
        <w:tc>
          <w:tcPr>
            <w:tcW w:w="2693" w:type="dxa"/>
          </w:tcPr>
          <w:p w14:paraId="0510A2AC" w14:textId="607E0B61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Новикова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Н.А.</w:t>
            </w:r>
            <w:proofErr w:type="gramEnd"/>
          </w:p>
        </w:tc>
        <w:tc>
          <w:tcPr>
            <w:tcW w:w="1701" w:type="dxa"/>
            <w:gridSpan w:val="2"/>
          </w:tcPr>
          <w:p w14:paraId="6A3D57A1" w14:textId="7EF3A413" w:rsidR="005B2C8C" w:rsidRPr="00CD280B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0575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3A290B51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3A3E6F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51E1331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772595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08D94F59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cs="Times New Roman"/>
                <w:sz w:val="20"/>
                <w:szCs w:val="20"/>
              </w:rPr>
            </w:pPr>
            <w:r w:rsidRPr="009E6D8B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BE2D82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D8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E57AFB4" w14:textId="171F152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5B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каждому направлению</w:t>
            </w:r>
          </w:p>
        </w:tc>
      </w:tr>
      <w:tr w:rsidR="005B2C8C" w:rsidRPr="00F814D0" w14:paraId="1B4D8D9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D3CEDE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B18553" w14:textId="77777777" w:rsidR="005B2C8C" w:rsidRPr="00F60D6F" w:rsidRDefault="005B2C8C" w:rsidP="005B2C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0D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</w:t>
            </w:r>
            <w:proofErr w:type="spellStart"/>
            <w:r w:rsidRPr="00F60D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Русид</w:t>
            </w:r>
            <w:proofErr w:type="spellEnd"/>
            <w:r w:rsidRPr="00F60D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14:paraId="5580CC21" w14:textId="6033ADF5" w:rsidR="005B2C8C" w:rsidRPr="00756E05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923F3D1" w14:textId="66BD956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09-08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23.08.2024 г.</w:t>
            </w:r>
          </w:p>
        </w:tc>
        <w:tc>
          <w:tcPr>
            <w:tcW w:w="2835" w:type="dxa"/>
          </w:tcPr>
          <w:p w14:paraId="05BF31D0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350015, Краснодарский край, </w:t>
            </w:r>
          </w:p>
          <w:p w14:paraId="4A80618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г. Краснодар, ул. им. Янковского, д.169, оф.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407-408</w:t>
            </w:r>
            <w:proofErr w:type="gramEnd"/>
          </w:p>
          <w:p w14:paraId="7817AC9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34D6D00" w14:textId="596EE836" w:rsidR="005B2C8C" w:rsidRPr="00461A4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461A4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  <w:t>Яковлевский район</w:t>
            </w:r>
          </w:p>
        </w:tc>
        <w:tc>
          <w:tcPr>
            <w:tcW w:w="2693" w:type="dxa"/>
          </w:tcPr>
          <w:p w14:paraId="4C5B44D5" w14:textId="2348136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Исполнительный директор Савкин Павел Вячеславович (доверенность «2/2024 от 28.08.2024г.)</w:t>
            </w:r>
          </w:p>
        </w:tc>
        <w:tc>
          <w:tcPr>
            <w:tcW w:w="1701" w:type="dxa"/>
            <w:gridSpan w:val="2"/>
          </w:tcPr>
          <w:p w14:paraId="646C832F" w14:textId="1051C63D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968FA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01F4EE4A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1480E6E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07BCF83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E7C9BAD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74B7CB0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55C6FF7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542F23B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63283B2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8EEC968" w14:textId="63BAFBC2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B5D7287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DCF939A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4B0C23E2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AEC9EC8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AEEDAFA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4154FEE" w14:textId="77777777" w:rsidR="005B2C8C" w:rsidRPr="00D05DE1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92E77C4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DE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A036313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7D3DD97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0F22BB7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032F636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1C63AAC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24F1F15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AD407CC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1F190D2" w14:textId="533BCFD6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2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 w:rsidRPr="003B22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*</w:t>
            </w:r>
          </w:p>
        </w:tc>
      </w:tr>
      <w:tr w:rsidR="005B2C8C" w:rsidRPr="00F814D0" w14:paraId="609A95C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C60897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C71431" w14:textId="77777777" w:rsidR="005B2C8C" w:rsidRPr="00AB6DF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92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ПАО Молочный комбинат «Воронежский»</w:t>
            </w:r>
          </w:p>
          <w:p w14:paraId="2E8739E2" w14:textId="361AFD36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FF7EE3F" w14:textId="77777777" w:rsidR="005B2C8C" w:rsidRPr="004F592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4F592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10-08</w:t>
            </w:r>
            <w:proofErr w:type="gramEnd"/>
            <w:r w:rsidRPr="004F592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23.08.2024 г.</w:t>
            </w:r>
          </w:p>
          <w:p w14:paraId="2D205EBA" w14:textId="77777777" w:rsidR="004F5923" w:rsidRPr="004F5923" w:rsidRDefault="004F5923" w:rsidP="004F592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F592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Новый договор</w:t>
            </w:r>
          </w:p>
          <w:p w14:paraId="257BBF01" w14:textId="60C97F2A" w:rsidR="004F5923" w:rsidRPr="004F5923" w:rsidRDefault="004F5923" w:rsidP="004F592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4F592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20-12</w:t>
            </w:r>
            <w:proofErr w:type="gramEnd"/>
          </w:p>
          <w:p w14:paraId="14C452CB" w14:textId="175B5438" w:rsidR="004F5923" w:rsidRDefault="004F5923" w:rsidP="004F59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92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28.12.2024</w:t>
            </w:r>
          </w:p>
        </w:tc>
        <w:tc>
          <w:tcPr>
            <w:tcW w:w="2835" w:type="dxa"/>
          </w:tcPr>
          <w:p w14:paraId="4AA8F85B" w14:textId="6934D93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Г.Воронеж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ул. 45 Стрелковой дивизии, 259</w:t>
            </w:r>
          </w:p>
        </w:tc>
        <w:tc>
          <w:tcPr>
            <w:tcW w:w="2693" w:type="dxa"/>
          </w:tcPr>
          <w:p w14:paraId="4F4CA741" w14:textId="08B612CA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Управляющий персоналом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В.С.Трубин</w:t>
            </w:r>
            <w:proofErr w:type="spellEnd"/>
          </w:p>
        </w:tc>
        <w:tc>
          <w:tcPr>
            <w:tcW w:w="1701" w:type="dxa"/>
            <w:gridSpan w:val="2"/>
          </w:tcPr>
          <w:p w14:paraId="4AB94D8B" w14:textId="10245301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AB6DF1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452443E3" w14:textId="2E8E572B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740BC94" w14:textId="304BDBA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3EA034E" w14:textId="4BCBF782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73F0792" w14:textId="52F80EDF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 xml:space="preserve">35.03.10 Ландшафтная </w:t>
            </w:r>
            <w:proofErr w:type="spellStart"/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архитиктура</w:t>
            </w:r>
            <w:proofErr w:type="spellEnd"/>
          </w:p>
          <w:p w14:paraId="0CDE5B08" w14:textId="5C9116CB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95702DE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A15EAFF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25E50524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E02FB03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33648020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19423E4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788E5AC" w14:textId="6C29A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EDCB4D9" w14:textId="7B85E2DA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186E8FA" w14:textId="09A973F0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05.04.06. Экология и природопользование</w:t>
            </w:r>
          </w:p>
          <w:p w14:paraId="30BD870B" w14:textId="52C13AEE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9FDB570" w14:textId="5A0D373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35.04.04. Агрономия</w:t>
            </w:r>
          </w:p>
          <w:p w14:paraId="1265F206" w14:textId="43AC72F8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1B31BA9F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DD1229A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3B295AAB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3C881B1A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83DC86D" w14:textId="29A4C901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B7271A5" w14:textId="111F7AD1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C848B23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3DA9DA0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9A924AF" w14:textId="6FA3D4EE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4DDC9C8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B92E283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CF338F7" w14:textId="159B185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D0881CD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46B7E83" w14:textId="618B8CFF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</w:t>
            </w:r>
          </w:p>
          <w:p w14:paraId="24DB94C2" w14:textId="55FBB195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7E160A1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49924D4" w14:textId="27574CDD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 xml:space="preserve">19.02.11 Технология продуктов питания из растительного сырья </w:t>
            </w:r>
          </w:p>
          <w:p w14:paraId="72269A5A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DFC5785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4B667A6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4B33F72" w14:textId="77777777" w:rsidR="005B2C8C" w:rsidRPr="003B37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1E09AAC" w14:textId="2B95C0B9" w:rsidR="005B2C8C" w:rsidRPr="003B37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5B2C8C" w:rsidRPr="00F814D0" w14:paraId="3A27F4C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0254A0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96F49F" w14:textId="35338C36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B6D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«7 УТРА»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</w:tcPr>
          <w:p w14:paraId="27335A12" w14:textId="0559B4AE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23.08.2024 г.</w:t>
            </w:r>
          </w:p>
        </w:tc>
        <w:tc>
          <w:tcPr>
            <w:tcW w:w="2835" w:type="dxa"/>
          </w:tcPr>
          <w:p w14:paraId="78132400" w14:textId="0BAA6D44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Воронежская область, г. Воронеж, проспект Патриотов 61Б. офис 203</w:t>
            </w:r>
          </w:p>
        </w:tc>
        <w:tc>
          <w:tcPr>
            <w:tcW w:w="2693" w:type="dxa"/>
          </w:tcPr>
          <w:p w14:paraId="11590E70" w14:textId="15E500AC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В.И.Пилюгин</w:t>
            </w:r>
            <w:proofErr w:type="spellEnd"/>
          </w:p>
        </w:tc>
        <w:tc>
          <w:tcPr>
            <w:tcW w:w="1701" w:type="dxa"/>
            <w:gridSpan w:val="2"/>
          </w:tcPr>
          <w:p w14:paraId="208B8AAC" w14:textId="45F19F98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3D069F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</w:t>
            </w:r>
            <w:r w:rsidRPr="00AB6DF1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15.07.2030г.</w:t>
            </w:r>
          </w:p>
        </w:tc>
        <w:tc>
          <w:tcPr>
            <w:tcW w:w="3357" w:type="dxa"/>
            <w:gridSpan w:val="2"/>
          </w:tcPr>
          <w:p w14:paraId="6736CCBC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C5933D2" w14:textId="558B70B8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Продкуты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питания животного происхождения</w:t>
            </w:r>
          </w:p>
          <w:p w14:paraId="2453B3DD" w14:textId="0BC5A010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37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3B37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человек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3B37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каждому направлению/специальности</w:t>
            </w:r>
          </w:p>
        </w:tc>
      </w:tr>
      <w:tr w:rsidR="005B2C8C" w:rsidRPr="00F814D0" w14:paraId="700E547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2BC563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00D982" w14:textId="680A88A0" w:rsidR="005B2C8C" w:rsidRPr="00AB6DF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ОГАПОУ «Белгородский строительный колледж» </w:t>
            </w:r>
          </w:p>
          <w:p w14:paraId="6E453F98" w14:textId="5BE7C423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71A59776" w14:textId="0EC53472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28.08.2024 г. </w:t>
            </w:r>
          </w:p>
        </w:tc>
        <w:tc>
          <w:tcPr>
            <w:tcW w:w="2835" w:type="dxa"/>
          </w:tcPr>
          <w:p w14:paraId="78B083C6" w14:textId="537734BC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Белгородская область, г. Белгород, Гражданский проспект, д-50</w:t>
            </w:r>
          </w:p>
        </w:tc>
        <w:tc>
          <w:tcPr>
            <w:tcW w:w="2693" w:type="dxa"/>
          </w:tcPr>
          <w:p w14:paraId="26BC3127" w14:textId="139E5BE6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Д.И.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Кириллов</w:t>
            </w:r>
          </w:p>
        </w:tc>
        <w:tc>
          <w:tcPr>
            <w:tcW w:w="1701" w:type="dxa"/>
            <w:gridSpan w:val="2"/>
          </w:tcPr>
          <w:p w14:paraId="1CB66024" w14:textId="5FC5B6E1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AB6DF1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9612D9C" w14:textId="35E36E0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14:paraId="401F7AA3" w14:textId="78A5C644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.04 Профессиональное обучение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14:paraId="1B92F6AF" w14:textId="03B01E04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человек в течение одного учебного года по каждому направлению/специальности</w:t>
            </w:r>
          </w:p>
        </w:tc>
      </w:tr>
      <w:tr w:rsidR="005B2C8C" w:rsidRPr="00F814D0" w14:paraId="3297237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482843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4601AE" w14:textId="103376D6" w:rsidR="005B2C8C" w:rsidRPr="0058283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8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СПК </w:t>
            </w:r>
            <w:proofErr w:type="spellStart"/>
            <w:r w:rsidRPr="005828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им.Лен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828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spellEnd"/>
          </w:p>
          <w:p w14:paraId="6E15E74C" w14:textId="00E55825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595741D9" w14:textId="34023C5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10.10.2024</w:t>
            </w:r>
          </w:p>
        </w:tc>
        <w:tc>
          <w:tcPr>
            <w:tcW w:w="2835" w:type="dxa"/>
          </w:tcPr>
          <w:p w14:paraId="038609C3" w14:textId="4CB9C445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157817, Костромская область, Муниципальный район город Нерехта и Нерехтский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с.п.Пригородное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с.Григорцево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пл.Ленина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д.3</w:t>
            </w:r>
          </w:p>
        </w:tc>
        <w:tc>
          <w:tcPr>
            <w:tcW w:w="2693" w:type="dxa"/>
          </w:tcPr>
          <w:p w14:paraId="035769FE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Председатель</w:t>
            </w:r>
          </w:p>
          <w:p w14:paraId="48312ED8" w14:textId="303E62FE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С.И.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Чужинов</w:t>
            </w:r>
            <w:proofErr w:type="spellEnd"/>
          </w:p>
        </w:tc>
        <w:tc>
          <w:tcPr>
            <w:tcW w:w="1701" w:type="dxa"/>
            <w:gridSpan w:val="2"/>
          </w:tcPr>
          <w:p w14:paraId="21DEE65E" w14:textId="49600BF4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58283D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69AA1AA8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DCD7EF1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 xml:space="preserve">35.03.03 Агрохимия и </w:t>
            </w:r>
            <w:r w:rsidRPr="003B22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агропочвоведение</w:t>
            </w:r>
          </w:p>
          <w:p w14:paraId="0F8BAA36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C0D981B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0913062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6CB3C6E" w14:textId="77777777" w:rsidR="005B2C8C" w:rsidRPr="00D621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12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DD9EFAC" w14:textId="77777777" w:rsidR="005B2C8C" w:rsidRPr="00D621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128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F6174F4" w14:textId="77777777" w:rsidR="005B2C8C" w:rsidRPr="00D621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128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8D09047" w14:textId="77777777" w:rsidR="005B2C8C" w:rsidRPr="00D621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128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983A350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7A1D1EFB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C25AEEF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CB4E5C3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2DF22A3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62427D3" w14:textId="354094E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C546715" w14:textId="77777777" w:rsidR="005B2C8C" w:rsidRPr="00D621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128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FB4E89C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A4C79BE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2E75C65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3BA786F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8E964F8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CD34727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6D5A811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D9D657A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A4AAFDE" w14:textId="77777777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E49BA7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56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4AC7A0D" w14:textId="7B3E9CF6" w:rsidR="005B2C8C" w:rsidRPr="00C4375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B88D325" w14:textId="77777777" w:rsidR="005B2C8C" w:rsidRPr="00D621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128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B18F9B4" w14:textId="77777777" w:rsidR="005B2C8C" w:rsidRPr="00D621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12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83017E6" w14:textId="77777777" w:rsidR="005B2C8C" w:rsidRPr="00A50377" w:rsidRDefault="005B2C8C" w:rsidP="005B2C8C">
            <w:pPr>
              <w:rPr>
                <w:rFonts w:ascii="Times New Roman" w:hAnsi="Times New Roman" w:cs="Times New Roman"/>
              </w:rPr>
            </w:pPr>
            <w:r w:rsidRPr="00D621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35.02.16 Эксплуатация и ремонт сельскохозяйственной техники и оборудования</w:t>
            </w:r>
          </w:p>
          <w:p w14:paraId="7F386C13" w14:textId="21242B62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5B2C8C" w:rsidRPr="00F814D0" w14:paraId="2E5F128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B61F49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F09847" w14:textId="77777777" w:rsidR="005B2C8C" w:rsidRPr="00CD645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14:paraId="040E8C5A" w14:textId="50861AD3" w:rsidR="005B2C8C" w:rsidRPr="00CD645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45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2-10</w:t>
            </w:r>
          </w:p>
        </w:tc>
        <w:tc>
          <w:tcPr>
            <w:tcW w:w="2835" w:type="dxa"/>
          </w:tcPr>
          <w:p w14:paraId="3D2B00C8" w14:textId="77777777" w:rsidR="005B2C8C" w:rsidRPr="00CD645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ar-SA"/>
              </w:rPr>
            </w:pPr>
          </w:p>
        </w:tc>
        <w:tc>
          <w:tcPr>
            <w:tcW w:w="2693" w:type="dxa"/>
          </w:tcPr>
          <w:p w14:paraId="35C9D951" w14:textId="77777777" w:rsidR="005B2C8C" w:rsidRPr="00CD645B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gridSpan w:val="2"/>
          </w:tcPr>
          <w:p w14:paraId="1BA2B80B" w14:textId="77777777" w:rsidR="005B2C8C" w:rsidRPr="00CD645B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357" w:type="dxa"/>
            <w:gridSpan w:val="2"/>
          </w:tcPr>
          <w:p w14:paraId="4C7B39A3" w14:textId="77777777" w:rsidR="005B2C8C" w:rsidRPr="00CD645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2C8C" w:rsidRPr="00F814D0" w14:paraId="6627C80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E917D5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5086BB" w14:textId="77777777" w:rsidR="005B2C8C" w:rsidRPr="00B41F63" w:rsidRDefault="005B2C8C" w:rsidP="005B2C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41F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«Видео Тех Сервис»</w:t>
            </w:r>
          </w:p>
          <w:p w14:paraId="4E82FB67" w14:textId="300D7A64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762D02B" w14:textId="50F8B054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</w:p>
          <w:p w14:paraId="37A5EF2C" w14:textId="74FF05F4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21.10.2024г</w:t>
            </w:r>
          </w:p>
          <w:p w14:paraId="11F3751D" w14:textId="7EE720F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D77BF6" w14:textId="77777777" w:rsidR="005B2C8C" w:rsidRPr="00196E00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6E0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Ямало-Ненецкий автономный округ, </w:t>
            </w:r>
          </w:p>
          <w:p w14:paraId="78BB5A5D" w14:textId="77777777" w:rsidR="005B2C8C" w:rsidRPr="00196E00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6E0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г. Новый Уренгой, Привокзальная </w:t>
            </w:r>
            <w:proofErr w:type="spellStart"/>
            <w:r w:rsidRPr="00196E0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пл</w:t>
            </w:r>
            <w:proofErr w:type="spellEnd"/>
            <w:r w:rsidRPr="00196E0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, д. 5, </w:t>
            </w:r>
          </w:p>
          <w:p w14:paraId="4686A55C" w14:textId="77777777" w:rsidR="005B2C8C" w:rsidRPr="00196E00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6E0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офис 21</w:t>
            </w:r>
          </w:p>
          <w:p w14:paraId="43E0931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</w:tcPr>
          <w:p w14:paraId="1977534A" w14:textId="76576128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Морозов</w:t>
            </w:r>
          </w:p>
        </w:tc>
        <w:tc>
          <w:tcPr>
            <w:tcW w:w="1701" w:type="dxa"/>
            <w:gridSpan w:val="2"/>
          </w:tcPr>
          <w:p w14:paraId="11C2FC60" w14:textId="54FA4582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A42B42"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2B2AD2B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7A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09.03.03 Прикладная информатика</w:t>
            </w:r>
          </w:p>
          <w:p w14:paraId="70E5C56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7A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09.04.03 Прикладная информатика</w:t>
            </w:r>
          </w:p>
          <w:p w14:paraId="182B361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7A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09.02.07 Информационные системы и программирование</w:t>
            </w:r>
          </w:p>
          <w:p w14:paraId="0058B516" w14:textId="7C894243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3B22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</w:t>
            </w:r>
          </w:p>
        </w:tc>
      </w:tr>
      <w:tr w:rsidR="005B2C8C" w:rsidRPr="00F814D0" w14:paraId="33D355A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5E24E8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9559F4" w14:textId="77777777" w:rsidR="005B2C8C" w:rsidRPr="00D610C6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0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Тепличный комплекс «Пермский»</w:t>
            </w:r>
          </w:p>
          <w:p w14:paraId="65EC9099" w14:textId="6120D138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F7436D1" w14:textId="293CF1C3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21.10.2024 г.</w:t>
            </w:r>
          </w:p>
        </w:tc>
        <w:tc>
          <w:tcPr>
            <w:tcW w:w="2835" w:type="dxa"/>
          </w:tcPr>
          <w:p w14:paraId="6867C5B7" w14:textId="60677C16" w:rsidR="005B2C8C" w:rsidRPr="00196E00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Пермский край,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. Чусовской, г. Чусовой.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. Совхозный,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Молодежная ,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 18</w:t>
            </w:r>
          </w:p>
        </w:tc>
        <w:tc>
          <w:tcPr>
            <w:tcW w:w="2693" w:type="dxa"/>
          </w:tcPr>
          <w:p w14:paraId="7018FCDB" w14:textId="2AA6063D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Р.С.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Тягунов.</w:t>
            </w:r>
          </w:p>
        </w:tc>
        <w:tc>
          <w:tcPr>
            <w:tcW w:w="1701" w:type="dxa"/>
            <w:gridSpan w:val="2"/>
          </w:tcPr>
          <w:p w14:paraId="09A955AC" w14:textId="4226171F" w:rsidR="005B2C8C" w:rsidRDefault="005B2C8C" w:rsidP="005B2C8C">
            <w:pPr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C373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357" w:type="dxa"/>
            <w:gridSpan w:val="2"/>
          </w:tcPr>
          <w:p w14:paraId="726AB601" w14:textId="77777777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AA30133" w14:textId="4BEF92D4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48618E" w14:textId="5A792655" w:rsidR="005B2C8C" w:rsidRPr="00647A0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3B22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</w:t>
            </w:r>
          </w:p>
        </w:tc>
      </w:tr>
      <w:tr w:rsidR="005B2C8C" w:rsidRPr="00F814D0" w14:paraId="2DA516A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627429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6A5F8F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7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СПК «Молоко недалеко»</w:t>
            </w:r>
          </w:p>
          <w:p w14:paraId="3B33AF8B" w14:textId="25D7FAB9" w:rsidR="005B2C8C" w:rsidRPr="00CC373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8E242E9" w14:textId="23FA49C1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21.10.2024 г.</w:t>
            </w:r>
          </w:p>
        </w:tc>
        <w:tc>
          <w:tcPr>
            <w:tcW w:w="2835" w:type="dxa"/>
          </w:tcPr>
          <w:p w14:paraId="2B2DAF33" w14:textId="565725A4" w:rsidR="005B2C8C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Белгородская обл., Белгородский р-н, 2 Беловское, с.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Севрюково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 ул. Аглицкого, 10</w:t>
            </w:r>
          </w:p>
        </w:tc>
        <w:tc>
          <w:tcPr>
            <w:tcW w:w="2693" w:type="dxa"/>
          </w:tcPr>
          <w:p w14:paraId="12A7071B" w14:textId="627D840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Председатель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Горбоконь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gridSpan w:val="2"/>
          </w:tcPr>
          <w:p w14:paraId="2CC8468A" w14:textId="794DC11C" w:rsidR="005B2C8C" w:rsidRPr="00CC3732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C3732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403AC85F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A25BBCE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4A298C5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CCB6341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1AB9C77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3F9E51C7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7B42340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4B90D91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A4A39D0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C9894A4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48B1444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69579DB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F70717D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7BECBB0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D98DB68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 xml:space="preserve">23.02.03 Техническое обслуживание и ремонт автомобильного </w:t>
            </w:r>
            <w:r w:rsidRPr="00CC37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транспорта</w:t>
            </w:r>
          </w:p>
          <w:p w14:paraId="3C25EEA9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641A6FC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FAFC000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465B184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C57F5FD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584A701" w14:textId="77777777" w:rsidR="005B2C8C" w:rsidRPr="00CC373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446E20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3732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A46EAA9" w14:textId="4C4F752A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A503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человек в течение одного учебного года по каждому направлению/специальности</w:t>
            </w:r>
          </w:p>
        </w:tc>
      </w:tr>
      <w:tr w:rsidR="005B2C8C" w:rsidRPr="00F814D0" w14:paraId="4E556B32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E03CF5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B0A46D" w14:textId="77777777" w:rsidR="005B2C8C" w:rsidRPr="00C80640" w:rsidRDefault="005B2C8C" w:rsidP="005B2C8C">
            <w:r w:rsidRPr="00C80640">
              <w:t xml:space="preserve"> ООО «</w:t>
            </w:r>
            <w:proofErr w:type="spellStart"/>
            <w:r w:rsidRPr="00C80640">
              <w:t>Салевка</w:t>
            </w:r>
            <w:proofErr w:type="spellEnd"/>
            <w:r w:rsidRPr="00C80640">
              <w:t>»</w:t>
            </w:r>
          </w:p>
          <w:p w14:paraId="2336000B" w14:textId="5119ADA8" w:rsidR="005B2C8C" w:rsidRPr="00C8064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9AC6BC1" w14:textId="21D84E35" w:rsidR="005B2C8C" w:rsidRPr="00C8064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80640">
              <w:rPr>
                <w:rFonts w:ascii="Times New Roman" w:hAnsi="Times New Roman" w:cs="Times New Roman"/>
                <w:sz w:val="20"/>
                <w:szCs w:val="20"/>
              </w:rPr>
              <w:t>06-10</w:t>
            </w:r>
            <w:proofErr w:type="gramEnd"/>
            <w:r w:rsidRPr="00C80640">
              <w:rPr>
                <w:rFonts w:ascii="Times New Roman" w:hAnsi="Times New Roman" w:cs="Times New Roman"/>
                <w:sz w:val="20"/>
                <w:szCs w:val="20"/>
              </w:rPr>
              <w:t xml:space="preserve"> от 21.10.24</w:t>
            </w:r>
          </w:p>
        </w:tc>
        <w:tc>
          <w:tcPr>
            <w:tcW w:w="2835" w:type="dxa"/>
          </w:tcPr>
          <w:p w14:paraId="16AEA914" w14:textId="2ADE0703" w:rsidR="005B2C8C" w:rsidRPr="00DE4419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398908, Липецкая обл., г. Липецк, ул.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 д.4 Б</w:t>
            </w:r>
          </w:p>
        </w:tc>
        <w:tc>
          <w:tcPr>
            <w:tcW w:w="2693" w:type="dxa"/>
          </w:tcPr>
          <w:p w14:paraId="45990F33" w14:textId="3096053B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Горяйнов Д.А.</w:t>
            </w:r>
          </w:p>
        </w:tc>
        <w:tc>
          <w:tcPr>
            <w:tcW w:w="1701" w:type="dxa"/>
            <w:gridSpan w:val="2"/>
          </w:tcPr>
          <w:p w14:paraId="1BE8F471" w14:textId="324D73D8" w:rsidR="005B2C8C" w:rsidRPr="00CC3732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459E81BC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CE3D379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32134748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8A268DA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99D48E9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F77697E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316F6A4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300D2B0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C256247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3A408EC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6F714DB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FE80E92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483B7ED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C33E479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321A46C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r w:rsidRPr="009338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переработки с.-х. продукции</w:t>
            </w:r>
          </w:p>
          <w:p w14:paraId="5583F340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217B23F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21DE61E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011CE75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62A5C3B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</w:p>
          <w:p w14:paraId="52213BB1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агропромышленном комплексе (АПК)</w:t>
            </w:r>
          </w:p>
          <w:p w14:paraId="5FFBE3AB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</w:p>
          <w:p w14:paraId="62463EDC" w14:textId="77777777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сельскохозяйственной техники и оборудования</w:t>
            </w:r>
          </w:p>
          <w:p w14:paraId="393366A0" w14:textId="10CE11AE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2DC5B9CB" w14:textId="4C8901D9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D1EC259" w14:textId="6CA666B0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DC5E42E" w14:textId="2AC311F8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sz w:val="20"/>
                <w:szCs w:val="20"/>
              </w:rPr>
              <w:t xml:space="preserve">35.02.08 </w:t>
            </w:r>
            <w:proofErr w:type="spellStart"/>
            <w:r w:rsidRPr="0093382A">
              <w:rPr>
                <w:rFonts w:ascii="Times New Roman" w:hAnsi="Times New Roman" w:cs="Times New Roman"/>
                <w:sz w:val="20"/>
                <w:szCs w:val="20"/>
              </w:rPr>
              <w:t>Электрофикация</w:t>
            </w:r>
            <w:proofErr w:type="spellEnd"/>
            <w:r w:rsidRPr="0093382A">
              <w:rPr>
                <w:rFonts w:ascii="Times New Roman" w:hAnsi="Times New Roman" w:cs="Times New Roman"/>
                <w:sz w:val="20"/>
                <w:szCs w:val="20"/>
              </w:rPr>
              <w:t xml:space="preserve"> и автоматизация с/х</w:t>
            </w:r>
          </w:p>
          <w:p w14:paraId="52F64F84" w14:textId="3F18C02B" w:rsidR="005B2C8C" w:rsidRPr="0093382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82A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50 в течение одного учебного года по каждому направлению)</w:t>
            </w:r>
          </w:p>
        </w:tc>
      </w:tr>
      <w:tr w:rsidR="005B2C8C" w:rsidRPr="00F814D0" w14:paraId="0C8D1FD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03B582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B38B72" w14:textId="77777777" w:rsidR="005B2C8C" w:rsidRPr="00B4298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2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B42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Агропрод</w:t>
            </w:r>
            <w:proofErr w:type="spellEnd"/>
            <w:r w:rsidRPr="00B42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0FB0EE8A" w14:textId="1EB3FDA0" w:rsidR="005B2C8C" w:rsidRPr="00B4298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11BBE3FA" w14:textId="69EB841F" w:rsidR="005B2C8C" w:rsidRPr="00B4298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2980">
              <w:rPr>
                <w:rFonts w:ascii="Times New Roman" w:hAnsi="Times New Roman" w:cs="Times New Roman"/>
                <w:sz w:val="20"/>
                <w:szCs w:val="20"/>
              </w:rPr>
              <w:t>7-10</w:t>
            </w:r>
            <w:proofErr w:type="gramEnd"/>
            <w:r w:rsidRPr="00B42980">
              <w:rPr>
                <w:rFonts w:ascii="Times New Roman" w:hAnsi="Times New Roman" w:cs="Times New Roman"/>
                <w:sz w:val="20"/>
                <w:szCs w:val="20"/>
              </w:rPr>
              <w:t xml:space="preserve"> от 21.10.2024 г.</w:t>
            </w:r>
          </w:p>
        </w:tc>
        <w:tc>
          <w:tcPr>
            <w:tcW w:w="2835" w:type="dxa"/>
          </w:tcPr>
          <w:p w14:paraId="566C7C3B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418C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309920, БЕЛГОРОДСКАЯ ОБЛАСТЬ, КРАСНОГВАРДЕЙСКИЙ Р-Н, </w:t>
            </w:r>
          </w:p>
          <w:p w14:paraId="2156D3D6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418C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418C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 .БИРЮЧ</w:t>
            </w:r>
            <w:proofErr w:type="gramEnd"/>
            <w:r w:rsidRPr="000418C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0259801" w14:textId="1B097D3B" w:rsidR="005B2C8C" w:rsidRPr="000418C9" w:rsidRDefault="005B2C8C" w:rsidP="005B2C8C">
            <w:pPr>
              <w:autoSpaceDE w:val="0"/>
              <w:autoSpaceDN w:val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0418C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 КРАСНАЯ, ЗД. 15</w:t>
            </w:r>
          </w:p>
        </w:tc>
        <w:tc>
          <w:tcPr>
            <w:tcW w:w="2693" w:type="dxa"/>
          </w:tcPr>
          <w:p w14:paraId="6D454251" w14:textId="7C86CE24" w:rsidR="005B2C8C" w:rsidRPr="00F65EFF" w:rsidRDefault="005B2C8C" w:rsidP="005B2C8C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Миляев В.Е.</w:t>
            </w:r>
          </w:p>
        </w:tc>
        <w:tc>
          <w:tcPr>
            <w:tcW w:w="1701" w:type="dxa"/>
            <w:gridSpan w:val="2"/>
          </w:tcPr>
          <w:p w14:paraId="150E031B" w14:textId="1CCC0529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518E5A75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2AB3135" w14:textId="40A3CB33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2363F7D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5CC207A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306E899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B160E3A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82C75FA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CB6C66C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36.03.02 Зоотехния</w:t>
            </w:r>
          </w:p>
          <w:p w14:paraId="76FDE3F6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51F5D7D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F524753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286F67F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B7B5633" w14:textId="05588B7A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09F334CF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23D9209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F183CE3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E0AF62F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05935C8B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151F087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36BE968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DE6299B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1D6C54C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38544C8" w14:textId="64E5E58A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5892FD5F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A0EFD08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C0DD560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9BFA9ED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8E6D212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A15E8BD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E11F52D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1F7784B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</w:p>
          <w:p w14:paraId="7DCEB0E1" w14:textId="77777777" w:rsidR="005B2C8C" w:rsidRPr="00D47B0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агропромышленном комплексе (АПК)</w:t>
            </w:r>
          </w:p>
          <w:p w14:paraId="41BC0EE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7B03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</w:t>
            </w:r>
          </w:p>
          <w:p w14:paraId="60976D3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Электрофикация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автоматизация с-х.</w:t>
            </w:r>
          </w:p>
          <w:p w14:paraId="7D64AD8F" w14:textId="0BE4D4F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35.02.07 механизация сельского хозяйства</w:t>
            </w:r>
            <w:r w:rsidRPr="00DE44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DFB04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419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сельскохозяйственной техники и оборудования</w:t>
            </w:r>
          </w:p>
          <w:p w14:paraId="5599E904" w14:textId="167AB87D" w:rsidR="005B2C8C" w:rsidRPr="00DE441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F814D0" w14:paraId="62E5E5F3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3BDD15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5C79BB" w14:textId="77777777" w:rsidR="005B2C8C" w:rsidRPr="008D57D7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7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8D57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АгроРусь</w:t>
            </w:r>
            <w:proofErr w:type="spellEnd"/>
            <w:r w:rsidRPr="008D57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6413E8D7" w14:textId="2CB6BBE6" w:rsidR="005B2C8C" w:rsidRPr="008D57D7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57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06E076A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7D7">
              <w:rPr>
                <w:rFonts w:ascii="Times New Roman" w:hAnsi="Times New Roman" w:cs="Times New Roman"/>
                <w:sz w:val="20"/>
                <w:szCs w:val="20"/>
              </w:rPr>
              <w:t>8-10</w:t>
            </w:r>
            <w:proofErr w:type="gramEnd"/>
            <w:r w:rsidRPr="008D57D7">
              <w:rPr>
                <w:rFonts w:ascii="Times New Roman" w:hAnsi="Times New Roman" w:cs="Times New Roman"/>
                <w:sz w:val="20"/>
                <w:szCs w:val="20"/>
              </w:rPr>
              <w:t xml:space="preserve"> от 21.10.2024 г.</w:t>
            </w:r>
          </w:p>
          <w:p w14:paraId="6C34103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866D4" w14:textId="245F3FB6" w:rsidR="005B2C8C" w:rsidRPr="005250F5" w:rsidRDefault="005B2C8C" w:rsidP="005B2C8C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5250F5">
              <w:rPr>
                <w:rFonts w:ascii="Times New Roman" w:hAnsi="Times New Roman" w:cs="Times New Roman"/>
                <w:b/>
                <w:bCs/>
                <w:color w:val="4F81BD" w:themeColor="accent1"/>
                <w:sz w:val="20"/>
                <w:szCs w:val="20"/>
              </w:rPr>
              <w:t>Допсоглашение от 07.03.2025</w:t>
            </w:r>
          </w:p>
        </w:tc>
        <w:tc>
          <w:tcPr>
            <w:tcW w:w="2835" w:type="dxa"/>
          </w:tcPr>
          <w:p w14:paraId="4DCFCC81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309605, БЕЛГОРОДСКАЯ ОБЛАСТЬ, НОВООСКОЛЬСКИЙ Р-Н, </w:t>
            </w:r>
          </w:p>
          <w:p w14:paraId="0AEDD458" w14:textId="37E550B3" w:rsidR="005B2C8C" w:rsidRPr="00F65EFF" w:rsidRDefault="005B2C8C" w:rsidP="005B2C8C">
            <w:pPr>
              <w:autoSpaceDE w:val="0"/>
              <w:autoSpaceDN w:val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 ПРИБРЕЖНЫЙ, УЛ 1-Я СОВХОЗНАЯ, ЗД. 2В</w:t>
            </w:r>
          </w:p>
        </w:tc>
        <w:tc>
          <w:tcPr>
            <w:tcW w:w="2693" w:type="dxa"/>
          </w:tcPr>
          <w:p w14:paraId="60F7FB13" w14:textId="37502F75" w:rsidR="005B2C8C" w:rsidRPr="00F65EFF" w:rsidRDefault="005B2C8C" w:rsidP="005B2C8C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енеральный директор Закотенко Игорь Владимирович</w:t>
            </w:r>
          </w:p>
        </w:tc>
        <w:tc>
          <w:tcPr>
            <w:tcW w:w="1701" w:type="dxa"/>
            <w:gridSpan w:val="2"/>
          </w:tcPr>
          <w:p w14:paraId="2467F034" w14:textId="265AE50B" w:rsidR="005B2C8C" w:rsidRPr="00F65EFF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7</w:t>
            </w: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.2030</w:t>
            </w:r>
          </w:p>
        </w:tc>
        <w:tc>
          <w:tcPr>
            <w:tcW w:w="3357" w:type="dxa"/>
            <w:gridSpan w:val="2"/>
          </w:tcPr>
          <w:p w14:paraId="2735F063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B53BB63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648B25C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DEF54C2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1934815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A410A8D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C3E6A2F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017C83CD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0D90EF0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21EE142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5B47EAD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86C7EF9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5500547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9E74113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07B825EF" w14:textId="77777777" w:rsidR="005B2C8C" w:rsidRPr="001C128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128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E9405DC" w14:textId="77777777" w:rsidR="005B2C8C" w:rsidRPr="00DE441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7D7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FB1A010" w14:textId="77777777" w:rsidR="005B2C8C" w:rsidRPr="00C56E2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C56692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A0D6AEA" w14:textId="77777777" w:rsidR="005B2C8C" w:rsidRPr="00C56E2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E20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4276CEBC" w14:textId="7FCB7A2E" w:rsidR="005B2C8C" w:rsidRPr="00D91F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1F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F814D0" w14:paraId="72F1975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1E720E9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E6647B" w14:textId="08DD9C68" w:rsidR="005B2C8C" w:rsidRPr="004024E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24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 «МВС №6»</w:t>
            </w:r>
          </w:p>
        </w:tc>
        <w:tc>
          <w:tcPr>
            <w:tcW w:w="1701" w:type="dxa"/>
          </w:tcPr>
          <w:p w14:paraId="73A9BAB7" w14:textId="44AA710D" w:rsidR="005B2C8C" w:rsidRPr="004024E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24E2">
              <w:rPr>
                <w:rFonts w:ascii="Times New Roman" w:hAnsi="Times New Roman" w:cs="Times New Roman"/>
                <w:sz w:val="20"/>
                <w:szCs w:val="20"/>
              </w:rPr>
              <w:t>9-10</w:t>
            </w:r>
            <w:proofErr w:type="gramEnd"/>
            <w:r w:rsidRPr="004024E2">
              <w:rPr>
                <w:rFonts w:ascii="Times New Roman" w:hAnsi="Times New Roman" w:cs="Times New Roman"/>
                <w:sz w:val="20"/>
                <w:szCs w:val="20"/>
              </w:rPr>
              <w:t xml:space="preserve"> от 21.10.2024 г.</w:t>
            </w:r>
          </w:p>
        </w:tc>
        <w:tc>
          <w:tcPr>
            <w:tcW w:w="2835" w:type="dxa"/>
          </w:tcPr>
          <w:p w14:paraId="516CFE62" w14:textId="6B8EBD66" w:rsidR="005B2C8C" w:rsidRPr="00F65EFF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Курская обл., г.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Железногорск,  Ветеринарный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проезд,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8</w:t>
            </w:r>
          </w:p>
        </w:tc>
        <w:tc>
          <w:tcPr>
            <w:tcW w:w="2693" w:type="dxa"/>
          </w:tcPr>
          <w:p w14:paraId="5D67D1D6" w14:textId="28AE5AB6" w:rsidR="005B2C8C" w:rsidRPr="00F65EFF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А.П.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Лыков</w:t>
            </w:r>
          </w:p>
        </w:tc>
        <w:tc>
          <w:tcPr>
            <w:tcW w:w="1701" w:type="dxa"/>
            <w:gridSpan w:val="2"/>
          </w:tcPr>
          <w:p w14:paraId="72E9EF95" w14:textId="5CC01134" w:rsidR="005B2C8C" w:rsidRPr="00F65EFF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.2030</w:t>
            </w:r>
          </w:p>
        </w:tc>
        <w:tc>
          <w:tcPr>
            <w:tcW w:w="3357" w:type="dxa"/>
            <w:gridSpan w:val="2"/>
          </w:tcPr>
          <w:p w14:paraId="2840A226" w14:textId="388DE58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36.02.01 Ветеринария </w:t>
            </w:r>
          </w:p>
          <w:p w14:paraId="26D98D7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399161A" w14:textId="7B0AD5AB" w:rsidR="005B2C8C" w:rsidRPr="003B22E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5B2C8C" w:rsidRPr="00F814D0" w14:paraId="517F69F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0573CD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C5173B" w14:textId="688F2004" w:rsidR="005B2C8C" w:rsidRPr="004024E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24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ГБУ «Санкт-Петербургская </w:t>
            </w:r>
            <w:proofErr w:type="spellStart"/>
            <w:r w:rsidRPr="004024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горветстанция</w:t>
            </w:r>
            <w:proofErr w:type="spellEnd"/>
            <w:r w:rsidRPr="004024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3D19358F" w14:textId="2F735EA8" w:rsidR="005B2C8C" w:rsidRPr="004024E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24E2">
              <w:rPr>
                <w:rFonts w:ascii="Times New Roman" w:hAnsi="Times New Roman" w:cs="Times New Roman"/>
                <w:sz w:val="20"/>
                <w:szCs w:val="20"/>
              </w:rPr>
              <w:t>10-10</w:t>
            </w:r>
            <w:proofErr w:type="gramEnd"/>
            <w:r w:rsidRPr="004024E2">
              <w:rPr>
                <w:rFonts w:ascii="Times New Roman" w:hAnsi="Times New Roman" w:cs="Times New Roman"/>
                <w:sz w:val="20"/>
                <w:szCs w:val="20"/>
              </w:rPr>
              <w:t xml:space="preserve"> от 21.10.2024</w:t>
            </w:r>
          </w:p>
        </w:tc>
        <w:tc>
          <w:tcPr>
            <w:tcW w:w="2835" w:type="dxa"/>
          </w:tcPr>
          <w:p w14:paraId="0B2883FF" w14:textId="0A3D2E03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195043,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г.Санкт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-Петербург,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Муниципальный Округ Ржевка, ул.2-я Жерновская д.46, литера А</w:t>
            </w:r>
          </w:p>
        </w:tc>
        <w:tc>
          <w:tcPr>
            <w:tcW w:w="2693" w:type="dxa"/>
          </w:tcPr>
          <w:p w14:paraId="3B59D77B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Начальник учреждения </w:t>
            </w:r>
          </w:p>
          <w:p w14:paraId="2C5C8755" w14:textId="22AE7380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Чичканева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Татьяна Викторовна</w:t>
            </w:r>
          </w:p>
        </w:tc>
        <w:tc>
          <w:tcPr>
            <w:tcW w:w="1701" w:type="dxa"/>
            <w:gridSpan w:val="2"/>
          </w:tcPr>
          <w:p w14:paraId="74C09C78" w14:textId="0C387719" w:rsidR="005B2C8C" w:rsidRPr="00F65EFF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 г.</w:t>
            </w:r>
          </w:p>
        </w:tc>
        <w:tc>
          <w:tcPr>
            <w:tcW w:w="3357" w:type="dxa"/>
            <w:gridSpan w:val="2"/>
          </w:tcPr>
          <w:p w14:paraId="7429ECD6" w14:textId="475ED8E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440D51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D5857E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FAA92" w14:textId="6DA73390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5B2C8C" w:rsidRPr="00F814D0" w14:paraId="7920A96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306372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7DDE6E" w14:textId="202772D8" w:rsidR="005B2C8C" w:rsidRPr="004024E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«ССЦ «ЗП-Павловский»</w:t>
            </w:r>
          </w:p>
        </w:tc>
        <w:tc>
          <w:tcPr>
            <w:tcW w:w="1701" w:type="dxa"/>
          </w:tcPr>
          <w:p w14:paraId="07CAFC1A" w14:textId="54ADD398" w:rsidR="005B2C8C" w:rsidRPr="004024E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21.10.2024</w:t>
            </w:r>
          </w:p>
        </w:tc>
        <w:tc>
          <w:tcPr>
            <w:tcW w:w="2835" w:type="dxa"/>
          </w:tcPr>
          <w:p w14:paraId="4AD63383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396456, Воронежская обл.</w:t>
            </w:r>
          </w:p>
          <w:p w14:paraId="3EBCA94D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Павловский р-н</w:t>
            </w:r>
          </w:p>
          <w:p w14:paraId="113638A1" w14:textId="3DF7D950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2 Александро-Донское,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с.Александровка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Донская, ул. Пролетарская,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зд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1А, помещ.1</w:t>
            </w:r>
          </w:p>
        </w:tc>
        <w:tc>
          <w:tcPr>
            <w:tcW w:w="2693" w:type="dxa"/>
          </w:tcPr>
          <w:p w14:paraId="5FCB6317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Директор ООО «ССЦ «ЗП-Павловский»»</w:t>
            </w:r>
          </w:p>
          <w:p w14:paraId="68274164" w14:textId="7576C958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Емельянов</w:t>
            </w:r>
          </w:p>
        </w:tc>
        <w:tc>
          <w:tcPr>
            <w:tcW w:w="1701" w:type="dxa"/>
            <w:gridSpan w:val="2"/>
          </w:tcPr>
          <w:p w14:paraId="45048F6A" w14:textId="036C572B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 г.</w:t>
            </w:r>
          </w:p>
        </w:tc>
        <w:tc>
          <w:tcPr>
            <w:tcW w:w="3357" w:type="dxa"/>
            <w:gridSpan w:val="2"/>
          </w:tcPr>
          <w:p w14:paraId="27DEF6A8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FA95669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E64C9A6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4B988E11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CBBAA82" w14:textId="78141208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 xml:space="preserve">35.03.03 Агрохимия </w:t>
            </w:r>
            <w:proofErr w:type="gramStart"/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и  агропочвоведение</w:t>
            </w:r>
            <w:proofErr w:type="gramEnd"/>
          </w:p>
          <w:p w14:paraId="46893436" w14:textId="14826F2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18A4E68B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092D1DB1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2D8D5CF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38F3D1D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9287659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0511512" w14:textId="27B492A2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 xml:space="preserve">35.04.03 Агрохимия </w:t>
            </w:r>
            <w:proofErr w:type="gramStart"/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и  агропочвоведение</w:t>
            </w:r>
            <w:proofErr w:type="gramEnd"/>
          </w:p>
          <w:p w14:paraId="41A1F3C2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D11375C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885C381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EA9E1BC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645DA24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0CE5FAF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83996C9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45A9188" w14:textId="23558B94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44.04.04</w:t>
            </w:r>
            <w:r w:rsidRPr="00EC1D8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Профессиональное обучение</w:t>
            </w:r>
          </w:p>
          <w:p w14:paraId="2EAE6C8E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4875FF8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0879ABE0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EC370BD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AC8DD9F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</w:p>
          <w:p w14:paraId="36EB0A3C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агропромышленном комплексе (АПК)</w:t>
            </w:r>
          </w:p>
          <w:p w14:paraId="71F461CE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</w:p>
          <w:p w14:paraId="6ECD4F7E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сельскохозяйственной техники и оборудования</w:t>
            </w:r>
          </w:p>
          <w:p w14:paraId="0539B959" w14:textId="77777777" w:rsidR="005B2C8C" w:rsidRPr="00EC1D8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AFEB989" w14:textId="12882F4D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1D8D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50 в течение одного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учебного года по каждому направлению)</w:t>
            </w:r>
          </w:p>
        </w:tc>
      </w:tr>
      <w:tr w:rsidR="005B2C8C" w:rsidRPr="00F814D0" w14:paraId="53CE76E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E3F2BD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809783" w14:textId="5DF9A489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«Бунин ручей»</w:t>
            </w:r>
          </w:p>
        </w:tc>
        <w:tc>
          <w:tcPr>
            <w:tcW w:w="1701" w:type="dxa"/>
          </w:tcPr>
          <w:p w14:paraId="78416B55" w14:textId="1D725CA3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21.10.2024</w:t>
            </w:r>
          </w:p>
        </w:tc>
        <w:tc>
          <w:tcPr>
            <w:tcW w:w="2835" w:type="dxa"/>
          </w:tcPr>
          <w:p w14:paraId="1EAF854A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142279, Московская обл.</w:t>
            </w:r>
          </w:p>
          <w:p w14:paraId="06DA32A0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д.Клейменово</w:t>
            </w:r>
            <w:proofErr w:type="spellEnd"/>
          </w:p>
          <w:p w14:paraId="00BF87B4" w14:textId="7141D66A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тер.Дачного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Некомерческого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Партнерства Клейменово-1, д.9</w:t>
            </w:r>
          </w:p>
        </w:tc>
        <w:tc>
          <w:tcPr>
            <w:tcW w:w="2693" w:type="dxa"/>
          </w:tcPr>
          <w:p w14:paraId="7B0E2E4E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4EC5C68D" w14:textId="45FD2D9D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Н.Г.Трушина</w:t>
            </w:r>
            <w:proofErr w:type="spellEnd"/>
          </w:p>
        </w:tc>
        <w:tc>
          <w:tcPr>
            <w:tcW w:w="1701" w:type="dxa"/>
            <w:gridSpan w:val="2"/>
          </w:tcPr>
          <w:p w14:paraId="145EF7FA" w14:textId="63F04B9E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 г</w:t>
            </w:r>
          </w:p>
        </w:tc>
        <w:tc>
          <w:tcPr>
            <w:tcW w:w="3357" w:type="dxa"/>
            <w:gridSpan w:val="2"/>
          </w:tcPr>
          <w:p w14:paraId="2A869D9F" w14:textId="7777777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1E3F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0959B601" w14:textId="7777777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1E3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A1E3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1A804A7" w14:textId="7777777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1E3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5C74EAA" w14:textId="7777777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1E3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6439D79" w14:textId="77777777" w:rsidR="005B2C8C" w:rsidRPr="00DE441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419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46D4D8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19.03.03. продукты питания животного происхождения</w:t>
            </w:r>
          </w:p>
          <w:p w14:paraId="3A71778B" w14:textId="77777777" w:rsidR="005B2C8C" w:rsidRPr="00DE441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419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6ACF5F8" w14:textId="7777777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1E3F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464FAF8" w14:textId="7777777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1E3F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0FCC7B2" w14:textId="153832A4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1E3F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A1E3F">
              <w:rPr>
                <w:rFonts w:ascii="Times New Roman" w:hAnsi="Times New Roman" w:cs="Times New Roman"/>
                <w:sz w:val="20"/>
                <w:szCs w:val="20"/>
              </w:rPr>
              <w:t>.03 Управление персоналом</w:t>
            </w:r>
          </w:p>
          <w:p w14:paraId="0658614E" w14:textId="77AAEF89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44.0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.04 Профессиональное обучение</w:t>
            </w:r>
          </w:p>
          <w:p w14:paraId="7C535A2B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4B72300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B78E7BE" w14:textId="2C3931FA" w:rsidR="005B2C8C" w:rsidRPr="00DE441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419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E4419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3B2251F8" w14:textId="29EFF13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19.04.03. Продукты питания животного происхождения</w:t>
            </w:r>
          </w:p>
          <w:p w14:paraId="7765AA5E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245C59F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9BB26C7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</w:t>
            </w:r>
          </w:p>
          <w:p w14:paraId="027EDC90" w14:textId="7777777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44.04.04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Профессиональное обучение</w:t>
            </w:r>
          </w:p>
          <w:p w14:paraId="2FA70C77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69604ED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447CDD1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925D254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DDFFE5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55300EF" w14:textId="1C6EC11F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1A44044" w14:textId="27195760" w:rsidR="005B2C8C" w:rsidRPr="00DE441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419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E4419">
              <w:rPr>
                <w:rFonts w:ascii="Times New Roman" w:hAnsi="Times New Roman" w:cs="Times New Roman"/>
                <w:sz w:val="20"/>
                <w:szCs w:val="20"/>
              </w:rPr>
              <w:t>.01 Ветеринария</w:t>
            </w:r>
          </w:p>
          <w:p w14:paraId="3067BDED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6EDFAA7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2B58C12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92B7D0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468901F" w14:textId="19419C2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4CBD17A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A3034FF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</w:p>
          <w:p w14:paraId="366E0842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агропромышленном комплексе (АПК)</w:t>
            </w:r>
          </w:p>
          <w:p w14:paraId="363F9BDA" w14:textId="77777777" w:rsidR="005B2C8C" w:rsidRPr="003B5BC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</w:p>
          <w:p w14:paraId="414AC5C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BCD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сельскохозяйственной техники и оборудования</w:t>
            </w:r>
          </w:p>
          <w:p w14:paraId="1A5BEE37" w14:textId="5F9415B6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F814D0" w14:paraId="1D4C179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4AEBAB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89C93C" w14:textId="77777777" w:rsidR="005B2C8C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hyperlink r:id="rId30" w:tooltip="ОБУ &quot;МВС № 5&quot;" w:history="1">
              <w:r w:rsidRPr="00B42980">
                <w:rPr>
                  <w:rFonts w:ascii="Times New Roman" w:hAnsi="Times New Roman" w:cs="Times New Roman"/>
                  <w:bCs/>
                  <w:sz w:val="20"/>
                  <w:szCs w:val="20"/>
                  <w:highlight w:val="yellow"/>
                  <w:lang w:eastAsia="ru-RU"/>
                </w:rPr>
                <w:t xml:space="preserve">ОБЛАСТНОЕ БЮДЖЕТНОЕ УЧРЕЖДЕНИЕ </w:t>
              </w:r>
              <w:r w:rsidRPr="00B42980">
                <w:rPr>
                  <w:rFonts w:ascii="Times New Roman" w:hAnsi="Times New Roman" w:cs="Times New Roman"/>
                  <w:bCs/>
                  <w:sz w:val="20"/>
                  <w:szCs w:val="20"/>
                  <w:highlight w:val="yellow"/>
                  <w:lang w:eastAsia="ru-RU"/>
                </w:rPr>
                <w:lastRenderedPageBreak/>
                <w:t>«МЕЖРАЙОННАЯ ВЕТЕРИНАРНАЯ СТАНЦИЯ № 5»</w:t>
              </w:r>
            </w:hyperlink>
          </w:p>
          <w:p w14:paraId="3E3CB406" w14:textId="51831E38" w:rsidR="005B2C8C" w:rsidRPr="007736A9" w:rsidRDefault="005B2C8C" w:rsidP="005B2C8C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36A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  <w:t>Бакланова</w:t>
            </w:r>
          </w:p>
        </w:tc>
        <w:tc>
          <w:tcPr>
            <w:tcW w:w="1701" w:type="dxa"/>
          </w:tcPr>
          <w:p w14:paraId="39D32BF6" w14:textId="50F0DF9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13-10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</w:t>
            </w:r>
            <w:r w:rsidRPr="00B4298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28.10.24</w:t>
            </w:r>
          </w:p>
        </w:tc>
        <w:tc>
          <w:tcPr>
            <w:tcW w:w="2835" w:type="dxa"/>
          </w:tcPr>
          <w:p w14:paraId="754A57C7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0165E36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35290D44" w14:textId="66DDF928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  <w:gridSpan w:val="2"/>
          </w:tcPr>
          <w:p w14:paraId="02EEC6C5" w14:textId="7777777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F814D0" w14:paraId="773E3CE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7FCB34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548DEC" w14:textId="77777777" w:rsidR="005B2C8C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D091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ГБУ «ВЕТУПРАВ</w:t>
            </w:r>
          </w:p>
          <w:p w14:paraId="34761716" w14:textId="06233FD5" w:rsidR="005B2C8C" w:rsidRPr="00CD0913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D091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ЛЕНИЕ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</w:t>
            </w:r>
            <w:r w:rsidRPr="00CD091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.АРМАВИРА</w:t>
            </w:r>
            <w:proofErr w:type="spellEnd"/>
            <w:r w:rsidRPr="00CD091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16089AD" w14:textId="752A319F" w:rsidR="005B2C8C" w:rsidRPr="00CD091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D0913">
              <w:rPr>
                <w:rFonts w:ascii="Times New Roman" w:hAnsi="Times New Roman" w:cs="Times New Roman"/>
                <w:sz w:val="20"/>
                <w:szCs w:val="20"/>
              </w:rPr>
              <w:t>14-10</w:t>
            </w:r>
            <w:proofErr w:type="gramEnd"/>
            <w:r w:rsidRPr="00CD0913">
              <w:rPr>
                <w:rFonts w:ascii="Times New Roman" w:hAnsi="Times New Roman" w:cs="Times New Roman"/>
                <w:sz w:val="20"/>
                <w:szCs w:val="20"/>
              </w:rPr>
              <w:t xml:space="preserve"> от 28.10.24</w:t>
            </w:r>
          </w:p>
        </w:tc>
        <w:tc>
          <w:tcPr>
            <w:tcW w:w="2835" w:type="dxa"/>
          </w:tcPr>
          <w:p w14:paraId="5F8E6DCA" w14:textId="1432528A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352915 Краснодарский край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г.Армавир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Дзерджиского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д.191</w:t>
            </w:r>
          </w:p>
        </w:tc>
        <w:tc>
          <w:tcPr>
            <w:tcW w:w="2693" w:type="dxa"/>
          </w:tcPr>
          <w:p w14:paraId="51621F44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Начальник </w:t>
            </w:r>
          </w:p>
          <w:p w14:paraId="7616C435" w14:textId="2670D32D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Церунян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1701" w:type="dxa"/>
            <w:gridSpan w:val="2"/>
          </w:tcPr>
          <w:p w14:paraId="62721FAF" w14:textId="6CEAD799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D091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 г.</w:t>
            </w:r>
            <w:r w:rsidRPr="00CD0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57" w:type="dxa"/>
            <w:gridSpan w:val="2"/>
          </w:tcPr>
          <w:p w14:paraId="55D6234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C11E29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ECAD0C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71CFE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518EB" w14:textId="56FEA650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4F367548" w14:textId="1314202E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F814D0" w14:paraId="74FF1DC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13917C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9E1C85" w14:textId="77777777" w:rsidR="005B2C8C" w:rsidRPr="001E6925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692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АО «Омский бекон»  </w:t>
            </w:r>
          </w:p>
          <w:p w14:paraId="1471EF1D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E6925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  <w:t>Сокр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E6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13C1B422" w14:textId="69CA642D" w:rsidR="005B2C8C" w:rsidRPr="001E692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E69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АО «ОБ»</w:t>
            </w:r>
          </w:p>
          <w:p w14:paraId="265208B5" w14:textId="0928385F" w:rsidR="005B2C8C" w:rsidRPr="00B42980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14:paraId="3424D24F" w14:textId="4906E6A4" w:rsidR="005B2C8C" w:rsidRPr="004C4D4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4D4C">
              <w:rPr>
                <w:rFonts w:ascii="Times New Roman" w:hAnsi="Times New Roman" w:cs="Times New Roman"/>
                <w:sz w:val="20"/>
                <w:szCs w:val="20"/>
              </w:rPr>
              <w:t>15-10</w:t>
            </w:r>
            <w:proofErr w:type="gramEnd"/>
            <w:r w:rsidRPr="004C4D4C">
              <w:rPr>
                <w:rFonts w:ascii="Times New Roman" w:hAnsi="Times New Roman" w:cs="Times New Roman"/>
                <w:sz w:val="20"/>
                <w:szCs w:val="20"/>
              </w:rPr>
              <w:t xml:space="preserve"> от 28.10.24</w:t>
            </w:r>
          </w:p>
        </w:tc>
        <w:tc>
          <w:tcPr>
            <w:tcW w:w="2835" w:type="dxa"/>
          </w:tcPr>
          <w:p w14:paraId="03A4F047" w14:textId="7B96DA6A" w:rsidR="005B2C8C" w:rsidRPr="001E6925" w:rsidRDefault="005B2C8C" w:rsidP="005B2C8C">
            <w:pPr>
              <w:autoSpaceDE w:val="0"/>
              <w:autoSpaceDN w:val="0"/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644504, Омская обл., Омский р-н, с. Лузино, ул. 30 лет Победы, д.16</w:t>
            </w:r>
          </w:p>
        </w:tc>
        <w:tc>
          <w:tcPr>
            <w:tcW w:w="2693" w:type="dxa"/>
          </w:tcPr>
          <w:p w14:paraId="2801FBF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УРП</w:t>
            </w:r>
          </w:p>
          <w:p w14:paraId="69A28385" w14:textId="1F35675F" w:rsidR="005B2C8C" w:rsidRPr="001E6925" w:rsidRDefault="005B2C8C" w:rsidP="005B2C8C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Завьялова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С.А.</w:t>
            </w:r>
            <w:proofErr w:type="gramEnd"/>
            <w:r w:rsidRPr="001E692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1701" w:type="dxa"/>
            <w:gridSpan w:val="2"/>
          </w:tcPr>
          <w:p w14:paraId="1A9C7A35" w14:textId="194E3F2A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 г.</w:t>
            </w:r>
          </w:p>
        </w:tc>
        <w:tc>
          <w:tcPr>
            <w:tcW w:w="3357" w:type="dxa"/>
            <w:gridSpan w:val="2"/>
          </w:tcPr>
          <w:p w14:paraId="62BEC701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9939842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E44E8DA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4A5DAF8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A44FD7A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3BCF462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2F81CE1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378D64F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203404C" w14:textId="77777777" w:rsidR="005B2C8C" w:rsidRPr="001E692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A391B0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92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22D1F9C" w14:textId="5E6C79C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00090485" w14:textId="51C66638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F814D0" w14:paraId="5C53119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C7EC8A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E52DBA" w14:textId="51FF0083" w:rsidR="005B2C8C" w:rsidRPr="00C5548A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548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ООО «ММПЗ «Коломенское»</w:t>
            </w:r>
          </w:p>
        </w:tc>
        <w:tc>
          <w:tcPr>
            <w:tcW w:w="1701" w:type="dxa"/>
          </w:tcPr>
          <w:p w14:paraId="1117F7BD" w14:textId="1FB087F1" w:rsidR="005B2C8C" w:rsidRPr="00C5548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16-10</w:t>
            </w:r>
            <w:proofErr w:type="gramEnd"/>
            <w:r w:rsidRPr="00C5548A">
              <w:rPr>
                <w:rFonts w:ascii="Times New Roman" w:hAnsi="Times New Roman" w:cs="Times New Roman"/>
                <w:sz w:val="20"/>
                <w:szCs w:val="20"/>
              </w:rPr>
              <w:t xml:space="preserve"> от28.10.24</w:t>
            </w:r>
          </w:p>
        </w:tc>
        <w:tc>
          <w:tcPr>
            <w:tcW w:w="2835" w:type="dxa"/>
          </w:tcPr>
          <w:p w14:paraId="77E083C2" w14:textId="77777777" w:rsidR="005B2C8C" w:rsidRPr="00C5548A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115487, Г.МОСКВА, МУНИЦИПАЛЬНЫЙ ОКРУГ НАГАТИНО-САДОВНИКИ, </w:t>
            </w:r>
          </w:p>
          <w:p w14:paraId="5F87C5DB" w14:textId="7B2B949F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ПР-КТ АНДРОПОВА, Д. 36, К. 3</w:t>
            </w:r>
          </w:p>
        </w:tc>
        <w:tc>
          <w:tcPr>
            <w:tcW w:w="2693" w:type="dxa"/>
          </w:tcPr>
          <w:p w14:paraId="76BE453C" w14:textId="68499D3A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Начальник отдела кадров Забалуева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Л.Е.</w:t>
            </w:r>
            <w:proofErr w:type="gramEnd"/>
          </w:p>
        </w:tc>
        <w:tc>
          <w:tcPr>
            <w:tcW w:w="1701" w:type="dxa"/>
            <w:gridSpan w:val="2"/>
          </w:tcPr>
          <w:p w14:paraId="7C731776" w14:textId="6BCEEE7E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F81A34D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B627EA3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CA11FDD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C50234B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966F56C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19.03.03. продукты питания животного происхождения</w:t>
            </w:r>
          </w:p>
          <w:p w14:paraId="5DE20FC4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9205FB5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A049E2A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3E346AF4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19.04.03. Продукты питания животного происхождения</w:t>
            </w:r>
          </w:p>
          <w:p w14:paraId="1AC9D829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818173F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F40B2E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AC6ECC0" w14:textId="6FB2B8DE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01C8B8F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222AA8A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6F555CF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CE9E114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CE62095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37CD517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707887A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</w:t>
            </w:r>
          </w:p>
          <w:p w14:paraId="270BA835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агропромышленном комплексе (АПК)</w:t>
            </w:r>
          </w:p>
          <w:p w14:paraId="0540C4B6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</w:p>
          <w:p w14:paraId="20C72A39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сельскохозяйственной техники и оборудования</w:t>
            </w:r>
          </w:p>
          <w:p w14:paraId="6658160E" w14:textId="13AB97B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F814D0" w14:paraId="56740CB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3C54E2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530008" w14:textId="4E7E5B7F" w:rsidR="005B2C8C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0213A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БУ ВО «Ольховатская </w:t>
            </w:r>
            <w:proofErr w:type="spellStart"/>
            <w:r w:rsidRPr="000213A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райСББЖ</w:t>
            </w:r>
            <w:proofErr w:type="spellEnd"/>
            <w:r w:rsidRPr="000213A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02352E04" w14:textId="21121B1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0213A8">
              <w:rPr>
                <w:rFonts w:ascii="Times New Roman" w:hAnsi="Times New Roman" w:cs="Times New Roman"/>
                <w:sz w:val="20"/>
                <w:szCs w:val="20"/>
              </w:rPr>
              <w:t>17-10</w:t>
            </w:r>
            <w:proofErr w:type="gramEnd"/>
            <w:r w:rsidRPr="000213A8">
              <w:rPr>
                <w:rFonts w:ascii="Times New Roman" w:hAnsi="Times New Roman" w:cs="Times New Roman"/>
                <w:sz w:val="20"/>
                <w:szCs w:val="20"/>
              </w:rPr>
              <w:t xml:space="preserve"> от 28.10.24</w:t>
            </w:r>
          </w:p>
        </w:tc>
        <w:tc>
          <w:tcPr>
            <w:tcW w:w="2835" w:type="dxa"/>
          </w:tcPr>
          <w:p w14:paraId="4D3313A3" w14:textId="55CEB0C4" w:rsidR="005B2C8C" w:rsidRPr="000213A8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0213A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396685, ВОРОНЕЖСКАЯ ОБЛАСТЬ, ОЛЬХОВАТСКИЙ Р-Н, П. БОЛЬШИЕ БАЗЫ, УЛ. ИНКУБАТОРНАЯ, Д. 1</w:t>
            </w:r>
          </w:p>
        </w:tc>
        <w:tc>
          <w:tcPr>
            <w:tcW w:w="2693" w:type="dxa"/>
          </w:tcPr>
          <w:p w14:paraId="3B85394C" w14:textId="35D5C423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Руководитель Грибанов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</w:tc>
        <w:tc>
          <w:tcPr>
            <w:tcW w:w="1701" w:type="dxa"/>
            <w:gridSpan w:val="2"/>
          </w:tcPr>
          <w:p w14:paraId="00F3E45E" w14:textId="2B3D47AB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.2030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7" w:type="dxa"/>
            <w:gridSpan w:val="2"/>
          </w:tcPr>
          <w:p w14:paraId="7CD228C0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57252C0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45C844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12B8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4317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84FD5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8C8FC4" w14:textId="0223B908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учебного года по каждому направлению)</w:t>
            </w:r>
          </w:p>
        </w:tc>
      </w:tr>
      <w:tr w:rsidR="005B2C8C" w:rsidRPr="00F814D0" w14:paraId="4E1CECF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2C6639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E87E8A" w14:textId="294A159E" w:rsidR="005B2C8C" w:rsidRPr="00DB3131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DB3131">
              <w:rPr>
                <w:rStyle w:val="upper"/>
                <w:rFonts w:ascii="Times New Roman" w:hAnsi="Times New Roman" w:cs="Times New Roman"/>
              </w:rPr>
              <w:t>ГБУ РО «ТАГАНРОГСКАЯ МЕЖРАЙОННАЯ СББЖ»</w:t>
            </w:r>
          </w:p>
        </w:tc>
        <w:tc>
          <w:tcPr>
            <w:tcW w:w="1701" w:type="dxa"/>
          </w:tcPr>
          <w:p w14:paraId="354B3B51" w14:textId="087BAE85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DB3131">
              <w:rPr>
                <w:rFonts w:ascii="Times New Roman" w:hAnsi="Times New Roman" w:cs="Times New Roman"/>
                <w:sz w:val="20"/>
                <w:szCs w:val="20"/>
              </w:rPr>
              <w:t>18-10</w:t>
            </w:r>
            <w:proofErr w:type="gramEnd"/>
            <w:r w:rsidRPr="00DB3131">
              <w:rPr>
                <w:rFonts w:ascii="Times New Roman" w:hAnsi="Times New Roman" w:cs="Times New Roman"/>
                <w:sz w:val="20"/>
                <w:szCs w:val="20"/>
              </w:rPr>
              <w:t xml:space="preserve"> от 28.10.24</w:t>
            </w:r>
          </w:p>
        </w:tc>
        <w:tc>
          <w:tcPr>
            <w:tcW w:w="2835" w:type="dxa"/>
          </w:tcPr>
          <w:p w14:paraId="222F5B55" w14:textId="6F0E53B5" w:rsidR="005B2C8C" w:rsidRPr="00DB3131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B313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347910, РОСТОВСКАЯ ОБЛАСТЬ, ГОРОД ТАГАНРОГ, Г. ТАГАНРОГ, Г ТАГАНРОГ, УЛ КОТЛОСТРОИТЕЛЬНАЯ, Д. 43</w:t>
            </w:r>
            <w:r w:rsidRPr="00DB3131">
              <w:rPr>
                <w:rFonts w:ascii="Times New Roman" w:eastAsia="Times New Roman" w:hAnsi="Times New Roman" w:cs="Times New Roman"/>
                <w:spacing w:val="-3"/>
                <w:kern w:val="2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2693" w:type="dxa"/>
          </w:tcPr>
          <w:p w14:paraId="5384F916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Начальник </w:t>
            </w:r>
          </w:p>
          <w:p w14:paraId="0DCF9B9B" w14:textId="20D9830B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Акопян </w:t>
            </w: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Н.Г.</w:t>
            </w:r>
            <w:proofErr w:type="gramEnd"/>
          </w:p>
        </w:tc>
        <w:tc>
          <w:tcPr>
            <w:tcW w:w="1701" w:type="dxa"/>
            <w:gridSpan w:val="2"/>
          </w:tcPr>
          <w:p w14:paraId="709146F9" w14:textId="70825034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.2030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7" w:type="dxa"/>
            <w:gridSpan w:val="2"/>
          </w:tcPr>
          <w:p w14:paraId="45A023C8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8F18363" w14:textId="77777777" w:rsidR="005B2C8C" w:rsidRPr="00C5548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548A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A7E0FE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6025D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85EE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7E03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8814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5CAB1B" w14:textId="67037DF7" w:rsidR="005B2C8C" w:rsidRPr="00FA1E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F814D0" w14:paraId="3166FB7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B56104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9D9694" w14:textId="77777777" w:rsidR="005B2C8C" w:rsidRPr="00E079E3" w:rsidRDefault="005B2C8C" w:rsidP="005B2C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079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«Семенная Технологическая Компания 21»</w:t>
            </w:r>
          </w:p>
          <w:p w14:paraId="7FBAA078" w14:textId="4F70FADE" w:rsidR="005B2C8C" w:rsidRPr="00DA6392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A63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Сокр.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DA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«СТК 21»</w:t>
            </w:r>
          </w:p>
        </w:tc>
        <w:tc>
          <w:tcPr>
            <w:tcW w:w="1701" w:type="dxa"/>
          </w:tcPr>
          <w:p w14:paraId="35AB1C65" w14:textId="79F8B79D" w:rsidR="005B2C8C" w:rsidRPr="00E079E3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07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1-11</w:t>
            </w:r>
            <w:proofErr w:type="gramEnd"/>
            <w:r w:rsidRPr="00E07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01.11.2024г.</w:t>
            </w:r>
          </w:p>
        </w:tc>
        <w:tc>
          <w:tcPr>
            <w:tcW w:w="2835" w:type="dxa"/>
          </w:tcPr>
          <w:p w14:paraId="006D31D3" w14:textId="0749ED98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Чувашская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респ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., Красночетайский р-н,, с Красные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Четаи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ул. Придорожная, д2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пом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2693" w:type="dxa"/>
          </w:tcPr>
          <w:p w14:paraId="781D2B0A" w14:textId="0DD7C338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Бечин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А.В.Генеральный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</w:tc>
        <w:tc>
          <w:tcPr>
            <w:tcW w:w="1701" w:type="dxa"/>
            <w:gridSpan w:val="2"/>
          </w:tcPr>
          <w:p w14:paraId="1209121A" w14:textId="3B3CD7EE" w:rsidR="005B2C8C" w:rsidRPr="00F65EFF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15.07.2027г.</w:t>
            </w:r>
          </w:p>
        </w:tc>
        <w:tc>
          <w:tcPr>
            <w:tcW w:w="3357" w:type="dxa"/>
            <w:gridSpan w:val="2"/>
          </w:tcPr>
          <w:p w14:paraId="36E9E4D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86B191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A6DDC6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16F078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3F6CD3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344D123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1082B04" w14:textId="6D46C60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F814D0" w14:paraId="00B570F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E22165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102758" w14:textId="77777777" w:rsidR="005B2C8C" w:rsidRPr="00C845B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4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«Территория Высоких Технологий»</w:t>
            </w:r>
          </w:p>
          <w:p w14:paraId="7CC0B03E" w14:textId="5F612503" w:rsidR="005B2C8C" w:rsidRPr="00C845B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7363F3A" w14:textId="7DE2C12C" w:rsidR="005B2C8C" w:rsidRPr="00C845B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845BA">
              <w:rPr>
                <w:rFonts w:ascii="Times New Roman" w:hAnsi="Times New Roman" w:cs="Times New Roman"/>
                <w:sz w:val="20"/>
                <w:szCs w:val="20"/>
              </w:rPr>
              <w:t>2-11</w:t>
            </w:r>
            <w:proofErr w:type="gramEnd"/>
            <w:r w:rsidRPr="00C845BA">
              <w:rPr>
                <w:rFonts w:ascii="Times New Roman" w:hAnsi="Times New Roman" w:cs="Times New Roman"/>
                <w:sz w:val="20"/>
                <w:szCs w:val="20"/>
              </w:rPr>
              <w:t xml:space="preserve"> от 01.11.2024г.</w:t>
            </w:r>
          </w:p>
        </w:tc>
        <w:tc>
          <w:tcPr>
            <w:tcW w:w="2835" w:type="dxa"/>
          </w:tcPr>
          <w:p w14:paraId="28FCB45A" w14:textId="77777777" w:rsidR="005B2C8C" w:rsidRPr="00CE0BA6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34177">
              <w:rPr>
                <w:rFonts w:ascii="Times New Roman" w:hAnsi="Times New Roman" w:cs="Times New Roman"/>
                <w:bCs/>
                <w:color w:val="4BACC6" w:themeColor="accent5"/>
                <w:sz w:val="20"/>
                <w:szCs w:val="20"/>
                <w:lang w:eastAsia="ru-RU"/>
              </w:rPr>
              <w:t>Юр.адрес</w:t>
            </w:r>
            <w:proofErr w:type="spellEnd"/>
            <w:proofErr w:type="gramEnd"/>
            <w:r w:rsidRPr="00CE0BA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: 184040, Мурманская обл., </w:t>
            </w:r>
          </w:p>
          <w:p w14:paraId="019FA2C9" w14:textId="77777777" w:rsidR="005B2C8C" w:rsidRPr="00CE0BA6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E0BA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г. Кандалакша, ул. Набережная, д. 113, кв. 6</w:t>
            </w:r>
          </w:p>
          <w:p w14:paraId="6434B470" w14:textId="77777777" w:rsidR="005B2C8C" w:rsidRPr="00CE0BA6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34177">
              <w:rPr>
                <w:rFonts w:ascii="Times New Roman" w:hAnsi="Times New Roman" w:cs="Times New Roman"/>
                <w:bCs/>
                <w:color w:val="4BACC6" w:themeColor="accent5"/>
                <w:sz w:val="20"/>
                <w:szCs w:val="20"/>
                <w:lang w:eastAsia="ru-RU"/>
              </w:rPr>
              <w:t>Факт. адрес:</w:t>
            </w:r>
            <w:r w:rsidRPr="00CE0BA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184042, Мурманская обл., </w:t>
            </w:r>
          </w:p>
          <w:p w14:paraId="54FB081A" w14:textId="77777777" w:rsidR="005B2C8C" w:rsidRPr="00CE0BA6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E0BA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г. Кандалакша, ул. Горького, д. 13</w:t>
            </w:r>
          </w:p>
          <w:p w14:paraId="47243B8F" w14:textId="77777777" w:rsidR="005B2C8C" w:rsidRDefault="005B2C8C" w:rsidP="005B2C8C">
            <w:pPr>
              <w:autoSpaceDE w:val="0"/>
              <w:autoSpaceDN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F9E8510" w14:textId="77777777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Сукретный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Д.А.</w:t>
            </w:r>
          </w:p>
          <w:p w14:paraId="540DAC39" w14:textId="05D668B3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2B94E74B" w14:textId="781B692F" w:rsidR="005B2C8C" w:rsidRPr="00F65EFF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F65EF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7" w:type="dxa"/>
            <w:gridSpan w:val="2"/>
          </w:tcPr>
          <w:p w14:paraId="06E9B57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7A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09.03.03 Прикладная информатика</w:t>
            </w:r>
          </w:p>
          <w:p w14:paraId="4EE2487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7A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09.04.03 Прикладная информатика</w:t>
            </w:r>
          </w:p>
          <w:p w14:paraId="5A03526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7A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09.02.07 Информационные системы и программирование</w:t>
            </w:r>
          </w:p>
          <w:p w14:paraId="0A79E0E5" w14:textId="4C7D0A5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22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3B22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</w:t>
            </w:r>
          </w:p>
        </w:tc>
      </w:tr>
      <w:tr w:rsidR="005B2C8C" w:rsidRPr="00F814D0" w14:paraId="6499FC5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2EF309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288BF1" w14:textId="0C7AE4B0" w:rsidR="005B2C8C" w:rsidRPr="007F0DF9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связи ООО «Газпром трансгаз Югорск»</w:t>
            </w:r>
          </w:p>
        </w:tc>
        <w:tc>
          <w:tcPr>
            <w:tcW w:w="1701" w:type="dxa"/>
          </w:tcPr>
          <w:p w14:paraId="278D7588" w14:textId="35CC01D9" w:rsidR="005B2C8C" w:rsidRPr="007F0DF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F0DF9">
              <w:rPr>
                <w:rFonts w:ascii="Times New Roman" w:hAnsi="Times New Roman" w:cs="Times New Roman"/>
                <w:sz w:val="20"/>
                <w:szCs w:val="20"/>
              </w:rPr>
              <w:t>3-11</w:t>
            </w:r>
            <w:proofErr w:type="gramEnd"/>
            <w:r w:rsidRPr="007F0DF9">
              <w:rPr>
                <w:rFonts w:ascii="Times New Roman" w:hAnsi="Times New Roman" w:cs="Times New Roman"/>
                <w:sz w:val="20"/>
                <w:szCs w:val="20"/>
              </w:rPr>
              <w:t xml:space="preserve"> от 05.11.2024 г.</w:t>
            </w:r>
          </w:p>
        </w:tc>
        <w:tc>
          <w:tcPr>
            <w:tcW w:w="2835" w:type="dxa"/>
          </w:tcPr>
          <w:p w14:paraId="6B7DFC7B" w14:textId="77777777" w:rsidR="005B2C8C" w:rsidRPr="00DC01C3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01C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Тюменская обл., ХМАО-Югра, </w:t>
            </w:r>
          </w:p>
          <w:p w14:paraId="78E29D72" w14:textId="533753CA" w:rsidR="005B2C8C" w:rsidRPr="00DC01C3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01C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г. Югорск, ул.40 лет Победы, д. 14</w:t>
            </w:r>
          </w:p>
        </w:tc>
        <w:tc>
          <w:tcPr>
            <w:tcW w:w="2693" w:type="dxa"/>
          </w:tcPr>
          <w:p w14:paraId="7D8C394E" w14:textId="2FB5E359" w:rsidR="005B2C8C" w:rsidRPr="00DC01C3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01C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Артюшенко </w:t>
            </w:r>
            <w:proofErr w:type="gramStart"/>
            <w:r w:rsidRPr="00DC01C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В.А.</w:t>
            </w:r>
            <w:proofErr w:type="gramEnd"/>
          </w:p>
          <w:p w14:paraId="715F5D30" w14:textId="7286FDA2" w:rsidR="005B2C8C" w:rsidRPr="00DC01C3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01C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Начальник управления</w:t>
            </w:r>
          </w:p>
          <w:p w14:paraId="28BF23B7" w14:textId="77777777" w:rsidR="005B2C8C" w:rsidRPr="00DC01C3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7C9DC5A" w14:textId="2A2A94CF" w:rsidR="005B2C8C" w:rsidRPr="00DC01C3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C01C3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781FE2B6" w14:textId="77777777" w:rsidR="005B2C8C" w:rsidRPr="00DC01C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01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09.03.03 Прикладная информатика</w:t>
            </w:r>
          </w:p>
          <w:p w14:paraId="7A4960D7" w14:textId="77777777" w:rsidR="005B2C8C" w:rsidRPr="00DC01C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01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09.04.03 Прикладная информатика</w:t>
            </w:r>
          </w:p>
          <w:p w14:paraId="6C151AB4" w14:textId="77777777" w:rsidR="005B2C8C" w:rsidRPr="00DC01C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01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09.02.07 Информационные системы и программирование</w:t>
            </w:r>
          </w:p>
          <w:p w14:paraId="26173D5E" w14:textId="3962A18F" w:rsidR="005B2C8C" w:rsidRPr="00DC01C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01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2 в течение одного учебного года</w:t>
            </w:r>
          </w:p>
        </w:tc>
      </w:tr>
      <w:tr w:rsidR="005B2C8C" w:rsidRPr="00F814D0" w14:paraId="5F3B05B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4BC647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21D6C0" w14:textId="77777777" w:rsidR="005B2C8C" w:rsidRPr="009D10C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</w:t>
            </w:r>
            <w:proofErr w:type="gramStart"/>
            <w:r w:rsidRPr="009D1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 Прохоровский</w:t>
            </w:r>
            <w:proofErr w:type="gramEnd"/>
            <w:r w:rsidRPr="009D1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элеватор»</w:t>
            </w:r>
          </w:p>
          <w:p w14:paraId="3A66B1C6" w14:textId="68CD9215" w:rsidR="005B2C8C" w:rsidRPr="00DC01C3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10BEC788" w14:textId="0CA07EFE" w:rsidR="005B2C8C" w:rsidRPr="009D10C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10CC">
              <w:rPr>
                <w:rFonts w:ascii="Times New Roman" w:hAnsi="Times New Roman" w:cs="Times New Roman"/>
                <w:sz w:val="20"/>
                <w:szCs w:val="20"/>
              </w:rPr>
              <w:t>4-11</w:t>
            </w:r>
            <w:proofErr w:type="gramEnd"/>
            <w:r w:rsidRPr="009D10CC">
              <w:rPr>
                <w:rFonts w:ascii="Times New Roman" w:hAnsi="Times New Roman" w:cs="Times New Roman"/>
                <w:sz w:val="20"/>
                <w:szCs w:val="20"/>
              </w:rPr>
              <w:t xml:space="preserve"> от 05.11.2024 г.</w:t>
            </w:r>
          </w:p>
        </w:tc>
        <w:tc>
          <w:tcPr>
            <w:tcW w:w="2835" w:type="dxa"/>
          </w:tcPr>
          <w:p w14:paraId="7C405D3C" w14:textId="77777777" w:rsidR="005B2C8C" w:rsidRPr="008A1189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189"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</w:t>
            </w:r>
          </w:p>
          <w:p w14:paraId="4C45C0B4" w14:textId="77777777" w:rsidR="005B2C8C" w:rsidRPr="008A1189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189">
              <w:rPr>
                <w:rFonts w:ascii="Times New Roman" w:hAnsi="Times New Roman" w:cs="Times New Roman"/>
                <w:sz w:val="20"/>
                <w:szCs w:val="20"/>
              </w:rPr>
              <w:t xml:space="preserve">п. Прохоровка, ул. К. Маркса, </w:t>
            </w:r>
          </w:p>
          <w:p w14:paraId="01F974A4" w14:textId="2AFEA79D" w:rsidR="005B2C8C" w:rsidRPr="00DC01C3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A1189">
              <w:rPr>
                <w:rFonts w:ascii="Times New Roman" w:hAnsi="Times New Roman" w:cs="Times New Roman"/>
                <w:sz w:val="20"/>
                <w:szCs w:val="20"/>
              </w:rPr>
              <w:t>д. 2, литера А, помещение 15</w:t>
            </w:r>
          </w:p>
        </w:tc>
        <w:tc>
          <w:tcPr>
            <w:tcW w:w="2693" w:type="dxa"/>
          </w:tcPr>
          <w:p w14:paraId="59FC6EF3" w14:textId="34E534E8" w:rsidR="005B2C8C" w:rsidRPr="00DC01C3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Устинов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Генеральный директор </w:t>
            </w:r>
          </w:p>
        </w:tc>
        <w:tc>
          <w:tcPr>
            <w:tcW w:w="1701" w:type="dxa"/>
            <w:gridSpan w:val="2"/>
          </w:tcPr>
          <w:p w14:paraId="44394309" w14:textId="2627713F" w:rsidR="005B2C8C" w:rsidRPr="00DC01C3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12A791E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54847DA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F9AEB84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80E3368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72A78BE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BA2D8D5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9DF49FC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95254DB" w14:textId="62A8A244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1BC9C8B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84C44AC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B7E2D57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B7796EB" w14:textId="796FE62F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4858757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8D67F8B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853D375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65450D3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1953BA5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415EEAA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914CDFA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B1B4BF0" w14:textId="43555A81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319B6F6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CBABA83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049EDBF" w14:textId="77777777" w:rsidR="005B2C8C" w:rsidRPr="004C4BA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AFCB5B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4BA8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программирование</w:t>
            </w:r>
          </w:p>
          <w:p w14:paraId="2C65629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94675C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систем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агрегатов автомобилей</w:t>
            </w:r>
          </w:p>
          <w:p w14:paraId="1829008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E115C5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</w:p>
          <w:p w14:paraId="4F1F3E1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сельскохозяйственной техники и оборудования</w:t>
            </w:r>
          </w:p>
          <w:p w14:paraId="63CD8A2E" w14:textId="25853788" w:rsidR="005B2C8C" w:rsidRPr="00DC01C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F814D0" w14:paraId="3D818D6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BF7136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04F05A" w14:textId="77777777" w:rsidR="005B2C8C" w:rsidRPr="004667C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7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«ПРОМ ПРОДУКТ»</w:t>
            </w:r>
          </w:p>
          <w:p w14:paraId="50B0648E" w14:textId="66A93D69" w:rsidR="005B2C8C" w:rsidRPr="004667C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7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1A0E8B75" w14:textId="6193EB7B" w:rsidR="005B2C8C" w:rsidRPr="004667C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667CB">
              <w:rPr>
                <w:rFonts w:ascii="Times New Roman" w:hAnsi="Times New Roman" w:cs="Times New Roman"/>
                <w:sz w:val="20"/>
                <w:szCs w:val="20"/>
              </w:rPr>
              <w:t>5-11</w:t>
            </w:r>
            <w:proofErr w:type="gramEnd"/>
            <w:r w:rsidRPr="004667CB">
              <w:rPr>
                <w:rFonts w:ascii="Times New Roman" w:hAnsi="Times New Roman" w:cs="Times New Roman"/>
                <w:sz w:val="20"/>
                <w:szCs w:val="20"/>
              </w:rPr>
              <w:t xml:space="preserve"> от 05.11.2024 г.</w:t>
            </w:r>
          </w:p>
        </w:tc>
        <w:tc>
          <w:tcPr>
            <w:tcW w:w="2835" w:type="dxa"/>
          </w:tcPr>
          <w:p w14:paraId="3026BFDD" w14:textId="77777777" w:rsidR="005B2C8C" w:rsidRPr="00C8336E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Московская область, г. Кашира,</w:t>
            </w:r>
          </w:p>
          <w:p w14:paraId="3B08C240" w14:textId="599B3C67" w:rsidR="005B2C8C" w:rsidRPr="00C8336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ул. Стрелецкая, д.70, офис 202</w:t>
            </w:r>
          </w:p>
        </w:tc>
        <w:tc>
          <w:tcPr>
            <w:tcW w:w="2693" w:type="dxa"/>
          </w:tcPr>
          <w:p w14:paraId="5A10D44F" w14:textId="4722FF96" w:rsidR="005B2C8C" w:rsidRPr="00C8336E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Бабанин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В.В.</w:t>
            </w:r>
            <w:proofErr w:type="gramEnd"/>
            <w:r w:rsidRPr="00C833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генеральный директор  </w:t>
            </w:r>
          </w:p>
        </w:tc>
        <w:tc>
          <w:tcPr>
            <w:tcW w:w="1701" w:type="dxa"/>
            <w:gridSpan w:val="2"/>
          </w:tcPr>
          <w:p w14:paraId="52ADCA57" w14:textId="3FACD386" w:rsidR="005B2C8C" w:rsidRPr="00C8336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.2030г.</w:t>
            </w:r>
          </w:p>
        </w:tc>
        <w:tc>
          <w:tcPr>
            <w:tcW w:w="3357" w:type="dxa"/>
            <w:gridSpan w:val="2"/>
          </w:tcPr>
          <w:p w14:paraId="2F35F804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4786D65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083A8B2A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3942E9B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6CCE427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B368571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D284989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ECD6258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C4D4E15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CB95ADE" w14:textId="77777777" w:rsidR="005B2C8C" w:rsidRPr="0010410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C07065C" w14:textId="77777777" w:rsidR="005B2C8C" w:rsidRPr="009A1A7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410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19C3C64" w14:textId="77777777" w:rsidR="005B2C8C" w:rsidRPr="009A1A7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A73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9C4F1C7" w14:textId="77777777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A7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0385E2B" w14:textId="5CA2B45C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</w:t>
            </w:r>
          </w:p>
        </w:tc>
      </w:tr>
      <w:tr w:rsidR="005B2C8C" w:rsidRPr="00F814D0" w14:paraId="5F7079A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F8F823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78801C" w14:textId="77777777" w:rsidR="005B2C8C" w:rsidRPr="00ED7D1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АО «Алексеевский комбикормовый завод» </w:t>
            </w:r>
          </w:p>
          <w:p w14:paraId="65F55CC7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22B6CEC3" w14:textId="6521AD00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  <w:p w14:paraId="7ED7966C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2FB2AEC9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74E8311A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0AB0BBB8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391E2C54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55976BFB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2D165161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4C3CBDDF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514CE05D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0F83B8A0" w14:textId="373CECF1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B4E8587" w14:textId="46065558" w:rsidR="005B2C8C" w:rsidRPr="00ED7D1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7D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6-11</w:t>
            </w:r>
            <w:proofErr w:type="gramEnd"/>
            <w:r w:rsidRPr="00ED7D1E">
              <w:rPr>
                <w:rFonts w:ascii="Times New Roman" w:hAnsi="Times New Roman" w:cs="Times New Roman"/>
                <w:sz w:val="20"/>
                <w:szCs w:val="20"/>
              </w:rPr>
              <w:t xml:space="preserve"> от 05.11.2024 г.</w:t>
            </w:r>
          </w:p>
        </w:tc>
        <w:tc>
          <w:tcPr>
            <w:tcW w:w="2835" w:type="dxa"/>
          </w:tcPr>
          <w:p w14:paraId="6325F51E" w14:textId="77777777" w:rsidR="005B2C8C" w:rsidRPr="00C8336E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Алексеевский район, </w:t>
            </w:r>
          </w:p>
          <w:p w14:paraId="4239649A" w14:textId="77777777" w:rsidR="005B2C8C" w:rsidRPr="00C8336E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 Алексеевка, ул. Магистральная, д.19</w:t>
            </w:r>
          </w:p>
          <w:p w14:paraId="1E6556C0" w14:textId="77777777" w:rsidR="005B2C8C" w:rsidRPr="00C8336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0BDBAE6" w14:textId="74411ACF" w:rsidR="005B2C8C" w:rsidRPr="00C8336E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Финансовый директор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Федяй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Т.И.</w:t>
            </w:r>
          </w:p>
        </w:tc>
        <w:tc>
          <w:tcPr>
            <w:tcW w:w="1701" w:type="dxa"/>
            <w:gridSpan w:val="2"/>
          </w:tcPr>
          <w:p w14:paraId="79B7D767" w14:textId="2718E5C4" w:rsidR="005B2C8C" w:rsidRPr="00C8336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</w:t>
            </w: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.2030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7" w:type="dxa"/>
            <w:gridSpan w:val="2"/>
          </w:tcPr>
          <w:p w14:paraId="1DECEFF9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5BEEACA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8421E3A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FCE2C00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37AE19A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D811AB0" w14:textId="20832512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 продукции</w:t>
            </w:r>
          </w:p>
          <w:p w14:paraId="2C2DB67A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0BE1E84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48A590A2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38.03.02 Менеджмент</w:t>
            </w:r>
          </w:p>
          <w:p w14:paraId="12AA793C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743DC61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016A6E2D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B116E44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6C01035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13A76AD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AE7B83F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69403DB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764C086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AB025B1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2A2E286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DD905D2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9C12CA6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2DA8A3D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4F606E6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D737CFF" w14:textId="77777777" w:rsidR="005B2C8C" w:rsidRPr="00ED7D1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28F1B81" w14:textId="77777777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D1E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</w:t>
            </w:r>
            <w:r w:rsidRPr="00C833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6E6075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сельскохозяйственной техники и оборудования</w:t>
            </w:r>
          </w:p>
          <w:p w14:paraId="2CB3AA65" w14:textId="5FB90CC3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1CCF800F" w14:textId="6A717F3B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по каждому направлению</w:t>
            </w:r>
          </w:p>
        </w:tc>
      </w:tr>
      <w:tr w:rsidR="005B2C8C" w:rsidRPr="00F814D0" w14:paraId="07B33AF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F6AE3C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977CDE" w14:textId="77777777" w:rsidR="005B2C8C" w:rsidRPr="00D2057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«Чернянский сахарный завод»</w:t>
            </w:r>
          </w:p>
          <w:p w14:paraId="17B9A49C" w14:textId="77777777" w:rsidR="005B2C8C" w:rsidRPr="00D2057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B22EDB" w14:textId="38E812DB" w:rsidR="005B2C8C" w:rsidRPr="00D2057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1701" w:type="dxa"/>
          </w:tcPr>
          <w:p w14:paraId="08BC32F2" w14:textId="05CBFA9B" w:rsidR="005B2C8C" w:rsidRPr="00D2057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205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7-11</w:t>
            </w:r>
            <w:proofErr w:type="gramEnd"/>
            <w:r w:rsidRPr="00D20575">
              <w:rPr>
                <w:rFonts w:ascii="Times New Roman" w:hAnsi="Times New Roman" w:cs="Times New Roman"/>
                <w:sz w:val="20"/>
                <w:szCs w:val="20"/>
              </w:rPr>
              <w:t xml:space="preserve"> от 15.11.2024</w:t>
            </w:r>
          </w:p>
        </w:tc>
        <w:tc>
          <w:tcPr>
            <w:tcW w:w="2835" w:type="dxa"/>
          </w:tcPr>
          <w:p w14:paraId="36FB27E9" w14:textId="4A835AFA" w:rsidR="005B2C8C" w:rsidRPr="00C8336E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область, Чернянский район, п. Чернянка, ул. Строительная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зд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19</w:t>
            </w:r>
          </w:p>
        </w:tc>
        <w:tc>
          <w:tcPr>
            <w:tcW w:w="2693" w:type="dxa"/>
          </w:tcPr>
          <w:p w14:paraId="5C36F6BE" w14:textId="2B280115" w:rsidR="005B2C8C" w:rsidRPr="00C8336E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Смотров И.В., генеральный директор</w:t>
            </w:r>
          </w:p>
        </w:tc>
        <w:tc>
          <w:tcPr>
            <w:tcW w:w="1701" w:type="dxa"/>
            <w:gridSpan w:val="2"/>
          </w:tcPr>
          <w:p w14:paraId="43A4B12A" w14:textId="4400C133" w:rsidR="005B2C8C" w:rsidRPr="00C8336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73CD0FB2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CE01920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 xml:space="preserve">35.03.03 Агрохимия и </w:t>
            </w:r>
            <w:r w:rsidRPr="00D205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агропочвоведение</w:t>
            </w:r>
          </w:p>
          <w:p w14:paraId="70DF829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1BA54D5B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F954DAA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1B1FC3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2BEE1E48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90C7A42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BCE5B0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8C4C73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AC310F4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5F0921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6112EA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004F192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8B431D9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9E33D8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2C618AA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4ACFF29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63CFBE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B5C4AC9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B070D6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52FA4FE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FD96BFB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3104F81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8B6581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2DF3966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8A9D87E" w14:textId="77777777" w:rsidR="005B2C8C" w:rsidRPr="00D205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агропромышленном </w:t>
            </w:r>
            <w:r w:rsidRPr="00D205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комплексе (АПК)</w:t>
            </w:r>
          </w:p>
          <w:p w14:paraId="0A4ADCB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57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02D5F71" w14:textId="7F38DE23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по каждому направлению</w:t>
            </w:r>
          </w:p>
        </w:tc>
      </w:tr>
      <w:tr w:rsidR="005B2C8C" w:rsidRPr="00F814D0" w14:paraId="473B7CF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90DB34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78F58E" w14:textId="3397ABED" w:rsidR="005B2C8C" w:rsidRPr="00E2336C" w:rsidRDefault="005B2C8C" w:rsidP="005B2C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233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Start"/>
            <w:r w:rsidRPr="00E233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Российский  государственный</w:t>
            </w:r>
            <w:proofErr w:type="gramEnd"/>
            <w:r w:rsidRPr="00E233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аграрный университет-МСХА им. </w:t>
            </w:r>
            <w:proofErr w:type="gramStart"/>
            <w:r w:rsidRPr="00E233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К.А.</w:t>
            </w:r>
            <w:proofErr w:type="gramEnd"/>
            <w:r w:rsidRPr="00E233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Тимирязева</w:t>
            </w:r>
          </w:p>
          <w:p w14:paraId="2DA33775" w14:textId="5475FEEC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699351BA" w14:textId="52223D52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33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8-11 от 19.11.2024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CE419D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 xml:space="preserve">(612 от 18.11.2024 номер </w:t>
            </w:r>
            <w:proofErr w:type="spellStart"/>
            <w:r w:rsidRPr="00CE419D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Тмирязево</w:t>
            </w:r>
            <w:proofErr w:type="spellEnd"/>
            <w:r w:rsidRPr="00CE419D"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428872CF" w14:textId="77777777" w:rsidR="005B2C8C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127434 г. Москва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ул.Тимирязевская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д. 49 </w:t>
            </w:r>
          </w:p>
          <w:p w14:paraId="53B33EAF" w14:textId="09D41A6B" w:rsidR="005B2C8C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тел.(</w:t>
            </w:r>
            <w:proofErr w:type="gram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499)976-04-80</w:t>
            </w:r>
          </w:p>
        </w:tc>
        <w:tc>
          <w:tcPr>
            <w:tcW w:w="2693" w:type="dxa"/>
          </w:tcPr>
          <w:p w14:paraId="115437DC" w14:textId="08D3611F" w:rsidR="005B2C8C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Первый проректор-проректор по учебной работе</w:t>
            </w:r>
          </w:p>
          <w:p w14:paraId="1E78B1EB" w14:textId="2332FE98" w:rsidR="005B2C8C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Е.В.Хохлова</w:t>
            </w:r>
            <w:proofErr w:type="spellEnd"/>
          </w:p>
        </w:tc>
        <w:tc>
          <w:tcPr>
            <w:tcW w:w="1701" w:type="dxa"/>
            <w:gridSpan w:val="2"/>
          </w:tcPr>
          <w:p w14:paraId="174E3EE5" w14:textId="5F1A7959" w:rsidR="005B2C8C" w:rsidRPr="00C8336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66D85BA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сельскохозяйственной продукции</w:t>
            </w:r>
          </w:p>
          <w:p w14:paraId="0698EE7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CF8559" w14:textId="28B34F56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 в течение одного учебного года</w:t>
            </w:r>
          </w:p>
        </w:tc>
      </w:tr>
      <w:tr w:rsidR="005B2C8C" w:rsidRPr="00F814D0" w14:paraId="4EE9DD0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A953D8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1F08FA" w14:textId="77777777" w:rsidR="005B2C8C" w:rsidRPr="00AA504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5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«Царицынский комбинат»</w:t>
            </w:r>
          </w:p>
          <w:p w14:paraId="5A6532D6" w14:textId="64EAC7B1" w:rsidR="005B2C8C" w:rsidRPr="00AA504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75C25B0" w14:textId="63ECC175" w:rsidR="005B2C8C" w:rsidRPr="00AA504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A5042">
              <w:rPr>
                <w:rFonts w:ascii="Times New Roman" w:hAnsi="Times New Roman" w:cs="Times New Roman"/>
                <w:sz w:val="20"/>
                <w:szCs w:val="20"/>
              </w:rPr>
              <w:t>9-11</w:t>
            </w:r>
            <w:proofErr w:type="gramEnd"/>
            <w:r w:rsidRPr="00AA5042">
              <w:rPr>
                <w:rFonts w:ascii="Times New Roman" w:hAnsi="Times New Roman" w:cs="Times New Roman"/>
                <w:sz w:val="20"/>
                <w:szCs w:val="20"/>
              </w:rPr>
              <w:t xml:space="preserve"> от 19.11.2024 г.</w:t>
            </w:r>
          </w:p>
        </w:tc>
        <w:tc>
          <w:tcPr>
            <w:tcW w:w="2835" w:type="dxa"/>
          </w:tcPr>
          <w:p w14:paraId="17FAC8BC" w14:textId="77777777" w:rsidR="005B2C8C" w:rsidRPr="00C702F3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02F3"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Волгоградская обл., г. Волгоград, </w:t>
            </w:r>
          </w:p>
          <w:p w14:paraId="251ECAFF" w14:textId="2F540578" w:rsidR="005B2C8C" w:rsidRPr="00C702F3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4"/>
                <w:szCs w:val="24"/>
              </w:rPr>
            </w:pPr>
            <w:r w:rsidRPr="00C702F3">
              <w:rPr>
                <w:rFonts w:ascii="Times New Roman" w:hAnsi="Times New Roman" w:cs="Times New Roman"/>
                <w:sz w:val="20"/>
                <w:szCs w:val="20"/>
              </w:rPr>
              <w:t>ул. Историческая, 181, офис 205</w:t>
            </w:r>
          </w:p>
        </w:tc>
        <w:tc>
          <w:tcPr>
            <w:tcW w:w="2693" w:type="dxa"/>
          </w:tcPr>
          <w:p w14:paraId="295E6E6E" w14:textId="2E78653E" w:rsidR="005B2C8C" w:rsidRPr="004E3CE5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4E3CE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Пивторак</w:t>
            </w:r>
            <w:proofErr w:type="spellEnd"/>
            <w:r w:rsidRPr="004E3CE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И.И., </w:t>
            </w:r>
            <w:r w:rsidRPr="004E3CE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26BF4AFA" w14:textId="2A7B5A96" w:rsidR="005B2C8C" w:rsidRPr="00C8336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0059D501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14D27CF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7FCFCA0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1F7478D3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24BF584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716B201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A7FBA9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216FD59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20EDC5A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DF07928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D64A9DA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79D5047B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C19DF49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797F66C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BD54D4C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103420F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F4350D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9AF140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087AFB69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10BA79C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729FBEA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38.04.03 Управление персоналом</w:t>
            </w:r>
          </w:p>
          <w:p w14:paraId="50B21DBE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C2BE4C7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AF48F92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3348F62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19E449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BC9115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CE5077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495C295C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4353164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52719D9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232087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47C1B3F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82DFB14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89B8D8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3AC2A92" w14:textId="393BCE7A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F814D0" w14:paraId="1C4D95A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8118AC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B4B580" w14:textId="77777777" w:rsidR="005B2C8C" w:rsidRPr="00114EA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E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«ИЦ РЕГИОНАЛЬНЫЕ СИСТЕМЫ»</w:t>
            </w:r>
          </w:p>
          <w:p w14:paraId="3405B4F5" w14:textId="073061BA" w:rsidR="005B2C8C" w:rsidRPr="00114EA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9FBEB7A" w14:textId="6E03C0B1" w:rsidR="005B2C8C" w:rsidRPr="00114EA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14EA4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  <w:proofErr w:type="gramEnd"/>
            <w:r w:rsidRPr="00114EA4">
              <w:rPr>
                <w:rFonts w:ascii="Times New Roman" w:hAnsi="Times New Roman" w:cs="Times New Roman"/>
                <w:sz w:val="20"/>
                <w:szCs w:val="20"/>
              </w:rPr>
              <w:t xml:space="preserve"> от 21.11.2024г</w:t>
            </w:r>
          </w:p>
        </w:tc>
        <w:tc>
          <w:tcPr>
            <w:tcW w:w="2835" w:type="dxa"/>
          </w:tcPr>
          <w:p w14:paraId="2D28FDB8" w14:textId="77777777" w:rsidR="005B2C8C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443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Волгоградская обл.,</w:t>
            </w:r>
          </w:p>
          <w:p w14:paraId="02E8DABD" w14:textId="0F00CF9A" w:rsidR="005B2C8C" w:rsidRPr="00D8443F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443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г. Волгоград, </w:t>
            </w:r>
          </w:p>
          <w:p w14:paraId="3085844F" w14:textId="72911ADB" w:rsidR="005B2C8C" w:rsidRPr="00D8443F" w:rsidRDefault="005B2C8C" w:rsidP="005B2C8C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43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ул.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r w:rsidRPr="00D8443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оциалистическая, д.17, офис 600, 601</w:t>
            </w:r>
          </w:p>
        </w:tc>
        <w:tc>
          <w:tcPr>
            <w:tcW w:w="2693" w:type="dxa"/>
          </w:tcPr>
          <w:p w14:paraId="0D318E23" w14:textId="34DAFC5D" w:rsidR="005B2C8C" w:rsidRPr="004E3CE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B0B9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Д.С. Леваков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E3CE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генеральный директор</w:t>
            </w:r>
          </w:p>
        </w:tc>
        <w:tc>
          <w:tcPr>
            <w:tcW w:w="1701" w:type="dxa"/>
            <w:gridSpan w:val="2"/>
          </w:tcPr>
          <w:p w14:paraId="41269A79" w14:textId="7FBBE78D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8CB26D4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49D47C4" w14:textId="330AF3F2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1F90D455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23781B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00F1EC" w14:textId="33D4CC3E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</w:t>
            </w:r>
          </w:p>
        </w:tc>
      </w:tr>
      <w:tr w:rsidR="005B2C8C" w:rsidRPr="00F814D0" w14:paraId="569CFFB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05187C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3D3F34" w14:textId="77777777" w:rsidR="005B2C8C" w:rsidRPr="00D17BD3" w:rsidRDefault="005B2C8C" w:rsidP="005B2C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"Новация"</w:t>
            </w:r>
          </w:p>
          <w:p w14:paraId="52D28F7E" w14:textId="1D32AB75" w:rsidR="005B2C8C" w:rsidRPr="00D17BD3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7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72D7C96F" w14:textId="21C2B3EC" w:rsidR="005B2C8C" w:rsidRPr="00D17BD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7BD3">
              <w:rPr>
                <w:rFonts w:ascii="Times New Roman" w:hAnsi="Times New Roman" w:cs="Times New Roman"/>
                <w:sz w:val="20"/>
                <w:szCs w:val="20"/>
              </w:rPr>
              <w:t>11-11</w:t>
            </w:r>
            <w:proofErr w:type="gramEnd"/>
            <w:r w:rsidRPr="00D17BD3">
              <w:rPr>
                <w:rFonts w:ascii="Times New Roman" w:hAnsi="Times New Roman" w:cs="Times New Roman"/>
                <w:sz w:val="20"/>
                <w:szCs w:val="20"/>
              </w:rPr>
              <w:t xml:space="preserve"> т 21.11.2024</w:t>
            </w:r>
          </w:p>
        </w:tc>
        <w:tc>
          <w:tcPr>
            <w:tcW w:w="2835" w:type="dxa"/>
          </w:tcPr>
          <w:p w14:paraId="3B67C59F" w14:textId="77777777" w:rsidR="005B2C8C" w:rsidRPr="001127C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308510, Белгородская область,</w:t>
            </w:r>
          </w:p>
          <w:p w14:paraId="171526ED" w14:textId="77777777" w:rsidR="005B2C8C" w:rsidRPr="001127C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 xml:space="preserve"> Белгородский район, </w:t>
            </w:r>
          </w:p>
          <w:p w14:paraId="2183147C" w14:textId="77777777" w:rsidR="005B2C8C" w:rsidRPr="001127C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поселок городского типа Разумное,</w:t>
            </w:r>
          </w:p>
          <w:p w14:paraId="3CB5B057" w14:textId="77777777" w:rsidR="005B2C8C" w:rsidRPr="001127C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Бельгина</w:t>
            </w:r>
            <w:proofErr w:type="spellEnd"/>
            <w:r w:rsidRPr="001127C2">
              <w:rPr>
                <w:rFonts w:ascii="Times New Roman" w:hAnsi="Times New Roman" w:cs="Times New Roman"/>
                <w:sz w:val="20"/>
                <w:szCs w:val="20"/>
              </w:rPr>
              <w:t xml:space="preserve">, д. 22а, </w:t>
            </w:r>
          </w:p>
          <w:p w14:paraId="213AC489" w14:textId="77777777" w:rsidR="005B2C8C" w:rsidRPr="001127C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кабинет 6 </w:t>
            </w:r>
          </w:p>
          <w:p w14:paraId="5B57AECB" w14:textId="77777777" w:rsidR="005B2C8C" w:rsidRPr="00540DC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DD98B2B" w14:textId="2BBF5361" w:rsidR="005B2C8C" w:rsidRPr="004E3CE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Савченко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Р.Н.</w:t>
            </w:r>
            <w:proofErr w:type="gramEnd"/>
          </w:p>
        </w:tc>
        <w:tc>
          <w:tcPr>
            <w:tcW w:w="1701" w:type="dxa"/>
            <w:gridSpan w:val="2"/>
          </w:tcPr>
          <w:p w14:paraId="2DBCE044" w14:textId="0B988E6A" w:rsidR="005B2C8C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5E8D610D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0D120F0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1E982A3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16456CFA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0726A6C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0695C2B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2501BA89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E5DE1B3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2A87842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41A227E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9A9FD30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962FADF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053F0E17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F0C29FF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0B40AD4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6105622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BC53E93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8FE80A4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699FB81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C525B3B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E82B855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7E65CCF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B83596C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90A777A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19644E3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CDD6978" w14:textId="77777777" w:rsidR="005B2C8C" w:rsidRPr="001127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</w:t>
            </w:r>
            <w:r w:rsidRPr="001127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системы в агропромышленном комплексе (АПК)</w:t>
            </w:r>
          </w:p>
          <w:p w14:paraId="39A45EA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7C2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1F45CE8" w14:textId="71D1439A" w:rsidR="005B2C8C" w:rsidRPr="00C8336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F814D0" w14:paraId="47D023B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5F476E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B8E187" w14:textId="77777777" w:rsidR="005B2C8C" w:rsidRPr="001B1C0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«Земля и право»</w:t>
            </w:r>
          </w:p>
          <w:p w14:paraId="4E8238E9" w14:textId="214FCDE6" w:rsidR="005B2C8C" w:rsidRPr="001B1C0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74CE16F0" w14:textId="1A84330B" w:rsidR="005B2C8C" w:rsidRPr="001B1C0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B1C00">
              <w:rPr>
                <w:rFonts w:ascii="Times New Roman" w:hAnsi="Times New Roman" w:cs="Times New Roman"/>
                <w:sz w:val="20"/>
                <w:szCs w:val="20"/>
              </w:rPr>
              <w:t>12-11</w:t>
            </w:r>
            <w:proofErr w:type="gramEnd"/>
            <w:r w:rsidRPr="001B1C00">
              <w:rPr>
                <w:rFonts w:ascii="Times New Roman" w:hAnsi="Times New Roman" w:cs="Times New Roman"/>
                <w:sz w:val="20"/>
                <w:szCs w:val="20"/>
              </w:rPr>
              <w:t xml:space="preserve"> от 21.11.2024</w:t>
            </w:r>
          </w:p>
        </w:tc>
        <w:tc>
          <w:tcPr>
            <w:tcW w:w="2835" w:type="dxa"/>
          </w:tcPr>
          <w:p w14:paraId="79448D83" w14:textId="77777777" w:rsidR="005B2C8C" w:rsidRPr="009661D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обл., Яковлевский р-н, </w:t>
            </w:r>
          </w:p>
          <w:p w14:paraId="55F5C0CB" w14:textId="77777777" w:rsidR="005B2C8C" w:rsidRPr="009661D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г. Строитель, ул. Промышленная, 30, оф.11</w:t>
            </w:r>
          </w:p>
          <w:p w14:paraId="2152DC4B" w14:textId="77777777" w:rsidR="005B2C8C" w:rsidRPr="009661D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2D9DA54" w14:textId="380B9D51" w:rsidR="005B2C8C" w:rsidRPr="009661D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66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Ген. директор Бондаренко Максим Викторович</w:t>
            </w:r>
          </w:p>
        </w:tc>
        <w:tc>
          <w:tcPr>
            <w:tcW w:w="1701" w:type="dxa"/>
            <w:gridSpan w:val="2"/>
          </w:tcPr>
          <w:p w14:paraId="7A997B04" w14:textId="5807C3A0" w:rsidR="005B2C8C" w:rsidRPr="009661D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661D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08F951A8" w14:textId="77777777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5FBE5659" w14:textId="77777777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240376A4" w14:textId="77777777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4B568F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6D1132A0" w14:textId="7D10BEEE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</w:t>
            </w:r>
          </w:p>
        </w:tc>
      </w:tr>
      <w:tr w:rsidR="005B2C8C" w:rsidRPr="00F814D0" w14:paraId="5920F68B" w14:textId="77777777" w:rsidTr="00EE0B90">
        <w:trPr>
          <w:gridAfter w:val="4"/>
          <w:wAfter w:w="180" w:type="dxa"/>
          <w:trHeight w:val="1620"/>
        </w:trPr>
        <w:tc>
          <w:tcPr>
            <w:tcW w:w="846" w:type="dxa"/>
            <w:vAlign w:val="center"/>
          </w:tcPr>
          <w:p w14:paraId="6215FAB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403AF1" w14:textId="388F73A1" w:rsidR="005B2C8C" w:rsidRPr="001B1C0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B1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ООО «Землемер»</w:t>
            </w:r>
          </w:p>
        </w:tc>
        <w:tc>
          <w:tcPr>
            <w:tcW w:w="1701" w:type="dxa"/>
          </w:tcPr>
          <w:p w14:paraId="3B21D7B7" w14:textId="1B4E8B89" w:rsidR="005B2C8C" w:rsidRPr="001B1C0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1C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01-12 </w:t>
            </w:r>
            <w:r w:rsidRPr="001B1C00">
              <w:rPr>
                <w:rFonts w:ascii="Times New Roman" w:hAnsi="Times New Roman" w:cs="Times New Roman"/>
                <w:sz w:val="20"/>
                <w:szCs w:val="20"/>
              </w:rPr>
              <w:t>от 09.12.2024</w:t>
            </w:r>
          </w:p>
        </w:tc>
        <w:tc>
          <w:tcPr>
            <w:tcW w:w="2835" w:type="dxa"/>
          </w:tcPr>
          <w:p w14:paraId="51B4B97D" w14:textId="77777777" w:rsidR="005B2C8C" w:rsidRPr="002156E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6ED">
              <w:rPr>
                <w:rFonts w:ascii="Times New Roman" w:hAnsi="Times New Roman" w:cs="Times New Roman"/>
                <w:sz w:val="20"/>
                <w:szCs w:val="20"/>
              </w:rPr>
              <w:t>Белгородская обл., Белгородский р-н.,</w:t>
            </w:r>
          </w:p>
          <w:p w14:paraId="1D3CC66E" w14:textId="77777777" w:rsidR="005B2C8C" w:rsidRPr="002156E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6ED">
              <w:rPr>
                <w:rFonts w:ascii="Times New Roman" w:hAnsi="Times New Roman" w:cs="Times New Roman"/>
                <w:sz w:val="20"/>
                <w:szCs w:val="20"/>
              </w:rPr>
              <w:t>г. Белгород, ул. Мичурина, 56, оф.327</w:t>
            </w:r>
          </w:p>
          <w:p w14:paraId="1C5D48BF" w14:textId="77777777" w:rsidR="005B2C8C" w:rsidRPr="002156E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1BC9144" w14:textId="697FE80C" w:rsidR="005B2C8C" w:rsidRPr="002156E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56E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spellStart"/>
            <w:r w:rsidRPr="00215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Адонина</w:t>
            </w:r>
            <w:proofErr w:type="spellEnd"/>
            <w:r w:rsidRPr="00215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Сергеевна</w:t>
            </w:r>
          </w:p>
        </w:tc>
        <w:tc>
          <w:tcPr>
            <w:tcW w:w="1701" w:type="dxa"/>
            <w:gridSpan w:val="2"/>
          </w:tcPr>
          <w:p w14:paraId="7A1DBB49" w14:textId="1C268DC5" w:rsidR="005B2C8C" w:rsidRPr="009661D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661D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0AE7DAE5" w14:textId="77777777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7BC52FD8" w14:textId="77777777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6C97B8F" w14:textId="77777777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2CE8482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61A6DAB3" w14:textId="1E1657EB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</w:t>
            </w:r>
          </w:p>
        </w:tc>
      </w:tr>
      <w:tr w:rsidR="005B2C8C" w:rsidRPr="00F814D0" w14:paraId="50FC1ED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EF81AE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2E310C" w14:textId="62B23FFC" w:rsidR="005B2C8C" w:rsidRPr="004160F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«Разумн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ое</w:t>
            </w:r>
            <w:r w:rsidRPr="00416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решение»</w:t>
            </w:r>
          </w:p>
        </w:tc>
        <w:tc>
          <w:tcPr>
            <w:tcW w:w="1701" w:type="dxa"/>
          </w:tcPr>
          <w:p w14:paraId="4A1C5441" w14:textId="60CBF31F" w:rsidR="005B2C8C" w:rsidRPr="004160F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60F1">
              <w:rPr>
                <w:rFonts w:ascii="Times New Roman" w:hAnsi="Times New Roman" w:cs="Times New Roman"/>
                <w:sz w:val="20"/>
                <w:szCs w:val="20"/>
              </w:rPr>
              <w:t>02-12</w:t>
            </w:r>
            <w:proofErr w:type="gramEnd"/>
            <w:r w:rsidRPr="004160F1">
              <w:rPr>
                <w:rFonts w:ascii="Times New Roman" w:hAnsi="Times New Roman" w:cs="Times New Roman"/>
                <w:sz w:val="20"/>
                <w:szCs w:val="20"/>
              </w:rPr>
              <w:t xml:space="preserve"> от 10.12.2024 г.</w:t>
            </w:r>
          </w:p>
        </w:tc>
        <w:tc>
          <w:tcPr>
            <w:tcW w:w="2835" w:type="dxa"/>
          </w:tcPr>
          <w:p w14:paraId="08AC0D68" w14:textId="60430C5C" w:rsidR="005B2C8C" w:rsidRPr="004160F1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4160F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</w:p>
          <w:p w14:paraId="4B8AFCA3" w14:textId="77777777" w:rsidR="005B2C8C" w:rsidRPr="004160F1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4160F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 Белгородский р-н, пгт Разумное</w:t>
            </w:r>
          </w:p>
          <w:p w14:paraId="2E0AD959" w14:textId="77777777" w:rsidR="005B2C8C" w:rsidRPr="004160F1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4160F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ул. </w:t>
            </w:r>
            <w:proofErr w:type="spellStart"/>
            <w:r w:rsidRPr="004160F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Бельгина</w:t>
            </w:r>
            <w:proofErr w:type="spellEnd"/>
            <w:r w:rsidRPr="004160F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, д.15г</w:t>
            </w:r>
          </w:p>
          <w:p w14:paraId="3BD9129D" w14:textId="77777777" w:rsidR="005B2C8C" w:rsidRPr="00ED272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8C78C05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Генеральный д</w:t>
            </w:r>
            <w:r w:rsidRPr="002156E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иректор</w:t>
            </w:r>
          </w:p>
          <w:p w14:paraId="11ABD213" w14:textId="348E0E4E" w:rsidR="005B2C8C" w:rsidRPr="002156E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56E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4160F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И. С. Королев</w:t>
            </w:r>
          </w:p>
        </w:tc>
        <w:tc>
          <w:tcPr>
            <w:tcW w:w="1701" w:type="dxa"/>
            <w:gridSpan w:val="2"/>
          </w:tcPr>
          <w:p w14:paraId="07A6EFDC" w14:textId="1C82051F" w:rsidR="005B2C8C" w:rsidRPr="009661D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661D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E2AC75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A2EF7C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1F430B8" w14:textId="4FFDCD5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Ветеринария</w:t>
            </w:r>
          </w:p>
          <w:p w14:paraId="26E4619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B5104A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E2CA04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10CEE2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1607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6819106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4972F2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6F8305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A63AFF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D630E5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2B125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B6BD73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32D497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B68B2F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2756BC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DB5077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4EB329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E01DCE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885176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4E0E50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2BF000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производства продуктов питания</w:t>
            </w:r>
          </w:p>
          <w:p w14:paraId="607D265E" w14:textId="3C35DF7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Ветеринария</w:t>
            </w:r>
          </w:p>
          <w:p w14:paraId="5470049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86E34E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6F1814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A4C6CF1" w14:textId="1A40082A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F814D0" w14:paraId="1BB1631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BE133E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918780" w14:textId="3F51FFDF" w:rsidR="005B2C8C" w:rsidRPr="003B4176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«Возрождение»</w:t>
            </w:r>
          </w:p>
        </w:tc>
        <w:tc>
          <w:tcPr>
            <w:tcW w:w="1701" w:type="dxa"/>
          </w:tcPr>
          <w:p w14:paraId="3F081E21" w14:textId="7DCC842B" w:rsidR="005B2C8C" w:rsidRPr="003B417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B4176">
              <w:rPr>
                <w:rFonts w:ascii="Times New Roman" w:hAnsi="Times New Roman" w:cs="Times New Roman"/>
                <w:sz w:val="20"/>
                <w:szCs w:val="20"/>
              </w:rPr>
              <w:t>03-12</w:t>
            </w:r>
            <w:proofErr w:type="gramEnd"/>
            <w:r w:rsidRPr="003B4176">
              <w:rPr>
                <w:rFonts w:ascii="Times New Roman" w:hAnsi="Times New Roman" w:cs="Times New Roman"/>
                <w:sz w:val="20"/>
                <w:szCs w:val="20"/>
              </w:rPr>
              <w:t xml:space="preserve"> от 10.12.2024г.</w:t>
            </w:r>
          </w:p>
        </w:tc>
        <w:tc>
          <w:tcPr>
            <w:tcW w:w="2835" w:type="dxa"/>
          </w:tcPr>
          <w:p w14:paraId="14CFBD2A" w14:textId="77777777" w:rsidR="005B2C8C" w:rsidRPr="0011048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110482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</w:p>
          <w:p w14:paraId="0098BAB2" w14:textId="77777777" w:rsidR="005B2C8C" w:rsidRPr="0011048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110482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город Белгород, ул. Королева, </w:t>
            </w:r>
          </w:p>
          <w:p w14:paraId="3578AFA8" w14:textId="7E3EE83F" w:rsidR="005B2C8C" w:rsidRPr="0011048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0482">
              <w:rPr>
                <w:rFonts w:ascii="Times New Roman" w:hAnsi="Times New Roman" w:cs="Times New Roman"/>
                <w:sz w:val="20"/>
                <w:szCs w:val="20"/>
              </w:rPr>
              <w:t>д.9, кабинет 6</w:t>
            </w:r>
          </w:p>
        </w:tc>
        <w:tc>
          <w:tcPr>
            <w:tcW w:w="2693" w:type="dxa"/>
          </w:tcPr>
          <w:p w14:paraId="1956B4DD" w14:textId="77777777" w:rsidR="005B2C8C" w:rsidRPr="0011048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048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Генеральный Директор</w:t>
            </w:r>
          </w:p>
          <w:p w14:paraId="71F7876F" w14:textId="500A20D7" w:rsidR="005B2C8C" w:rsidRPr="0011048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04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В. Шевцов</w:t>
            </w:r>
          </w:p>
        </w:tc>
        <w:tc>
          <w:tcPr>
            <w:tcW w:w="1701" w:type="dxa"/>
            <w:gridSpan w:val="2"/>
          </w:tcPr>
          <w:p w14:paraId="4013B17F" w14:textId="430B259E" w:rsidR="005B2C8C" w:rsidRPr="009661D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661DE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7F09A10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D797B9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054C728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7B94DB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A9FB2C7" w14:textId="09D4658A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09.03.03 Прикладная информатика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AC6CE48" w14:textId="79B7520A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E0E8FC8" w14:textId="6FAEDE25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56AC350" w14:textId="7BD3BD1C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7158E68" w14:textId="410523D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1607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77F43B3A" w14:textId="6F910A04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BF583A4" w14:textId="5590DA0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62BE195" w14:textId="6C79F1C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DC4B2A7" w14:textId="0AB313BF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BFC710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C10D7D" w14:textId="327EF7FD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5921FA1" w14:textId="489878E0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864BC3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74639D3" w14:textId="1F1DE19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2A5157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5E9445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C622648" w14:textId="1C635CB8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3180E6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FEC729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5D7B81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B7368B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32DDE99" w14:textId="09C8125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производства продуктов питания</w:t>
            </w:r>
          </w:p>
          <w:p w14:paraId="1F3DBA9C" w14:textId="1E2CC6E5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3DE0788" w14:textId="57D3E47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системы в агропромышленном комплексе (АПК)</w:t>
            </w:r>
          </w:p>
          <w:p w14:paraId="2CC0EF64" w14:textId="00ACA7D3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E8D3EDC" w14:textId="78E6B5C1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F814D0" w14:paraId="02EC408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0BD73F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0D5BFA" w14:textId="77777777" w:rsidR="005B2C8C" w:rsidRPr="0055156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5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АО «Особая </w:t>
            </w:r>
            <w:proofErr w:type="spellStart"/>
            <w:r w:rsidRPr="005515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экономическаязона</w:t>
            </w:r>
            <w:proofErr w:type="spellEnd"/>
            <w:r w:rsidRPr="005515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промышленно-производственного типа «Алабуга»</w:t>
            </w:r>
          </w:p>
          <w:p w14:paraId="2F1685A0" w14:textId="1FF8AC69" w:rsidR="005B2C8C" w:rsidRPr="0055156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5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0E111C47" w14:textId="20D50543" w:rsidR="005B2C8C" w:rsidRPr="0055156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51564">
              <w:rPr>
                <w:rFonts w:ascii="Times New Roman" w:hAnsi="Times New Roman" w:cs="Times New Roman"/>
                <w:sz w:val="20"/>
                <w:szCs w:val="20"/>
              </w:rPr>
              <w:t>04-12</w:t>
            </w:r>
            <w:proofErr w:type="gramEnd"/>
            <w:r w:rsidRPr="00551564">
              <w:rPr>
                <w:rFonts w:ascii="Times New Roman" w:hAnsi="Times New Roman" w:cs="Times New Roman"/>
                <w:sz w:val="20"/>
                <w:szCs w:val="20"/>
              </w:rPr>
              <w:t xml:space="preserve"> от 10.12.2024г.</w:t>
            </w:r>
          </w:p>
        </w:tc>
        <w:tc>
          <w:tcPr>
            <w:tcW w:w="2835" w:type="dxa"/>
          </w:tcPr>
          <w:p w14:paraId="41767868" w14:textId="21CD215C" w:rsidR="005B2C8C" w:rsidRPr="0011048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Республика Татарстан, район </w:t>
            </w:r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Елабужский ,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      г. </w:t>
            </w:r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Елабуга ,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 А/Я 125.</w:t>
            </w:r>
          </w:p>
        </w:tc>
        <w:tc>
          <w:tcPr>
            <w:tcW w:w="2693" w:type="dxa"/>
          </w:tcPr>
          <w:p w14:paraId="78F5F27D" w14:textId="5F48775F" w:rsidR="005B2C8C" w:rsidRPr="0011048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Председатель по доверенности             А. А. Замятин</w:t>
            </w:r>
          </w:p>
        </w:tc>
        <w:tc>
          <w:tcPr>
            <w:tcW w:w="1701" w:type="dxa"/>
            <w:gridSpan w:val="2"/>
          </w:tcPr>
          <w:p w14:paraId="0E6494E8" w14:textId="7B145805" w:rsidR="005B2C8C" w:rsidRPr="009661D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15.01.2027</w:t>
            </w:r>
          </w:p>
        </w:tc>
        <w:tc>
          <w:tcPr>
            <w:tcW w:w="3357" w:type="dxa"/>
            <w:gridSpan w:val="2"/>
          </w:tcPr>
          <w:p w14:paraId="29CAAAD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F08A69C" w14:textId="37626008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.01 Экономика</w:t>
            </w:r>
          </w:p>
          <w:p w14:paraId="08314B7D" w14:textId="412F4C0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0F2BB0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3B1468C" w14:textId="20443963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F814D0" w14:paraId="418E87A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B83185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49917B" w14:textId="1BD0C102" w:rsidR="005B2C8C" w:rsidRPr="001B1C0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ООО «Газпром трансгаз Москва» Белгородское ЛПУМГ</w:t>
            </w:r>
          </w:p>
        </w:tc>
        <w:tc>
          <w:tcPr>
            <w:tcW w:w="1701" w:type="dxa"/>
          </w:tcPr>
          <w:p w14:paraId="645EE76F" w14:textId="14D43E4B" w:rsidR="005B2C8C" w:rsidRPr="001B1C0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B1C00">
              <w:rPr>
                <w:rFonts w:ascii="Times New Roman" w:hAnsi="Times New Roman" w:cs="Times New Roman"/>
                <w:sz w:val="20"/>
                <w:szCs w:val="20"/>
              </w:rPr>
              <w:t>05-12</w:t>
            </w:r>
            <w:proofErr w:type="gramEnd"/>
            <w:r w:rsidRPr="001B1C00">
              <w:rPr>
                <w:rFonts w:ascii="Times New Roman" w:hAnsi="Times New Roman" w:cs="Times New Roman"/>
                <w:sz w:val="20"/>
                <w:szCs w:val="20"/>
              </w:rPr>
              <w:t xml:space="preserve"> от 10.12.2024г.</w:t>
            </w:r>
          </w:p>
        </w:tc>
        <w:tc>
          <w:tcPr>
            <w:tcW w:w="2835" w:type="dxa"/>
          </w:tcPr>
          <w:p w14:paraId="5066DF52" w14:textId="77777777" w:rsidR="005B2C8C" w:rsidRPr="00C54797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4797">
              <w:rPr>
                <w:rFonts w:ascii="Times New Roman" w:hAnsi="Times New Roman" w:cs="Times New Roman"/>
                <w:sz w:val="20"/>
                <w:szCs w:val="20"/>
              </w:rPr>
              <w:t>308002 Белгородская обл., Белгородский р-</w:t>
            </w:r>
            <w:proofErr w:type="gramStart"/>
            <w:r w:rsidRPr="00C54797">
              <w:rPr>
                <w:rFonts w:ascii="Times New Roman" w:hAnsi="Times New Roman" w:cs="Times New Roman"/>
                <w:sz w:val="20"/>
                <w:szCs w:val="20"/>
              </w:rPr>
              <w:t>н ,</w:t>
            </w:r>
            <w:proofErr w:type="gramEnd"/>
            <w:r w:rsidRPr="00C547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4797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 w:rsidRPr="00C54797">
              <w:rPr>
                <w:rFonts w:ascii="Times New Roman" w:hAnsi="Times New Roman" w:cs="Times New Roman"/>
                <w:sz w:val="20"/>
                <w:szCs w:val="20"/>
              </w:rPr>
              <w:t>, ул. Мичурина, д.89 а</w:t>
            </w:r>
          </w:p>
          <w:p w14:paraId="27E17FAB" w14:textId="77777777" w:rsidR="005B2C8C" w:rsidRPr="00C5479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</w:tcPr>
          <w:p w14:paraId="10EB7DA5" w14:textId="449294A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Начальник филиала Соловьёв Александр Викторович</w:t>
            </w:r>
          </w:p>
        </w:tc>
        <w:tc>
          <w:tcPr>
            <w:tcW w:w="1701" w:type="dxa"/>
            <w:gridSpan w:val="2"/>
          </w:tcPr>
          <w:p w14:paraId="353FD119" w14:textId="36402962" w:rsidR="005B2C8C" w:rsidRPr="009661DE" w:rsidRDefault="005B2C8C" w:rsidP="005B2C8C">
            <w:pPr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До 15.07.2030г</w:t>
            </w:r>
          </w:p>
        </w:tc>
        <w:tc>
          <w:tcPr>
            <w:tcW w:w="3357" w:type="dxa"/>
            <w:gridSpan w:val="2"/>
          </w:tcPr>
          <w:p w14:paraId="6FBFB4A6" w14:textId="77777777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9661DE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6C4581B9" w14:textId="00C7AD0B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</w:t>
            </w:r>
          </w:p>
        </w:tc>
      </w:tr>
      <w:tr w:rsidR="005B2C8C" w:rsidRPr="00F814D0" w14:paraId="11F4363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F62F8B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EC0CCC" w14:textId="62B34B71" w:rsidR="005B2C8C" w:rsidRPr="004160F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1" w:tooltip="поиск всех организаций с именем АКЦИОНЕРНОЕ ОБЩЕСТВО &quot;МОСКОВСКОЕ&quot; ПО ПЛЕМЕННОЙ РАБОТЕ&quot;" w:history="1">
              <w:r w:rsidRPr="004160F1">
                <w:rPr>
                  <w:rFonts w:ascii="Calibri" w:eastAsia="Calibri" w:hAnsi="Calibri" w:cs="Times New Roman"/>
                  <w:b/>
                  <w:spacing w:val="-3"/>
                  <w:lang w:eastAsia="ar-SA"/>
                </w:rPr>
                <w:t>А</w:t>
              </w:r>
              <w:r w:rsidRPr="004160F1">
                <w:rPr>
                  <w:rFonts w:ascii="Times New Roman" w:hAnsi="Times New Roman" w:cs="Times New Roman"/>
                  <w:sz w:val="20"/>
                  <w:szCs w:val="20"/>
                </w:rPr>
                <w:t>О "МОСКОВСКОЕ"       по Племенной работе"</w:t>
              </w:r>
            </w:hyperlink>
          </w:p>
        </w:tc>
        <w:tc>
          <w:tcPr>
            <w:tcW w:w="1701" w:type="dxa"/>
          </w:tcPr>
          <w:p w14:paraId="44B3CE2B" w14:textId="359A5C2A" w:rsidR="005B2C8C" w:rsidRPr="004160F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60F1">
              <w:rPr>
                <w:rFonts w:ascii="Times New Roman" w:hAnsi="Times New Roman" w:cs="Times New Roman"/>
                <w:sz w:val="20"/>
                <w:szCs w:val="20"/>
              </w:rPr>
              <w:t>06-12</w:t>
            </w:r>
            <w:proofErr w:type="gramEnd"/>
            <w:r w:rsidRPr="004160F1">
              <w:rPr>
                <w:rFonts w:ascii="Times New Roman" w:hAnsi="Times New Roman" w:cs="Times New Roman"/>
                <w:sz w:val="20"/>
                <w:szCs w:val="20"/>
              </w:rPr>
              <w:t xml:space="preserve"> от 10.12.2024 г.</w:t>
            </w:r>
          </w:p>
        </w:tc>
        <w:tc>
          <w:tcPr>
            <w:tcW w:w="2835" w:type="dxa"/>
          </w:tcPr>
          <w:p w14:paraId="11DBEBEF" w14:textId="77777777" w:rsidR="005B2C8C" w:rsidRPr="009765A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142403</w:t>
            </w:r>
          </w:p>
          <w:p w14:paraId="3CF6D7C3" w14:textId="77777777" w:rsidR="005B2C8C" w:rsidRPr="009765A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МОСКОВСКАЯ ОБЛ.,Г НОГИНСК,СТАНЦИЯ ЗАХАРОВО  </w:t>
            </w:r>
          </w:p>
          <w:p w14:paraId="64C0268F" w14:textId="77777777" w:rsidR="005B2C8C" w:rsidRPr="009765A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4160F1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Юридический адрес</w:t>
            </w: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: 142412, Московская область, НОГИНСК Г., Г НОГИНСК, УЛ. СОЕДИНИТЕЛЬНАЯ, Д. 7, КАБИНЕТ 206 </w:t>
            </w:r>
          </w:p>
          <w:p w14:paraId="3A942A2B" w14:textId="77777777" w:rsidR="005B2C8C" w:rsidRPr="009765A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E-mail: </w:t>
            </w:r>
            <w:hyperlink r:id="rId32" w:history="1">
              <w:r w:rsidRPr="009765AC">
                <w:rPr>
                  <w:rFonts w:ascii="Times New Roman" w:hAnsi="Times New Roman" w:cs="Times New Roman"/>
                  <w:sz w:val="20"/>
                  <w:szCs w:val="20"/>
                </w:rPr>
                <w:t>buch@mos-bulls.ru, mos-bulls@mail.ru</w:t>
              </w:r>
            </w:hyperlink>
          </w:p>
          <w:p w14:paraId="40F91C37" w14:textId="77777777" w:rsidR="005B2C8C" w:rsidRPr="00C54797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BC4698" w14:textId="27468157" w:rsidR="005B2C8C" w:rsidRPr="009765A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Луховицкого  обособленного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подразделения  Чернышова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А.А.</w:t>
            </w:r>
            <w:proofErr w:type="gramEnd"/>
          </w:p>
        </w:tc>
        <w:tc>
          <w:tcPr>
            <w:tcW w:w="1701" w:type="dxa"/>
            <w:gridSpan w:val="2"/>
          </w:tcPr>
          <w:p w14:paraId="64ECFC2D" w14:textId="18235E1D" w:rsidR="005B2C8C" w:rsidRPr="009765AC" w:rsidRDefault="005B2C8C" w:rsidP="005B2C8C"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15.07.2030</w:t>
            </w:r>
          </w:p>
        </w:tc>
        <w:tc>
          <w:tcPr>
            <w:tcW w:w="3357" w:type="dxa"/>
            <w:gridSpan w:val="2"/>
          </w:tcPr>
          <w:p w14:paraId="2D3D619F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6D6D03A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19FF1524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9DAD846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0BA7D93D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4145AA8A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8AC3E82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2E6DAEA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D692D1C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66F44670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43F2A87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464F4FD7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BB6B9ED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C07BC98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FDB0B08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 xml:space="preserve">35.02.07 Механизация сельского </w:t>
            </w:r>
            <w:r w:rsidRPr="009765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хозяйства</w:t>
            </w:r>
          </w:p>
          <w:p w14:paraId="0142F665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0F334EC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D41E601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421700B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1D41FA0" w14:textId="77777777" w:rsidR="005B2C8C" w:rsidRPr="009765A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D1D6F1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5AC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29324B5" w14:textId="4B3108C3" w:rsidR="005B2C8C" w:rsidRPr="009661D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3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F814D0" w14:paraId="40744B7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5F554D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3DE308" w14:textId="77777777" w:rsidR="005B2C8C" w:rsidRPr="00F2589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ООО «Доктор Вет»</w:t>
            </w:r>
          </w:p>
          <w:p w14:paraId="7694F558" w14:textId="77777777" w:rsidR="005B2C8C" w:rsidRPr="00F2589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2B669B" w14:textId="4BAA89B4" w:rsidR="005B2C8C" w:rsidRPr="00F2589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FC38894" w14:textId="3B51C7AB" w:rsidR="005B2C8C" w:rsidRPr="00F2589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5B6784" w14:textId="68719C33" w:rsidR="005B2C8C" w:rsidRPr="00F2589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07-12</w:t>
            </w:r>
            <w:proofErr w:type="gramEnd"/>
            <w:r w:rsidRPr="00F2589B">
              <w:rPr>
                <w:rFonts w:ascii="Times New Roman" w:hAnsi="Times New Roman" w:cs="Times New Roman"/>
                <w:sz w:val="20"/>
                <w:szCs w:val="20"/>
              </w:rPr>
              <w:t xml:space="preserve"> от 10.12.2024г.</w:t>
            </w:r>
          </w:p>
        </w:tc>
        <w:tc>
          <w:tcPr>
            <w:tcW w:w="2835" w:type="dxa"/>
          </w:tcPr>
          <w:p w14:paraId="2D6E8101" w14:textId="77777777" w:rsidR="005B2C8C" w:rsidRPr="00F2589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 xml:space="preserve"> Адрес фактический:390048</w:t>
            </w:r>
          </w:p>
          <w:p w14:paraId="0357BEC9" w14:textId="77777777" w:rsidR="005B2C8C" w:rsidRPr="00F2589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г. Рязань, ул. Новоселов, д. 37</w:t>
            </w:r>
          </w:p>
          <w:p w14:paraId="583EDA11" w14:textId="77777777" w:rsidR="005B2C8C" w:rsidRPr="00F2589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Адрес юридический:390048</w:t>
            </w:r>
          </w:p>
          <w:p w14:paraId="7E40AF17" w14:textId="77777777" w:rsidR="005B2C8C" w:rsidRPr="00F2589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 xml:space="preserve">г. Рязань, ул. Новоселов, д. 37, </w:t>
            </w:r>
          </w:p>
          <w:p w14:paraId="6EA0FA01" w14:textId="1289FB4C" w:rsidR="005B2C8C" w:rsidRPr="00F2589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литера А, пом.Н21, офис 1</w:t>
            </w:r>
          </w:p>
          <w:p w14:paraId="6C9EECF2" w14:textId="77777777" w:rsidR="005B2C8C" w:rsidRPr="009765A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7F4F062" w14:textId="4AC24AE8" w:rsidR="005B2C8C" w:rsidRPr="00F2589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  <w:proofErr w:type="spellStart"/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Каряева</w:t>
            </w:r>
            <w:proofErr w:type="spellEnd"/>
            <w:r w:rsidRPr="00F258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Е.А.</w:t>
            </w:r>
            <w:proofErr w:type="gramEnd"/>
          </w:p>
        </w:tc>
        <w:tc>
          <w:tcPr>
            <w:tcW w:w="1701" w:type="dxa"/>
            <w:gridSpan w:val="2"/>
          </w:tcPr>
          <w:p w14:paraId="7AB6ABCD" w14:textId="07A9B8D3" w:rsidR="005B2C8C" w:rsidRPr="00F2589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15.07.2030</w:t>
            </w:r>
          </w:p>
        </w:tc>
        <w:tc>
          <w:tcPr>
            <w:tcW w:w="3357" w:type="dxa"/>
            <w:gridSpan w:val="2"/>
          </w:tcPr>
          <w:p w14:paraId="4673FAA6" w14:textId="77777777" w:rsidR="005B2C8C" w:rsidRPr="00F2589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A63950F" w14:textId="77777777" w:rsidR="005B2C8C" w:rsidRPr="00F2589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95A49BA" w14:textId="77777777" w:rsidR="005B2C8C" w:rsidRPr="00F2589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7CB1FE9" w14:textId="77777777" w:rsidR="005B2C8C" w:rsidRPr="00F2589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66ED3D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52F308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E9CD42" w14:textId="10F44CCD" w:rsidR="005B2C8C" w:rsidRPr="00F2589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E07563" w14:paraId="6EAC1D5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A82854A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402F4B" w14:textId="09C97F25" w:rsidR="005B2C8C" w:rsidRPr="00D575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ГАУ «Московский </w:t>
            </w:r>
            <w:proofErr w:type="gramStart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зоопарк»   </w:t>
            </w:r>
            <w:proofErr w:type="gramEnd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75F6">
              <w:rPr>
                <w:rFonts w:ascii="Calibri" w:eastAsia="Calibri" w:hAnsi="Calibri" w:cs="Times New Roman"/>
                <w:b/>
                <w:spacing w:val="-3"/>
              </w:rPr>
              <w:t xml:space="preserve">                </w:t>
            </w:r>
          </w:p>
        </w:tc>
        <w:tc>
          <w:tcPr>
            <w:tcW w:w="1701" w:type="dxa"/>
          </w:tcPr>
          <w:p w14:paraId="656307B1" w14:textId="41DE7B16" w:rsidR="005B2C8C" w:rsidRPr="00D575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08-12</w:t>
            </w:r>
            <w:proofErr w:type="gramEnd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 от 10.12.2024 г.</w:t>
            </w:r>
          </w:p>
        </w:tc>
        <w:tc>
          <w:tcPr>
            <w:tcW w:w="2835" w:type="dxa"/>
          </w:tcPr>
          <w:p w14:paraId="3DC81046" w14:textId="77777777" w:rsidR="005B2C8C" w:rsidRPr="00D575F6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123242, г. Москва, </w:t>
            </w:r>
            <w:proofErr w:type="spellStart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 Большая </w:t>
            </w:r>
          </w:p>
          <w:p w14:paraId="3F251210" w14:textId="77777777" w:rsidR="005B2C8C" w:rsidRPr="00D575F6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Грузинская, д.1 </w:t>
            </w:r>
          </w:p>
          <w:p w14:paraId="0C32D857" w14:textId="38E58389" w:rsidR="005B2C8C" w:rsidRPr="00D575F6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 123242, </w:t>
            </w:r>
            <w:proofErr w:type="spellStart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, Муниципальный округ Пресненский, ул. Большая Грузинская, Д. 1,СТР. 99, СТР. 99</w:t>
            </w:r>
          </w:p>
          <w:p w14:paraId="15A243FF" w14:textId="77777777" w:rsidR="005B2C8C" w:rsidRPr="006D12B4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6D12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D575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6D12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Pr="00D575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hyperlink r:id="rId33" w:history="1"/>
            <w:r w:rsidRPr="006D12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75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zoopark</w:t>
            </w:r>
            <w:r w:rsidRPr="006D12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@</w:t>
            </w:r>
            <w:r w:rsidRPr="00D575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culture</w:t>
            </w:r>
            <w:r w:rsidRPr="006D12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D575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</w:t>
            </w:r>
            <w:r w:rsidRPr="006D12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D575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14:paraId="232AFB07" w14:textId="77777777" w:rsidR="005B2C8C" w:rsidRPr="006D12B4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4E79C78A" w14:textId="77777777" w:rsidR="005B2C8C" w:rsidRPr="00D575F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 ГАУ «Московский зоопарк»</w:t>
            </w:r>
          </w:p>
          <w:p w14:paraId="42ECFA55" w14:textId="75F18B4C" w:rsidR="005B2C8C" w:rsidRPr="00D575F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 Акулова </w:t>
            </w:r>
            <w:proofErr w:type="gramStart"/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С.В.</w:t>
            </w:r>
            <w:proofErr w:type="gramEnd"/>
          </w:p>
        </w:tc>
        <w:tc>
          <w:tcPr>
            <w:tcW w:w="1701" w:type="dxa"/>
            <w:gridSpan w:val="2"/>
          </w:tcPr>
          <w:p w14:paraId="184C70F6" w14:textId="3F61FA10" w:rsidR="005B2C8C" w:rsidRPr="00D575F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15.07.2030</w:t>
            </w:r>
          </w:p>
        </w:tc>
        <w:tc>
          <w:tcPr>
            <w:tcW w:w="3357" w:type="dxa"/>
            <w:gridSpan w:val="2"/>
          </w:tcPr>
          <w:p w14:paraId="3D0FB925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F3E89F3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D3EEA06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36.02.02 Зоотехния </w:t>
            </w:r>
          </w:p>
          <w:p w14:paraId="31A4AB3E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54A32CE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36.04.02 Зоотехния </w:t>
            </w:r>
          </w:p>
          <w:p w14:paraId="5A8BD509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4178B00F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35.03.04 Агрономия </w:t>
            </w:r>
          </w:p>
          <w:p w14:paraId="4E06F79B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D0F81DA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4B2407A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EA322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965E4A" w14:textId="6D1E62F2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B65E67" w14:paraId="2255910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88254D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7BAF58" w14:textId="77777777" w:rsidR="005B2C8C" w:rsidRPr="008B3CA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sz w:val="20"/>
                <w:szCs w:val="20"/>
              </w:rPr>
              <w:t xml:space="preserve">АО «Ярославский бройлер» </w:t>
            </w:r>
          </w:p>
          <w:p w14:paraId="2AFD97F8" w14:textId="4102ACFE" w:rsidR="005B2C8C" w:rsidRPr="00D137F9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5DBBD318" w14:textId="52EEA48D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B3CA0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proofErr w:type="gramEnd"/>
            <w:r w:rsidRPr="008B3CA0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B3CA0">
              <w:rPr>
                <w:rFonts w:ascii="Times New Roman" w:hAnsi="Times New Roman" w:cs="Times New Roman"/>
                <w:sz w:val="20"/>
                <w:szCs w:val="20"/>
              </w:rPr>
              <w:t>.12.2024</w:t>
            </w:r>
          </w:p>
        </w:tc>
        <w:tc>
          <w:tcPr>
            <w:tcW w:w="2835" w:type="dxa"/>
          </w:tcPr>
          <w:p w14:paraId="60BCAF70" w14:textId="77777777" w:rsidR="005B2C8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152961 Ярославская обл. Рыбинский р-н </w:t>
            </w:r>
          </w:p>
          <w:p w14:paraId="099E1CEF" w14:textId="41A35466" w:rsidR="005B2C8C" w:rsidRPr="00B65E67" w:rsidRDefault="005B2C8C" w:rsidP="005B2C8C">
            <w:pPr>
              <w:shd w:val="clear" w:color="auto" w:fill="FFFFFF"/>
              <w:rPr>
                <w:rFonts w:ascii="Tahoma" w:eastAsia="Times New Roman" w:hAnsi="Tahoma" w:cs="Tahoma"/>
                <w:color w:val="FF0000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п. Октябрьский</w:t>
            </w:r>
          </w:p>
        </w:tc>
        <w:tc>
          <w:tcPr>
            <w:tcW w:w="2693" w:type="dxa"/>
          </w:tcPr>
          <w:p w14:paraId="11C8AECE" w14:textId="31E9986F" w:rsidR="005B2C8C" w:rsidRPr="00B65E6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Силин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Г.Г.</w:t>
            </w:r>
            <w:proofErr w:type="gramEnd"/>
          </w:p>
        </w:tc>
        <w:tc>
          <w:tcPr>
            <w:tcW w:w="1701" w:type="dxa"/>
            <w:gridSpan w:val="2"/>
          </w:tcPr>
          <w:p w14:paraId="5AE6CE3B" w14:textId="6989A9D2" w:rsidR="005B2C8C" w:rsidRPr="00B65E67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15.01.2030 г.</w:t>
            </w:r>
          </w:p>
        </w:tc>
        <w:tc>
          <w:tcPr>
            <w:tcW w:w="3357" w:type="dxa"/>
            <w:gridSpan w:val="2"/>
          </w:tcPr>
          <w:p w14:paraId="6144D2C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C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B3CA0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856EEF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2A195471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36.03.02 Зоотехния</w:t>
            </w:r>
          </w:p>
          <w:p w14:paraId="28C93211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19.03.03 Продукты питания животного происхождения</w:t>
            </w:r>
          </w:p>
          <w:p w14:paraId="499286CC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36.05.01 Ветеринария</w:t>
            </w:r>
          </w:p>
          <w:p w14:paraId="154A2B09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36.04.02 Зоотехния</w:t>
            </w:r>
          </w:p>
          <w:p w14:paraId="5961B37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19.04.03 Продукты питания животного происхождения</w:t>
            </w:r>
          </w:p>
          <w:p w14:paraId="142EA2BE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35.02.07 Механизация сельского хозяйства</w:t>
            </w:r>
          </w:p>
          <w:p w14:paraId="5C260393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9641337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36.02.02 Зоотехния</w:t>
            </w:r>
          </w:p>
          <w:p w14:paraId="4F4205A3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36.02.01 Ветеринария</w:t>
            </w:r>
          </w:p>
          <w:p w14:paraId="32DF2432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57C4DC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CC1C826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12864B9" w14:textId="77777777" w:rsidR="005B2C8C" w:rsidRPr="008B3CA0" w:rsidRDefault="005B2C8C" w:rsidP="005B2C8C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3CA0">
              <w:rPr>
                <w:rFonts w:ascii="Times New Roman" w:hAnsi="Times New Roman" w:cs="Times New Roman"/>
                <w:bCs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3828C84" w14:textId="75ACDE0D" w:rsidR="005B2C8C" w:rsidRPr="00B65E6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0522D282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9D443F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7F4743" w14:textId="77777777" w:rsidR="005B2C8C" w:rsidRPr="00F973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ООО «Агротех-Гарант»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Русаново</w:t>
            </w:r>
            <w:proofErr w:type="spellEnd"/>
          </w:p>
          <w:p w14:paraId="3F414FE0" w14:textId="0504B97F" w:rsidR="005B2C8C" w:rsidRPr="00F973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7A20DBB" w14:textId="4AA3D8DA" w:rsidR="005B2C8C" w:rsidRPr="00F973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10-12</w:t>
            </w:r>
            <w:proofErr w:type="gramEnd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</w:p>
        </w:tc>
        <w:tc>
          <w:tcPr>
            <w:tcW w:w="2835" w:type="dxa"/>
          </w:tcPr>
          <w:p w14:paraId="2EF5921B" w14:textId="5BBB41B2" w:rsidR="005B2C8C" w:rsidRPr="00F97336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397102 Воронежская обл. Терновский р-н, с.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Русаново</w:t>
            </w:r>
            <w:proofErr w:type="spellEnd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, ул. Красная Гора 1-я, д. 7</w:t>
            </w:r>
          </w:p>
        </w:tc>
        <w:tc>
          <w:tcPr>
            <w:tcW w:w="2693" w:type="dxa"/>
          </w:tcPr>
          <w:p w14:paraId="1DF2E11D" w14:textId="430A26CA" w:rsidR="005B2C8C" w:rsidRPr="00F9733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Карпов </w:t>
            </w:r>
            <w:proofErr w:type="gram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С.С.</w:t>
            </w:r>
            <w:proofErr w:type="gramEnd"/>
          </w:p>
        </w:tc>
        <w:tc>
          <w:tcPr>
            <w:tcW w:w="1701" w:type="dxa"/>
            <w:gridSpan w:val="2"/>
          </w:tcPr>
          <w:p w14:paraId="09B2DE12" w14:textId="001794E1" w:rsidR="005B2C8C" w:rsidRPr="00F973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До 15.07.2030 г</w:t>
            </w:r>
          </w:p>
        </w:tc>
        <w:tc>
          <w:tcPr>
            <w:tcW w:w="3357" w:type="dxa"/>
            <w:gridSpan w:val="2"/>
          </w:tcPr>
          <w:p w14:paraId="0876F719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6F23BA5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5E7004F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A03A899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4BDE32D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65048CE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105C83F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5E008AF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A3AA4E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6D414CA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12E8D68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1F3AAB8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BE929CF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44.03.04 Профессиональное обучение</w:t>
            </w:r>
          </w:p>
          <w:p w14:paraId="6AF5E9A6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7118474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6135FC8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04E6F6B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18636EA2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997EF2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8D3A493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A5D89FE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7183D95F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A36F457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59489DEC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1DF4B4A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E582694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EC62377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24B797A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48010B7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5EDC5F7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F823079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08A561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188D7C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9C9DBC9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6CD157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DFE056C" w14:textId="713AD51B" w:rsidR="005B2C8C" w:rsidRPr="00B65E6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50 в течение одного </w:t>
            </w: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lastRenderedPageBreak/>
              <w:t>учебного года</w:t>
            </w:r>
          </w:p>
        </w:tc>
      </w:tr>
      <w:tr w:rsidR="005B2C8C" w:rsidRPr="00B65E67" w14:paraId="13BA597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1C0839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626E0C" w14:textId="77777777" w:rsidR="005B2C8C" w:rsidRPr="0001413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35">
              <w:rPr>
                <w:rFonts w:ascii="Times New Roman" w:hAnsi="Times New Roman" w:cs="Times New Roman"/>
                <w:sz w:val="20"/>
                <w:szCs w:val="20"/>
              </w:rPr>
              <w:t>Администрация Борисовского района</w:t>
            </w:r>
          </w:p>
          <w:p w14:paraId="21846A28" w14:textId="706D1269" w:rsidR="005B2C8C" w:rsidRPr="0001413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FE94C82" w14:textId="3DF124E2" w:rsidR="005B2C8C" w:rsidRPr="0001413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14135">
              <w:rPr>
                <w:rFonts w:ascii="Times New Roman" w:hAnsi="Times New Roman" w:cs="Times New Roman"/>
                <w:sz w:val="20"/>
                <w:szCs w:val="20"/>
              </w:rPr>
              <w:t>11-12</w:t>
            </w:r>
            <w:proofErr w:type="gramEnd"/>
            <w:r w:rsidRPr="00014135">
              <w:rPr>
                <w:rFonts w:ascii="Times New Roman" w:hAnsi="Times New Roman" w:cs="Times New Roman"/>
                <w:sz w:val="20"/>
                <w:szCs w:val="20"/>
              </w:rPr>
              <w:t xml:space="preserve"> от 28.12.2024г</w:t>
            </w:r>
          </w:p>
        </w:tc>
        <w:tc>
          <w:tcPr>
            <w:tcW w:w="2835" w:type="dxa"/>
          </w:tcPr>
          <w:p w14:paraId="6428F81B" w14:textId="5F02E548" w:rsidR="005B2C8C" w:rsidRPr="00014135" w:rsidRDefault="005B2C8C" w:rsidP="005B2C8C">
            <w:pPr>
              <w:shd w:val="clear" w:color="auto" w:fill="FFFFFF"/>
              <w:rPr>
                <w:rFonts w:ascii="Tahoma" w:eastAsia="Times New Roman" w:hAnsi="Tahoma" w:cs="Tahoma"/>
                <w:sz w:val="20"/>
                <w:szCs w:val="20"/>
                <w:shd w:val="clear" w:color="auto" w:fill="FFFFFF"/>
                <w:lang w:eastAsia="ru-RU"/>
              </w:rPr>
            </w:pPr>
            <w:r w:rsidRPr="000141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Белгородская область, Борисовский район, поселок Борисовка, пл. Ушакова, д.2 </w:t>
            </w:r>
          </w:p>
        </w:tc>
        <w:tc>
          <w:tcPr>
            <w:tcW w:w="2693" w:type="dxa"/>
          </w:tcPr>
          <w:p w14:paraId="12C31EC5" w14:textId="5F743EFE" w:rsidR="005B2C8C" w:rsidRPr="0001413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1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Переверзев Владимир Иванович, глава администрации</w:t>
            </w:r>
          </w:p>
        </w:tc>
        <w:tc>
          <w:tcPr>
            <w:tcW w:w="1701" w:type="dxa"/>
            <w:gridSpan w:val="2"/>
          </w:tcPr>
          <w:p w14:paraId="628021D0" w14:textId="262D2070" w:rsidR="005B2C8C" w:rsidRPr="0001413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15.07.2031</w:t>
            </w:r>
          </w:p>
        </w:tc>
        <w:tc>
          <w:tcPr>
            <w:tcW w:w="3357" w:type="dxa"/>
            <w:gridSpan w:val="2"/>
          </w:tcPr>
          <w:p w14:paraId="5543A1AE" w14:textId="77777777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1E9E8075" w14:textId="77777777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41B2BFBA" w14:textId="77777777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01721765" w14:textId="77777777" w:rsidR="005B2C8C" w:rsidRPr="00067FC8" w:rsidRDefault="005B2C8C" w:rsidP="005B2C8C">
            <w:pPr>
              <w:pStyle w:val="a9"/>
              <w:rPr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10F8227C" w14:textId="77777777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1A4FA9A5" w14:textId="77777777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7D2BDF90" w14:textId="77777777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72C9DD9" w14:textId="77777777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8A053A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89E15E1" w14:textId="0E4852E6" w:rsidR="005B2C8C" w:rsidRPr="00067FC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 в течение одного учебного года</w:t>
            </w:r>
          </w:p>
        </w:tc>
      </w:tr>
      <w:tr w:rsidR="005B2C8C" w:rsidRPr="00B65E67" w14:paraId="4DB1356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DCAD23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544434" w14:textId="77777777" w:rsidR="005B2C8C" w:rsidRPr="00FA6E9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E9D">
              <w:rPr>
                <w:rFonts w:ascii="Times New Roman" w:hAnsi="Times New Roman" w:cs="Times New Roman"/>
                <w:sz w:val="20"/>
                <w:szCs w:val="20"/>
              </w:rPr>
              <w:t>ООО «ЭКОТЕРРА»</w:t>
            </w:r>
          </w:p>
          <w:p w14:paraId="48EE80A9" w14:textId="550BEA1C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0CAB70E" w14:textId="0BF4F397" w:rsidR="005B2C8C" w:rsidRPr="00FA6E9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E9D">
              <w:rPr>
                <w:rFonts w:ascii="Times New Roman" w:hAnsi="Times New Roman" w:cs="Times New Roman"/>
                <w:sz w:val="20"/>
                <w:szCs w:val="20"/>
              </w:rPr>
              <w:t>12-12</w:t>
            </w:r>
            <w:proofErr w:type="gramEnd"/>
            <w:r w:rsidRPr="00FA6E9D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</w:p>
        </w:tc>
        <w:tc>
          <w:tcPr>
            <w:tcW w:w="2835" w:type="dxa"/>
          </w:tcPr>
          <w:p w14:paraId="7BDD3786" w14:textId="2F1FB264" w:rsidR="005B2C8C" w:rsidRPr="008F76BE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309290 Белгородская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г.Шебекина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д.105А</w:t>
            </w:r>
          </w:p>
        </w:tc>
        <w:tc>
          <w:tcPr>
            <w:tcW w:w="2693" w:type="dxa"/>
          </w:tcPr>
          <w:p w14:paraId="70A80CA9" w14:textId="7B828F51" w:rsidR="005B2C8C" w:rsidRPr="008F76B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Лихачев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Л.А.</w:t>
            </w:r>
            <w:proofErr w:type="gramEnd"/>
          </w:p>
        </w:tc>
        <w:tc>
          <w:tcPr>
            <w:tcW w:w="1701" w:type="dxa"/>
            <w:gridSpan w:val="2"/>
          </w:tcPr>
          <w:p w14:paraId="79FA93DF" w14:textId="742E6863" w:rsidR="005B2C8C" w:rsidRPr="0094433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43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15.01.2030 г.</w:t>
            </w:r>
          </w:p>
        </w:tc>
        <w:tc>
          <w:tcPr>
            <w:tcW w:w="3357" w:type="dxa"/>
            <w:gridSpan w:val="2"/>
          </w:tcPr>
          <w:p w14:paraId="0BC18AA6" w14:textId="3E5D9ED0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производства и переработки с.-х. продукции</w:t>
            </w:r>
          </w:p>
          <w:p w14:paraId="1AF0BFAC" w14:textId="77DCF8A9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20F5FA42" w14:textId="6C83462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.01 Ветеринария</w:t>
            </w:r>
          </w:p>
          <w:p w14:paraId="6E650089" w14:textId="296CA20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32D7B3E4" w14:textId="5D8B0ED0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производства и переработки с.-х. продукции</w:t>
            </w:r>
          </w:p>
          <w:p w14:paraId="181D047A" w14:textId="3EA0059C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5A8DAD73" w14:textId="2B7AAFC8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.01 Ветеринария</w:t>
            </w:r>
          </w:p>
          <w:p w14:paraId="1D07C22F" w14:textId="5E0F04A0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7644ED9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01A251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865B91" w14:textId="17950A39" w:rsidR="005B2C8C" w:rsidRPr="00CB20E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EC">
              <w:rPr>
                <w:rFonts w:ascii="Times New Roman" w:hAnsi="Times New Roman" w:cs="Times New Roman"/>
                <w:sz w:val="20"/>
                <w:szCs w:val="20"/>
              </w:rPr>
              <w:t>ООО «МПЗ Окраина»</w:t>
            </w:r>
          </w:p>
          <w:p w14:paraId="360D43BD" w14:textId="3E0AB767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(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г.Мурманск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5EC6AA0" w14:textId="112C2724" w:rsidR="005B2C8C" w:rsidRPr="00CB20E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20EC">
              <w:rPr>
                <w:rFonts w:ascii="Times New Roman" w:hAnsi="Times New Roman" w:cs="Times New Roman"/>
                <w:sz w:val="20"/>
                <w:szCs w:val="20"/>
              </w:rPr>
              <w:t>13-12</w:t>
            </w:r>
            <w:proofErr w:type="gramEnd"/>
            <w:r w:rsidRPr="00CB20EC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</w:p>
        </w:tc>
        <w:tc>
          <w:tcPr>
            <w:tcW w:w="2835" w:type="dxa"/>
          </w:tcPr>
          <w:p w14:paraId="49C3421C" w14:textId="74914DBC" w:rsidR="005B2C8C" w:rsidRPr="008F76BE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196006 г. Санкт-Петербург, пр-т Московский д.91А</w:t>
            </w:r>
          </w:p>
        </w:tc>
        <w:tc>
          <w:tcPr>
            <w:tcW w:w="2693" w:type="dxa"/>
          </w:tcPr>
          <w:p w14:paraId="62CBF8AC" w14:textId="3E488DA6" w:rsidR="005B2C8C" w:rsidRPr="008F76B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1701" w:type="dxa"/>
            <w:gridSpan w:val="2"/>
          </w:tcPr>
          <w:p w14:paraId="36635D8A" w14:textId="77777777" w:rsidR="005B2C8C" w:rsidRPr="00CB20E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2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30.05.2025</w:t>
            </w:r>
          </w:p>
          <w:p w14:paraId="460FC9C8" w14:textId="5B52E2A4" w:rsidR="005B2C8C" w:rsidRPr="008F76BE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В приказа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не использовать, </w:t>
            </w:r>
            <w:r w:rsidRPr="00CB2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(для одного человека -Журавлева ИН)</w:t>
            </w:r>
          </w:p>
        </w:tc>
        <w:tc>
          <w:tcPr>
            <w:tcW w:w="3357" w:type="dxa"/>
            <w:gridSpan w:val="2"/>
          </w:tcPr>
          <w:p w14:paraId="66BCDBB0" w14:textId="01EFC710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</w:tc>
      </w:tr>
      <w:tr w:rsidR="005B2C8C" w:rsidRPr="00B65E67" w14:paraId="1D95191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DCBB55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3A37B1" w14:textId="2BE14D70" w:rsidR="005B2C8C" w:rsidRPr="0001413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35">
              <w:rPr>
                <w:rFonts w:ascii="Times New Roman" w:hAnsi="Times New Roman" w:cs="Times New Roman"/>
                <w:sz w:val="20"/>
                <w:szCs w:val="20"/>
              </w:rPr>
              <w:t>Сельскохозяйственный производственный кооператив «Юбилейный»</w:t>
            </w:r>
          </w:p>
          <w:p w14:paraId="6681D209" w14:textId="77777777" w:rsidR="005B2C8C" w:rsidRPr="0001413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F7767C" w14:textId="33C22CA7" w:rsidR="005B2C8C" w:rsidRPr="0001413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72894444" w14:textId="077F5523" w:rsidR="005B2C8C" w:rsidRPr="0001413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141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14-12</w:t>
            </w:r>
            <w:proofErr w:type="gramEnd"/>
            <w:r w:rsidRPr="00014135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</w:p>
        </w:tc>
        <w:tc>
          <w:tcPr>
            <w:tcW w:w="2835" w:type="dxa"/>
          </w:tcPr>
          <w:p w14:paraId="170CE103" w14:textId="7304F0B7" w:rsidR="005B2C8C" w:rsidRPr="00014135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0141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Респ</w:t>
            </w:r>
            <w:proofErr w:type="spellEnd"/>
            <w:r w:rsidRPr="000141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Крым, Сакский р-н, с. Зерновое, ул. Школьная д.3</w:t>
            </w:r>
          </w:p>
        </w:tc>
        <w:tc>
          <w:tcPr>
            <w:tcW w:w="2693" w:type="dxa"/>
          </w:tcPr>
          <w:p w14:paraId="6420F0C0" w14:textId="634B94CD" w:rsidR="005B2C8C" w:rsidRPr="0001413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Щербаков А.Е.</w:t>
            </w:r>
          </w:p>
        </w:tc>
        <w:tc>
          <w:tcPr>
            <w:tcW w:w="1701" w:type="dxa"/>
            <w:gridSpan w:val="2"/>
          </w:tcPr>
          <w:p w14:paraId="5EC0EC96" w14:textId="2494337E" w:rsidR="005B2C8C" w:rsidRPr="0001413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7FD6EF5C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3A99D72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D0A1686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0716F2C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8AF3ED4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60A108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7E324ED" w14:textId="12623FEA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70764F3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39BA8C9" w14:textId="435743E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.06 Экология и природопользование</w:t>
            </w:r>
          </w:p>
          <w:p w14:paraId="2BFAAAE7" w14:textId="4F2BF571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.03 Агрохимия и агропочвоведение</w:t>
            </w:r>
          </w:p>
          <w:p w14:paraId="4A7B3722" w14:textId="4A4893A9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44874412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FC4AFA9" w14:textId="55A8047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737A69A3" w14:textId="6351D4FC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EEC97DF" w14:textId="01907DED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Агрономия</w:t>
            </w:r>
          </w:p>
          <w:p w14:paraId="1237B03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35.02.07 Механизация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седьского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</w:t>
            </w:r>
          </w:p>
          <w:p w14:paraId="442CD20B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682DA06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4F2CC7A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0300894" w14:textId="2ADE4DF8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19.02.11 Продукты питания растительного сырья  </w:t>
            </w:r>
          </w:p>
          <w:p w14:paraId="3B995887" w14:textId="0BA7F211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Продукты питания животного происхождения</w:t>
            </w:r>
          </w:p>
          <w:p w14:paraId="3EAC2605" w14:textId="3BDFFEED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09AA19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A41137B" w14:textId="7736F074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B65E67" w14:paraId="2A56327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25D5E4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0A5E4F" w14:textId="77777777" w:rsidR="005B2C8C" w:rsidRPr="00FD4A5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A52">
              <w:rPr>
                <w:rFonts w:ascii="Times New Roman" w:hAnsi="Times New Roman" w:cs="Times New Roman"/>
                <w:sz w:val="20"/>
                <w:szCs w:val="20"/>
              </w:rPr>
              <w:t xml:space="preserve">Снабженческо-сбытовой сельскохозяйственный потребительский </w:t>
            </w:r>
            <w:r w:rsidRPr="00FD4A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кооператив «Молочные линии»</w:t>
            </w:r>
          </w:p>
          <w:p w14:paraId="0019592D" w14:textId="77777777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Сокр.</w:t>
            </w:r>
          </w:p>
          <w:p w14:paraId="02F76C98" w14:textId="2FE85BDF" w:rsidR="005B2C8C" w:rsidRPr="00FD4A5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FD4A52">
              <w:rPr>
                <w:rFonts w:ascii="Times New Roman" w:hAnsi="Times New Roman" w:cs="Times New Roman"/>
                <w:sz w:val="20"/>
                <w:szCs w:val="20"/>
              </w:rPr>
              <w:t>СССПК «Молочные линии»</w:t>
            </w:r>
          </w:p>
        </w:tc>
        <w:tc>
          <w:tcPr>
            <w:tcW w:w="1701" w:type="dxa"/>
          </w:tcPr>
          <w:p w14:paraId="690DB4BF" w14:textId="064A0D9A" w:rsidR="005B2C8C" w:rsidRPr="00FD4A5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D4A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15-12</w:t>
            </w:r>
            <w:proofErr w:type="gramEnd"/>
            <w:r w:rsidRPr="00FD4A52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</w:p>
        </w:tc>
        <w:tc>
          <w:tcPr>
            <w:tcW w:w="2835" w:type="dxa"/>
          </w:tcPr>
          <w:p w14:paraId="4DDBDFB3" w14:textId="4B7727DE" w:rsidR="005B2C8C" w:rsidRPr="00FD4A52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4A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Белгородская обл. </w:t>
            </w:r>
            <w:proofErr w:type="spellStart"/>
            <w:r w:rsidRPr="00FD4A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м.о.Валуйский</w:t>
            </w:r>
            <w:proofErr w:type="spellEnd"/>
            <w:r w:rsidRPr="00FD4A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</w:t>
            </w:r>
            <w:proofErr w:type="spellStart"/>
            <w:r w:rsidRPr="00FD4A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Насоново</w:t>
            </w:r>
            <w:proofErr w:type="spellEnd"/>
            <w:r w:rsidRPr="00FD4A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ул. Гагарина д.21</w:t>
            </w:r>
          </w:p>
        </w:tc>
        <w:tc>
          <w:tcPr>
            <w:tcW w:w="2693" w:type="dxa"/>
          </w:tcPr>
          <w:p w14:paraId="033AAD15" w14:textId="77777777" w:rsidR="005B2C8C" w:rsidRPr="00FD4A5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Председатель </w:t>
            </w:r>
          </w:p>
          <w:p w14:paraId="0721BE7B" w14:textId="437539E4" w:rsidR="005B2C8C" w:rsidRPr="00FD4A5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Демин </w:t>
            </w:r>
            <w:proofErr w:type="gramStart"/>
            <w:r w:rsidRPr="00FD4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А.В.</w:t>
            </w:r>
            <w:proofErr w:type="gramEnd"/>
          </w:p>
        </w:tc>
        <w:tc>
          <w:tcPr>
            <w:tcW w:w="1701" w:type="dxa"/>
            <w:gridSpan w:val="2"/>
          </w:tcPr>
          <w:p w14:paraId="3495301A" w14:textId="1D96A4D1" w:rsidR="005B2C8C" w:rsidRPr="00FD4A5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E50CF82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2D35B0A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FC7BFD3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2D16FFD5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</w:t>
            </w:r>
          </w:p>
          <w:p w14:paraId="709D591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5F6F1920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1E6909F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5472190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4DF908A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873DA3B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F87EB1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Продукты питания животного происхождения</w:t>
            </w:r>
          </w:p>
          <w:p w14:paraId="2FD3494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7B01BE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6330DB" w14:textId="232F73E8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по каждому направлению</w:t>
            </w:r>
          </w:p>
        </w:tc>
      </w:tr>
      <w:tr w:rsidR="005B2C8C" w:rsidRPr="00B65E67" w14:paraId="38BA036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21A3CF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A15235" w14:textId="07B2DE0C" w:rsidR="005B2C8C" w:rsidRPr="006D42F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42FD">
              <w:rPr>
                <w:rFonts w:ascii="Times New Roman" w:hAnsi="Times New Roman" w:cs="Times New Roman"/>
                <w:sz w:val="20"/>
                <w:szCs w:val="20"/>
              </w:rPr>
              <w:t>АО «Агрофирма Дмитрова Гора»</w:t>
            </w:r>
          </w:p>
        </w:tc>
        <w:tc>
          <w:tcPr>
            <w:tcW w:w="1701" w:type="dxa"/>
          </w:tcPr>
          <w:p w14:paraId="5EDB6E81" w14:textId="22C06BB9" w:rsidR="005B2C8C" w:rsidRPr="006D42F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42FD">
              <w:rPr>
                <w:rFonts w:ascii="Times New Roman" w:hAnsi="Times New Roman" w:cs="Times New Roman"/>
                <w:sz w:val="20"/>
                <w:szCs w:val="20"/>
              </w:rPr>
              <w:t>16-12</w:t>
            </w:r>
            <w:proofErr w:type="gramEnd"/>
            <w:r w:rsidRPr="006D42FD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</w:p>
        </w:tc>
        <w:tc>
          <w:tcPr>
            <w:tcW w:w="2835" w:type="dxa"/>
          </w:tcPr>
          <w:p w14:paraId="232B2DFF" w14:textId="28DFFD9E" w:rsidR="005B2C8C" w:rsidRPr="006D42FD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D42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Тверская обл. Конаковский р-н </w:t>
            </w:r>
            <w:proofErr w:type="spellStart"/>
            <w:r w:rsidRPr="006D42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с.Дмитрова</w:t>
            </w:r>
            <w:proofErr w:type="spellEnd"/>
            <w:r w:rsidRPr="006D42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Гора ул. Центральная д.3А</w:t>
            </w:r>
          </w:p>
        </w:tc>
        <w:tc>
          <w:tcPr>
            <w:tcW w:w="2693" w:type="dxa"/>
          </w:tcPr>
          <w:p w14:paraId="4A904F07" w14:textId="6EB9099B" w:rsidR="005B2C8C" w:rsidRPr="006D42F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филиала Подоляка </w:t>
            </w:r>
            <w:proofErr w:type="gramStart"/>
            <w:r w:rsidRPr="006D4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С.В.</w:t>
            </w:r>
            <w:proofErr w:type="gramEnd"/>
            <w:r w:rsidRPr="006D4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gridSpan w:val="2"/>
          </w:tcPr>
          <w:p w14:paraId="1D348CA6" w14:textId="373DB221" w:rsidR="005B2C8C" w:rsidRPr="006D42F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792BAC12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B7520F5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777E1890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B814A0B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A025A0A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7452DD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3FD5745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1909BFC5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60EA9E8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.06 Экология и природопользование</w:t>
            </w:r>
          </w:p>
          <w:p w14:paraId="1B98EBBF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.03 Агрохимия и агропочвоведение</w:t>
            </w:r>
          </w:p>
          <w:p w14:paraId="5498B648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0195D555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C25C3F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7FDAD8E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</w:t>
            </w:r>
          </w:p>
          <w:p w14:paraId="09BF1D83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Агрономия</w:t>
            </w:r>
          </w:p>
          <w:p w14:paraId="03DBE21E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35.02.07 Механизация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седьского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</w:t>
            </w:r>
          </w:p>
          <w:p w14:paraId="257E3CDE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6F1CB50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511C4E2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47BFC8D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7753B4C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B1B4C59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Продукты питания животного происхождения</w:t>
            </w:r>
          </w:p>
          <w:p w14:paraId="6DD22D5F" w14:textId="1431207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23.02.0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Техническое обслуживание и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двигателей, систем и агрегатов автомобилей</w:t>
            </w:r>
          </w:p>
          <w:p w14:paraId="08760978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219DD1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4046C43" w14:textId="15442D01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B65E67" w14:paraId="1A98586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B83EA22" w14:textId="6D18F49D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, систем и агрег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атов</w:t>
            </w:r>
          </w:p>
        </w:tc>
        <w:tc>
          <w:tcPr>
            <w:tcW w:w="1984" w:type="dxa"/>
          </w:tcPr>
          <w:p w14:paraId="4F5AC3F2" w14:textId="03BA9EC3" w:rsidR="005B2C8C" w:rsidRPr="008C4A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4A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АО «Совхоз «Южно-Сахалинский»</w:t>
            </w:r>
          </w:p>
          <w:p w14:paraId="3EBA0161" w14:textId="32E57BC3" w:rsidR="005B2C8C" w:rsidRPr="008C4A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4A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7DB0BAB8" w14:textId="77777777" w:rsidR="005B2C8C" w:rsidRPr="008C4A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C4A36">
              <w:rPr>
                <w:rFonts w:ascii="Times New Roman" w:hAnsi="Times New Roman" w:cs="Times New Roman"/>
                <w:sz w:val="20"/>
                <w:szCs w:val="20"/>
              </w:rPr>
              <w:t>17-12</w:t>
            </w:r>
            <w:proofErr w:type="gramEnd"/>
          </w:p>
          <w:p w14:paraId="00D3B6CA" w14:textId="25028206" w:rsidR="005B2C8C" w:rsidRPr="008C4A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4A36">
              <w:rPr>
                <w:rFonts w:ascii="Times New Roman" w:hAnsi="Times New Roman" w:cs="Times New Roman"/>
                <w:sz w:val="20"/>
                <w:szCs w:val="20"/>
              </w:rPr>
              <w:t>28.12.2024</w:t>
            </w:r>
          </w:p>
        </w:tc>
        <w:tc>
          <w:tcPr>
            <w:tcW w:w="2835" w:type="dxa"/>
          </w:tcPr>
          <w:p w14:paraId="551820F9" w14:textId="37862945" w:rsidR="005B2C8C" w:rsidRPr="008C4A36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C4A3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693021 Сахалинская обл., </w:t>
            </w:r>
            <w:proofErr w:type="spellStart"/>
            <w:r w:rsidRPr="008C4A3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г.Южно</w:t>
            </w:r>
            <w:proofErr w:type="spellEnd"/>
            <w:r w:rsidRPr="008C4A3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-Сахалинск, ул. Дружбы д.75</w:t>
            </w:r>
          </w:p>
        </w:tc>
        <w:tc>
          <w:tcPr>
            <w:tcW w:w="2693" w:type="dxa"/>
          </w:tcPr>
          <w:p w14:paraId="67E19DE5" w14:textId="77777777" w:rsidR="005B2C8C" w:rsidRPr="008C4A3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A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14:paraId="19B5D623" w14:textId="557341AB" w:rsidR="005B2C8C" w:rsidRPr="008C4A3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4A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Богославец</w:t>
            </w:r>
            <w:proofErr w:type="spellEnd"/>
            <w:r w:rsidRPr="008C4A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Н.Л.</w:t>
            </w:r>
          </w:p>
        </w:tc>
        <w:tc>
          <w:tcPr>
            <w:tcW w:w="1701" w:type="dxa"/>
            <w:gridSpan w:val="2"/>
          </w:tcPr>
          <w:p w14:paraId="6FE4CE4F" w14:textId="71263D2F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.2030</w:t>
            </w:r>
          </w:p>
        </w:tc>
        <w:tc>
          <w:tcPr>
            <w:tcW w:w="3357" w:type="dxa"/>
            <w:gridSpan w:val="2"/>
          </w:tcPr>
          <w:p w14:paraId="3D96DB52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F68C06A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0AA845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8A4C62B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453260E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4E7B70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5719201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9F0463A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11C30A4C" w14:textId="77777777" w:rsidR="005B2C8C" w:rsidRPr="00D575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D4D92B7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</w:t>
            </w:r>
          </w:p>
          <w:p w14:paraId="14024F20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7A22D88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3B9890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FC9D9F5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DBB69B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9D45A6A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29104D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6A32F5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.02 Зоотехния</w:t>
            </w:r>
          </w:p>
          <w:p w14:paraId="5D5B5CEA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3156FF91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1971E69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D769FF3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AE30637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2725D1F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86B52BF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8520CC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EC017C4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A4B1B42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E617C4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CE8D32B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6B65FF2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D8BA3C0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7199516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Продукты питания животного происхождения</w:t>
            </w:r>
          </w:p>
          <w:p w14:paraId="320A0B5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23.02.0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Техническое обслуживание и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двигателей, систем и агрегатов автомобилей</w:t>
            </w:r>
          </w:p>
          <w:p w14:paraId="46622C2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F4525D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35.02.16 Эксплуатация и ремонт сельскохозяйственной техники и оборудования</w:t>
            </w:r>
            <w:r w:rsidRPr="00067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050E28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37CBA57C" w14:textId="789C7049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0E94177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767D66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71483D" w14:textId="39E6A0A8" w:rsidR="005B2C8C" w:rsidRPr="0029104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Суражевский</w:t>
            </w:r>
            <w:proofErr w:type="spellEnd"/>
            <w:r w:rsidRPr="0029104D">
              <w:rPr>
                <w:rFonts w:ascii="Times New Roman" w:hAnsi="Times New Roman" w:cs="Times New Roman"/>
                <w:sz w:val="20"/>
                <w:szCs w:val="20"/>
              </w:rPr>
              <w:t xml:space="preserve"> агрокомплекс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5990EFA" w14:textId="3FDF804F" w:rsidR="005B2C8C" w:rsidRPr="0029104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5D7086AA" w14:textId="77777777" w:rsidR="005B2C8C" w:rsidRPr="0029104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18-12</w:t>
            </w:r>
            <w:proofErr w:type="gramEnd"/>
          </w:p>
          <w:p w14:paraId="4BE05354" w14:textId="7001FE75" w:rsidR="005B2C8C" w:rsidRPr="0029104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28.12.2024</w:t>
            </w:r>
          </w:p>
        </w:tc>
        <w:tc>
          <w:tcPr>
            <w:tcW w:w="2835" w:type="dxa"/>
          </w:tcPr>
          <w:p w14:paraId="77E9946E" w14:textId="3AE512EF" w:rsidR="005B2C8C" w:rsidRPr="0029104D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692779 Приморский край, г. Артем,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Суражевка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ул. Кубанская д.57</w:t>
            </w:r>
          </w:p>
        </w:tc>
        <w:tc>
          <w:tcPr>
            <w:tcW w:w="2693" w:type="dxa"/>
          </w:tcPr>
          <w:p w14:paraId="56F034C6" w14:textId="79970607" w:rsidR="005B2C8C" w:rsidRPr="0029104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Шипиллов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И.И.</w:t>
            </w:r>
          </w:p>
        </w:tc>
        <w:tc>
          <w:tcPr>
            <w:tcW w:w="1701" w:type="dxa"/>
            <w:gridSpan w:val="2"/>
          </w:tcPr>
          <w:p w14:paraId="582570A9" w14:textId="46C000AF" w:rsidR="005B2C8C" w:rsidRPr="0029104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.2030</w:t>
            </w:r>
          </w:p>
        </w:tc>
        <w:tc>
          <w:tcPr>
            <w:tcW w:w="3357" w:type="dxa"/>
            <w:gridSpan w:val="2"/>
          </w:tcPr>
          <w:p w14:paraId="7B55D32B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69307D1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FAF71D7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1D9204AC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5CA07F7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739C7C4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D714606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D985B92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BC0CEBE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7C0050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577C73D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46FF28A3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04F97B54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29104D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BF8A1EB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C68A404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1935DA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664721D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67A82D3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4F9ACA6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719B83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4376AC3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837A329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97B482B" w14:textId="7777777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7CD93A2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104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65DE84B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3CA0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DD8E585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3CA0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5BACB29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F5FF057" w14:textId="753F7F17" w:rsidR="005B2C8C" w:rsidRPr="0029104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4641C09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790B38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1694BA" w14:textId="77777777" w:rsidR="005B2C8C" w:rsidRPr="007100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АО «Нива»</w:t>
            </w:r>
          </w:p>
          <w:p w14:paraId="2B5456F9" w14:textId="77777777" w:rsidR="005B2C8C" w:rsidRPr="007100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Краснодарский край</w:t>
            </w:r>
          </w:p>
          <w:p w14:paraId="7544BAF4" w14:textId="429408F2" w:rsidR="005B2C8C" w:rsidRPr="007100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77231FC" w14:textId="5A755E64" w:rsidR="005B2C8C" w:rsidRPr="007100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19-12</w:t>
            </w:r>
            <w:proofErr w:type="gramEnd"/>
          </w:p>
          <w:p w14:paraId="68C50C36" w14:textId="02F4697E" w:rsidR="005B2C8C" w:rsidRPr="007100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28.12.2024</w:t>
            </w:r>
          </w:p>
        </w:tc>
        <w:tc>
          <w:tcPr>
            <w:tcW w:w="2835" w:type="dxa"/>
          </w:tcPr>
          <w:p w14:paraId="6A727145" w14:textId="7A42A160" w:rsidR="005B2C8C" w:rsidRPr="007100CA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Краснодарский край, Белоглинский р-н, </w:t>
            </w:r>
            <w:proofErr w:type="spellStart"/>
            <w:r w:rsidRPr="007100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с.Белая</w:t>
            </w:r>
            <w:proofErr w:type="spellEnd"/>
            <w:r w:rsidRPr="007100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Глинка, ул. Красная д.145</w:t>
            </w:r>
          </w:p>
        </w:tc>
        <w:tc>
          <w:tcPr>
            <w:tcW w:w="2693" w:type="dxa"/>
          </w:tcPr>
          <w:p w14:paraId="4494878F" w14:textId="77777777" w:rsidR="005B2C8C" w:rsidRPr="007100C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</w:t>
            </w:r>
          </w:p>
          <w:p w14:paraId="4370555C" w14:textId="5840AF5E" w:rsidR="005B2C8C" w:rsidRPr="007100C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0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Галушкин  И.В.</w:t>
            </w:r>
            <w:proofErr w:type="gramEnd"/>
          </w:p>
        </w:tc>
        <w:tc>
          <w:tcPr>
            <w:tcW w:w="1701" w:type="dxa"/>
            <w:gridSpan w:val="2"/>
          </w:tcPr>
          <w:p w14:paraId="47877679" w14:textId="756D3512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.2030</w:t>
            </w:r>
          </w:p>
        </w:tc>
        <w:tc>
          <w:tcPr>
            <w:tcW w:w="3357" w:type="dxa"/>
            <w:gridSpan w:val="2"/>
          </w:tcPr>
          <w:p w14:paraId="3020BE5D" w14:textId="77777777" w:rsidR="005B2C8C" w:rsidRPr="007100CA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333D0F8" w14:textId="77777777" w:rsidR="005B2C8C" w:rsidRPr="007100CA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12D175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77D973C" w14:textId="77777777" w:rsidR="005B2C8C" w:rsidRPr="007100CA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81FB57D" w14:textId="77777777" w:rsidR="005B2C8C" w:rsidRPr="007100CA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38223F9" w14:textId="77777777" w:rsidR="005B2C8C" w:rsidRPr="007100CA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CD4B2F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957BF2E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64E2A8C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FC2EBD7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9BE511E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091FBAA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B706EBE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B834AD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D118F94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E6A1245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EEEA09E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394CCB4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D56371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FCFD88D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3B37C48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</w:t>
            </w:r>
          </w:p>
          <w:p w14:paraId="37B38E94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E7194FC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66D83DA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268293A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3FEF37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2C71F77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C0EB814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BB89250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91F18A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80ABF12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F50DB4D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BF9D092" w14:textId="7777777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4F4C2E2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46F8B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32D8E7CF" w14:textId="6DAE84C7" w:rsidR="005B2C8C" w:rsidRPr="00246F8B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246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направлению)</w:t>
            </w:r>
          </w:p>
        </w:tc>
      </w:tr>
      <w:tr w:rsidR="005B2C8C" w:rsidRPr="00B65E67" w14:paraId="1164317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8F07A6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941F06" w14:textId="0E16BCFB" w:rsidR="005B2C8C" w:rsidRPr="000A546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 xml:space="preserve">ПАО МК «Воронежский»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757FAB30" w14:textId="2B37AB64" w:rsidR="005B2C8C" w:rsidRPr="000A546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20-12</w:t>
            </w:r>
            <w:proofErr w:type="gramEnd"/>
          </w:p>
          <w:p w14:paraId="39771B12" w14:textId="3DD734EB" w:rsidR="005B2C8C" w:rsidRPr="000A546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28.12.2024</w:t>
            </w:r>
          </w:p>
        </w:tc>
        <w:tc>
          <w:tcPr>
            <w:tcW w:w="2835" w:type="dxa"/>
          </w:tcPr>
          <w:p w14:paraId="29565EFA" w14:textId="7272A423" w:rsidR="005B2C8C" w:rsidRPr="000A5465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394016 Воронежская обл. г. Воронеж, ул.45 Стрелковой дивизии д.259</w:t>
            </w:r>
          </w:p>
        </w:tc>
        <w:tc>
          <w:tcPr>
            <w:tcW w:w="2693" w:type="dxa"/>
          </w:tcPr>
          <w:p w14:paraId="718663B3" w14:textId="529A3BFB" w:rsidR="005B2C8C" w:rsidRPr="000A546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Управляющий персоналом Трубин </w:t>
            </w:r>
            <w:proofErr w:type="gramStart"/>
            <w:r w:rsidRPr="000A5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В.С.</w:t>
            </w:r>
            <w:proofErr w:type="gramEnd"/>
          </w:p>
        </w:tc>
        <w:tc>
          <w:tcPr>
            <w:tcW w:w="1701" w:type="dxa"/>
            <w:gridSpan w:val="2"/>
          </w:tcPr>
          <w:p w14:paraId="4BABC3C9" w14:textId="65E5BA49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.2030</w:t>
            </w:r>
          </w:p>
        </w:tc>
        <w:tc>
          <w:tcPr>
            <w:tcW w:w="3357" w:type="dxa"/>
            <w:gridSpan w:val="2"/>
          </w:tcPr>
          <w:p w14:paraId="002F8D7E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588999F" w14:textId="77777777" w:rsidR="005B2C8C" w:rsidRPr="000A546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47A5CD3" w14:textId="77777777" w:rsidR="005B2C8C" w:rsidRPr="000A546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9171794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A415F57" w14:textId="6CF3FFEB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425128C7" w14:textId="77777777" w:rsidR="005B2C8C" w:rsidRPr="000A546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</w:t>
            </w:r>
          </w:p>
          <w:p w14:paraId="3E96303C" w14:textId="77777777" w:rsidR="005B2C8C" w:rsidRPr="000A546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C5C85B8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870182A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9568819" w14:textId="43A840E2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A5465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356994A" w14:textId="77777777" w:rsidR="005B2C8C" w:rsidRPr="000A546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4C437E4E" w14:textId="77777777" w:rsidR="005B2C8C" w:rsidRPr="000A546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545148AE" w14:textId="77777777" w:rsidR="005B2C8C" w:rsidRPr="000A546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402CE6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0F91D88" w14:textId="77777777" w:rsidR="005B2C8C" w:rsidRPr="00BF3BB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59BAD83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BB9ADD2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10597B7" w14:textId="77777777" w:rsidR="005B2C8C" w:rsidRPr="00BF3BB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E9A079F" w14:textId="77777777" w:rsidR="005B2C8C" w:rsidRPr="00BF3BB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62324D2" w14:textId="77777777" w:rsidR="005B2C8C" w:rsidRPr="00BF3BB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D485FC1" w14:textId="77777777" w:rsidR="005B2C8C" w:rsidRPr="00BF3BB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C8E7CA7" w14:textId="77777777" w:rsidR="005B2C8C" w:rsidRPr="00BF3BB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150F127" w14:textId="77777777" w:rsidR="005B2C8C" w:rsidRPr="00BF3BB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94040E1" w14:textId="77777777" w:rsidR="005B2C8C" w:rsidRPr="00BF3BB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EC4BB94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3BBB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03BBD40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1782D64E" w14:textId="527C40E4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D575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50 в течение одного учебного года</w:t>
            </w:r>
          </w:p>
        </w:tc>
      </w:tr>
      <w:tr w:rsidR="005B2C8C" w:rsidRPr="00B65E67" w14:paraId="16ABFDC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E36C86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FA34FF" w14:textId="1964F561" w:rsidR="005B2C8C" w:rsidRPr="00F512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2CA">
              <w:rPr>
                <w:rFonts w:ascii="Times New Roman" w:hAnsi="Times New Roman" w:cs="Times New Roman"/>
                <w:sz w:val="20"/>
                <w:szCs w:val="20"/>
              </w:rPr>
              <w:t xml:space="preserve">ООО «Обь-регион»        </w:t>
            </w:r>
          </w:p>
          <w:p w14:paraId="56B42AAE" w14:textId="3AD24CD7" w:rsidR="005B2C8C" w:rsidRPr="00F512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D645AD" w14:textId="6DE09156" w:rsidR="005B2C8C" w:rsidRPr="00F512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512CA">
              <w:rPr>
                <w:rFonts w:ascii="Times New Roman" w:hAnsi="Times New Roman" w:cs="Times New Roman"/>
                <w:sz w:val="20"/>
                <w:szCs w:val="20"/>
              </w:rPr>
              <w:t>22-12</w:t>
            </w:r>
            <w:proofErr w:type="gramEnd"/>
            <w:r w:rsidRPr="00F512CA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</w:p>
        </w:tc>
        <w:tc>
          <w:tcPr>
            <w:tcW w:w="2835" w:type="dxa"/>
          </w:tcPr>
          <w:p w14:paraId="2F3BF057" w14:textId="6A7A98FF" w:rsidR="005B2C8C" w:rsidRPr="00F512CA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2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628433 Ханты-Мансийский автономный округ – Югра, Сургутский р-н, пгт Белый яр, ул. Набережная д.1</w:t>
            </w:r>
          </w:p>
        </w:tc>
        <w:tc>
          <w:tcPr>
            <w:tcW w:w="2693" w:type="dxa"/>
          </w:tcPr>
          <w:p w14:paraId="339AAB32" w14:textId="77777777" w:rsidR="005B2C8C" w:rsidRPr="00F512C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Исполнительный директор</w:t>
            </w:r>
          </w:p>
          <w:p w14:paraId="29800210" w14:textId="128280FA" w:rsidR="005B2C8C" w:rsidRPr="00F512C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Кумалагов</w:t>
            </w:r>
            <w:proofErr w:type="spellEnd"/>
            <w:r w:rsidRPr="00F5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С.А.</w:t>
            </w:r>
          </w:p>
        </w:tc>
        <w:tc>
          <w:tcPr>
            <w:tcW w:w="1701" w:type="dxa"/>
            <w:gridSpan w:val="2"/>
          </w:tcPr>
          <w:p w14:paraId="2EDBEC17" w14:textId="7E426546" w:rsidR="005B2C8C" w:rsidRPr="00F512C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31.12.2025</w:t>
            </w:r>
          </w:p>
        </w:tc>
        <w:tc>
          <w:tcPr>
            <w:tcW w:w="3357" w:type="dxa"/>
            <w:gridSpan w:val="2"/>
          </w:tcPr>
          <w:p w14:paraId="2A3873B7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2BBECA6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C6217C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1621C4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5CE87B05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79EDEC04" w14:textId="6CA88AD3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32CCD78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2EE926A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573B591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30932F9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2F5563E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8FA75EC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B8A99B4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03F07F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00FB65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61457FE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580803D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DC4A39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66DCE64" w14:textId="38D6A63C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5DDE098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6B642F3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933411D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2E55D166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D4F040E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B5B6A4C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D09BDF4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3D8414A" w14:textId="5A237C52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2C8D51E4" w14:textId="347A9FF5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75B334F8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</w:t>
            </w:r>
          </w:p>
          <w:p w14:paraId="599321E1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C879C83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98C3D6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41BB2BE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5A4EA4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C74011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7C240BF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391473B6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0A7D44C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18856E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679C577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0FFC37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19.02.11 </w:t>
            </w: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продуктов питания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растительного </w:t>
            </w: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происхождения</w:t>
            </w:r>
          </w:p>
          <w:p w14:paraId="58E5B619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F87CD65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7DFA69C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A077F84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45FD04BF" w14:textId="0CB3EAC9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6756739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6BB4A59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1FE9C9" w14:textId="21E5FE11" w:rsidR="005B2C8C" w:rsidRPr="00922B3D" w:rsidRDefault="005B2C8C" w:rsidP="005B2C8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B3D">
              <w:rPr>
                <w:rFonts w:ascii="Times New Roman" w:hAnsi="Times New Roman" w:cs="Times New Roman"/>
                <w:sz w:val="20"/>
                <w:szCs w:val="20"/>
              </w:rPr>
              <w:t xml:space="preserve">АО «Продо  Птицефабрика Калужская»   </w:t>
            </w:r>
          </w:p>
        </w:tc>
        <w:tc>
          <w:tcPr>
            <w:tcW w:w="1701" w:type="dxa"/>
          </w:tcPr>
          <w:p w14:paraId="1558995E" w14:textId="02A6D908" w:rsidR="005B2C8C" w:rsidRPr="00922B3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22B3D">
              <w:rPr>
                <w:rFonts w:ascii="Times New Roman" w:hAnsi="Times New Roman" w:cs="Times New Roman"/>
                <w:sz w:val="20"/>
                <w:szCs w:val="20"/>
              </w:rPr>
              <w:t>23-12</w:t>
            </w:r>
            <w:proofErr w:type="gramEnd"/>
            <w:r w:rsidRPr="00922B3D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</w:p>
        </w:tc>
        <w:tc>
          <w:tcPr>
            <w:tcW w:w="2835" w:type="dxa"/>
          </w:tcPr>
          <w:p w14:paraId="03005A5B" w14:textId="181316B5" w:rsidR="005B2C8C" w:rsidRPr="00922B3D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249842 Калужская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дзерджинский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р-н,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с.имени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Льва Толстого</w:t>
            </w:r>
          </w:p>
        </w:tc>
        <w:tc>
          <w:tcPr>
            <w:tcW w:w="2693" w:type="dxa"/>
          </w:tcPr>
          <w:p w14:paraId="3F97192B" w14:textId="3EF8F28F" w:rsidR="005B2C8C" w:rsidRPr="00922B3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Цальцалько</w:t>
            </w:r>
            <w:proofErr w:type="spellEnd"/>
          </w:p>
        </w:tc>
        <w:tc>
          <w:tcPr>
            <w:tcW w:w="1701" w:type="dxa"/>
            <w:gridSpan w:val="2"/>
          </w:tcPr>
          <w:p w14:paraId="22AD64BC" w14:textId="3C0ED3D3" w:rsidR="005B2C8C" w:rsidRPr="00922B3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15.01.2030 г.</w:t>
            </w:r>
          </w:p>
        </w:tc>
        <w:tc>
          <w:tcPr>
            <w:tcW w:w="3357" w:type="dxa"/>
            <w:gridSpan w:val="2"/>
          </w:tcPr>
          <w:p w14:paraId="26545113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BB71435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FF61E0C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82C8F6F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087607B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48D0948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1A9C448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00505F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D8FFB44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7A72D7B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FF882AC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460953B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849DFF9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05606A58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07FACD02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B9769FE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3ACA0BD1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43422E5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1DD2C0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6D837B8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4C830DD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F07814D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DF839D7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6CFE943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1ED1515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2DB201E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F1103F7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1AD9559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B474663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62531442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038D60C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F7844A8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3EEA0A5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495CA55" w14:textId="77777777" w:rsidR="005B2C8C" w:rsidRPr="000A58A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1FEC71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4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0FE502B" w14:textId="3629CFDF" w:rsidR="005B2C8C" w:rsidRPr="00922B3D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07CB47F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AA2437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03A5D0" w14:textId="43944695" w:rsidR="005B2C8C" w:rsidRPr="00F75AF8" w:rsidRDefault="005B2C8C" w:rsidP="005B2C8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Филиал  ООО</w:t>
            </w:r>
            <w:proofErr w:type="gramEnd"/>
            <w:r w:rsidRPr="00F75AF8">
              <w:rPr>
                <w:rFonts w:ascii="Times New Roman" w:hAnsi="Times New Roman" w:cs="Times New Roman"/>
                <w:sz w:val="20"/>
                <w:szCs w:val="20"/>
              </w:rPr>
              <w:t xml:space="preserve"> «Дружба-2»</w:t>
            </w:r>
          </w:p>
        </w:tc>
        <w:tc>
          <w:tcPr>
            <w:tcW w:w="1701" w:type="dxa"/>
          </w:tcPr>
          <w:p w14:paraId="29EBDC6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24-12</w:t>
            </w:r>
            <w:proofErr w:type="gramEnd"/>
            <w:r w:rsidRPr="00F75AF8">
              <w:rPr>
                <w:rFonts w:ascii="Times New Roman" w:hAnsi="Times New Roman" w:cs="Times New Roman"/>
                <w:sz w:val="20"/>
                <w:szCs w:val="20"/>
              </w:rPr>
              <w:t xml:space="preserve"> от 28.12.2024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14:paraId="6CFD1E7C" w14:textId="2149DE8F" w:rsidR="005B2C8C" w:rsidRPr="00F75AF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5AF8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в организации б/№ от 20.12.2024</w:t>
            </w:r>
          </w:p>
        </w:tc>
        <w:tc>
          <w:tcPr>
            <w:tcW w:w="2835" w:type="dxa"/>
          </w:tcPr>
          <w:p w14:paraId="5050CE81" w14:textId="77777777" w:rsidR="005B2C8C" w:rsidRPr="00E05FA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E05F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242027 Брянская обл.</w:t>
            </w:r>
          </w:p>
          <w:p w14:paraId="470F0EBE" w14:textId="77777777" w:rsidR="005B2C8C" w:rsidRPr="00E05FA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E05F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Жирятинский р-н</w:t>
            </w:r>
          </w:p>
          <w:p w14:paraId="27B56DBC" w14:textId="77777777" w:rsidR="005B2C8C" w:rsidRPr="00E05FA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E05F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д. Новое </w:t>
            </w:r>
            <w:proofErr w:type="spellStart"/>
            <w:r w:rsidRPr="00E05F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Каплино</w:t>
            </w:r>
            <w:proofErr w:type="spellEnd"/>
            <w:r w:rsidRPr="00E05F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,</w:t>
            </w:r>
          </w:p>
          <w:p w14:paraId="45877A0D" w14:textId="763F8F8C" w:rsidR="005B2C8C" w:rsidRPr="00F75AF8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F75AF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Ул.Школьная</w:t>
            </w:r>
            <w:proofErr w:type="spellEnd"/>
            <w:r w:rsidRPr="00F75AF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 д.14</w:t>
            </w:r>
          </w:p>
        </w:tc>
        <w:tc>
          <w:tcPr>
            <w:tcW w:w="2693" w:type="dxa"/>
          </w:tcPr>
          <w:p w14:paraId="08249C53" w14:textId="77777777" w:rsidR="005B2C8C" w:rsidRPr="00F75AF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75AF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 филиала</w:t>
            </w:r>
          </w:p>
          <w:p w14:paraId="79621A10" w14:textId="4BC20377" w:rsidR="005B2C8C" w:rsidRPr="00F75AF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75AF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И.А.</w:t>
            </w:r>
            <w:proofErr w:type="gramEnd"/>
            <w:r w:rsidRPr="00F75AF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Сергиенко                                  </w:t>
            </w:r>
          </w:p>
        </w:tc>
        <w:tc>
          <w:tcPr>
            <w:tcW w:w="1701" w:type="dxa"/>
            <w:gridSpan w:val="2"/>
          </w:tcPr>
          <w:p w14:paraId="68F9768A" w14:textId="77777777" w:rsidR="005B2C8C" w:rsidRPr="00F75AF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8ED3BE" w14:textId="292D704C" w:rsidR="005B2C8C" w:rsidRPr="00F75AF8" w:rsidRDefault="005B2C8C" w:rsidP="005B2C8C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A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22A06817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EC604D5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DB44E5A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92E869F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8EF56E1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0E4DCC4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6F61BAE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A9098D5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0FBA8E2" w14:textId="7777777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595E0AA5" w14:textId="15C35DC7" w:rsidR="005B2C8C" w:rsidRPr="00F75AF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75AF8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20 в течение одного учебного года по каждому направлению)</w:t>
            </w:r>
          </w:p>
        </w:tc>
      </w:tr>
      <w:tr w:rsidR="005B2C8C" w:rsidRPr="00B65E67" w14:paraId="4C48CD88" w14:textId="77777777" w:rsidTr="00EE0B90">
        <w:trPr>
          <w:gridAfter w:val="2"/>
          <w:wAfter w:w="71" w:type="dxa"/>
          <w:trHeight w:val="527"/>
        </w:trPr>
        <w:tc>
          <w:tcPr>
            <w:tcW w:w="846" w:type="dxa"/>
            <w:vAlign w:val="center"/>
          </w:tcPr>
          <w:p w14:paraId="67CBD8F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0" w:type="dxa"/>
            <w:gridSpan w:val="10"/>
          </w:tcPr>
          <w:p w14:paraId="18749A1B" w14:textId="2D4A4EBF" w:rsidR="005B2C8C" w:rsidRPr="0036271D" w:rsidRDefault="005B2C8C" w:rsidP="005B2C8C">
            <w:pPr>
              <w:pStyle w:val="a9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C50EB">
              <w:rPr>
                <w:rFonts w:ascii="Times New Roman" w:hAnsi="Times New Roman" w:cs="Times New Roman"/>
                <w:sz w:val="32"/>
                <w:szCs w:val="32"/>
                <w:highlight w:val="yellow"/>
              </w:rPr>
              <w:t>2025</w:t>
            </w:r>
          </w:p>
        </w:tc>
      </w:tr>
      <w:tr w:rsidR="005B2C8C" w:rsidRPr="00B65E67" w14:paraId="04E121F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E281C7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3134F0" w14:textId="77777777" w:rsidR="005B2C8C" w:rsidRPr="00BC328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285">
              <w:rPr>
                <w:rFonts w:ascii="Times New Roman" w:hAnsi="Times New Roman" w:cs="Times New Roman"/>
                <w:sz w:val="20"/>
                <w:szCs w:val="20"/>
              </w:rPr>
              <w:t>ООО СХП «Молоко Черноземья»</w:t>
            </w:r>
          </w:p>
          <w:p w14:paraId="03D99F89" w14:textId="1B359290" w:rsidR="005B2C8C" w:rsidRPr="00BC328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2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ECA001E" w14:textId="19B36457" w:rsidR="005B2C8C" w:rsidRPr="00BC328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C3285">
              <w:rPr>
                <w:rFonts w:ascii="Times New Roman" w:hAnsi="Times New Roman" w:cs="Times New Roman"/>
                <w:sz w:val="20"/>
                <w:szCs w:val="20"/>
              </w:rPr>
              <w:t>1-01</w:t>
            </w:r>
            <w:proofErr w:type="gramEnd"/>
            <w:r w:rsidRPr="00BC3285">
              <w:rPr>
                <w:rFonts w:ascii="Times New Roman" w:hAnsi="Times New Roman" w:cs="Times New Roman"/>
                <w:sz w:val="20"/>
                <w:szCs w:val="20"/>
              </w:rPr>
              <w:t xml:space="preserve"> от 17.01.2025</w:t>
            </w:r>
          </w:p>
        </w:tc>
        <w:tc>
          <w:tcPr>
            <w:tcW w:w="2835" w:type="dxa"/>
          </w:tcPr>
          <w:p w14:paraId="4C5A3D80" w14:textId="77777777" w:rsidR="005B2C8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396230 Воронежская обл.</w:t>
            </w:r>
          </w:p>
          <w:p w14:paraId="4E424C15" w14:textId="77777777" w:rsidR="005B2C8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Аннинский р-н</w:t>
            </w:r>
          </w:p>
          <w:p w14:paraId="36736554" w14:textId="00A180AE" w:rsidR="005B2C8C" w:rsidRPr="008F76BE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д.37</w:t>
            </w:r>
          </w:p>
        </w:tc>
        <w:tc>
          <w:tcPr>
            <w:tcW w:w="2693" w:type="dxa"/>
          </w:tcPr>
          <w:p w14:paraId="048BAAD3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ООО «УК Молвест-Агро»-управляющий компании ООО СХП «Молоко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Черноземья» </w:t>
            </w:r>
          </w:p>
          <w:p w14:paraId="0403069C" w14:textId="22248C72" w:rsidR="005B2C8C" w:rsidRPr="008F76B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Горбунов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А.А.</w:t>
            </w:r>
            <w:proofErr w:type="gramEnd"/>
          </w:p>
        </w:tc>
        <w:tc>
          <w:tcPr>
            <w:tcW w:w="1701" w:type="dxa"/>
            <w:gridSpan w:val="2"/>
          </w:tcPr>
          <w:p w14:paraId="03213FE7" w14:textId="47665B59" w:rsidR="005B2C8C" w:rsidRPr="008F76BE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До 31.12.2025</w:t>
            </w:r>
          </w:p>
        </w:tc>
        <w:tc>
          <w:tcPr>
            <w:tcW w:w="3357" w:type="dxa"/>
            <w:gridSpan w:val="2"/>
          </w:tcPr>
          <w:p w14:paraId="506459E2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283F345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D68447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9D415C" w14:textId="14F14F97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</w:t>
            </w:r>
          </w:p>
        </w:tc>
      </w:tr>
      <w:tr w:rsidR="005B2C8C" w:rsidRPr="00B65E67" w14:paraId="64A9595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51508A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2B2347" w14:textId="2608E320" w:rsidR="005B2C8C" w:rsidRPr="00B454B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4B1">
              <w:rPr>
                <w:rFonts w:ascii="Times New Roman" w:hAnsi="Times New Roman" w:cs="Times New Roman"/>
                <w:sz w:val="20"/>
                <w:szCs w:val="20"/>
              </w:rPr>
              <w:t>ООО «Знаменский селекционно-</w:t>
            </w:r>
            <w:proofErr w:type="gramStart"/>
            <w:r w:rsidRPr="00B454B1">
              <w:rPr>
                <w:rFonts w:ascii="Times New Roman" w:hAnsi="Times New Roman" w:cs="Times New Roman"/>
                <w:sz w:val="20"/>
                <w:szCs w:val="20"/>
              </w:rPr>
              <w:t>гибридный  центр</w:t>
            </w:r>
            <w:proofErr w:type="gramEnd"/>
            <w:r w:rsidRPr="00B454B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DD18974" w14:textId="77777777" w:rsidR="005B2C8C" w:rsidRPr="00B454B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CC7E90" w14:textId="77777777" w:rsidR="005B2C8C" w:rsidRPr="00B454B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FAE7F0" w14:textId="4DB059CE" w:rsidR="005B2C8C" w:rsidRPr="00B454B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F1693D" w14:textId="77777777" w:rsidR="005B2C8C" w:rsidRPr="00B454B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54B1">
              <w:rPr>
                <w:rFonts w:ascii="Times New Roman" w:hAnsi="Times New Roman" w:cs="Times New Roman"/>
                <w:sz w:val="20"/>
                <w:szCs w:val="20"/>
              </w:rPr>
              <w:t>2-01</w:t>
            </w:r>
            <w:proofErr w:type="gramEnd"/>
            <w:r w:rsidRPr="00B454B1">
              <w:rPr>
                <w:rFonts w:ascii="Times New Roman" w:hAnsi="Times New Roman" w:cs="Times New Roman"/>
                <w:sz w:val="20"/>
                <w:szCs w:val="20"/>
              </w:rPr>
              <w:t xml:space="preserve"> от 28.01.2025</w:t>
            </w:r>
          </w:p>
          <w:p w14:paraId="0F66B650" w14:textId="77777777" w:rsidR="005B2C8C" w:rsidRPr="00B454B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A0932D" w14:textId="12DBB6E5" w:rsidR="005B2C8C" w:rsidRPr="00B454B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4B1">
              <w:rPr>
                <w:rFonts w:ascii="Times New Roman" w:hAnsi="Times New Roman" w:cs="Times New Roman"/>
                <w:sz w:val="20"/>
                <w:szCs w:val="20"/>
              </w:rPr>
              <w:t>Номер договора предприятия: 22/2025-СГЦ</w:t>
            </w:r>
          </w:p>
        </w:tc>
        <w:tc>
          <w:tcPr>
            <w:tcW w:w="2835" w:type="dxa"/>
          </w:tcPr>
          <w:p w14:paraId="313B06B8" w14:textId="35C56A19" w:rsidR="005B2C8C" w:rsidRPr="008F76BE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Орловская обл. г. Орел ул. Ливенская д.3</w:t>
            </w:r>
          </w:p>
        </w:tc>
        <w:tc>
          <w:tcPr>
            <w:tcW w:w="2693" w:type="dxa"/>
          </w:tcPr>
          <w:p w14:paraId="407D8913" w14:textId="626D6F15" w:rsidR="005B2C8C" w:rsidRPr="00203B10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по производству Свеженцев Н.А.</w:t>
            </w:r>
          </w:p>
        </w:tc>
        <w:tc>
          <w:tcPr>
            <w:tcW w:w="1701" w:type="dxa"/>
            <w:gridSpan w:val="2"/>
          </w:tcPr>
          <w:p w14:paraId="2B007BA4" w14:textId="5D17F555" w:rsidR="005B2C8C" w:rsidRPr="00203B1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10A1EF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25B42EC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85786E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0977F7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C6BD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120912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3FEF8" w14:textId="1EC62A3D" w:rsidR="005B2C8C" w:rsidRPr="00067FC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4AC97E0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8D99B6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92D49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BAC">
              <w:rPr>
                <w:rFonts w:ascii="Times New Roman" w:hAnsi="Times New Roman" w:cs="Times New Roman"/>
                <w:sz w:val="20"/>
                <w:szCs w:val="20"/>
              </w:rPr>
              <w:t>Медицинский центр № 194                  МО РФ</w:t>
            </w:r>
          </w:p>
          <w:p w14:paraId="1F2B36ED" w14:textId="7A0A35DA" w:rsidR="005B2C8C" w:rsidRPr="00785BA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РФВойсковая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часть № 03131 Медицинский центр № 194)</w:t>
            </w:r>
          </w:p>
        </w:tc>
        <w:tc>
          <w:tcPr>
            <w:tcW w:w="1701" w:type="dxa"/>
          </w:tcPr>
          <w:p w14:paraId="5E38CDD6" w14:textId="77777777" w:rsidR="005B2C8C" w:rsidRPr="00785BA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5BAC">
              <w:rPr>
                <w:rFonts w:ascii="Times New Roman" w:hAnsi="Times New Roman" w:cs="Times New Roman"/>
                <w:sz w:val="20"/>
                <w:szCs w:val="20"/>
              </w:rPr>
              <w:t>3-01</w:t>
            </w:r>
            <w:proofErr w:type="gramEnd"/>
          </w:p>
          <w:p w14:paraId="51EAC19B" w14:textId="77777777" w:rsidR="005B2C8C" w:rsidRPr="00785BA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BAC"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</w:p>
          <w:p w14:paraId="57E6F5A4" w14:textId="3DC2D1E2" w:rsidR="005B2C8C" w:rsidRPr="00785BA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F665905" w14:textId="76CBB984" w:rsidR="005B2C8C" w:rsidRPr="00785BA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85B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Московская обл. г. Остров2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785B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</w:t>
            </w:r>
          </w:p>
          <w:p w14:paraId="526A82B9" w14:textId="3BF650E3" w:rsidR="005B2C8C" w:rsidRPr="00785BAC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85B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89375005373</w:t>
            </w:r>
          </w:p>
        </w:tc>
        <w:tc>
          <w:tcPr>
            <w:tcW w:w="2693" w:type="dxa"/>
          </w:tcPr>
          <w:p w14:paraId="5B25CD7F" w14:textId="2134A45B" w:rsidR="005B2C8C" w:rsidRPr="00203B10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 в/ч 01131 полковник Дивов А.С.</w:t>
            </w:r>
          </w:p>
        </w:tc>
        <w:tc>
          <w:tcPr>
            <w:tcW w:w="1701" w:type="dxa"/>
            <w:gridSpan w:val="2"/>
          </w:tcPr>
          <w:p w14:paraId="54495641" w14:textId="77DD7F26" w:rsidR="005B2C8C" w:rsidRPr="00203B1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F3FBC2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B21265E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1C9989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F0051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11A13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24483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EE2A4" w14:textId="2EC1A32D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230CC61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0A3132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19D8B9" w14:textId="77777777" w:rsidR="005B2C8C" w:rsidRPr="00E8620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204">
              <w:rPr>
                <w:rFonts w:ascii="Times New Roman" w:hAnsi="Times New Roman" w:cs="Times New Roman"/>
                <w:sz w:val="20"/>
                <w:szCs w:val="20"/>
              </w:rPr>
              <w:t xml:space="preserve"> ООО племзавод «Барыбино»</w:t>
            </w:r>
          </w:p>
          <w:p w14:paraId="6B2274D0" w14:textId="729EF6CE" w:rsidR="005B2C8C" w:rsidRPr="00E8620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720F351D" w14:textId="4F216FE3" w:rsidR="005B2C8C" w:rsidRPr="00E8620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86204">
              <w:rPr>
                <w:rFonts w:ascii="Times New Roman" w:hAnsi="Times New Roman" w:cs="Times New Roman"/>
                <w:sz w:val="20"/>
                <w:szCs w:val="20"/>
              </w:rPr>
              <w:t>04-01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</w:p>
          <w:p w14:paraId="23E851DD" w14:textId="4C759099" w:rsidR="005B2C8C" w:rsidRPr="00E8620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204"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</w:p>
        </w:tc>
        <w:tc>
          <w:tcPr>
            <w:tcW w:w="2835" w:type="dxa"/>
          </w:tcPr>
          <w:p w14:paraId="22996055" w14:textId="681B3EF6" w:rsidR="005B2C8C" w:rsidRPr="00E86204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142060 Московская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г.Домодедово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д.Гальчино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бульвар 60-летия СССР, стр.6</w:t>
            </w:r>
          </w:p>
        </w:tc>
        <w:tc>
          <w:tcPr>
            <w:tcW w:w="2693" w:type="dxa"/>
          </w:tcPr>
          <w:p w14:paraId="7EEB480B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деректор</w:t>
            </w:r>
            <w:proofErr w:type="spellEnd"/>
          </w:p>
          <w:p w14:paraId="71115692" w14:textId="423ED12B" w:rsidR="005B2C8C" w:rsidRPr="00E86204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В.С. Ладный</w:t>
            </w:r>
          </w:p>
        </w:tc>
        <w:tc>
          <w:tcPr>
            <w:tcW w:w="1701" w:type="dxa"/>
            <w:gridSpan w:val="2"/>
          </w:tcPr>
          <w:p w14:paraId="413319FF" w14:textId="79593CD6" w:rsidR="005B2C8C" w:rsidRPr="00E8620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1B43189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1C3C49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92852" w14:textId="1F2E1B19" w:rsidR="005B2C8C" w:rsidRPr="00E86204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года)</w:t>
            </w:r>
          </w:p>
        </w:tc>
      </w:tr>
      <w:tr w:rsidR="005B2C8C" w:rsidRPr="00B65E67" w14:paraId="2C362B22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E323C3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3C6557" w14:textId="03F07D44" w:rsidR="005B2C8C" w:rsidRPr="00302F9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F97">
              <w:rPr>
                <w:rFonts w:ascii="Times New Roman" w:hAnsi="Times New Roman" w:cs="Times New Roman"/>
                <w:sz w:val="20"/>
                <w:szCs w:val="20"/>
              </w:rPr>
              <w:t>МБУ «Чистый город»</w:t>
            </w:r>
          </w:p>
        </w:tc>
        <w:tc>
          <w:tcPr>
            <w:tcW w:w="1701" w:type="dxa"/>
          </w:tcPr>
          <w:p w14:paraId="035571B1" w14:textId="0DCE3D23" w:rsidR="005B2C8C" w:rsidRPr="00302F9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02F97">
              <w:rPr>
                <w:rFonts w:ascii="Times New Roman" w:hAnsi="Times New Roman" w:cs="Times New Roman"/>
                <w:sz w:val="20"/>
                <w:szCs w:val="20"/>
              </w:rPr>
              <w:t>5-01</w:t>
            </w:r>
            <w:proofErr w:type="gramEnd"/>
          </w:p>
          <w:p w14:paraId="0A841A6A" w14:textId="7FF74413" w:rsidR="005B2C8C" w:rsidRPr="00302F9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F97"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</w:p>
          <w:p w14:paraId="00089B44" w14:textId="77777777" w:rsidR="005B2C8C" w:rsidRPr="00302F9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2ECFCBA" w14:textId="77777777" w:rsidR="005B2C8C" w:rsidRPr="00CB1F1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1F12">
              <w:rPr>
                <w:rFonts w:ascii="Times New Roman" w:hAnsi="Times New Roman" w:cs="Times New Roman"/>
                <w:sz w:val="20"/>
                <w:szCs w:val="20"/>
              </w:rPr>
              <w:t>Белгородская область, Прохоровский район, пгт Прохоровка, ул. Первомайская, д.74</w:t>
            </w:r>
          </w:p>
          <w:p w14:paraId="65393F51" w14:textId="4C6467C0" w:rsidR="005B2C8C" w:rsidRPr="00CB1F12" w:rsidRDefault="005B2C8C" w:rsidP="005B2C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3" w:type="dxa"/>
          </w:tcPr>
          <w:p w14:paraId="603EE86F" w14:textId="2D48C152" w:rsidR="005B2C8C" w:rsidRPr="00CB1F1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1F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</w:t>
            </w:r>
            <w:proofErr w:type="gramStart"/>
            <w:r w:rsidRPr="00CB1F1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А.А.</w:t>
            </w:r>
            <w:proofErr w:type="gramEnd"/>
            <w:r w:rsidRPr="00CB1F1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Касаткин</w:t>
            </w:r>
          </w:p>
        </w:tc>
        <w:tc>
          <w:tcPr>
            <w:tcW w:w="1701" w:type="dxa"/>
            <w:gridSpan w:val="2"/>
          </w:tcPr>
          <w:p w14:paraId="6867C1EA" w14:textId="4C351F90" w:rsidR="005B2C8C" w:rsidRPr="00CB1F1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1F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6C206671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206E966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4E34BAB5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7EB84A0" w14:textId="77777777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6F8714CF" w14:textId="014BC3EC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5B2C8C" w:rsidRPr="00B65E67" w14:paraId="0208371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3234BD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217390" w14:textId="27F8DE47" w:rsidR="005B2C8C" w:rsidRPr="003C311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115">
              <w:rPr>
                <w:rFonts w:ascii="Times New Roman" w:hAnsi="Times New Roman" w:cs="Times New Roman"/>
                <w:sz w:val="20"/>
                <w:szCs w:val="20"/>
              </w:rPr>
              <w:t>ФХ «</w:t>
            </w:r>
            <w:proofErr w:type="gramStart"/>
            <w:r w:rsidRPr="003C3115">
              <w:rPr>
                <w:rFonts w:ascii="Times New Roman" w:hAnsi="Times New Roman" w:cs="Times New Roman"/>
                <w:sz w:val="20"/>
                <w:szCs w:val="20"/>
              </w:rPr>
              <w:t xml:space="preserve">Мария»   </w:t>
            </w:r>
            <w:proofErr w:type="gramEnd"/>
          </w:p>
        </w:tc>
        <w:tc>
          <w:tcPr>
            <w:tcW w:w="1701" w:type="dxa"/>
          </w:tcPr>
          <w:p w14:paraId="65C404CA" w14:textId="4065A3E0" w:rsidR="005B2C8C" w:rsidRPr="003C311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C3115">
              <w:rPr>
                <w:rFonts w:ascii="Times New Roman" w:hAnsi="Times New Roman" w:cs="Times New Roman"/>
                <w:sz w:val="20"/>
                <w:szCs w:val="20"/>
              </w:rPr>
              <w:t>6-01</w:t>
            </w:r>
            <w:proofErr w:type="gramEnd"/>
          </w:p>
          <w:p w14:paraId="4A5B29D6" w14:textId="2BF895C5" w:rsidR="005B2C8C" w:rsidRPr="003C311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115"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</w:p>
        </w:tc>
        <w:tc>
          <w:tcPr>
            <w:tcW w:w="2835" w:type="dxa"/>
          </w:tcPr>
          <w:p w14:paraId="2660DE5F" w14:textId="64C898FD" w:rsidR="005B2C8C" w:rsidRPr="00CB1F1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309085 Белгородская обл. Яковлевский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п.Томаровка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Ватутина зд.5</w:t>
            </w:r>
          </w:p>
        </w:tc>
        <w:tc>
          <w:tcPr>
            <w:tcW w:w="2693" w:type="dxa"/>
          </w:tcPr>
          <w:p w14:paraId="6D3F9E01" w14:textId="0BF23868" w:rsidR="005B2C8C" w:rsidRPr="00CB1F1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Глава Терещенко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  <w:proofErr w:type="gramEnd"/>
          </w:p>
        </w:tc>
        <w:tc>
          <w:tcPr>
            <w:tcW w:w="1701" w:type="dxa"/>
            <w:gridSpan w:val="2"/>
          </w:tcPr>
          <w:p w14:paraId="3C9D6EBF" w14:textId="1B93C89F" w:rsidR="005B2C8C" w:rsidRPr="00CB1F1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72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15.07.2030г</w:t>
            </w:r>
          </w:p>
        </w:tc>
        <w:tc>
          <w:tcPr>
            <w:tcW w:w="3357" w:type="dxa"/>
            <w:gridSpan w:val="2"/>
          </w:tcPr>
          <w:p w14:paraId="2EB94BA8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59834A4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43BE6C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A0565B2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C1B5194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 xml:space="preserve">35.03.07 Технология производства и </w:t>
            </w:r>
            <w:r w:rsidRPr="00E352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переработки с.-х. продукции</w:t>
            </w:r>
          </w:p>
          <w:p w14:paraId="7F15749A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5272FFA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B6889B8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4785A71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83291F8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F2EAA6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940A4D7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1E7B07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CEDCB7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6FBA32E4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53F45F8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76C1FB8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0A09D3E0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611FFEF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B943935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06387BD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55B1D45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37EE870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6A7DAA4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07BAA22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33AAB33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CC69CFE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82B393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B587CA3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7CB24FD4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FAD7751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CC74FA5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09.02.07 Информационные системы и программирование</w:t>
            </w:r>
          </w:p>
          <w:p w14:paraId="25473207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756FC27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F143432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5231557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1BF86F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D4F3C1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EAE5BE4" w14:textId="5B48D229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37E9083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E2EBCD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F8407D" w14:textId="61110E2F" w:rsidR="005B2C8C" w:rsidRPr="00E124C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4C2">
              <w:rPr>
                <w:rFonts w:ascii="Times New Roman" w:hAnsi="Times New Roman" w:cs="Times New Roman"/>
                <w:sz w:val="20"/>
                <w:szCs w:val="20"/>
              </w:rPr>
              <w:t>СССПК «Чернянское подворье»</w:t>
            </w:r>
          </w:p>
          <w:p w14:paraId="520F4E35" w14:textId="05FFC14F" w:rsidR="005B2C8C" w:rsidRPr="00E124C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A4A027" w14:textId="143FF1EF" w:rsidR="005B2C8C" w:rsidRPr="00E124C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4C2">
              <w:rPr>
                <w:rFonts w:ascii="Times New Roman" w:hAnsi="Times New Roman" w:cs="Times New Roman"/>
                <w:sz w:val="20"/>
                <w:szCs w:val="20"/>
              </w:rPr>
              <w:t>7-01</w:t>
            </w:r>
            <w:proofErr w:type="gramEnd"/>
          </w:p>
          <w:p w14:paraId="303839BF" w14:textId="53A0DAD9" w:rsidR="005B2C8C" w:rsidRPr="00E124C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4C2"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</w:p>
        </w:tc>
        <w:tc>
          <w:tcPr>
            <w:tcW w:w="2835" w:type="dxa"/>
          </w:tcPr>
          <w:p w14:paraId="44BBE99B" w14:textId="77777777" w:rsidR="005B2C8C" w:rsidRPr="007955CD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955C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309574, Белгородская обл., Чернянский р-н,</w:t>
            </w:r>
          </w:p>
          <w:p w14:paraId="77FDB1F4" w14:textId="77777777" w:rsidR="005B2C8C" w:rsidRPr="007955CD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7955CD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с. Русская Халань, ул. Колхозная, зд.8, пом.3</w:t>
            </w:r>
          </w:p>
          <w:p w14:paraId="780C1CD7" w14:textId="77777777" w:rsidR="005B2C8C" w:rsidRPr="007955C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BB56C0" w14:textId="3485BA64" w:rsidR="005B2C8C" w:rsidRPr="007B776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Председатель </w:t>
            </w:r>
            <w:r w:rsidRPr="007B776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Бритиков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А.А.</w:t>
            </w:r>
            <w:r w:rsidRPr="007B776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44FBB3EE" w14:textId="094C69F8" w:rsidR="005B2C8C" w:rsidRPr="00CB1F12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72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E72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3E72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357" w:type="dxa"/>
            <w:gridSpan w:val="2"/>
          </w:tcPr>
          <w:p w14:paraId="2CC2C948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7B08F9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B81A7A6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8098358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00079FF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6D54F9DC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0025F09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604CEB0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179F780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F18C0D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3ABD68B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025280C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3223AD9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1DC8068E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DB027A4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9ED7EF2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</w:t>
            </w:r>
          </w:p>
          <w:p w14:paraId="772BBE83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438950F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9BB48D2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0E5A177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147031C4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F31F662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2AC5E0B3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449F75E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4A37770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E29D68F" w14:textId="77777777" w:rsidR="005B2C8C" w:rsidRPr="00E352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61901B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21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99BE462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C953D98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468E0AF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6808C11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C8A30A2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C788321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64B5F61" w14:textId="77777777" w:rsidR="005B2C8C" w:rsidRPr="007B59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496F6A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E80A25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5997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7328370" w14:textId="67E16069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учебного года по каждому направлению)</w:t>
            </w:r>
          </w:p>
        </w:tc>
      </w:tr>
      <w:tr w:rsidR="005B2C8C" w:rsidRPr="00B65E67" w14:paraId="212B280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6AE92F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49D1A5" w14:textId="774F1B56" w:rsidR="005B2C8C" w:rsidRPr="003E72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27D">
              <w:rPr>
                <w:rFonts w:ascii="Times New Roman" w:hAnsi="Times New Roman" w:cs="Times New Roman"/>
                <w:sz w:val="20"/>
                <w:szCs w:val="20"/>
              </w:rPr>
              <w:t>Ассоциация по охране диких животных «Русский лес»</w:t>
            </w:r>
          </w:p>
        </w:tc>
        <w:tc>
          <w:tcPr>
            <w:tcW w:w="1701" w:type="dxa"/>
          </w:tcPr>
          <w:p w14:paraId="44FC89B2" w14:textId="14C7B566" w:rsidR="005B2C8C" w:rsidRPr="003E72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28.01.2025</w:t>
            </w:r>
          </w:p>
        </w:tc>
        <w:tc>
          <w:tcPr>
            <w:tcW w:w="2835" w:type="dxa"/>
          </w:tcPr>
          <w:p w14:paraId="273B5AF1" w14:textId="4CEB8FB6" w:rsidR="005B2C8C" w:rsidRPr="003E727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ул.Белгородского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Полка  д.49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</w:p>
        </w:tc>
        <w:tc>
          <w:tcPr>
            <w:tcW w:w="2693" w:type="dxa"/>
          </w:tcPr>
          <w:p w14:paraId="2B1C8AE5" w14:textId="62CFBC4D" w:rsidR="005B2C8C" w:rsidRPr="003E727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72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Селиванов Виктор Вячеславович </w:t>
            </w:r>
          </w:p>
        </w:tc>
        <w:tc>
          <w:tcPr>
            <w:tcW w:w="1701" w:type="dxa"/>
            <w:gridSpan w:val="2"/>
          </w:tcPr>
          <w:p w14:paraId="010947A4" w14:textId="44B2B38A" w:rsidR="005B2C8C" w:rsidRPr="003E727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72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89F53B3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B6B5DB1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2804E9E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557B1B0" w14:textId="0973BB6D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5465">
              <w:rPr>
                <w:rFonts w:ascii="Times New Roman" w:hAnsi="Times New Roman" w:cs="Times New Roman"/>
                <w:sz w:val="20"/>
                <w:szCs w:val="20"/>
              </w:rPr>
              <w:t>.06 Экология и природопользование</w:t>
            </w:r>
          </w:p>
          <w:p w14:paraId="604859AB" w14:textId="2543898F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.03 Агрохимия и агропочвоведение</w:t>
            </w:r>
          </w:p>
          <w:p w14:paraId="1D7C75A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7E188C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23.02.07Техническое обслуживание и ремонт двигателей, систем и агрегатов автомобилей</w:t>
            </w:r>
          </w:p>
          <w:p w14:paraId="5C207AD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5AA3BE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88CE20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C0E06E3" w14:textId="13B34F08" w:rsidR="005B2C8C" w:rsidRPr="003E727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3F5028D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F329F4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166E4B" w14:textId="639B8CAB" w:rsidR="005B2C8C" w:rsidRPr="003E72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«АТЦ Автомат»</w:t>
            </w:r>
          </w:p>
        </w:tc>
        <w:tc>
          <w:tcPr>
            <w:tcW w:w="1701" w:type="dxa"/>
          </w:tcPr>
          <w:p w14:paraId="7B920FEE" w14:textId="0AA0E300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28.01.2025</w:t>
            </w:r>
          </w:p>
        </w:tc>
        <w:tc>
          <w:tcPr>
            <w:tcW w:w="2835" w:type="dxa"/>
          </w:tcPr>
          <w:p w14:paraId="2D7A11C0" w14:textId="6AD81A1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308501 Белгородская обл. Белгородский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с.Репное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ул.Живописная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(Успешный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 д.2</w:t>
            </w:r>
          </w:p>
        </w:tc>
        <w:tc>
          <w:tcPr>
            <w:tcW w:w="2693" w:type="dxa"/>
          </w:tcPr>
          <w:p w14:paraId="3F07C8FE" w14:textId="52664C8C" w:rsidR="005B2C8C" w:rsidRPr="003E727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Быков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А.А.</w:t>
            </w:r>
            <w:proofErr w:type="gramEnd"/>
          </w:p>
        </w:tc>
        <w:tc>
          <w:tcPr>
            <w:tcW w:w="1701" w:type="dxa"/>
            <w:gridSpan w:val="2"/>
          </w:tcPr>
          <w:p w14:paraId="28B694BD" w14:textId="5BDACB38" w:rsidR="005B2C8C" w:rsidRPr="003E727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72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12701C9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23.02.07Техническое обслуживание и ремонт двигателей, систем и агрегатов автомобилей</w:t>
            </w:r>
          </w:p>
          <w:p w14:paraId="29D8F41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FB65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4CFAD" w14:textId="0F88C40B" w:rsidR="005B2C8C" w:rsidRPr="000A546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1C466BA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11D4D9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377D17" w14:textId="51BBE3D1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Производственное предприятие «Меридиан Энерго»</w:t>
            </w:r>
          </w:p>
        </w:tc>
        <w:tc>
          <w:tcPr>
            <w:tcW w:w="1701" w:type="dxa"/>
          </w:tcPr>
          <w:p w14:paraId="07C6BB44" w14:textId="436F5F03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10-01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28.01.2025г.</w:t>
            </w:r>
          </w:p>
        </w:tc>
        <w:tc>
          <w:tcPr>
            <w:tcW w:w="2835" w:type="dxa"/>
          </w:tcPr>
          <w:p w14:paraId="14F58516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121357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Верейская, д.5</w:t>
            </w:r>
          </w:p>
          <w:p w14:paraId="6E0AE65C" w14:textId="746EB10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Обособленное подразделение: Белгородская обл., пгт. Северный.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Пром.парк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«Фабрика», к.20</w:t>
            </w:r>
          </w:p>
        </w:tc>
        <w:tc>
          <w:tcPr>
            <w:tcW w:w="2693" w:type="dxa"/>
          </w:tcPr>
          <w:p w14:paraId="33343C47" w14:textId="00A0D411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Ефимов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В.Н.</w:t>
            </w:r>
            <w:proofErr w:type="gramEnd"/>
          </w:p>
        </w:tc>
        <w:tc>
          <w:tcPr>
            <w:tcW w:w="1701" w:type="dxa"/>
            <w:gridSpan w:val="2"/>
          </w:tcPr>
          <w:p w14:paraId="75F93626" w14:textId="43792225" w:rsidR="005B2C8C" w:rsidRPr="003E727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20.07.2027 г.</w:t>
            </w:r>
          </w:p>
        </w:tc>
        <w:tc>
          <w:tcPr>
            <w:tcW w:w="3357" w:type="dxa"/>
            <w:gridSpan w:val="2"/>
          </w:tcPr>
          <w:p w14:paraId="3E436427" w14:textId="77777777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DA721E0" w14:textId="696417E9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7336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F9733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CBB6D9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D67078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автоматизация с-х</w:t>
            </w:r>
          </w:p>
          <w:p w14:paraId="07E9ADE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DB4A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9F3F25" w14:textId="10CF1A1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346F551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658897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5F989B" w14:textId="77777777" w:rsidR="005B2C8C" w:rsidRPr="00F62B8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Колхоз имени Калинина</w:t>
            </w:r>
          </w:p>
          <w:p w14:paraId="4D9FB97C" w14:textId="3D3896A1" w:rsidR="005B2C8C" w:rsidRPr="00F62B8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39B968D" w14:textId="44F30810" w:rsidR="005B2C8C" w:rsidRPr="00F62B8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11-01</w:t>
            </w:r>
            <w:proofErr w:type="gramEnd"/>
            <w:r w:rsidRPr="00F62B8F">
              <w:rPr>
                <w:rFonts w:ascii="Times New Roman" w:hAnsi="Times New Roman" w:cs="Times New Roman"/>
                <w:sz w:val="20"/>
                <w:szCs w:val="20"/>
              </w:rPr>
              <w:t xml:space="preserve"> от 28.01.2025г.</w:t>
            </w:r>
          </w:p>
        </w:tc>
        <w:tc>
          <w:tcPr>
            <w:tcW w:w="2835" w:type="dxa"/>
          </w:tcPr>
          <w:p w14:paraId="528A3D09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Ставропольский край, Кировский р-н, </w:t>
            </w:r>
          </w:p>
          <w:p w14:paraId="1C5462EE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с. Горнозаводское, ул. Калинина, д.105</w:t>
            </w:r>
          </w:p>
          <w:p w14:paraId="02EB6429" w14:textId="77777777" w:rsidR="005B2C8C" w:rsidRPr="00F62B8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B6E3092" w14:textId="17D6AC42" w:rsidR="005B2C8C" w:rsidRPr="00F62B8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B8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Председатель колхоза, Ю.Ф. </w:t>
            </w:r>
            <w:proofErr w:type="spellStart"/>
            <w:r w:rsidRPr="00F62B8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Буркот</w:t>
            </w:r>
            <w:proofErr w:type="spellEnd"/>
          </w:p>
        </w:tc>
        <w:tc>
          <w:tcPr>
            <w:tcW w:w="1701" w:type="dxa"/>
            <w:gridSpan w:val="2"/>
          </w:tcPr>
          <w:p w14:paraId="6D4A02F1" w14:textId="05EADD25" w:rsidR="005B2C8C" w:rsidRPr="00F62B8F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B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15.07.2031г.</w:t>
            </w:r>
          </w:p>
        </w:tc>
        <w:tc>
          <w:tcPr>
            <w:tcW w:w="3357" w:type="dxa"/>
            <w:gridSpan w:val="2"/>
          </w:tcPr>
          <w:p w14:paraId="5F07DF43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C0CEC20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6CB58D9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21C52C6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3A05CE1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A18139B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8B5027E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32D65CE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FA754FE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1748736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4E7414E2" w14:textId="77777777" w:rsidR="005B2C8C" w:rsidRPr="00F62B8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4F42069" w14:textId="77777777" w:rsidR="005B2C8C" w:rsidRPr="00F62B8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2B8F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</w:t>
            </w:r>
          </w:p>
          <w:p w14:paraId="4B5FC758" w14:textId="5250CD08" w:rsidR="005B2C8C" w:rsidRPr="00F9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</w:t>
            </w:r>
          </w:p>
        </w:tc>
      </w:tr>
      <w:tr w:rsidR="005B2C8C" w:rsidRPr="00B65E67" w14:paraId="574EAB0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52E36C9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BBEC65" w14:textId="77777777" w:rsidR="005B2C8C" w:rsidRPr="00162A9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2A95">
              <w:rPr>
                <w:rFonts w:ascii="Times New Roman" w:hAnsi="Times New Roman" w:cs="Times New Roman"/>
                <w:sz w:val="20"/>
                <w:szCs w:val="20"/>
              </w:rPr>
              <w:t xml:space="preserve">ООО «Электромонтажные и коммуникационные системы +» </w:t>
            </w:r>
          </w:p>
          <w:p w14:paraId="48F88C98" w14:textId="0BCE4B69" w:rsidR="005B2C8C" w:rsidRPr="00162A9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2A95">
              <w:rPr>
                <w:rFonts w:ascii="Times New Roman" w:hAnsi="Times New Roman" w:cs="Times New Roman"/>
                <w:sz w:val="20"/>
                <w:szCs w:val="20"/>
              </w:rPr>
              <w:t>Сокр. ООО «ЭЛКОМСИСТЕМ+»</w:t>
            </w:r>
          </w:p>
        </w:tc>
        <w:tc>
          <w:tcPr>
            <w:tcW w:w="1701" w:type="dxa"/>
          </w:tcPr>
          <w:p w14:paraId="02367951" w14:textId="530CDC3C" w:rsidR="005B2C8C" w:rsidRPr="00162A9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62A95">
              <w:rPr>
                <w:rFonts w:ascii="Times New Roman" w:hAnsi="Times New Roman" w:cs="Times New Roman"/>
                <w:sz w:val="20"/>
                <w:szCs w:val="20"/>
              </w:rPr>
              <w:t>12-01</w:t>
            </w:r>
            <w:proofErr w:type="gramEnd"/>
            <w:r w:rsidRPr="00162A95">
              <w:rPr>
                <w:rFonts w:ascii="Times New Roman" w:hAnsi="Times New Roman" w:cs="Times New Roman"/>
                <w:sz w:val="20"/>
                <w:szCs w:val="20"/>
              </w:rPr>
              <w:t xml:space="preserve"> от 28.01.2025г.</w:t>
            </w:r>
          </w:p>
        </w:tc>
        <w:tc>
          <w:tcPr>
            <w:tcW w:w="2835" w:type="dxa"/>
          </w:tcPr>
          <w:p w14:paraId="757A7293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308002  Белгородская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обл.</w:t>
            </w:r>
          </w:p>
          <w:p w14:paraId="5B54B7B5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</w:p>
          <w:p w14:paraId="7ED8C095" w14:textId="758A726D" w:rsidR="005B2C8C" w:rsidRPr="00162A95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пр-т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Б.Хмельницкого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д.111а офис 307</w:t>
            </w:r>
          </w:p>
        </w:tc>
        <w:tc>
          <w:tcPr>
            <w:tcW w:w="2693" w:type="dxa"/>
          </w:tcPr>
          <w:p w14:paraId="5C61221E" w14:textId="11B0B6DB" w:rsidR="005B2C8C" w:rsidRPr="00162A9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Генеральный директор Сергеев АК</w:t>
            </w:r>
          </w:p>
        </w:tc>
        <w:tc>
          <w:tcPr>
            <w:tcW w:w="1701" w:type="dxa"/>
            <w:gridSpan w:val="2"/>
          </w:tcPr>
          <w:p w14:paraId="1566D1C3" w14:textId="6D9A3EF3" w:rsidR="005B2C8C" w:rsidRPr="00162A9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13.05.2025 г.</w:t>
            </w:r>
          </w:p>
        </w:tc>
        <w:tc>
          <w:tcPr>
            <w:tcW w:w="3357" w:type="dxa"/>
            <w:gridSpan w:val="2"/>
          </w:tcPr>
          <w:p w14:paraId="1CFC199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35.02.08 Электрификация и автоматизация с-х</w:t>
            </w:r>
          </w:p>
          <w:p w14:paraId="7321538C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</w:p>
          <w:p w14:paraId="6DC1757E" w14:textId="77777777" w:rsidR="005B2C8C" w:rsidRPr="00A913DB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</w:p>
          <w:p w14:paraId="2489D8CB" w14:textId="7611F81A" w:rsidR="005B2C8C" w:rsidRPr="00162A95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</w:t>
            </w:r>
          </w:p>
        </w:tc>
      </w:tr>
      <w:tr w:rsidR="005B2C8C" w:rsidRPr="00B65E67" w14:paraId="5F23463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7D832F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276679" w14:textId="5F67B73E" w:rsidR="005B2C8C" w:rsidRPr="009E353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535">
              <w:rPr>
                <w:rFonts w:ascii="Times New Roman" w:hAnsi="Times New Roman" w:cs="Times New Roman"/>
                <w:sz w:val="20"/>
                <w:szCs w:val="20"/>
              </w:rPr>
              <w:t>ОКУ «Борисовское лесничество»</w:t>
            </w:r>
          </w:p>
        </w:tc>
        <w:tc>
          <w:tcPr>
            <w:tcW w:w="1701" w:type="dxa"/>
          </w:tcPr>
          <w:p w14:paraId="4E9313D6" w14:textId="3B9BF353" w:rsidR="005B2C8C" w:rsidRPr="004069E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069EE">
              <w:rPr>
                <w:rFonts w:ascii="Times New Roman" w:hAnsi="Times New Roman" w:cs="Times New Roman"/>
                <w:sz w:val="20"/>
                <w:szCs w:val="20"/>
              </w:rPr>
              <w:t>1-02</w:t>
            </w:r>
            <w:proofErr w:type="gramEnd"/>
            <w:r w:rsidRPr="004069EE">
              <w:rPr>
                <w:rFonts w:ascii="Times New Roman" w:hAnsi="Times New Roman" w:cs="Times New Roman"/>
                <w:sz w:val="20"/>
                <w:szCs w:val="20"/>
              </w:rPr>
              <w:t xml:space="preserve"> от 03.02.2025</w:t>
            </w:r>
          </w:p>
        </w:tc>
        <w:tc>
          <w:tcPr>
            <w:tcW w:w="2835" w:type="dxa"/>
          </w:tcPr>
          <w:p w14:paraId="7B6CD773" w14:textId="28B6157C" w:rsidR="005B2C8C" w:rsidRPr="004069EE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069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309340 Белгородская обл., Борисовский р-н, </w:t>
            </w:r>
            <w:proofErr w:type="spellStart"/>
            <w:r w:rsidRPr="004069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п.Борисовка</w:t>
            </w:r>
            <w:proofErr w:type="spellEnd"/>
            <w:r w:rsidRPr="004069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ул. Суворова, д. 45 Б</w:t>
            </w:r>
          </w:p>
        </w:tc>
        <w:tc>
          <w:tcPr>
            <w:tcW w:w="2693" w:type="dxa"/>
          </w:tcPr>
          <w:p w14:paraId="19924766" w14:textId="1E789AEF" w:rsidR="005B2C8C" w:rsidRPr="004069E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069E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Директор Долин А.Н.</w:t>
            </w:r>
          </w:p>
        </w:tc>
        <w:tc>
          <w:tcPr>
            <w:tcW w:w="1701" w:type="dxa"/>
            <w:gridSpan w:val="2"/>
          </w:tcPr>
          <w:p w14:paraId="1BC9C7D5" w14:textId="3217C8D4" w:rsidR="005B2C8C" w:rsidRPr="004069E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69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15.07.2031г.</w:t>
            </w:r>
          </w:p>
        </w:tc>
        <w:tc>
          <w:tcPr>
            <w:tcW w:w="3357" w:type="dxa"/>
            <w:gridSpan w:val="2"/>
          </w:tcPr>
          <w:p w14:paraId="67784541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05.03.06 Экология и природопользование</w:t>
            </w:r>
          </w:p>
          <w:p w14:paraId="0C05AF80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lastRenderedPageBreak/>
              <w:t>35.03.03 Агрохимия и агропочвоведение</w:t>
            </w:r>
          </w:p>
          <w:p w14:paraId="356D1FE2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35.03.04 Агрономия</w:t>
            </w:r>
          </w:p>
          <w:p w14:paraId="182C1A64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38.03.01 Экономика</w:t>
            </w:r>
          </w:p>
          <w:p w14:paraId="6EFD3F8C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38.03.02 Менеджмент</w:t>
            </w:r>
          </w:p>
          <w:p w14:paraId="65AD14FE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38.03.03 Управление персоналом</w:t>
            </w:r>
          </w:p>
          <w:p w14:paraId="4E299B56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05.04.06 Экология и природопользование</w:t>
            </w:r>
          </w:p>
          <w:p w14:paraId="2D391320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  <w:p w14:paraId="5E2354CF" w14:textId="13439C8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710F5312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35.04.04 Агрономия</w:t>
            </w:r>
          </w:p>
          <w:p w14:paraId="73B6A5C8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4561A1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  <w:p w14:paraId="263FE815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38.04.01 Экономика</w:t>
            </w:r>
          </w:p>
          <w:p w14:paraId="7CB72C57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38.04.02 Менеджмент</w:t>
            </w:r>
          </w:p>
          <w:p w14:paraId="5395F78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38.04.03 Управление персоналом</w:t>
            </w:r>
          </w:p>
          <w:p w14:paraId="249343E1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  <w:p w14:paraId="32B7491C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35.02.05 Агрономия</w:t>
            </w:r>
          </w:p>
          <w:p w14:paraId="4B841F7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  <w:p w14:paraId="465F40FD" w14:textId="1E8A6F29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  <w:p w14:paraId="214DBF43" w14:textId="77777777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4561A1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  <w:p w14:paraId="6DED8F45" w14:textId="77777777" w:rsidR="005B2C8C" w:rsidRPr="00A913DB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35.02.08 Электрификация и автоматизация с-х</w:t>
            </w:r>
          </w:p>
          <w:p w14:paraId="4D9E4E17" w14:textId="77777777" w:rsidR="005B2C8C" w:rsidRPr="00A913DB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  <w:p w14:paraId="2703FD90" w14:textId="2EA68891" w:rsidR="005B2C8C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5B2C8C" w:rsidRPr="00B65E67" w14:paraId="54A1C17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399C6F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722B38" w14:textId="158EF18B" w:rsidR="005B2C8C" w:rsidRPr="004664A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4A9">
              <w:rPr>
                <w:rFonts w:ascii="Times New Roman" w:hAnsi="Times New Roman" w:cs="Times New Roman"/>
                <w:sz w:val="20"/>
                <w:szCs w:val="20"/>
              </w:rPr>
              <w:t>ПАО «Россети Московский регион»</w:t>
            </w:r>
          </w:p>
        </w:tc>
        <w:tc>
          <w:tcPr>
            <w:tcW w:w="1701" w:type="dxa"/>
          </w:tcPr>
          <w:p w14:paraId="1FF10678" w14:textId="210CC6BC" w:rsidR="005B2C8C" w:rsidRPr="004069E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02-02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03.02.2025</w:t>
            </w:r>
          </w:p>
        </w:tc>
        <w:tc>
          <w:tcPr>
            <w:tcW w:w="2835" w:type="dxa"/>
          </w:tcPr>
          <w:p w14:paraId="7C91FEA2" w14:textId="308D7BEE" w:rsidR="005B2C8C" w:rsidRPr="004069EE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127254 Северные электрические сети-Филиал ПАО «Россети Московский регион» г. Москва ул. Руставели д. 2</w:t>
            </w:r>
          </w:p>
        </w:tc>
        <w:tc>
          <w:tcPr>
            <w:tcW w:w="2693" w:type="dxa"/>
          </w:tcPr>
          <w:p w14:paraId="4A1A70D4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Председатель</w:t>
            </w:r>
          </w:p>
          <w:p w14:paraId="07E29347" w14:textId="06D8E6C9" w:rsidR="005B2C8C" w:rsidRPr="004069E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Чуев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А.Н.</w:t>
            </w:r>
            <w:proofErr w:type="gramEnd"/>
          </w:p>
        </w:tc>
        <w:tc>
          <w:tcPr>
            <w:tcW w:w="1701" w:type="dxa"/>
            <w:gridSpan w:val="2"/>
          </w:tcPr>
          <w:p w14:paraId="1A38B92D" w14:textId="3F1A3DDD" w:rsidR="005B2C8C" w:rsidRPr="004069E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15.07.2030г.</w:t>
            </w:r>
          </w:p>
        </w:tc>
        <w:tc>
          <w:tcPr>
            <w:tcW w:w="3357" w:type="dxa"/>
            <w:gridSpan w:val="2"/>
          </w:tcPr>
          <w:p w14:paraId="3F30134D" w14:textId="77777777" w:rsidR="005B2C8C" w:rsidRPr="004664A9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35.03.06 </w:t>
            </w:r>
            <w:proofErr w:type="spellStart"/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Агроинженерия</w:t>
            </w:r>
            <w:proofErr w:type="spellEnd"/>
          </w:p>
          <w:p w14:paraId="3B5BBD24" w14:textId="77777777" w:rsidR="005B2C8C" w:rsidRPr="004664A9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09.03.03 Прикладная информатика</w:t>
            </w:r>
          </w:p>
          <w:p w14:paraId="2F6ADCC0" w14:textId="552E7D5B" w:rsidR="005B2C8C" w:rsidRPr="004664A9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35.04.06 </w:t>
            </w:r>
            <w:proofErr w:type="spellStart"/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Агроинженерия</w:t>
            </w:r>
            <w:proofErr w:type="spellEnd"/>
          </w:p>
          <w:p w14:paraId="31A38D04" w14:textId="585301FC" w:rsidR="005B2C8C" w:rsidRPr="004664A9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09.04.03 Прикладная информатика</w:t>
            </w:r>
          </w:p>
          <w:p w14:paraId="49A9A4F4" w14:textId="2108B698" w:rsidR="005B2C8C" w:rsidRPr="004664A9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09.02.07 Информационные системы и программирование</w:t>
            </w:r>
          </w:p>
          <w:p w14:paraId="3E7CEE41" w14:textId="77777777" w:rsidR="005B2C8C" w:rsidRPr="004664A9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35.02.08 Электротехнические системы в агропромышленном комплексе (АПК)</w:t>
            </w:r>
          </w:p>
          <w:p w14:paraId="59CD04C2" w14:textId="77777777" w:rsidR="005B2C8C" w:rsidRPr="004664A9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664A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35.02.08 Электрификация и автоматизация с-х</w:t>
            </w:r>
          </w:p>
          <w:p w14:paraId="0D24B789" w14:textId="558A2012" w:rsidR="005B2C8C" w:rsidRPr="00D568B3" w:rsidRDefault="005B2C8C" w:rsidP="005B2C8C">
            <w:pPr>
              <w:rPr>
                <w:b/>
                <w:bCs/>
              </w:rPr>
            </w:pPr>
            <w:r w:rsidRPr="00D568B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</w:t>
            </w:r>
            <w:r w:rsidRPr="00D568B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 в течение одного учебного года по каждому направлению)</w:t>
            </w:r>
          </w:p>
        </w:tc>
      </w:tr>
      <w:tr w:rsidR="005B2C8C" w:rsidRPr="00B65E67" w14:paraId="4DD20C2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7A0E3E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347783" w14:textId="77777777" w:rsidR="005B2C8C" w:rsidRPr="00A82CD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2CD7">
              <w:rPr>
                <w:rFonts w:ascii="Times New Roman" w:hAnsi="Times New Roman" w:cs="Times New Roman"/>
                <w:sz w:val="20"/>
                <w:szCs w:val="20"/>
              </w:rPr>
              <w:t>ООО «ГАРАНТ-Югорск»</w:t>
            </w:r>
          </w:p>
          <w:p w14:paraId="22535CB9" w14:textId="44260046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7318F634" w14:textId="6704C2A2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5.02.2025</w:t>
            </w:r>
          </w:p>
        </w:tc>
        <w:tc>
          <w:tcPr>
            <w:tcW w:w="2835" w:type="dxa"/>
          </w:tcPr>
          <w:p w14:paraId="1FAA104B" w14:textId="4C986186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628260 Тюменская обл. Ханты-Мансийский-автономный округ-Югра, г. Югорск. Ул. Титова д.63</w:t>
            </w:r>
          </w:p>
        </w:tc>
        <w:tc>
          <w:tcPr>
            <w:tcW w:w="2693" w:type="dxa"/>
          </w:tcPr>
          <w:p w14:paraId="32E72FD4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Заместитель директора</w:t>
            </w:r>
          </w:p>
          <w:p w14:paraId="5A3FDA32" w14:textId="29BC2BC0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Торкунова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С.С.</w:t>
            </w:r>
            <w:proofErr w:type="gramEnd"/>
          </w:p>
        </w:tc>
        <w:tc>
          <w:tcPr>
            <w:tcW w:w="1701" w:type="dxa"/>
            <w:gridSpan w:val="2"/>
          </w:tcPr>
          <w:p w14:paraId="5EA29EE8" w14:textId="2AE61050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15.07.2031г</w:t>
            </w:r>
          </w:p>
        </w:tc>
        <w:tc>
          <w:tcPr>
            <w:tcW w:w="3357" w:type="dxa"/>
            <w:gridSpan w:val="2"/>
          </w:tcPr>
          <w:p w14:paraId="05BB882F" w14:textId="066439BC" w:rsidR="005B2C8C" w:rsidRPr="00846E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46E5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0EE778A" w14:textId="77777777" w:rsidR="005B2C8C" w:rsidRPr="00846E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46E5F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4D0DB55" w14:textId="77777777" w:rsidR="005B2C8C" w:rsidRPr="00846E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46E5F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5D19832" w14:textId="77777777" w:rsidR="005B2C8C" w:rsidRPr="00846E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B715F5" w14:textId="3741AD7C" w:rsidR="005B2C8C" w:rsidRPr="00846E5F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E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10 в течение одного учебного года по каждому направлению)</w:t>
            </w:r>
          </w:p>
        </w:tc>
      </w:tr>
      <w:tr w:rsidR="005B2C8C" w:rsidRPr="00B65E67" w14:paraId="483BC85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EC18CE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47FBF8" w14:textId="32195016" w:rsidR="005B2C8C" w:rsidRPr="002C0398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C0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«Аутсорсинговая компания Простые решения»</w:t>
            </w:r>
          </w:p>
        </w:tc>
        <w:tc>
          <w:tcPr>
            <w:tcW w:w="1701" w:type="dxa"/>
          </w:tcPr>
          <w:p w14:paraId="4E9A48D0" w14:textId="4D107DA9" w:rsidR="005B2C8C" w:rsidRPr="002C039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 05.02.2025</w:t>
            </w:r>
          </w:p>
        </w:tc>
        <w:tc>
          <w:tcPr>
            <w:tcW w:w="2835" w:type="dxa"/>
          </w:tcPr>
          <w:p w14:paraId="1D7EF084" w14:textId="77777777" w:rsidR="005B2C8C" w:rsidRPr="002C039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0398">
              <w:rPr>
                <w:rFonts w:ascii="Times New Roman" w:hAnsi="Times New Roman" w:cs="Times New Roman"/>
                <w:sz w:val="20"/>
                <w:szCs w:val="20"/>
              </w:rPr>
              <w:t xml:space="preserve">Московская обл., г. Пущино, </w:t>
            </w:r>
          </w:p>
          <w:p w14:paraId="29DDCBCD" w14:textId="77777777" w:rsidR="005B2C8C" w:rsidRPr="002C039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0398">
              <w:rPr>
                <w:rFonts w:ascii="Times New Roman" w:hAnsi="Times New Roman" w:cs="Times New Roman"/>
                <w:sz w:val="20"/>
                <w:szCs w:val="20"/>
              </w:rPr>
              <w:t>ул. Институтская, д. 4, ком. 33</w:t>
            </w:r>
          </w:p>
          <w:p w14:paraId="0FE826D0" w14:textId="4FA26A86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(Фактический адрес: </w:t>
            </w:r>
            <w:r w:rsidRPr="0022762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г. Белгород, ул. Студенческая, 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693" w:type="dxa"/>
          </w:tcPr>
          <w:p w14:paraId="5825A578" w14:textId="026898E9" w:rsidR="005B2C8C" w:rsidRPr="002C039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C0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 директор Щелканова Ирина Юрьевна</w:t>
            </w:r>
          </w:p>
        </w:tc>
        <w:tc>
          <w:tcPr>
            <w:tcW w:w="1701" w:type="dxa"/>
            <w:gridSpan w:val="2"/>
          </w:tcPr>
          <w:p w14:paraId="3749D75E" w14:textId="72CA7B23" w:rsidR="005B2C8C" w:rsidRPr="002C039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15.07.2031г</w:t>
            </w:r>
          </w:p>
        </w:tc>
        <w:tc>
          <w:tcPr>
            <w:tcW w:w="3357" w:type="dxa"/>
            <w:gridSpan w:val="2"/>
          </w:tcPr>
          <w:p w14:paraId="326F5AAC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4F64E59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828B2AE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C5B8AEA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EECF459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0366BCCC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7659602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F389189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8340133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6E1EBF7E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CA526EE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6D35080" w14:textId="77777777" w:rsidR="005B2C8C" w:rsidRPr="0022762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 xml:space="preserve">09.02.05 Прикладная информатика </w:t>
            </w:r>
            <w:r w:rsidRPr="002276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 отраслям)</w:t>
            </w:r>
          </w:p>
          <w:p w14:paraId="37D17A10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2762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6D804C5" w14:textId="30DD17E0" w:rsidR="005B2C8C" w:rsidRPr="004561A1" w:rsidRDefault="005B2C8C" w:rsidP="005B2C8C">
            <w:pPr>
              <w:pStyle w:val="a9"/>
              <w:rPr>
                <w:rFonts w:ascii="Times New Roman" w:hAnsi="Times New Roman" w:cs="Times New Roman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</w:t>
            </w:r>
          </w:p>
        </w:tc>
      </w:tr>
      <w:tr w:rsidR="005B2C8C" w:rsidRPr="00B65E67" w14:paraId="4805331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E241D4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83203A" w14:textId="3BC9A9F6" w:rsidR="005B2C8C" w:rsidRPr="0018588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ОГАУ «</w:t>
            </w:r>
            <w:proofErr w:type="spellStart"/>
            <w:r w:rsidRPr="0018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Белоблтехинвентаризация</w:t>
            </w:r>
            <w:proofErr w:type="spellEnd"/>
            <w:r w:rsidRPr="0018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53783433" w14:textId="23068B08" w:rsidR="005B2C8C" w:rsidRPr="0018588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5881">
              <w:rPr>
                <w:rFonts w:ascii="Times New Roman" w:hAnsi="Times New Roman" w:cs="Times New Roman"/>
                <w:sz w:val="20"/>
                <w:szCs w:val="20"/>
              </w:rPr>
              <w:t>5-02</w:t>
            </w:r>
            <w:proofErr w:type="gramEnd"/>
            <w:r w:rsidRPr="00185881">
              <w:rPr>
                <w:rFonts w:ascii="Times New Roman" w:hAnsi="Times New Roman" w:cs="Times New Roman"/>
                <w:sz w:val="20"/>
                <w:szCs w:val="20"/>
              </w:rPr>
              <w:t xml:space="preserve"> от 05.02.2025</w:t>
            </w:r>
          </w:p>
        </w:tc>
        <w:tc>
          <w:tcPr>
            <w:tcW w:w="2835" w:type="dxa"/>
          </w:tcPr>
          <w:p w14:paraId="743E4D48" w14:textId="77777777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881">
              <w:rPr>
                <w:rFonts w:ascii="Times New Roman" w:hAnsi="Times New Roman" w:cs="Times New Roman"/>
                <w:sz w:val="20"/>
                <w:szCs w:val="20"/>
              </w:rPr>
              <w:t xml:space="preserve">308002  </w:t>
            </w:r>
          </w:p>
          <w:p w14:paraId="45776E48" w14:textId="2E7C14D4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881">
              <w:rPr>
                <w:rFonts w:ascii="Times New Roman" w:hAnsi="Times New Roman" w:cs="Times New Roman"/>
                <w:sz w:val="20"/>
                <w:szCs w:val="20"/>
              </w:rPr>
              <w:t>г. Белгород, ул. Парковая, 5</w:t>
            </w:r>
          </w:p>
        </w:tc>
        <w:tc>
          <w:tcPr>
            <w:tcW w:w="2693" w:type="dxa"/>
          </w:tcPr>
          <w:p w14:paraId="0EE605F2" w14:textId="77777777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</w:t>
            </w:r>
          </w:p>
          <w:p w14:paraId="11CE8D43" w14:textId="456D586C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8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Благодарев</w:t>
            </w:r>
            <w:proofErr w:type="spellEnd"/>
            <w:r w:rsidRPr="0018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1701" w:type="dxa"/>
            <w:gridSpan w:val="2"/>
          </w:tcPr>
          <w:p w14:paraId="3C0DF34B" w14:textId="329AC4DB" w:rsidR="005B2C8C" w:rsidRPr="0018588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16.05.2025 г.</w:t>
            </w:r>
          </w:p>
        </w:tc>
        <w:tc>
          <w:tcPr>
            <w:tcW w:w="3357" w:type="dxa"/>
            <w:gridSpan w:val="2"/>
          </w:tcPr>
          <w:p w14:paraId="0A2BD40C" w14:textId="77777777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881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19C85F76" w14:textId="77777777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B67AC" w14:textId="4D38D83D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8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6 в течение одного учебного года  </w:t>
            </w:r>
          </w:p>
        </w:tc>
      </w:tr>
      <w:tr w:rsidR="005B2C8C" w:rsidRPr="00B65E67" w14:paraId="6D2BAC2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EF99AC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B48B22" w14:textId="70BC00B2" w:rsidR="005B2C8C" w:rsidRPr="008C4A36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A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«ФИНАНС-ПРОФИ»  </w:t>
            </w:r>
          </w:p>
        </w:tc>
        <w:tc>
          <w:tcPr>
            <w:tcW w:w="1701" w:type="dxa"/>
          </w:tcPr>
          <w:p w14:paraId="614A56F7" w14:textId="0F725042" w:rsidR="005B2C8C" w:rsidRPr="008C4A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C4A36">
              <w:rPr>
                <w:rFonts w:ascii="Times New Roman" w:hAnsi="Times New Roman" w:cs="Times New Roman"/>
                <w:sz w:val="20"/>
                <w:szCs w:val="20"/>
              </w:rPr>
              <w:t>06-02</w:t>
            </w:r>
            <w:proofErr w:type="gramEnd"/>
            <w:r w:rsidRPr="008C4A36">
              <w:rPr>
                <w:rFonts w:ascii="Times New Roman" w:hAnsi="Times New Roman" w:cs="Times New Roman"/>
                <w:sz w:val="20"/>
                <w:szCs w:val="20"/>
              </w:rPr>
              <w:t xml:space="preserve"> от 05.02.2025</w:t>
            </w:r>
          </w:p>
        </w:tc>
        <w:tc>
          <w:tcPr>
            <w:tcW w:w="2835" w:type="dxa"/>
          </w:tcPr>
          <w:p w14:paraId="7BF723BC" w14:textId="218D3778" w:rsidR="005B2C8C" w:rsidRPr="008C4A3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4A36">
              <w:rPr>
                <w:rFonts w:ascii="Times New Roman" w:hAnsi="Times New Roman" w:cs="Times New Roman"/>
                <w:sz w:val="20"/>
                <w:szCs w:val="20"/>
              </w:rPr>
              <w:t xml:space="preserve">308000 </w:t>
            </w:r>
            <w:proofErr w:type="spellStart"/>
            <w:r w:rsidRPr="008C4A36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 w:rsidRPr="008C4A3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8C4A36">
              <w:rPr>
                <w:rFonts w:ascii="Times New Roman" w:hAnsi="Times New Roman" w:cs="Times New Roman"/>
                <w:sz w:val="20"/>
                <w:szCs w:val="20"/>
              </w:rPr>
              <w:t>бул.Свято</w:t>
            </w:r>
            <w:proofErr w:type="spellEnd"/>
            <w:proofErr w:type="gramEnd"/>
            <w:r w:rsidRPr="008C4A36">
              <w:rPr>
                <w:rFonts w:ascii="Times New Roman" w:hAnsi="Times New Roman" w:cs="Times New Roman"/>
                <w:sz w:val="20"/>
                <w:szCs w:val="20"/>
              </w:rPr>
              <w:t>-троицкий, д.38, оф.3</w:t>
            </w:r>
          </w:p>
        </w:tc>
        <w:tc>
          <w:tcPr>
            <w:tcW w:w="2693" w:type="dxa"/>
          </w:tcPr>
          <w:p w14:paraId="374C6BA9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</w:t>
            </w:r>
          </w:p>
          <w:p w14:paraId="5322D39D" w14:textId="1F591376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Афонин И.П.</w:t>
            </w:r>
          </w:p>
        </w:tc>
        <w:tc>
          <w:tcPr>
            <w:tcW w:w="1701" w:type="dxa"/>
            <w:gridSpan w:val="2"/>
          </w:tcPr>
          <w:p w14:paraId="7A1D12A9" w14:textId="56E3F132" w:rsidR="005B2C8C" w:rsidRPr="0018588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C0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3357" w:type="dxa"/>
            <w:gridSpan w:val="2"/>
          </w:tcPr>
          <w:p w14:paraId="128225D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0DA1F49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2C123C06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21.02.19 Землеустройство </w:t>
            </w:r>
          </w:p>
          <w:p w14:paraId="618C7CA2" w14:textId="57DBF350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881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4861DB6C" w14:textId="4D0CDA4B" w:rsidR="005B2C8C" w:rsidRPr="0018588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</w:t>
            </w:r>
          </w:p>
        </w:tc>
      </w:tr>
      <w:tr w:rsidR="005B2C8C" w:rsidRPr="00B65E67" w14:paraId="6146F87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0755E5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B02297" w14:textId="7CB3C259" w:rsidR="005B2C8C" w:rsidRPr="006153F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ФГБОУ ВО «Пензенский государственный аграрный университет»  </w:t>
            </w:r>
          </w:p>
        </w:tc>
        <w:tc>
          <w:tcPr>
            <w:tcW w:w="1701" w:type="dxa"/>
          </w:tcPr>
          <w:p w14:paraId="1D2BDA8B" w14:textId="1D8F1ADD" w:rsidR="005B2C8C" w:rsidRPr="006153F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53FD">
              <w:rPr>
                <w:rFonts w:ascii="Times New Roman" w:hAnsi="Times New Roman" w:cs="Times New Roman"/>
                <w:sz w:val="20"/>
                <w:szCs w:val="20"/>
              </w:rPr>
              <w:t>7-02</w:t>
            </w:r>
            <w:proofErr w:type="gramEnd"/>
            <w:r w:rsidRPr="006153FD">
              <w:rPr>
                <w:rFonts w:ascii="Times New Roman" w:hAnsi="Times New Roman" w:cs="Times New Roman"/>
                <w:sz w:val="20"/>
                <w:szCs w:val="20"/>
              </w:rPr>
              <w:t xml:space="preserve"> от 05.02.2025</w:t>
            </w:r>
          </w:p>
        </w:tc>
        <w:tc>
          <w:tcPr>
            <w:tcW w:w="2835" w:type="dxa"/>
          </w:tcPr>
          <w:p w14:paraId="18D61B2A" w14:textId="541F7FC5" w:rsidR="005B2C8C" w:rsidRPr="006153F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153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440014 Пензенская область, г. Пенза, </w:t>
            </w:r>
          </w:p>
          <w:p w14:paraId="68DCCE42" w14:textId="77777777" w:rsidR="005B2C8C" w:rsidRPr="006153F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53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Ботаническая, д. 30</w:t>
            </w:r>
            <w:r w:rsidRPr="006153F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366BB840" w14:textId="77777777" w:rsidR="005B2C8C" w:rsidRPr="006153F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883A1A" w14:textId="577585B3" w:rsidR="005B2C8C" w:rsidRPr="006153F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учебной работе и цифровой трансформации Университета </w:t>
            </w:r>
            <w:proofErr w:type="spellStart"/>
            <w:r w:rsidRPr="00615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Шатово</w:t>
            </w:r>
            <w:proofErr w:type="spellEnd"/>
            <w:r w:rsidRPr="00615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Антонина Викторовна</w:t>
            </w:r>
          </w:p>
        </w:tc>
        <w:tc>
          <w:tcPr>
            <w:tcW w:w="1701" w:type="dxa"/>
            <w:gridSpan w:val="2"/>
          </w:tcPr>
          <w:p w14:paraId="4E29E2E4" w14:textId="7F4AB83C" w:rsidR="005B2C8C" w:rsidRPr="006153F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15.07.2030г</w:t>
            </w:r>
          </w:p>
        </w:tc>
        <w:tc>
          <w:tcPr>
            <w:tcW w:w="3357" w:type="dxa"/>
            <w:gridSpan w:val="2"/>
          </w:tcPr>
          <w:p w14:paraId="5F9642AE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288F86F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7BAF9163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196985B8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03B95FA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8F538CB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290743A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AC7AAEE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8F53D29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338196D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6A3421AB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CFC8A5D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F550B8C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CA8B3C7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F05C2CB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36.04.02 Зоотехния</w:t>
            </w:r>
          </w:p>
          <w:p w14:paraId="3B0EB5FF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E68BFB8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38FC5A4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D9E0F93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3C862ED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98806D8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27B8A1F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86EB8A2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AADCB96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867FDD4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8817AAA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A4BC4FE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7D11A11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</w:t>
            </w:r>
          </w:p>
          <w:p w14:paraId="1C1D8400" w14:textId="77777777" w:rsidR="005B2C8C" w:rsidRPr="00FF0BF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7F230CD" w14:textId="392B6F0C" w:rsidR="005B2C8C" w:rsidRPr="00FF0BF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6BB2DDA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E8DC5A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E48105" w14:textId="2414C3CD" w:rsidR="005B2C8C" w:rsidRPr="00F928E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28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«Капитал»</w:t>
            </w:r>
          </w:p>
        </w:tc>
        <w:tc>
          <w:tcPr>
            <w:tcW w:w="1701" w:type="dxa"/>
          </w:tcPr>
          <w:p w14:paraId="4C365F21" w14:textId="3937AF45" w:rsidR="005B2C8C" w:rsidRPr="00F928E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28E5">
              <w:rPr>
                <w:rFonts w:ascii="Times New Roman" w:hAnsi="Times New Roman" w:cs="Times New Roman"/>
                <w:sz w:val="20"/>
                <w:szCs w:val="20"/>
              </w:rPr>
              <w:t>8-02</w:t>
            </w:r>
            <w:proofErr w:type="gramEnd"/>
            <w:r w:rsidRPr="00F928E5">
              <w:rPr>
                <w:rFonts w:ascii="Times New Roman" w:hAnsi="Times New Roman" w:cs="Times New Roman"/>
                <w:sz w:val="20"/>
                <w:szCs w:val="20"/>
              </w:rPr>
              <w:t xml:space="preserve"> от 05.02.2025</w:t>
            </w:r>
          </w:p>
        </w:tc>
        <w:tc>
          <w:tcPr>
            <w:tcW w:w="2835" w:type="dxa"/>
          </w:tcPr>
          <w:p w14:paraId="5CEC454F" w14:textId="09062094" w:rsidR="005B2C8C" w:rsidRPr="00F928E5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928E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Белгородская область, Красненский район, село Красное, ул. Лесная, д.1 </w:t>
            </w:r>
            <w:proofErr w:type="spellStart"/>
            <w:proofErr w:type="gramStart"/>
            <w:r w:rsidRPr="00F928E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к.а</w:t>
            </w:r>
            <w:proofErr w:type="spellEnd"/>
            <w:proofErr w:type="gramEnd"/>
            <w:r w:rsidRPr="00F928E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</w:tcPr>
          <w:p w14:paraId="6F2BDD1C" w14:textId="57483202" w:rsidR="005B2C8C" w:rsidRPr="00F928E5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28E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gramStart"/>
            <w:r w:rsidRPr="00F928E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Ю.В.</w:t>
            </w:r>
            <w:proofErr w:type="gramEnd"/>
            <w:r w:rsidRPr="00F928E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Никуленко</w:t>
            </w:r>
          </w:p>
        </w:tc>
        <w:tc>
          <w:tcPr>
            <w:tcW w:w="1701" w:type="dxa"/>
            <w:gridSpan w:val="2"/>
          </w:tcPr>
          <w:p w14:paraId="00CE6D38" w14:textId="4899A90C" w:rsidR="005B2C8C" w:rsidRPr="00F928E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28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15.07.2030г</w:t>
            </w:r>
          </w:p>
        </w:tc>
        <w:tc>
          <w:tcPr>
            <w:tcW w:w="3357" w:type="dxa"/>
            <w:gridSpan w:val="2"/>
          </w:tcPr>
          <w:p w14:paraId="3429F64F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8DB0F70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6EC1441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9D1CFE9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012216BC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3CECBCB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F6CE5A3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FB2A115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2DA4C10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1BA4ECD0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11DA9BA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25B63EA" w14:textId="77777777" w:rsidR="005B2C8C" w:rsidRPr="0028057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</w:t>
            </w:r>
          </w:p>
          <w:p w14:paraId="0A409C25" w14:textId="6FA37C48" w:rsidR="005B2C8C" w:rsidRPr="0028057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6287B392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94B67DA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808504" w14:textId="77777777" w:rsidR="005B2C8C" w:rsidRPr="00EE6CF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РК «Республиканский ВЛПЦ»</w:t>
            </w:r>
          </w:p>
          <w:p w14:paraId="28169A2B" w14:textId="77777777" w:rsidR="005B2C8C" w:rsidRPr="00EE6CF4" w:rsidRDefault="005B2C8C" w:rsidP="005B2C8C">
            <w:pPr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EE6CF4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Полное название</w:t>
            </w:r>
          </w:p>
          <w:p w14:paraId="0B4A49AB" w14:textId="77777777" w:rsidR="005B2C8C" w:rsidRPr="00EE6CF4" w:rsidRDefault="005B2C8C" w:rsidP="005B2C8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6C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ГОСУДАРСТВЕННОЕ БЮДЖЕТНОЕ УЧРЕЖДЕНИЕ РЕСПУБЛИКИ КРЫМ "РЕСПУБЛИКАНСКИЙ ВЕТЕРИНАРНЫЙ ЛЕЧЕБНО-ПРОФИЛАКТИЧЕСКИЙ ЦЕНТР"</w:t>
            </w:r>
          </w:p>
          <w:p w14:paraId="3CDBF521" w14:textId="5682173E" w:rsidR="005B2C8C" w:rsidRPr="00EE6CF4" w:rsidRDefault="005B2C8C" w:rsidP="005B2C8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6C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5D57D225" w14:textId="0AD115E2" w:rsidR="005B2C8C" w:rsidRPr="00EE6CF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6CF4">
              <w:rPr>
                <w:rFonts w:ascii="Times New Roman" w:hAnsi="Times New Roman" w:cs="Times New Roman"/>
                <w:sz w:val="20"/>
                <w:szCs w:val="20"/>
              </w:rPr>
              <w:t>09-02</w:t>
            </w:r>
            <w:proofErr w:type="gramEnd"/>
            <w:r w:rsidRPr="00EE6CF4">
              <w:rPr>
                <w:rFonts w:ascii="Times New Roman" w:hAnsi="Times New Roman" w:cs="Times New Roman"/>
                <w:sz w:val="20"/>
                <w:szCs w:val="20"/>
              </w:rPr>
              <w:t xml:space="preserve"> от 05.02.2025</w:t>
            </w:r>
          </w:p>
        </w:tc>
        <w:tc>
          <w:tcPr>
            <w:tcW w:w="2835" w:type="dxa"/>
          </w:tcPr>
          <w:p w14:paraId="0D25C982" w14:textId="0D55AA98" w:rsidR="005B2C8C" w:rsidRPr="008C50E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C50E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295022 РК г. Симферополь, ул. Жени Дерюгиной д.5 </w:t>
            </w:r>
          </w:p>
        </w:tc>
        <w:tc>
          <w:tcPr>
            <w:tcW w:w="2693" w:type="dxa"/>
          </w:tcPr>
          <w:p w14:paraId="5E459203" w14:textId="77777777" w:rsidR="005B2C8C" w:rsidRPr="008C50E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C50E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Руководитель </w:t>
            </w:r>
          </w:p>
          <w:p w14:paraId="7DB04190" w14:textId="5F370EF4" w:rsidR="005B2C8C" w:rsidRPr="008C50E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C50E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Саенко   </w:t>
            </w:r>
            <w:proofErr w:type="gramStart"/>
            <w:r w:rsidRPr="008C50E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С.Г.</w:t>
            </w:r>
            <w:proofErr w:type="gramEnd"/>
          </w:p>
        </w:tc>
        <w:tc>
          <w:tcPr>
            <w:tcW w:w="1701" w:type="dxa"/>
            <w:gridSpan w:val="2"/>
          </w:tcPr>
          <w:p w14:paraId="6DD01A22" w14:textId="4D2F12E0" w:rsidR="005B2C8C" w:rsidRPr="008C50E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50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 г.</w:t>
            </w:r>
          </w:p>
        </w:tc>
        <w:tc>
          <w:tcPr>
            <w:tcW w:w="3357" w:type="dxa"/>
            <w:gridSpan w:val="2"/>
          </w:tcPr>
          <w:p w14:paraId="4761C7B1" w14:textId="77777777" w:rsidR="005B2C8C" w:rsidRPr="008C50E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C50E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D36A48D" w14:textId="77777777" w:rsidR="005B2C8C" w:rsidRPr="008C50E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C50EB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4536122" w14:textId="77777777" w:rsidR="005B2C8C" w:rsidRPr="008C50E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878F0C" w14:textId="0DC219C4" w:rsidR="005B2C8C" w:rsidRPr="008C50EB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071A43F1" w14:textId="77777777" w:rsidTr="00EE0B90">
        <w:trPr>
          <w:gridAfter w:val="4"/>
          <w:wAfter w:w="180" w:type="dxa"/>
          <w:trHeight w:val="1408"/>
        </w:trPr>
        <w:tc>
          <w:tcPr>
            <w:tcW w:w="846" w:type="dxa"/>
            <w:vAlign w:val="center"/>
          </w:tcPr>
          <w:p w14:paraId="491DAC1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BB795F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Югонск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-Агро» </w:t>
            </w:r>
          </w:p>
          <w:p w14:paraId="126089AA" w14:textId="4A7E0C71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Вендина </w:t>
            </w:r>
          </w:p>
        </w:tc>
        <w:tc>
          <w:tcPr>
            <w:tcW w:w="1701" w:type="dxa"/>
          </w:tcPr>
          <w:p w14:paraId="1C8DE9EB" w14:textId="7E60BB5A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10-02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05.02. 2025</w:t>
            </w:r>
          </w:p>
        </w:tc>
        <w:tc>
          <w:tcPr>
            <w:tcW w:w="2835" w:type="dxa"/>
          </w:tcPr>
          <w:p w14:paraId="0B53A7D4" w14:textId="593AF55C" w:rsidR="005B2C8C" w:rsidRPr="0028057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eastAsia="ru-RU"/>
              </w:rPr>
              <w:t xml:space="preserve">Белгородская область., Старооскольский район, с. Потудань,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eastAsia="ru-RU"/>
              </w:rPr>
              <w:t xml:space="preserve"> Новая д.4</w:t>
            </w:r>
          </w:p>
        </w:tc>
        <w:tc>
          <w:tcPr>
            <w:tcW w:w="2693" w:type="dxa"/>
          </w:tcPr>
          <w:p w14:paraId="235A201F" w14:textId="08511553" w:rsidR="005B2C8C" w:rsidRPr="0028057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  <w:t>Директор Вдовин Иван Валерьевич</w:t>
            </w:r>
          </w:p>
        </w:tc>
        <w:tc>
          <w:tcPr>
            <w:tcW w:w="1701" w:type="dxa"/>
            <w:gridSpan w:val="2"/>
          </w:tcPr>
          <w:p w14:paraId="538F1044" w14:textId="0F554D9C" w:rsidR="005B2C8C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26FD3BA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3747841E" w14:textId="77777777" w:rsidTr="00EE0B90">
        <w:trPr>
          <w:gridAfter w:val="4"/>
          <w:wAfter w:w="180" w:type="dxa"/>
          <w:trHeight w:val="1408"/>
        </w:trPr>
        <w:tc>
          <w:tcPr>
            <w:tcW w:w="846" w:type="dxa"/>
            <w:vAlign w:val="center"/>
          </w:tcPr>
          <w:p w14:paraId="24CBEF1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E1909F" w14:textId="77777777" w:rsidR="005B2C8C" w:rsidRPr="008E1F5F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F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8E1F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Курсксахарпром</w:t>
            </w:r>
            <w:proofErr w:type="spellEnd"/>
            <w:r w:rsidRPr="008E1F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3EA10048" w14:textId="2EAFD37E" w:rsidR="005B2C8C" w:rsidRPr="008E1F5F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F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41948E57" w14:textId="0EF448D0" w:rsidR="005B2C8C" w:rsidRPr="008E1F5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11-02</w:t>
            </w:r>
            <w:proofErr w:type="gramEnd"/>
            <w:r w:rsidRPr="008E1F5F">
              <w:rPr>
                <w:rFonts w:ascii="Times New Roman" w:hAnsi="Times New Roman" w:cs="Times New Roman"/>
                <w:sz w:val="20"/>
                <w:szCs w:val="20"/>
              </w:rPr>
              <w:t xml:space="preserve"> от 06.02.2025</w:t>
            </w:r>
          </w:p>
        </w:tc>
        <w:tc>
          <w:tcPr>
            <w:tcW w:w="2835" w:type="dxa"/>
          </w:tcPr>
          <w:p w14:paraId="7B2584AE" w14:textId="74DE5926" w:rsidR="005B2C8C" w:rsidRPr="008E1F5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E1F5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305000, Курская область, г. Курск, ул. Горького, </w:t>
            </w:r>
            <w:proofErr w:type="spellStart"/>
            <w:r w:rsidRPr="008E1F5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зд</w:t>
            </w:r>
            <w:proofErr w:type="spellEnd"/>
            <w:r w:rsidRPr="008E1F5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. 45, </w:t>
            </w:r>
            <w:proofErr w:type="spellStart"/>
            <w:r w:rsidRPr="008E1F5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помещ</w:t>
            </w:r>
            <w:proofErr w:type="spellEnd"/>
            <w:r w:rsidRPr="008E1F5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. XII</w:t>
            </w:r>
          </w:p>
        </w:tc>
        <w:tc>
          <w:tcPr>
            <w:tcW w:w="2693" w:type="dxa"/>
          </w:tcPr>
          <w:p w14:paraId="696008AF" w14:textId="26D89A28" w:rsidR="005B2C8C" w:rsidRPr="008E1F5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E1F5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Смирнов </w:t>
            </w:r>
            <w:proofErr w:type="gramStart"/>
            <w:r w:rsidRPr="008E1F5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О.Е.</w:t>
            </w:r>
            <w:proofErr w:type="gramEnd"/>
          </w:p>
        </w:tc>
        <w:tc>
          <w:tcPr>
            <w:tcW w:w="1701" w:type="dxa"/>
            <w:gridSpan w:val="2"/>
          </w:tcPr>
          <w:p w14:paraId="243A1CFC" w14:textId="727BC449" w:rsidR="005B2C8C" w:rsidRPr="008E1F5F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F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 г.</w:t>
            </w:r>
          </w:p>
        </w:tc>
        <w:tc>
          <w:tcPr>
            <w:tcW w:w="3357" w:type="dxa"/>
            <w:gridSpan w:val="2"/>
          </w:tcPr>
          <w:p w14:paraId="72E8D17E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6AAFFA0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417DCE85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C668521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47B196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C981502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</w:t>
            </w:r>
          </w:p>
          <w:p w14:paraId="716AF3D8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B6C44E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F7EC440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9C2B959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685BC773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5CF90DA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56F4B51D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4D1F66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2667E22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1019068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BA7392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9C1E04E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6B00276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59B49FF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D28CE41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8D600FF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4F117D1" w14:textId="77777777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38691D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8E1F5F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6476A93D" w14:textId="64633C0B" w:rsidR="005B2C8C" w:rsidRPr="008E1F5F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7220B226" w14:textId="77777777" w:rsidTr="00EE0B90">
        <w:trPr>
          <w:gridAfter w:val="4"/>
          <w:wAfter w:w="180" w:type="dxa"/>
          <w:trHeight w:val="1408"/>
        </w:trPr>
        <w:tc>
          <w:tcPr>
            <w:tcW w:w="846" w:type="dxa"/>
            <w:vAlign w:val="center"/>
          </w:tcPr>
          <w:p w14:paraId="1031F59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A67E5C" w14:textId="7A313D3D" w:rsidR="005B2C8C" w:rsidRPr="000B5283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5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«Строй Инвест»</w:t>
            </w:r>
          </w:p>
        </w:tc>
        <w:tc>
          <w:tcPr>
            <w:tcW w:w="1701" w:type="dxa"/>
          </w:tcPr>
          <w:p w14:paraId="794A8295" w14:textId="6CF37800" w:rsidR="005B2C8C" w:rsidRPr="000B528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12-02</w:t>
            </w:r>
            <w:proofErr w:type="gramEnd"/>
            <w:r w:rsidRPr="000B5283">
              <w:rPr>
                <w:rFonts w:ascii="Times New Roman" w:hAnsi="Times New Roman" w:cs="Times New Roman"/>
                <w:sz w:val="20"/>
                <w:szCs w:val="20"/>
              </w:rPr>
              <w:t xml:space="preserve"> от 07.02.2025</w:t>
            </w:r>
          </w:p>
        </w:tc>
        <w:tc>
          <w:tcPr>
            <w:tcW w:w="2835" w:type="dxa"/>
          </w:tcPr>
          <w:p w14:paraId="3A80954D" w14:textId="5956CCF8" w:rsidR="005B2C8C" w:rsidRPr="000B528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B5283">
              <w:rPr>
                <w:rFonts w:ascii="Times New Roman" w:hAnsi="Times New Roman" w:cs="Times New Roman"/>
                <w:sz w:val="20"/>
                <w:szCs w:val="20"/>
              </w:rPr>
              <w:t xml:space="preserve">308033 </w:t>
            </w:r>
            <w:proofErr w:type="spellStart"/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 w:rsidRPr="000B5283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Шаландина</w:t>
            </w:r>
            <w:proofErr w:type="spellEnd"/>
            <w:r w:rsidRPr="000B5283">
              <w:rPr>
                <w:rFonts w:ascii="Times New Roman" w:hAnsi="Times New Roman" w:cs="Times New Roman"/>
                <w:sz w:val="20"/>
                <w:szCs w:val="20"/>
              </w:rPr>
              <w:t xml:space="preserve"> д.3 оф.7</w:t>
            </w:r>
          </w:p>
        </w:tc>
        <w:tc>
          <w:tcPr>
            <w:tcW w:w="2693" w:type="dxa"/>
          </w:tcPr>
          <w:p w14:paraId="17B64975" w14:textId="77777777" w:rsidR="005B2C8C" w:rsidRPr="000B528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B52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</w:p>
          <w:p w14:paraId="71EC7885" w14:textId="43510EEC" w:rsidR="005B2C8C" w:rsidRPr="000B528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0B52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Мангоян</w:t>
            </w:r>
            <w:proofErr w:type="spellEnd"/>
            <w:r w:rsidRPr="000B52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И.С.</w:t>
            </w:r>
          </w:p>
        </w:tc>
        <w:tc>
          <w:tcPr>
            <w:tcW w:w="1701" w:type="dxa"/>
            <w:gridSpan w:val="2"/>
          </w:tcPr>
          <w:p w14:paraId="17D88672" w14:textId="5282B07A" w:rsidR="005B2C8C" w:rsidRPr="000B5283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5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 г.</w:t>
            </w:r>
          </w:p>
        </w:tc>
        <w:tc>
          <w:tcPr>
            <w:tcW w:w="3357" w:type="dxa"/>
            <w:gridSpan w:val="2"/>
          </w:tcPr>
          <w:p w14:paraId="490749EC" w14:textId="77777777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28057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9246CB2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02155CD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F38E798" w14:textId="4519A276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09.0.03 Прикладная информатика</w:t>
            </w:r>
          </w:p>
          <w:p w14:paraId="3575DBDE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8DD09FE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2D54CA2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с.-х.</w:t>
            </w:r>
          </w:p>
          <w:p w14:paraId="68AA8E44" w14:textId="720BAF5B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1605B15F" w14:textId="77777777" w:rsidTr="00EE0B90">
        <w:trPr>
          <w:gridAfter w:val="4"/>
          <w:wAfter w:w="180" w:type="dxa"/>
          <w:trHeight w:val="1408"/>
        </w:trPr>
        <w:tc>
          <w:tcPr>
            <w:tcW w:w="846" w:type="dxa"/>
            <w:vAlign w:val="center"/>
          </w:tcPr>
          <w:p w14:paraId="7B83CDD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7CB548" w14:textId="6C2E3CC2" w:rsidR="005B2C8C" w:rsidRPr="00A24FE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«Агрокомплекс» Глушковский»</w:t>
            </w:r>
            <w:r w:rsidRPr="00A24F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</w:t>
            </w:r>
            <w:r w:rsidRPr="00A24F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</w:t>
            </w:r>
          </w:p>
        </w:tc>
        <w:tc>
          <w:tcPr>
            <w:tcW w:w="1701" w:type="dxa"/>
          </w:tcPr>
          <w:p w14:paraId="6D434E84" w14:textId="560AD1CB" w:rsidR="005B2C8C" w:rsidRPr="000B528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08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85B">
              <w:rPr>
                <w:rFonts w:ascii="Times New Roman" w:hAnsi="Times New Roman" w:cs="Times New Roman"/>
                <w:sz w:val="20"/>
                <w:szCs w:val="20"/>
              </w:rPr>
              <w:t>-02</w:t>
            </w:r>
            <w:proofErr w:type="gramEnd"/>
            <w:r w:rsidRPr="00DF085B">
              <w:rPr>
                <w:rFonts w:ascii="Times New Roman" w:hAnsi="Times New Roman" w:cs="Times New Roman"/>
                <w:sz w:val="20"/>
                <w:szCs w:val="20"/>
              </w:rPr>
              <w:t xml:space="preserve"> от 07.02.2025</w:t>
            </w:r>
          </w:p>
        </w:tc>
        <w:tc>
          <w:tcPr>
            <w:tcW w:w="2835" w:type="dxa"/>
          </w:tcPr>
          <w:p w14:paraId="30544D52" w14:textId="5040012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F0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Курск </w:t>
            </w:r>
          </w:p>
          <w:p w14:paraId="4A28031B" w14:textId="38D5AF35" w:rsidR="005B2C8C" w:rsidRPr="000B5283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Энгельса д.8</w:t>
            </w:r>
          </w:p>
        </w:tc>
        <w:tc>
          <w:tcPr>
            <w:tcW w:w="2693" w:type="dxa"/>
          </w:tcPr>
          <w:p w14:paraId="4CDF635C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</w:t>
            </w:r>
          </w:p>
          <w:p w14:paraId="7C0C0509" w14:textId="2CD39A9E" w:rsidR="005B2C8C" w:rsidRPr="000B528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Духанин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К.М.</w:t>
            </w:r>
          </w:p>
        </w:tc>
        <w:tc>
          <w:tcPr>
            <w:tcW w:w="1701" w:type="dxa"/>
            <w:gridSpan w:val="2"/>
          </w:tcPr>
          <w:p w14:paraId="742A2F7D" w14:textId="7FD9AB6C" w:rsidR="005B2C8C" w:rsidRPr="000B5283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0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 г</w:t>
            </w:r>
          </w:p>
        </w:tc>
        <w:tc>
          <w:tcPr>
            <w:tcW w:w="3357" w:type="dxa"/>
            <w:gridSpan w:val="2"/>
          </w:tcPr>
          <w:p w14:paraId="0C21D1F9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8810637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FE4BEF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459E8926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E005B6E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EC088FE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5B543FD4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A2193C3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607BD5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584BC1E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03196CD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9731063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E487E9A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1E2DD594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F675D5D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A811F92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A8295B5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EB61E57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1BB6C46D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</w:t>
            </w:r>
          </w:p>
          <w:p w14:paraId="4D9A54C0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4B22AB5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21D3D3E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6C3450C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2C3CA8D0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E250A08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DFE9FE8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CE0FFF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9167B17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E7CFEDD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6B16D6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FE02554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7F19341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09AB2FAF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75104D9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A33BC1E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DC4A915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C9770D5" w14:textId="77777777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AB7A36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16CCD1E" w14:textId="27F93F63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70B9A3EA" w14:textId="77777777" w:rsidTr="00EE0B90">
        <w:trPr>
          <w:gridAfter w:val="4"/>
          <w:wAfter w:w="180" w:type="dxa"/>
          <w:trHeight w:val="1408"/>
        </w:trPr>
        <w:tc>
          <w:tcPr>
            <w:tcW w:w="846" w:type="dxa"/>
            <w:vAlign w:val="center"/>
          </w:tcPr>
          <w:p w14:paraId="279046D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0C88A4" w14:textId="77777777" w:rsidR="005B2C8C" w:rsidRPr="0016456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45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«Бюро Технической Инвентаризации Миллеровского района»</w:t>
            </w:r>
          </w:p>
          <w:p w14:paraId="64F98622" w14:textId="4FC95BB5" w:rsidR="005B2C8C" w:rsidRPr="00141F18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539BA7C2" w14:textId="4EF7219B" w:rsidR="005B2C8C" w:rsidRPr="0016456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64565">
              <w:rPr>
                <w:rFonts w:ascii="Times New Roman" w:hAnsi="Times New Roman" w:cs="Times New Roman"/>
                <w:sz w:val="20"/>
                <w:szCs w:val="20"/>
              </w:rPr>
              <w:t>14-02</w:t>
            </w:r>
            <w:proofErr w:type="gramEnd"/>
            <w:r w:rsidRPr="00164565">
              <w:rPr>
                <w:rFonts w:ascii="Times New Roman" w:hAnsi="Times New Roman" w:cs="Times New Roman"/>
                <w:sz w:val="20"/>
                <w:szCs w:val="20"/>
              </w:rPr>
              <w:t xml:space="preserve"> от 07.02.2025</w:t>
            </w:r>
          </w:p>
        </w:tc>
        <w:tc>
          <w:tcPr>
            <w:tcW w:w="2835" w:type="dxa"/>
          </w:tcPr>
          <w:p w14:paraId="157F9C6A" w14:textId="43DF1864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346130 Ростовская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обл..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Миллеровский р-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н,ул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Максима Горького двлд.23</w:t>
            </w:r>
          </w:p>
        </w:tc>
        <w:tc>
          <w:tcPr>
            <w:tcW w:w="2693" w:type="dxa"/>
          </w:tcPr>
          <w:p w14:paraId="5BA0474D" w14:textId="169108EE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Зинченко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В.В.</w:t>
            </w:r>
            <w:proofErr w:type="gramEnd"/>
          </w:p>
        </w:tc>
        <w:tc>
          <w:tcPr>
            <w:tcW w:w="1701" w:type="dxa"/>
            <w:gridSpan w:val="2"/>
          </w:tcPr>
          <w:p w14:paraId="3C860718" w14:textId="77777777" w:rsidR="005B2C8C" w:rsidRPr="00F0271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  <w:p w14:paraId="2EDC490A" w14:textId="77777777" w:rsidR="005B2C8C" w:rsidRPr="00DF085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</w:tcPr>
          <w:p w14:paraId="6FDB834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4C003185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391D7AE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2D75954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53EAC5F8" w14:textId="648443BD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0F0DFBD5" w14:textId="77777777" w:rsidTr="00EE0B90">
        <w:trPr>
          <w:gridAfter w:val="4"/>
          <w:wAfter w:w="180" w:type="dxa"/>
          <w:trHeight w:val="1408"/>
        </w:trPr>
        <w:tc>
          <w:tcPr>
            <w:tcW w:w="846" w:type="dxa"/>
            <w:vAlign w:val="center"/>
          </w:tcPr>
          <w:p w14:paraId="63F8385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967C2F" w14:textId="761BB79E" w:rsidR="005B2C8C" w:rsidRPr="00425D37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«Ника сахарный завод»</w:t>
            </w:r>
          </w:p>
        </w:tc>
        <w:tc>
          <w:tcPr>
            <w:tcW w:w="1701" w:type="dxa"/>
          </w:tcPr>
          <w:p w14:paraId="5C26E659" w14:textId="18172833" w:rsidR="005B2C8C" w:rsidRPr="00425D3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5D37">
              <w:rPr>
                <w:rFonts w:ascii="Times New Roman" w:hAnsi="Times New Roman" w:cs="Times New Roman"/>
                <w:sz w:val="20"/>
                <w:szCs w:val="20"/>
              </w:rPr>
              <w:t>15-02</w:t>
            </w:r>
            <w:proofErr w:type="gramEnd"/>
            <w:r w:rsidRPr="00425D37">
              <w:rPr>
                <w:rFonts w:ascii="Times New Roman" w:hAnsi="Times New Roman" w:cs="Times New Roman"/>
                <w:sz w:val="20"/>
                <w:szCs w:val="20"/>
              </w:rPr>
              <w:t xml:space="preserve"> от 07.02.2025</w:t>
            </w:r>
          </w:p>
        </w:tc>
        <w:tc>
          <w:tcPr>
            <w:tcW w:w="2835" w:type="dxa"/>
          </w:tcPr>
          <w:p w14:paraId="5B5FC4EA" w14:textId="3B4B7A41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309665 Белгородская обл. Волоконовский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-р, п. Пятницкое пр-т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Маресевой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д.21 каб.1</w:t>
            </w:r>
          </w:p>
        </w:tc>
        <w:tc>
          <w:tcPr>
            <w:tcW w:w="2693" w:type="dxa"/>
          </w:tcPr>
          <w:p w14:paraId="04122405" w14:textId="054C856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Генгеральный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директор Нагорский В.В.</w:t>
            </w:r>
          </w:p>
        </w:tc>
        <w:tc>
          <w:tcPr>
            <w:tcW w:w="1701" w:type="dxa"/>
            <w:gridSpan w:val="2"/>
          </w:tcPr>
          <w:p w14:paraId="7DA80B98" w14:textId="77777777" w:rsidR="005B2C8C" w:rsidRPr="00F0271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  <w:p w14:paraId="46FC9395" w14:textId="77777777" w:rsidR="005B2C8C" w:rsidRPr="00DF085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</w:tcPr>
          <w:p w14:paraId="2E20C4A6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64E690C9" w14:textId="77777777" w:rsidR="005B2C8C" w:rsidRPr="00425D3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425D3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C4D604F" w14:textId="77777777" w:rsidR="005B2C8C" w:rsidRPr="00425D3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62B0AD7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0CEB335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AE5B531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7F7A6CF8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7979251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86D7B26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4C8A0C99" w14:textId="67122DFC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D327D22" w14:textId="1C01FA06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EFAE219" w14:textId="5E726272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F1CBEF4" w14:textId="77777777" w:rsidR="005B2C8C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48C8E19" w14:textId="77777777" w:rsidR="005B2C8C" w:rsidRPr="00425D3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F3436F1" w14:textId="77777777" w:rsidR="005B2C8C" w:rsidRPr="00425D3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12C7791" w14:textId="77777777" w:rsidR="005B2C8C" w:rsidRPr="00425D3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18995DB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25D37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62B684B5" w14:textId="11839510" w:rsidR="005B2C8C" w:rsidRPr="00141F1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 более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51BB46B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B88967A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55FD82" w14:textId="77777777" w:rsidR="005B2C8C" w:rsidRPr="00C41C87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1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РК «Ялтинский городской ВЛПЦ»</w:t>
            </w:r>
          </w:p>
          <w:p w14:paraId="7201B789" w14:textId="37DCE2DD" w:rsidR="005B2C8C" w:rsidRPr="00C41C87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1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46EAEE4B" w14:textId="31A9A57B" w:rsidR="005B2C8C" w:rsidRPr="00C41C8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41C87">
              <w:rPr>
                <w:rFonts w:ascii="Times New Roman" w:hAnsi="Times New Roman" w:cs="Times New Roman"/>
                <w:sz w:val="20"/>
                <w:szCs w:val="20"/>
              </w:rPr>
              <w:t>01-03</w:t>
            </w:r>
            <w:proofErr w:type="gramEnd"/>
            <w:r w:rsidRPr="00C41C87">
              <w:rPr>
                <w:rFonts w:ascii="Times New Roman" w:hAnsi="Times New Roman" w:cs="Times New Roman"/>
                <w:sz w:val="20"/>
                <w:szCs w:val="20"/>
              </w:rPr>
              <w:t xml:space="preserve"> от 03.03.2025</w:t>
            </w:r>
          </w:p>
        </w:tc>
        <w:tc>
          <w:tcPr>
            <w:tcW w:w="2835" w:type="dxa"/>
          </w:tcPr>
          <w:p w14:paraId="3DC47FE6" w14:textId="4E4C3484" w:rsidR="005B2C8C" w:rsidRPr="00DF1F2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F1F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298635 РК, </w:t>
            </w:r>
            <w:proofErr w:type="spellStart"/>
            <w:r w:rsidRPr="00DF1F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г.Ялта</w:t>
            </w:r>
            <w:proofErr w:type="spellEnd"/>
            <w:r w:rsidRPr="00DF1F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ул. </w:t>
            </w:r>
            <w:proofErr w:type="spellStart"/>
            <w:r w:rsidRPr="00DF1F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Соханя</w:t>
            </w:r>
            <w:proofErr w:type="spellEnd"/>
            <w:r w:rsidRPr="00DF1F2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д.5</w:t>
            </w:r>
          </w:p>
        </w:tc>
        <w:tc>
          <w:tcPr>
            <w:tcW w:w="2693" w:type="dxa"/>
          </w:tcPr>
          <w:p w14:paraId="366B6D6D" w14:textId="340ECB39" w:rsidR="005B2C8C" w:rsidRPr="00DF1F2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1F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Руководитель Строганов </w:t>
            </w:r>
            <w:proofErr w:type="gramStart"/>
            <w:r w:rsidRPr="00DF1F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Р.В.</w:t>
            </w:r>
            <w:proofErr w:type="gramEnd"/>
          </w:p>
        </w:tc>
        <w:tc>
          <w:tcPr>
            <w:tcW w:w="1701" w:type="dxa"/>
            <w:gridSpan w:val="2"/>
          </w:tcPr>
          <w:p w14:paraId="5251C464" w14:textId="1A4B0999" w:rsidR="005B2C8C" w:rsidRPr="00DF1F2F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F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4DF30BF4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01E7F96" w14:textId="0E7E3333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F0BFC">
              <w:rPr>
                <w:rFonts w:ascii="Times New Roman" w:hAnsi="Times New Roman" w:cs="Times New Roman"/>
                <w:sz w:val="20"/>
                <w:szCs w:val="20"/>
              </w:rPr>
              <w:t>.01 Ветеринария</w:t>
            </w:r>
          </w:p>
          <w:p w14:paraId="038BD9C2" w14:textId="77777777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E80958" w14:textId="0FF8FE24" w:rsidR="005B2C8C" w:rsidRPr="0028057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36C41B7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ACAAFC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E6B5F8" w14:textId="77777777" w:rsidR="005B2C8C" w:rsidRPr="007100CA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К(Ф)</w:t>
            </w:r>
            <w:proofErr w:type="spellStart"/>
            <w:r w:rsidRPr="00710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ХСаргсян</w:t>
            </w:r>
            <w:proofErr w:type="spellEnd"/>
            <w:r w:rsidRPr="00710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Гурген </w:t>
            </w:r>
            <w:proofErr w:type="spellStart"/>
            <w:r w:rsidRPr="00710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Геворкович</w:t>
            </w:r>
            <w:proofErr w:type="spellEnd"/>
          </w:p>
          <w:p w14:paraId="0500941E" w14:textId="77777777" w:rsidR="005B2C8C" w:rsidRPr="007100CA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C5B7D0" w14:textId="0E73C527" w:rsidR="005B2C8C" w:rsidRPr="007100CA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Садкова</w:t>
            </w:r>
          </w:p>
        </w:tc>
        <w:tc>
          <w:tcPr>
            <w:tcW w:w="1701" w:type="dxa"/>
          </w:tcPr>
          <w:p w14:paraId="38297696" w14:textId="244F6B79" w:rsidR="005B2C8C" w:rsidRPr="007100C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00CA">
              <w:rPr>
                <w:rFonts w:ascii="Times New Roman" w:hAnsi="Times New Roman" w:cs="Times New Roman"/>
                <w:sz w:val="20"/>
                <w:szCs w:val="20"/>
              </w:rPr>
              <w:t>02-03</w:t>
            </w:r>
            <w:proofErr w:type="gramEnd"/>
            <w:r w:rsidRPr="007100CA">
              <w:rPr>
                <w:rFonts w:ascii="Times New Roman" w:hAnsi="Times New Roman" w:cs="Times New Roman"/>
                <w:sz w:val="20"/>
                <w:szCs w:val="20"/>
              </w:rPr>
              <w:t xml:space="preserve"> от 03.03.2025</w:t>
            </w:r>
          </w:p>
        </w:tc>
        <w:tc>
          <w:tcPr>
            <w:tcW w:w="2835" w:type="dxa"/>
          </w:tcPr>
          <w:p w14:paraId="29B73208" w14:textId="3658E75E" w:rsidR="005B2C8C" w:rsidRPr="00DF1F2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309285 Белгородская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Шебекинский район село Артельное ул. Пролетарская, 24</w:t>
            </w:r>
          </w:p>
        </w:tc>
        <w:tc>
          <w:tcPr>
            <w:tcW w:w="2693" w:type="dxa"/>
          </w:tcPr>
          <w:p w14:paraId="74073911" w14:textId="0C27B7DF" w:rsidR="005B2C8C" w:rsidRPr="00DF1F2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Глава Саргсян ГГ</w:t>
            </w:r>
          </w:p>
        </w:tc>
        <w:tc>
          <w:tcPr>
            <w:tcW w:w="1701" w:type="dxa"/>
            <w:gridSpan w:val="2"/>
          </w:tcPr>
          <w:p w14:paraId="1A6C31FB" w14:textId="77777777" w:rsidR="005B2C8C" w:rsidRPr="00F0271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  <w:p w14:paraId="261B83A6" w14:textId="77777777" w:rsidR="005B2C8C" w:rsidRPr="00F0271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4252B0C" w14:textId="754AEC07" w:rsidR="005B2C8C" w:rsidRPr="008C50EB" w:rsidRDefault="005B2C8C" w:rsidP="005B2C8C">
            <w:pPr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8C50EB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В приказах использовать, только тем, кто трудоустроен</w:t>
            </w:r>
          </w:p>
        </w:tc>
        <w:tc>
          <w:tcPr>
            <w:tcW w:w="3357" w:type="dxa"/>
            <w:gridSpan w:val="2"/>
          </w:tcPr>
          <w:p w14:paraId="353588E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BC3DC7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15E87" w14:textId="64CC28C6" w:rsidR="005B2C8C" w:rsidRPr="00FF0B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</w:t>
            </w:r>
          </w:p>
        </w:tc>
      </w:tr>
      <w:tr w:rsidR="005B2C8C" w:rsidRPr="00B65E67" w14:paraId="1718501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1B7A65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14C4A9" w14:textId="77777777" w:rsidR="005B2C8C" w:rsidRPr="00E66F7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6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E66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Гиас</w:t>
            </w:r>
            <w:proofErr w:type="spellEnd"/>
            <w:r w:rsidRPr="00E66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Групп»</w:t>
            </w:r>
          </w:p>
          <w:p w14:paraId="0D749FCA" w14:textId="6D79B824" w:rsidR="005B2C8C" w:rsidRPr="00E66F7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6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4E22AF7F" w14:textId="2E0753BD" w:rsidR="005B2C8C" w:rsidRPr="00E66F7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F75">
              <w:rPr>
                <w:rFonts w:ascii="Times New Roman" w:hAnsi="Times New Roman" w:cs="Times New Roman"/>
                <w:sz w:val="20"/>
                <w:szCs w:val="20"/>
              </w:rPr>
              <w:t>03-03</w:t>
            </w:r>
            <w:proofErr w:type="gramEnd"/>
            <w:r w:rsidRPr="00E66F75">
              <w:rPr>
                <w:rFonts w:ascii="Times New Roman" w:hAnsi="Times New Roman" w:cs="Times New Roman"/>
                <w:sz w:val="20"/>
                <w:szCs w:val="20"/>
              </w:rPr>
              <w:t xml:space="preserve"> от 03.03.2025</w:t>
            </w:r>
          </w:p>
        </w:tc>
        <w:tc>
          <w:tcPr>
            <w:tcW w:w="2835" w:type="dxa"/>
          </w:tcPr>
          <w:p w14:paraId="23B36DEF" w14:textId="4E4DB0F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308009 г. Белгород ул.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Разуменская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д.12</w:t>
            </w:r>
          </w:p>
        </w:tc>
        <w:tc>
          <w:tcPr>
            <w:tcW w:w="2693" w:type="dxa"/>
          </w:tcPr>
          <w:p w14:paraId="358D38A6" w14:textId="307D28F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Грищенко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С.В.</w:t>
            </w:r>
            <w:proofErr w:type="gramEnd"/>
          </w:p>
        </w:tc>
        <w:tc>
          <w:tcPr>
            <w:tcW w:w="1701" w:type="dxa"/>
            <w:gridSpan w:val="2"/>
          </w:tcPr>
          <w:p w14:paraId="05C31572" w14:textId="5B9663C6" w:rsidR="005B2C8C" w:rsidRPr="00F0271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B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03AEE7D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ремонтдвигателей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систем и агрегатов автомобилей</w:t>
            </w:r>
          </w:p>
          <w:p w14:paraId="281A616D" w14:textId="126B5F37" w:rsidR="005B2C8C" w:rsidRPr="00E66F7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6F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 в течение одного учебного года</w:t>
            </w:r>
          </w:p>
        </w:tc>
      </w:tr>
      <w:tr w:rsidR="005B2C8C" w:rsidRPr="00B65E67" w14:paraId="094893D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6BA599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0B2696" w14:textId="1E4EE778" w:rsidR="005B2C8C" w:rsidRPr="00A24FE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«Оптимальные алгоритмы»</w:t>
            </w:r>
          </w:p>
        </w:tc>
        <w:tc>
          <w:tcPr>
            <w:tcW w:w="1701" w:type="dxa"/>
          </w:tcPr>
          <w:p w14:paraId="44D3F539" w14:textId="3761404A" w:rsidR="005B2C8C" w:rsidRPr="00A24FE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24FEC">
              <w:rPr>
                <w:rFonts w:ascii="Times New Roman" w:hAnsi="Times New Roman" w:cs="Times New Roman"/>
                <w:sz w:val="20"/>
                <w:szCs w:val="20"/>
              </w:rPr>
              <w:t>04-03</w:t>
            </w:r>
            <w:proofErr w:type="gramEnd"/>
            <w:r w:rsidRPr="00A24FEC">
              <w:rPr>
                <w:rFonts w:ascii="Times New Roman" w:hAnsi="Times New Roman" w:cs="Times New Roman"/>
                <w:sz w:val="20"/>
                <w:szCs w:val="20"/>
              </w:rPr>
              <w:t xml:space="preserve"> от 03.03.2025</w:t>
            </w:r>
          </w:p>
        </w:tc>
        <w:tc>
          <w:tcPr>
            <w:tcW w:w="2835" w:type="dxa"/>
          </w:tcPr>
          <w:p w14:paraId="12737668" w14:textId="1FD9D48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Архангельская обл.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г.Архангельск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ул. Поморская дом 5</w:t>
            </w:r>
          </w:p>
        </w:tc>
        <w:tc>
          <w:tcPr>
            <w:tcW w:w="2693" w:type="dxa"/>
          </w:tcPr>
          <w:p w14:paraId="7292406E" w14:textId="71DA6681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Крупенков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А.С.</w:t>
            </w:r>
          </w:p>
        </w:tc>
        <w:tc>
          <w:tcPr>
            <w:tcW w:w="1701" w:type="dxa"/>
            <w:gridSpan w:val="2"/>
          </w:tcPr>
          <w:p w14:paraId="6FBEB531" w14:textId="58CBF497" w:rsidR="005B2C8C" w:rsidRPr="00F0271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6C164E8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23A151C" w14:textId="68EB6E9D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</w:t>
            </w:r>
          </w:p>
        </w:tc>
      </w:tr>
      <w:tr w:rsidR="005B2C8C" w:rsidRPr="00B65E67" w14:paraId="6F301D8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DD3884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1F4E81" w14:textId="510D87AA" w:rsidR="005B2C8C" w:rsidRPr="00D00EB7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E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 «Архитектурно-научное бюро Яковлевского муниципального округа Белгородской области»</w:t>
            </w:r>
          </w:p>
        </w:tc>
        <w:tc>
          <w:tcPr>
            <w:tcW w:w="1701" w:type="dxa"/>
          </w:tcPr>
          <w:p w14:paraId="57136E5F" w14:textId="06A78E0F" w:rsidR="005B2C8C" w:rsidRPr="00D00EB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0EB7">
              <w:rPr>
                <w:rFonts w:ascii="Times New Roman" w:hAnsi="Times New Roman" w:cs="Times New Roman"/>
                <w:sz w:val="20"/>
                <w:szCs w:val="20"/>
              </w:rPr>
              <w:t>05-03</w:t>
            </w:r>
            <w:proofErr w:type="gramEnd"/>
            <w:r w:rsidRPr="00D00EB7">
              <w:rPr>
                <w:rFonts w:ascii="Times New Roman" w:hAnsi="Times New Roman" w:cs="Times New Roman"/>
                <w:sz w:val="20"/>
                <w:szCs w:val="20"/>
              </w:rPr>
              <w:t xml:space="preserve"> от 03.03.2025</w:t>
            </w:r>
          </w:p>
        </w:tc>
        <w:tc>
          <w:tcPr>
            <w:tcW w:w="2835" w:type="dxa"/>
          </w:tcPr>
          <w:p w14:paraId="1F7E259B" w14:textId="434DB00B" w:rsidR="005B2C8C" w:rsidRPr="00D00EB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Белгородская обл.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Яковлевскицй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р-н. г. Строитель, ул. Промышленная, 36</w:t>
            </w:r>
          </w:p>
        </w:tc>
        <w:tc>
          <w:tcPr>
            <w:tcW w:w="2693" w:type="dxa"/>
          </w:tcPr>
          <w:p w14:paraId="45755EC9" w14:textId="39C39B5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 Сомов П.В.</w:t>
            </w:r>
          </w:p>
        </w:tc>
        <w:tc>
          <w:tcPr>
            <w:tcW w:w="1701" w:type="dxa"/>
            <w:gridSpan w:val="2"/>
          </w:tcPr>
          <w:p w14:paraId="42C216B1" w14:textId="4F00C0FE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72EEC93" w14:textId="4303A71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41B2282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44644D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2FD6976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08F6FE4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437C4BF" w14:textId="08E21B8A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777537F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7977578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2AED5DB1" w14:textId="50A43F95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учебного года по каждому направлению</w:t>
            </w:r>
          </w:p>
        </w:tc>
      </w:tr>
      <w:tr w:rsidR="005B2C8C" w:rsidRPr="00B65E67" w14:paraId="60D23E0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1CA9793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25D557" w14:textId="5C90B225" w:rsidR="005B2C8C" w:rsidRPr="00D00EB7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Паншина Тамара Викторовна</w:t>
            </w:r>
          </w:p>
        </w:tc>
        <w:tc>
          <w:tcPr>
            <w:tcW w:w="1701" w:type="dxa"/>
          </w:tcPr>
          <w:p w14:paraId="1A765CE0" w14:textId="69FD577E" w:rsidR="005B2C8C" w:rsidRPr="00D00EB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06-03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07.03.2025</w:t>
            </w:r>
          </w:p>
        </w:tc>
        <w:tc>
          <w:tcPr>
            <w:tcW w:w="2835" w:type="dxa"/>
          </w:tcPr>
          <w:p w14:paraId="49D5B0ED" w14:textId="375BB228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Г. Белгород пр-т Славы 47, 60</w:t>
            </w:r>
          </w:p>
        </w:tc>
        <w:tc>
          <w:tcPr>
            <w:tcW w:w="2693" w:type="dxa"/>
          </w:tcPr>
          <w:p w14:paraId="25F14CBD" w14:textId="253585CE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Паншина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Т.В.</w:t>
            </w:r>
            <w:proofErr w:type="gramEnd"/>
          </w:p>
        </w:tc>
        <w:tc>
          <w:tcPr>
            <w:tcW w:w="1701" w:type="dxa"/>
            <w:gridSpan w:val="2"/>
          </w:tcPr>
          <w:p w14:paraId="6B02555D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14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  <w:p w14:paraId="3519C3EE" w14:textId="0269B0D9" w:rsidR="005B2C8C" w:rsidRPr="008C50EB" w:rsidRDefault="005B2C8C" w:rsidP="005B2C8C">
            <w:pPr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8C50EB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В приказах использовать только для трудоустроенных официально</w:t>
            </w:r>
          </w:p>
        </w:tc>
        <w:tc>
          <w:tcPr>
            <w:tcW w:w="3357" w:type="dxa"/>
            <w:gridSpan w:val="2"/>
          </w:tcPr>
          <w:p w14:paraId="79C05CB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2CAC10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E5010" w14:textId="2D93EB15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</w:t>
            </w:r>
          </w:p>
        </w:tc>
      </w:tr>
      <w:tr w:rsidR="005B2C8C" w:rsidRPr="00B65E67" w14:paraId="666A4AE2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B0BA5F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EA4260" w14:textId="3673B8C7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Минаев Олег Вячеславович</w:t>
            </w:r>
          </w:p>
        </w:tc>
        <w:tc>
          <w:tcPr>
            <w:tcW w:w="1701" w:type="dxa"/>
          </w:tcPr>
          <w:p w14:paraId="4E015AAE" w14:textId="195FA6A8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07-03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07.03.2025</w:t>
            </w:r>
          </w:p>
        </w:tc>
        <w:tc>
          <w:tcPr>
            <w:tcW w:w="2835" w:type="dxa"/>
          </w:tcPr>
          <w:p w14:paraId="25009E27" w14:textId="069DA05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308501 Белгородская обл. Белгородский р-н,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с.п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. Дубовское, п. Дубовое,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. Солнечный-2, ул. Березовая д.4</w:t>
            </w:r>
          </w:p>
        </w:tc>
        <w:tc>
          <w:tcPr>
            <w:tcW w:w="2693" w:type="dxa"/>
          </w:tcPr>
          <w:p w14:paraId="23C008F3" w14:textId="58D01548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Индивидуальный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предприниматель  Минаев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О.В.</w:t>
            </w:r>
            <w:proofErr w:type="gramEnd"/>
          </w:p>
        </w:tc>
        <w:tc>
          <w:tcPr>
            <w:tcW w:w="1701" w:type="dxa"/>
            <w:gridSpan w:val="2"/>
          </w:tcPr>
          <w:p w14:paraId="2B7BFFB1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14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  <w:p w14:paraId="19241065" w14:textId="4F0CE804" w:rsidR="005B2C8C" w:rsidRPr="008C50EB" w:rsidRDefault="005B2C8C" w:rsidP="005B2C8C">
            <w:pPr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8C50EB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В приказах использовать только для трудоустроенных официально</w:t>
            </w:r>
          </w:p>
        </w:tc>
        <w:tc>
          <w:tcPr>
            <w:tcW w:w="3357" w:type="dxa"/>
            <w:gridSpan w:val="2"/>
          </w:tcPr>
          <w:p w14:paraId="3D2DBC9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EA7DBB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95BC6C" w14:textId="28A501E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</w:t>
            </w:r>
          </w:p>
        </w:tc>
      </w:tr>
      <w:tr w:rsidR="005B2C8C" w:rsidRPr="00B65E67" w14:paraId="549C8A0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DF057C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92685617"/>
          </w:p>
        </w:tc>
        <w:tc>
          <w:tcPr>
            <w:tcW w:w="1984" w:type="dxa"/>
          </w:tcPr>
          <w:p w14:paraId="584E98D3" w14:textId="77777777" w:rsidR="005B2C8C" w:rsidRPr="002923A7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3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«Триумф»</w:t>
            </w:r>
          </w:p>
          <w:p w14:paraId="78656A3A" w14:textId="670086E1" w:rsidR="005B2C8C" w:rsidRPr="008E7AA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65A91E97" w14:textId="06E66183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08-03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07.03.25</w:t>
            </w:r>
          </w:p>
        </w:tc>
        <w:tc>
          <w:tcPr>
            <w:tcW w:w="2835" w:type="dxa"/>
          </w:tcPr>
          <w:p w14:paraId="240779DF" w14:textId="3A26D98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308019 г. Белгород, ул. Магистральная д. 12</w:t>
            </w:r>
          </w:p>
        </w:tc>
        <w:tc>
          <w:tcPr>
            <w:tcW w:w="2693" w:type="dxa"/>
          </w:tcPr>
          <w:p w14:paraId="4DDB32E2" w14:textId="39E0A41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Иванов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П.В.</w:t>
            </w:r>
            <w:proofErr w:type="gramEnd"/>
          </w:p>
        </w:tc>
        <w:tc>
          <w:tcPr>
            <w:tcW w:w="1701" w:type="dxa"/>
            <w:gridSpan w:val="2"/>
          </w:tcPr>
          <w:p w14:paraId="6D3BDDE4" w14:textId="17F7F276" w:rsidR="005B2C8C" w:rsidRPr="00EA14B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3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262DE72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3A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2923A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320CB5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3A7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923A7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2923A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2EC0BE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3A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CBC7335" w14:textId="7CCC8799" w:rsidR="005B2C8C" w:rsidRPr="002923A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23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535C21D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AD5ADC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782DEB" w14:textId="09B7A59D" w:rsidR="005B2C8C" w:rsidRPr="00CE2F9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Кадочникова Елена Андреевна</w:t>
            </w:r>
          </w:p>
        </w:tc>
        <w:tc>
          <w:tcPr>
            <w:tcW w:w="1701" w:type="dxa"/>
          </w:tcPr>
          <w:p w14:paraId="778651A1" w14:textId="2A5434BF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09-03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07.03.2025</w:t>
            </w:r>
          </w:p>
        </w:tc>
        <w:tc>
          <w:tcPr>
            <w:tcW w:w="2835" w:type="dxa"/>
          </w:tcPr>
          <w:p w14:paraId="76F695B4" w14:textId="283C10BB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117355 г. Москва ул. Вавилова д. 69А</w:t>
            </w:r>
          </w:p>
        </w:tc>
        <w:tc>
          <w:tcPr>
            <w:tcW w:w="2693" w:type="dxa"/>
          </w:tcPr>
          <w:p w14:paraId="6CDA2348" w14:textId="7AA2DC8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75DF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Индивидуальный </w:t>
            </w:r>
            <w:proofErr w:type="gramStart"/>
            <w:r w:rsidRPr="00475DF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предприниматель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Кадочникова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Е.А.</w:t>
            </w:r>
            <w:proofErr w:type="gramEnd"/>
          </w:p>
        </w:tc>
        <w:tc>
          <w:tcPr>
            <w:tcW w:w="1701" w:type="dxa"/>
            <w:gridSpan w:val="2"/>
          </w:tcPr>
          <w:p w14:paraId="4DD3A2F4" w14:textId="77777777" w:rsidR="005B2C8C" w:rsidRPr="00475DF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D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  <w:p w14:paraId="07887BF8" w14:textId="4B1F5B1C" w:rsidR="005B2C8C" w:rsidRPr="00475DFC" w:rsidRDefault="005B2C8C" w:rsidP="005B2C8C">
            <w:pPr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475DFC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В приказах использовать только для трудоустроенных официально</w:t>
            </w:r>
          </w:p>
        </w:tc>
        <w:tc>
          <w:tcPr>
            <w:tcW w:w="3357" w:type="dxa"/>
            <w:gridSpan w:val="2"/>
          </w:tcPr>
          <w:p w14:paraId="7734883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5DFC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0EA368C" w14:textId="5D297B28" w:rsidR="005B2C8C" w:rsidRPr="00475D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5DFC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75DFC">
              <w:rPr>
                <w:rFonts w:ascii="Times New Roman" w:hAnsi="Times New Roman" w:cs="Times New Roman"/>
                <w:sz w:val="20"/>
                <w:szCs w:val="20"/>
              </w:rPr>
              <w:t>.01 Ветеринария</w:t>
            </w:r>
          </w:p>
          <w:p w14:paraId="355B2DCE" w14:textId="77777777" w:rsidR="005B2C8C" w:rsidRPr="00475D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8817C" w14:textId="05F900BF" w:rsidR="005B2C8C" w:rsidRPr="00475D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5D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 в течение одного учебного года</w:t>
            </w:r>
          </w:p>
        </w:tc>
      </w:tr>
      <w:tr w:rsidR="005B2C8C" w:rsidRPr="00B65E67" w14:paraId="7C86F3B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1BA2DA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778630" w14:textId="6D93D3A8" w:rsidR="005B2C8C" w:rsidRPr="00CE2F9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ГБУ РК «Джанкойская межрайонная ветеринарная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лабаратория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0A63C3B2" w14:textId="49849093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07.03.2025</w:t>
            </w:r>
          </w:p>
        </w:tc>
        <w:tc>
          <w:tcPr>
            <w:tcW w:w="2835" w:type="dxa"/>
          </w:tcPr>
          <w:p w14:paraId="3057387D" w14:textId="0C83191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296181 РК Джанкойский р-н, с. Днепровка, ул. Луначарского д. 1В</w:t>
            </w:r>
          </w:p>
        </w:tc>
        <w:tc>
          <w:tcPr>
            <w:tcW w:w="2693" w:type="dxa"/>
          </w:tcPr>
          <w:p w14:paraId="1D1EEF6D" w14:textId="5FA1F97D" w:rsidR="005B2C8C" w:rsidRPr="00475DF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Милосёрдова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А.А.</w:t>
            </w:r>
            <w:proofErr w:type="gramEnd"/>
          </w:p>
        </w:tc>
        <w:tc>
          <w:tcPr>
            <w:tcW w:w="1701" w:type="dxa"/>
            <w:gridSpan w:val="2"/>
          </w:tcPr>
          <w:p w14:paraId="46D3DE2C" w14:textId="1FD01586" w:rsidR="005B2C8C" w:rsidRPr="00475DF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C582BA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D8E6D3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FF12F4" w14:textId="7BFFE95B" w:rsidR="005B2C8C" w:rsidRPr="00475D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2805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</w:t>
            </w:r>
          </w:p>
        </w:tc>
      </w:tr>
      <w:tr w:rsidR="005B2C8C" w:rsidRPr="00B65E67" w14:paraId="30BB0EB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0AF9EA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6721AC" w14:textId="335A89D9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Нечпал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Георгиевна</w:t>
            </w:r>
          </w:p>
        </w:tc>
        <w:tc>
          <w:tcPr>
            <w:tcW w:w="1701" w:type="dxa"/>
          </w:tcPr>
          <w:p w14:paraId="5B83A09E" w14:textId="02BD83AD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07.03.2025</w:t>
            </w:r>
          </w:p>
        </w:tc>
        <w:tc>
          <w:tcPr>
            <w:tcW w:w="2835" w:type="dxa"/>
          </w:tcPr>
          <w:p w14:paraId="65806CA0" w14:textId="77777777" w:rsidR="005B2C8C" w:rsidRPr="00CE2F9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E2F9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298612, Республика Крым, г. Ялта, </w:t>
            </w:r>
          </w:p>
          <w:p w14:paraId="63B5C522" w14:textId="0AD42B8B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E2F9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ул.   Ленинградская, д. 2, кв. 51.</w:t>
            </w:r>
          </w:p>
        </w:tc>
        <w:tc>
          <w:tcPr>
            <w:tcW w:w="2693" w:type="dxa"/>
          </w:tcPr>
          <w:p w14:paraId="6C5DBFD7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Индивидуальный </w:t>
            </w:r>
          </w:p>
          <w:p w14:paraId="048D6965" w14:textId="7A045F04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</w:t>
            </w:r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дприниматель  </w:t>
            </w:r>
          </w:p>
          <w:p w14:paraId="4F588D3B" w14:textId="23C286F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Н.Г. </w:t>
            </w:r>
            <w:proofErr w:type="spellStart"/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Нечпал</w:t>
            </w:r>
            <w:proofErr w:type="spellEnd"/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         </w:t>
            </w:r>
          </w:p>
        </w:tc>
        <w:tc>
          <w:tcPr>
            <w:tcW w:w="1701" w:type="dxa"/>
            <w:gridSpan w:val="2"/>
          </w:tcPr>
          <w:p w14:paraId="5D90853B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15.07.2026</w:t>
            </w:r>
          </w:p>
          <w:p w14:paraId="132EEF25" w14:textId="755A5142" w:rsidR="005B2C8C" w:rsidRPr="00CE2F9C" w:rsidRDefault="005B2C8C" w:rsidP="005B2C8C">
            <w:pPr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CE2F9C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В приказах использовать только для трудоустроенных официально</w:t>
            </w:r>
          </w:p>
        </w:tc>
        <w:tc>
          <w:tcPr>
            <w:tcW w:w="3357" w:type="dxa"/>
            <w:gridSpan w:val="2"/>
          </w:tcPr>
          <w:p w14:paraId="1FC9E804" w14:textId="77777777" w:rsidR="005B2C8C" w:rsidRPr="00CE2F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F9C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FD6AEB5" w14:textId="77777777" w:rsidR="005B2C8C" w:rsidRPr="00CE2F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928B3" w14:textId="09F913A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F9C">
              <w:rPr>
                <w:rFonts w:ascii="Times New Roman" w:hAnsi="Times New Roman" w:cs="Times New Roman"/>
                <w:sz w:val="20"/>
                <w:szCs w:val="20"/>
              </w:rPr>
              <w:t>не более 2 в течение одного учебного года</w:t>
            </w:r>
          </w:p>
        </w:tc>
      </w:tr>
      <w:tr w:rsidR="005B2C8C" w:rsidRPr="00B65E67" w14:paraId="0182462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AF8038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AC3493" w14:textId="6390715D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«Агро-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Ногино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3469BFD9" w14:textId="048B4A50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07.03.2025</w:t>
            </w:r>
          </w:p>
        </w:tc>
        <w:tc>
          <w:tcPr>
            <w:tcW w:w="2835" w:type="dxa"/>
          </w:tcPr>
          <w:p w14:paraId="57F1B681" w14:textId="5B03755A" w:rsidR="005B2C8C" w:rsidRPr="00CE2F9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309993 Белгородская обл. Валуйский район, г. Валуйки, пер. 2-й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Новоездоцкий</w:t>
            </w:r>
            <w:proofErr w:type="spellEnd"/>
          </w:p>
        </w:tc>
        <w:tc>
          <w:tcPr>
            <w:tcW w:w="2693" w:type="dxa"/>
          </w:tcPr>
          <w:p w14:paraId="6EF3686C" w14:textId="7383095E" w:rsidR="005B2C8C" w:rsidRPr="00CE2F9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сниткин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А.А.</w:t>
            </w:r>
          </w:p>
        </w:tc>
        <w:tc>
          <w:tcPr>
            <w:tcW w:w="1701" w:type="dxa"/>
            <w:gridSpan w:val="2"/>
          </w:tcPr>
          <w:p w14:paraId="0AF9F737" w14:textId="57E610FA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2F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1154FFBE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4E3E947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D2247D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794FF53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A140E90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E7F6415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DDE69C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1DE7D3A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F76E141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EAC4385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2F82A4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F993B71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48A350A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50B651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7CD17BDD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CB48A9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0F14451F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7AC7F2C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FA08AB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0C34021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D80041B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2820BBA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4774A73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F6FF179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D98D12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E65C3F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2F826D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B6717B8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D05CA14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6226521B" w14:textId="77777777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5B3133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328DB5C0" w14:textId="6C6A6ACA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20 в течение одного учебного года по каждому направлению</w:t>
            </w:r>
          </w:p>
        </w:tc>
      </w:tr>
      <w:tr w:rsidR="005B2C8C" w:rsidRPr="00B65E67" w14:paraId="60732B3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5BA7C7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459B26" w14:textId="6FA5C18F" w:rsidR="005B2C8C" w:rsidRPr="00AE2C73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РК «Республиканская СББЖ»</w:t>
            </w:r>
          </w:p>
        </w:tc>
        <w:tc>
          <w:tcPr>
            <w:tcW w:w="1701" w:type="dxa"/>
          </w:tcPr>
          <w:p w14:paraId="4F5DEA4E" w14:textId="0CDBDFDE" w:rsidR="005B2C8C" w:rsidRPr="00AE2C73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9110D">
              <w:rPr>
                <w:rFonts w:ascii="Times New Roman" w:hAnsi="Times New Roman" w:cs="Times New Roman"/>
                <w:sz w:val="20"/>
                <w:szCs w:val="20"/>
              </w:rPr>
              <w:t>-03</w:t>
            </w:r>
            <w:proofErr w:type="gramEnd"/>
            <w:r w:rsidRPr="00D9110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D9110D">
              <w:rPr>
                <w:rFonts w:ascii="Times New Roman" w:hAnsi="Times New Roman" w:cs="Times New Roman"/>
                <w:sz w:val="20"/>
                <w:szCs w:val="20"/>
              </w:rPr>
              <w:t>.03.2025</w:t>
            </w:r>
          </w:p>
        </w:tc>
        <w:tc>
          <w:tcPr>
            <w:tcW w:w="2835" w:type="dxa"/>
          </w:tcPr>
          <w:p w14:paraId="60F28295" w14:textId="16CACB73" w:rsidR="005B2C8C" w:rsidRPr="00181A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295022 РК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г.Симферополь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ул. Жени Дерюгиной д.5А пом.18</w:t>
            </w:r>
          </w:p>
        </w:tc>
        <w:tc>
          <w:tcPr>
            <w:tcW w:w="2693" w:type="dxa"/>
          </w:tcPr>
          <w:p w14:paraId="78DF0167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887C93" w14:textId="1E45C3A2" w:rsidR="005B2C8C" w:rsidRPr="00181A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Скибин М.В.</w:t>
            </w:r>
          </w:p>
        </w:tc>
        <w:tc>
          <w:tcPr>
            <w:tcW w:w="1701" w:type="dxa"/>
            <w:gridSpan w:val="2"/>
          </w:tcPr>
          <w:p w14:paraId="591FE333" w14:textId="3755D5B5" w:rsidR="005B2C8C" w:rsidRPr="00181A6A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1FF1712C" w14:textId="77777777" w:rsidR="005B2C8C" w:rsidRPr="00D9110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110D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C8F76BC" w14:textId="77777777" w:rsidR="005B2C8C" w:rsidRPr="00D9110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110D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6CAC44A" w14:textId="77777777" w:rsidR="005B2C8C" w:rsidRPr="00D9110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11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5C0687" w14:textId="5BD93B59" w:rsidR="005B2C8C" w:rsidRPr="00CD4EF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11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3086741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A0DB378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AAD71D" w14:textId="14FAF744" w:rsidR="005B2C8C" w:rsidRPr="00790830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08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</w:t>
            </w:r>
            <w:proofErr w:type="spellStart"/>
            <w:r w:rsidRPr="007908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Ландшафтград</w:t>
            </w:r>
            <w:proofErr w:type="spellEnd"/>
            <w:r w:rsidRPr="007908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39A8BF84" w14:textId="77777777" w:rsidR="005B2C8C" w:rsidRPr="00790830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790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14-03</w:t>
            </w:r>
            <w:proofErr w:type="gramEnd"/>
          </w:p>
          <w:p w14:paraId="670B492D" w14:textId="4E312B1D" w:rsidR="005B2C8C" w:rsidRPr="00790830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 07.03.2025</w:t>
            </w:r>
          </w:p>
        </w:tc>
        <w:tc>
          <w:tcPr>
            <w:tcW w:w="2835" w:type="dxa"/>
          </w:tcPr>
          <w:p w14:paraId="370334CA" w14:textId="4EC38B96" w:rsidR="005B2C8C" w:rsidRPr="00790830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790830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308015 г. Белгород ул. Чичерина д.50Б пом.10</w:t>
            </w:r>
          </w:p>
        </w:tc>
        <w:tc>
          <w:tcPr>
            <w:tcW w:w="2693" w:type="dxa"/>
          </w:tcPr>
          <w:p w14:paraId="110D0360" w14:textId="49D37370" w:rsidR="005B2C8C" w:rsidRPr="00790830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7908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 xml:space="preserve">Генеральный директор Рыбальченко </w:t>
            </w:r>
            <w:proofErr w:type="gramStart"/>
            <w:r w:rsidRPr="007908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С.С.</w:t>
            </w:r>
            <w:proofErr w:type="gramEnd"/>
          </w:p>
        </w:tc>
        <w:tc>
          <w:tcPr>
            <w:tcW w:w="1701" w:type="dxa"/>
            <w:gridSpan w:val="2"/>
          </w:tcPr>
          <w:p w14:paraId="3B47331F" w14:textId="39BF9BD2" w:rsidR="005B2C8C" w:rsidRPr="00790830" w:rsidRDefault="005B2C8C" w:rsidP="005B2C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08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27F6DBD" w14:textId="77777777" w:rsidR="005B2C8C" w:rsidRPr="000B528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DA1B99F" w14:textId="77777777" w:rsidR="005B2C8C" w:rsidRPr="000B528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ECFA76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1100AE8" w14:textId="77777777" w:rsidR="005B2C8C" w:rsidRPr="000B528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28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F7F4750" w14:textId="77777777" w:rsidR="005B2C8C" w:rsidRPr="000B528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7ECC7A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28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2A9DD36E" w14:textId="77777777" w:rsidR="005B2C8C" w:rsidRPr="0053205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3C4F935" w14:textId="77777777" w:rsidR="005B2C8C" w:rsidRPr="0053205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92E49D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405EF99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3205B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BCA72D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B39490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0950301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F7A773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DFDEEC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</w:t>
            </w:r>
            <w:r w:rsidRPr="005320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программирование</w:t>
            </w:r>
          </w:p>
          <w:p w14:paraId="55BB74C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C23D8EB" w14:textId="4133E72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46B239E" w14:textId="77777777" w:rsidR="005B2C8C" w:rsidRPr="0053205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052C72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3580FD69" w14:textId="726DB35D" w:rsidR="005B2C8C" w:rsidRPr="00475D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CD4E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1533EA3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EF7350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BB326E" w14:textId="17A69CB4" w:rsidR="005B2C8C" w:rsidRPr="00997E77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7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«ЖЭУ </w:t>
            </w:r>
            <w:proofErr w:type="spellStart"/>
            <w:r w:rsidRPr="00997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Белгородс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трой</w:t>
            </w:r>
            <w:proofErr w:type="spellEnd"/>
            <w:r w:rsidRPr="00997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</w:p>
        </w:tc>
        <w:tc>
          <w:tcPr>
            <w:tcW w:w="1701" w:type="dxa"/>
          </w:tcPr>
          <w:p w14:paraId="1FD22380" w14:textId="0F8B926F" w:rsidR="005B2C8C" w:rsidRPr="00997E7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77">
              <w:rPr>
                <w:rFonts w:ascii="Times New Roman" w:hAnsi="Times New Roman" w:cs="Times New Roman"/>
                <w:sz w:val="20"/>
                <w:szCs w:val="20"/>
              </w:rPr>
              <w:t>15-03</w:t>
            </w:r>
            <w:proofErr w:type="gramEnd"/>
          </w:p>
          <w:p w14:paraId="548A5F6E" w14:textId="5BA89AD9" w:rsidR="005B2C8C" w:rsidRPr="00997E7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77">
              <w:rPr>
                <w:rFonts w:ascii="Times New Roman" w:hAnsi="Times New Roman" w:cs="Times New Roman"/>
                <w:sz w:val="20"/>
                <w:szCs w:val="20"/>
              </w:rPr>
              <w:t>от 07.03.2025</w:t>
            </w:r>
          </w:p>
        </w:tc>
        <w:tc>
          <w:tcPr>
            <w:tcW w:w="2835" w:type="dxa"/>
          </w:tcPr>
          <w:p w14:paraId="5B7BE503" w14:textId="6DD66A8C" w:rsidR="005B2C8C" w:rsidRPr="00997E7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7E7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308002 г. Белгород пр-т </w:t>
            </w:r>
            <w:proofErr w:type="spellStart"/>
            <w:r w:rsidRPr="00997E7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Б.Хмельницкого</w:t>
            </w:r>
            <w:proofErr w:type="spellEnd"/>
            <w:r w:rsidRPr="00997E7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д.133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2693" w:type="dxa"/>
          </w:tcPr>
          <w:p w14:paraId="1054ACFC" w14:textId="77777777" w:rsidR="005B2C8C" w:rsidRPr="00997E7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7E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</w:p>
          <w:p w14:paraId="3B0D8D11" w14:textId="5E5F7D3E" w:rsidR="005B2C8C" w:rsidRPr="00997E7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97E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Ашхатоян</w:t>
            </w:r>
            <w:proofErr w:type="spellEnd"/>
            <w:r w:rsidRPr="00997E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М.Б.</w:t>
            </w:r>
          </w:p>
        </w:tc>
        <w:tc>
          <w:tcPr>
            <w:tcW w:w="1701" w:type="dxa"/>
            <w:gridSpan w:val="2"/>
          </w:tcPr>
          <w:p w14:paraId="11E98B03" w14:textId="7FFE1E0E" w:rsidR="005B2C8C" w:rsidRPr="00997E77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7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1C1DB0A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05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786B0A8" w14:textId="722909B9" w:rsidR="005B2C8C" w:rsidRPr="000B528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E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CD4E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652B27A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31BCFC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3860B0" w14:textId="77777777" w:rsidR="005B2C8C" w:rsidRPr="00E61782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Краснодарского края «Управление ветеринарии города Сочи»</w:t>
            </w:r>
          </w:p>
          <w:p w14:paraId="4CFFB341" w14:textId="44A992A6" w:rsidR="005B2C8C" w:rsidRPr="00E61782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1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Сокр.ГБУ</w:t>
            </w:r>
            <w:proofErr w:type="spellEnd"/>
            <w:r w:rsidRPr="00E61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61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Ветуправление</w:t>
            </w:r>
            <w:proofErr w:type="spellEnd"/>
            <w:r w:rsidRPr="00E61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города Сочи»</w:t>
            </w:r>
          </w:p>
        </w:tc>
        <w:tc>
          <w:tcPr>
            <w:tcW w:w="1701" w:type="dxa"/>
          </w:tcPr>
          <w:p w14:paraId="035C3DAC" w14:textId="5EEBB9FC" w:rsidR="005B2C8C" w:rsidRPr="00E6178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1782">
              <w:rPr>
                <w:rFonts w:ascii="Times New Roman" w:hAnsi="Times New Roman" w:cs="Times New Roman"/>
                <w:sz w:val="20"/>
                <w:szCs w:val="20"/>
              </w:rPr>
              <w:t>16-03</w:t>
            </w:r>
            <w:proofErr w:type="gramEnd"/>
          </w:p>
          <w:p w14:paraId="088C9EE8" w14:textId="04B69806" w:rsidR="005B2C8C" w:rsidRPr="00E6178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1782">
              <w:rPr>
                <w:rFonts w:ascii="Times New Roman" w:hAnsi="Times New Roman" w:cs="Times New Roman"/>
                <w:sz w:val="20"/>
                <w:szCs w:val="20"/>
              </w:rPr>
              <w:t>от 07.03.2025</w:t>
            </w:r>
          </w:p>
        </w:tc>
        <w:tc>
          <w:tcPr>
            <w:tcW w:w="2835" w:type="dxa"/>
          </w:tcPr>
          <w:p w14:paraId="15B8D90A" w14:textId="2013BD0F" w:rsidR="005B2C8C" w:rsidRPr="00997E7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354003 Краснодарский край, г. Сочи, ул. Пластунская д.78</w:t>
            </w:r>
          </w:p>
        </w:tc>
        <w:tc>
          <w:tcPr>
            <w:tcW w:w="2693" w:type="dxa"/>
          </w:tcPr>
          <w:p w14:paraId="096DBD61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Начальник</w:t>
            </w:r>
          </w:p>
          <w:p w14:paraId="6F6B154B" w14:textId="30460655" w:rsidR="005B2C8C" w:rsidRPr="00997E7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Кислый А.А.</w:t>
            </w:r>
          </w:p>
        </w:tc>
        <w:tc>
          <w:tcPr>
            <w:tcW w:w="1701" w:type="dxa"/>
            <w:gridSpan w:val="2"/>
          </w:tcPr>
          <w:p w14:paraId="7A1CD514" w14:textId="2B54766B" w:rsidR="005B2C8C" w:rsidRPr="00997E77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A98B192" w14:textId="77777777" w:rsidR="005B2C8C" w:rsidRPr="00E6178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1782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EE12642" w14:textId="77777777" w:rsidR="005B2C8C" w:rsidRPr="00E6178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1782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E85B002" w14:textId="77777777" w:rsidR="005B2C8C" w:rsidRPr="00E6178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763C4" w14:textId="3BA9800E" w:rsidR="005B2C8C" w:rsidRPr="00E6178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17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2C493833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F5DEBA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26AA5B" w14:textId="763DBD75" w:rsidR="005B2C8C" w:rsidRPr="00882F16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2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Рассвет»</w:t>
            </w:r>
          </w:p>
        </w:tc>
        <w:tc>
          <w:tcPr>
            <w:tcW w:w="1701" w:type="dxa"/>
          </w:tcPr>
          <w:p w14:paraId="6362377A" w14:textId="53C25693" w:rsidR="005B2C8C" w:rsidRPr="00541349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882F16">
              <w:rPr>
                <w:rFonts w:ascii="Times New Roman" w:hAnsi="Times New Roman" w:cs="Times New Roman"/>
                <w:sz w:val="20"/>
                <w:szCs w:val="20"/>
              </w:rPr>
              <w:t>17-03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2F16">
              <w:rPr>
                <w:rFonts w:ascii="Times New Roman" w:hAnsi="Times New Roman" w:cs="Times New Roman"/>
                <w:sz w:val="20"/>
                <w:szCs w:val="20"/>
              </w:rPr>
              <w:t>от 07.03.2025</w:t>
            </w:r>
          </w:p>
        </w:tc>
        <w:tc>
          <w:tcPr>
            <w:tcW w:w="2835" w:type="dxa"/>
          </w:tcPr>
          <w:p w14:paraId="49F73C08" w14:textId="746FC04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309995 Белгородская обл. Валуйский район, 67-й (Автодорога Новый Оскол-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Валуйки,Ровеньки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тер.) километр, д.6</w:t>
            </w:r>
          </w:p>
        </w:tc>
        <w:tc>
          <w:tcPr>
            <w:tcW w:w="2693" w:type="dxa"/>
          </w:tcPr>
          <w:p w14:paraId="4AB611D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</w:t>
            </w:r>
          </w:p>
          <w:p w14:paraId="2CC6CA49" w14:textId="65D22A85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Чепелев С.М.</w:t>
            </w:r>
          </w:p>
        </w:tc>
        <w:tc>
          <w:tcPr>
            <w:tcW w:w="1701" w:type="dxa"/>
            <w:gridSpan w:val="2"/>
          </w:tcPr>
          <w:p w14:paraId="614B2204" w14:textId="6B033C61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379493B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EFB29AF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1657CCCD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6947302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80CF056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36D0091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C9D239F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0E4EC0F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940D7FC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</w:t>
            </w:r>
          </w:p>
          <w:p w14:paraId="27AAC4E7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E7B3559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6A518E1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6B84A06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4A082CB5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7CCD2A1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B078137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78363E44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53FFA6DF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EC46CA2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C9A4ABD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6322667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CA04891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DEBCE6A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A5A8829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71803C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01D47C6" w14:textId="45403EB3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F59E8B1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FCFF51E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7FB2C7B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9E64772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FA08E8A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1A64E8F1" w14:textId="33279121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5F33312D" w14:textId="77777777" w:rsidTr="00EE0B90">
        <w:trPr>
          <w:gridAfter w:val="4"/>
          <w:wAfter w:w="180" w:type="dxa"/>
          <w:trHeight w:val="1590"/>
        </w:trPr>
        <w:tc>
          <w:tcPr>
            <w:tcW w:w="846" w:type="dxa"/>
            <w:vAlign w:val="center"/>
          </w:tcPr>
          <w:p w14:paraId="1D602E0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D202C8" w14:textId="68745CD6" w:rsidR="005B2C8C" w:rsidRPr="00882F16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-Белгород»</w:t>
            </w:r>
          </w:p>
        </w:tc>
        <w:tc>
          <w:tcPr>
            <w:tcW w:w="1701" w:type="dxa"/>
          </w:tcPr>
          <w:p w14:paraId="3435324F" w14:textId="01C33AC3" w:rsidR="005B2C8C" w:rsidRPr="00882F1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82F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82F16">
              <w:rPr>
                <w:rFonts w:ascii="Times New Roman" w:hAnsi="Times New Roman" w:cs="Times New Roman"/>
                <w:sz w:val="20"/>
                <w:szCs w:val="20"/>
              </w:rPr>
              <w:t>-03</w:t>
            </w:r>
            <w:proofErr w:type="gramEnd"/>
          </w:p>
          <w:p w14:paraId="4CC17664" w14:textId="77D7D97C" w:rsidR="005B2C8C" w:rsidRPr="00882F1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F16">
              <w:rPr>
                <w:rFonts w:ascii="Times New Roman" w:hAnsi="Times New Roman" w:cs="Times New Roman"/>
                <w:sz w:val="20"/>
                <w:szCs w:val="20"/>
              </w:rPr>
              <w:t>от 07.03.2025</w:t>
            </w:r>
          </w:p>
        </w:tc>
        <w:tc>
          <w:tcPr>
            <w:tcW w:w="2835" w:type="dxa"/>
          </w:tcPr>
          <w:p w14:paraId="34E7BBF6" w14:textId="00C553BC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308014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г.Белгород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пер.2Мичуринский 2-12</w:t>
            </w:r>
          </w:p>
        </w:tc>
        <w:tc>
          <w:tcPr>
            <w:tcW w:w="2693" w:type="dxa"/>
          </w:tcPr>
          <w:p w14:paraId="392299D8" w14:textId="1A0D9B2F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Гришенькина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О.С.</w:t>
            </w:r>
          </w:p>
        </w:tc>
        <w:tc>
          <w:tcPr>
            <w:tcW w:w="1701" w:type="dxa"/>
            <w:gridSpan w:val="2"/>
          </w:tcPr>
          <w:p w14:paraId="7F74C643" w14:textId="234292F1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01D142FD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FF0933E" w14:textId="4A8ECD72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E128E2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D2FAFC5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6ED87" w14:textId="5E4AEE79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2B8716E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4071A3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855F8F" w14:textId="28B49DDB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Окситер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7AAFD7E6" w14:textId="25221CB9" w:rsidR="005B2C8C" w:rsidRPr="00882F1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07.03.2025</w:t>
            </w:r>
          </w:p>
        </w:tc>
        <w:tc>
          <w:tcPr>
            <w:tcW w:w="2835" w:type="dxa"/>
          </w:tcPr>
          <w:p w14:paraId="21EEC73D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308006</w:t>
            </w:r>
          </w:p>
          <w:p w14:paraId="17AE2A04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г. Белгород</w:t>
            </w:r>
          </w:p>
          <w:p w14:paraId="46FA826C" w14:textId="290CFFE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ул. Корочанская д.132а пом.201/1</w:t>
            </w:r>
          </w:p>
        </w:tc>
        <w:tc>
          <w:tcPr>
            <w:tcW w:w="2693" w:type="dxa"/>
          </w:tcPr>
          <w:p w14:paraId="658861D3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</w:p>
          <w:p w14:paraId="136A4A6B" w14:textId="0304ADB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Ткаченко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Р.В.</w:t>
            </w:r>
            <w:proofErr w:type="gramEnd"/>
          </w:p>
        </w:tc>
        <w:tc>
          <w:tcPr>
            <w:tcW w:w="1701" w:type="dxa"/>
            <w:gridSpan w:val="2"/>
          </w:tcPr>
          <w:p w14:paraId="6FB5B4E6" w14:textId="665363C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0EEAAB9C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BC63D13" w14:textId="33019243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5E54DE25" w14:textId="1B92AAB3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информатика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14:paraId="6A4C352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8E9C714" w14:textId="27D03F4B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5E52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7320415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8B7F61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076B5E" w14:textId="77777777" w:rsidR="005B2C8C" w:rsidRPr="00E9550E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5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Мясоперерабатывающий комбинат «Салют»</w:t>
            </w:r>
          </w:p>
          <w:p w14:paraId="7469DDD9" w14:textId="1EFFA550" w:rsidR="005B2C8C" w:rsidRPr="00E9550E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5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1C70BED4" w14:textId="05EA8B4B" w:rsidR="005B2C8C" w:rsidRPr="00E9550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9550E">
              <w:rPr>
                <w:rFonts w:ascii="Times New Roman" w:hAnsi="Times New Roman" w:cs="Times New Roman"/>
                <w:sz w:val="20"/>
                <w:szCs w:val="20"/>
              </w:rPr>
              <w:t>20-03</w:t>
            </w:r>
            <w:proofErr w:type="gramEnd"/>
            <w:r w:rsidRPr="00E9550E">
              <w:rPr>
                <w:rFonts w:ascii="Times New Roman" w:hAnsi="Times New Roman" w:cs="Times New Roman"/>
                <w:sz w:val="20"/>
                <w:szCs w:val="20"/>
              </w:rPr>
              <w:t xml:space="preserve"> от 20.03.2025</w:t>
            </w:r>
          </w:p>
        </w:tc>
        <w:tc>
          <w:tcPr>
            <w:tcW w:w="2835" w:type="dxa"/>
          </w:tcPr>
          <w:p w14:paraId="2C557B32" w14:textId="2B60C851" w:rsidR="005B2C8C" w:rsidRPr="00E955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9550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308002 </w:t>
            </w:r>
            <w:proofErr w:type="spellStart"/>
            <w:r w:rsidRPr="00E9550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г.Белгород</w:t>
            </w:r>
            <w:proofErr w:type="spellEnd"/>
            <w:r w:rsidRPr="00E9550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ул. Мичурина д.83 оф.2</w:t>
            </w:r>
          </w:p>
        </w:tc>
        <w:tc>
          <w:tcPr>
            <w:tcW w:w="2693" w:type="dxa"/>
          </w:tcPr>
          <w:p w14:paraId="129D35D7" w14:textId="77777777" w:rsidR="005B2C8C" w:rsidRPr="00E955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55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</w:p>
          <w:p w14:paraId="6663FF22" w14:textId="45DEE252" w:rsidR="005B2C8C" w:rsidRPr="00E955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55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Лихолетов Т.А.</w:t>
            </w:r>
          </w:p>
        </w:tc>
        <w:tc>
          <w:tcPr>
            <w:tcW w:w="1701" w:type="dxa"/>
            <w:gridSpan w:val="2"/>
          </w:tcPr>
          <w:p w14:paraId="253FB09E" w14:textId="5D4DC8A7" w:rsidR="005B2C8C" w:rsidRPr="00E955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5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04DFB6EE" w14:textId="77777777" w:rsidR="005B2C8C" w:rsidRPr="00E955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550E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C6477D2" w14:textId="77777777" w:rsidR="005B2C8C" w:rsidRPr="00E955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550E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7675B24" w14:textId="09B93F61" w:rsidR="005B2C8C" w:rsidRPr="00E955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55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564D012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C65B94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815400" w14:textId="48A9741A" w:rsidR="005B2C8C" w:rsidRPr="00F33DD8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Лечебно-Диагностический центр «Назарет»</w:t>
            </w:r>
          </w:p>
        </w:tc>
        <w:tc>
          <w:tcPr>
            <w:tcW w:w="1701" w:type="dxa"/>
          </w:tcPr>
          <w:p w14:paraId="6D8045DC" w14:textId="7674E54B" w:rsidR="005B2C8C" w:rsidRPr="00F33DD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3DD8">
              <w:rPr>
                <w:rFonts w:ascii="Times New Roman" w:hAnsi="Times New Roman" w:cs="Times New Roman"/>
                <w:sz w:val="20"/>
                <w:szCs w:val="20"/>
              </w:rPr>
              <w:t>21-03</w:t>
            </w:r>
            <w:proofErr w:type="gramEnd"/>
            <w:r w:rsidRPr="00F33DD8">
              <w:rPr>
                <w:rFonts w:ascii="Times New Roman" w:hAnsi="Times New Roman" w:cs="Times New Roman"/>
                <w:sz w:val="20"/>
                <w:szCs w:val="20"/>
              </w:rPr>
              <w:t xml:space="preserve"> от 20.03.2025</w:t>
            </w:r>
          </w:p>
        </w:tc>
        <w:tc>
          <w:tcPr>
            <w:tcW w:w="2835" w:type="dxa"/>
          </w:tcPr>
          <w:p w14:paraId="6D04FC29" w14:textId="4C5A77D4" w:rsidR="005B2C8C" w:rsidRPr="00F33DD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33DD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295580 РК Сакский р-н, с. Крыловка, ул. </w:t>
            </w:r>
            <w:proofErr w:type="spellStart"/>
            <w:r w:rsidRPr="00F33DD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Новоозерненская</w:t>
            </w:r>
            <w:proofErr w:type="spellEnd"/>
            <w:r w:rsidRPr="00F33DD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д.1</w:t>
            </w:r>
          </w:p>
        </w:tc>
        <w:tc>
          <w:tcPr>
            <w:tcW w:w="2693" w:type="dxa"/>
          </w:tcPr>
          <w:p w14:paraId="734A98D1" w14:textId="090E6982" w:rsidR="005B2C8C" w:rsidRPr="00F33DD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33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spellStart"/>
            <w:r w:rsidRPr="00F33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Масберг</w:t>
            </w:r>
            <w:proofErr w:type="spellEnd"/>
            <w:r w:rsidRPr="00F33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И.И.</w:t>
            </w:r>
          </w:p>
        </w:tc>
        <w:tc>
          <w:tcPr>
            <w:tcW w:w="1701" w:type="dxa"/>
            <w:gridSpan w:val="2"/>
          </w:tcPr>
          <w:p w14:paraId="0FD587BC" w14:textId="372BF402" w:rsidR="005B2C8C" w:rsidRPr="00F33DD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5A5FA571" w14:textId="0FC218AC" w:rsidR="005B2C8C" w:rsidRPr="00F33DD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DD8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4393FE6" w14:textId="77777777" w:rsidR="005B2C8C" w:rsidRPr="00F33DD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DD8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882B768" w14:textId="77777777" w:rsidR="005B2C8C" w:rsidRPr="00F33DD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DD8">
              <w:rPr>
                <w:rFonts w:ascii="Times New Roman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0DC4E9E0" w14:textId="66E3FB68" w:rsidR="005B2C8C" w:rsidRPr="00F33DD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3B90AC9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CCC514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34BFD0" w14:textId="296536DD" w:rsidR="005B2C8C" w:rsidRPr="005671F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1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 «</w:t>
            </w:r>
            <w:proofErr w:type="spellStart"/>
            <w:r w:rsidRPr="005671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Белгорордское</w:t>
            </w:r>
            <w:proofErr w:type="spellEnd"/>
            <w:r w:rsidRPr="005671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предприятие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промышленного железнодорожного транспорта»</w:t>
            </w:r>
          </w:p>
          <w:p w14:paraId="0557B1CC" w14:textId="53956E76" w:rsidR="005B2C8C" w:rsidRPr="008C2B97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104C82C7" w14:textId="37326592" w:rsidR="005B2C8C" w:rsidRPr="005671F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671FC">
              <w:rPr>
                <w:rFonts w:ascii="Times New Roman" w:hAnsi="Times New Roman" w:cs="Times New Roman"/>
                <w:sz w:val="20"/>
                <w:szCs w:val="20"/>
              </w:rPr>
              <w:t>22-03</w:t>
            </w:r>
            <w:proofErr w:type="gramEnd"/>
            <w:r w:rsidRPr="005671FC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6241D173" w14:textId="02086966" w:rsidR="005B2C8C" w:rsidRPr="00C9195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color w:val="FF0000"/>
                <w:sz w:val="16"/>
                <w:szCs w:val="16"/>
                <w:lang w:eastAsia="ru-RU"/>
              </w:rPr>
            </w:pPr>
            <w:r w:rsidRPr="00C9195E">
              <w:rPr>
                <w:rFonts w:ascii="Times New Roman" w:hAnsi="Times New Roman" w:cs="Times New Roman"/>
                <w:sz w:val="16"/>
                <w:szCs w:val="16"/>
              </w:rPr>
              <w:t>308002, Белгородская область                                          г. Белгород, ул.  Мичурина, д. 81М </w:t>
            </w:r>
          </w:p>
        </w:tc>
        <w:tc>
          <w:tcPr>
            <w:tcW w:w="2693" w:type="dxa"/>
          </w:tcPr>
          <w:p w14:paraId="120D1BB8" w14:textId="5A93E30E" w:rsidR="005B2C8C" w:rsidRPr="005671F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 w:rsidRPr="005671F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spellStart"/>
            <w:r w:rsidRPr="005671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Худиков</w:t>
            </w:r>
            <w:proofErr w:type="spellEnd"/>
            <w:r w:rsidRPr="005671F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В.Н.</w:t>
            </w:r>
            <w:r w:rsidRPr="005671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71F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1BED2DC0" w14:textId="356AC5EE" w:rsidR="005B2C8C" w:rsidRPr="00F33DD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1DD60D91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7D33AC9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D82F2F5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63AF74D9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D228C7C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38C25199" w14:textId="3BE26675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2D884A81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</w:t>
            </w:r>
          </w:p>
          <w:p w14:paraId="3212B42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62677E0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21BDB11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DB4C43C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7946C4A" w14:textId="77777777" w:rsidR="005B2C8C" w:rsidRPr="005671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71FC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40B2E26" w14:textId="77777777" w:rsidR="005B2C8C" w:rsidRPr="005671F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71FC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500D24C" w14:textId="09B23E1F" w:rsidR="005B2C8C" w:rsidRPr="00F33DD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F33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20C1105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1AA8B3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AB9BEA" w14:textId="4DFC8EEE" w:rsidR="005B2C8C" w:rsidRPr="003A70D0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«Ветеринарная клиника «ТЕО»</w:t>
            </w:r>
          </w:p>
        </w:tc>
        <w:tc>
          <w:tcPr>
            <w:tcW w:w="1701" w:type="dxa"/>
          </w:tcPr>
          <w:p w14:paraId="70893F3D" w14:textId="6DB17FAF" w:rsidR="005B2C8C" w:rsidRPr="003A70D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A70D0">
              <w:rPr>
                <w:rFonts w:ascii="Times New Roman" w:hAnsi="Times New Roman" w:cs="Times New Roman"/>
                <w:sz w:val="20"/>
                <w:szCs w:val="20"/>
              </w:rPr>
              <w:t>23-03</w:t>
            </w:r>
            <w:proofErr w:type="gramEnd"/>
            <w:r w:rsidRPr="003A70D0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5C4C0231" w14:textId="48F15328" w:rsidR="005B2C8C" w:rsidRPr="003A70D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A70D0">
              <w:rPr>
                <w:rFonts w:ascii="Times New Roman" w:hAnsi="Times New Roman" w:cs="Times New Roman"/>
                <w:sz w:val="18"/>
                <w:szCs w:val="18"/>
              </w:rPr>
              <w:t xml:space="preserve">197374, город Санкт-Петербург, </w:t>
            </w:r>
            <w:proofErr w:type="spellStart"/>
            <w:r w:rsidRPr="003A70D0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3A70D0">
              <w:rPr>
                <w:rFonts w:ascii="Times New Roman" w:hAnsi="Times New Roman" w:cs="Times New Roman"/>
                <w:sz w:val="18"/>
                <w:szCs w:val="18"/>
              </w:rPr>
              <w:t xml:space="preserve"> Савушкина, д. 115 к. 4 литера А, </w:t>
            </w:r>
            <w:proofErr w:type="spellStart"/>
            <w:r w:rsidRPr="003A70D0">
              <w:rPr>
                <w:rFonts w:ascii="Times New Roman" w:hAnsi="Times New Roman" w:cs="Times New Roman"/>
                <w:sz w:val="18"/>
                <w:szCs w:val="18"/>
              </w:rPr>
              <w:t>помещ</w:t>
            </w:r>
            <w:proofErr w:type="spellEnd"/>
            <w:r w:rsidRPr="003A70D0">
              <w:rPr>
                <w:rFonts w:ascii="Times New Roman" w:hAnsi="Times New Roman" w:cs="Times New Roman"/>
                <w:sz w:val="18"/>
                <w:szCs w:val="18"/>
              </w:rPr>
              <w:t>. 17-н</w:t>
            </w:r>
          </w:p>
        </w:tc>
        <w:tc>
          <w:tcPr>
            <w:tcW w:w="2693" w:type="dxa"/>
          </w:tcPr>
          <w:p w14:paraId="154C717F" w14:textId="77777777" w:rsidR="005B2C8C" w:rsidRPr="003A70D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A70D0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AFCF587" w14:textId="1C89ED5D" w:rsidR="005B2C8C" w:rsidRPr="003A70D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4" w:history="1">
              <w:proofErr w:type="spellStart"/>
              <w:r w:rsidRPr="003A70D0">
                <w:rPr>
                  <w:rFonts w:ascii="Times New Roman" w:hAnsi="Times New Roman" w:cs="Times New Roman"/>
                  <w:sz w:val="18"/>
                  <w:szCs w:val="18"/>
                </w:rPr>
                <w:t>Кренцлер</w:t>
              </w:r>
              <w:proofErr w:type="spellEnd"/>
              <w:r w:rsidRPr="003A70D0">
                <w:rPr>
                  <w:rFonts w:ascii="Times New Roman" w:hAnsi="Times New Roman" w:cs="Times New Roman"/>
                  <w:sz w:val="18"/>
                  <w:szCs w:val="18"/>
                </w:rPr>
                <w:t xml:space="preserve"> Д.В.</w:t>
              </w:r>
            </w:hyperlink>
          </w:p>
        </w:tc>
        <w:tc>
          <w:tcPr>
            <w:tcW w:w="1701" w:type="dxa"/>
            <w:gridSpan w:val="2"/>
          </w:tcPr>
          <w:p w14:paraId="0564332F" w14:textId="178043DB" w:rsidR="005B2C8C" w:rsidRPr="003A70D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0629E65D" w14:textId="77777777" w:rsidR="005B2C8C" w:rsidRPr="003A70D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70D0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0772AD2" w14:textId="77777777" w:rsidR="005B2C8C" w:rsidRPr="003A70D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70D0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6B27422" w14:textId="5E4D21A9" w:rsidR="005B2C8C" w:rsidRPr="003A70D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70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0C3E5B" w14:textId="6D619EA3" w:rsidR="005B2C8C" w:rsidRPr="003A70D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70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7D6E8E6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D9C243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26CC52" w14:textId="2567EF0A" w:rsidR="005B2C8C" w:rsidRPr="00A24FE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Основная Общеобразовательная Солдатская Школа»</w:t>
            </w:r>
          </w:p>
        </w:tc>
        <w:tc>
          <w:tcPr>
            <w:tcW w:w="1701" w:type="dxa"/>
          </w:tcPr>
          <w:p w14:paraId="0D7913F3" w14:textId="57248FF0" w:rsidR="005B2C8C" w:rsidRPr="009115B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24-03</w:t>
            </w:r>
            <w:proofErr w:type="gramEnd"/>
            <w:r w:rsidRPr="009115B0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78FF008E" w14:textId="2592747F" w:rsidR="005B2C8C" w:rsidRPr="009115B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115B0">
              <w:rPr>
                <w:rFonts w:ascii="Times New Roman" w:hAnsi="Times New Roman" w:cs="Times New Roman"/>
                <w:sz w:val="18"/>
                <w:szCs w:val="18"/>
              </w:rPr>
              <w:t>309548 Белгородская обл., Старооскольский р-н, с. Солдатское ул. Центральная д.14</w:t>
            </w:r>
          </w:p>
        </w:tc>
        <w:tc>
          <w:tcPr>
            <w:tcW w:w="2693" w:type="dxa"/>
          </w:tcPr>
          <w:p w14:paraId="69C53906" w14:textId="26A5BE70" w:rsidR="005B2C8C" w:rsidRPr="009115B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115B0">
              <w:rPr>
                <w:rFonts w:ascii="Times New Roman" w:hAnsi="Times New Roman" w:cs="Times New Roman"/>
                <w:sz w:val="18"/>
                <w:szCs w:val="18"/>
              </w:rPr>
              <w:t xml:space="preserve">Директор </w:t>
            </w:r>
            <w:proofErr w:type="spellStart"/>
            <w:r w:rsidRPr="009115B0">
              <w:rPr>
                <w:rFonts w:ascii="Times New Roman" w:hAnsi="Times New Roman" w:cs="Times New Roman"/>
                <w:sz w:val="18"/>
                <w:szCs w:val="18"/>
              </w:rPr>
              <w:t>Баланюк</w:t>
            </w:r>
            <w:proofErr w:type="spellEnd"/>
            <w:r w:rsidRPr="009115B0">
              <w:rPr>
                <w:rFonts w:ascii="Times New Roman" w:hAnsi="Times New Roman" w:cs="Times New Roman"/>
                <w:sz w:val="18"/>
                <w:szCs w:val="18"/>
              </w:rPr>
              <w:t xml:space="preserve"> Е.В.</w:t>
            </w:r>
          </w:p>
        </w:tc>
        <w:tc>
          <w:tcPr>
            <w:tcW w:w="1701" w:type="dxa"/>
            <w:gridSpan w:val="2"/>
          </w:tcPr>
          <w:p w14:paraId="4E299BAE" w14:textId="313D46FD" w:rsidR="005B2C8C" w:rsidRPr="009115B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15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03814D0D" w14:textId="77777777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52AF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215143C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DB6229A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F5A61DC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57E7148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085EE55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4D14EFF2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745F22D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1688B55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2B5ED54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3287683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 xml:space="preserve">38.02.01 Экономика и </w:t>
            </w:r>
            <w:r w:rsidRPr="009115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бухгалтерский учет (по отраслям)</w:t>
            </w:r>
          </w:p>
          <w:p w14:paraId="4A4F1A97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7BC021F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3ECC58D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DEF358F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D464FC2" w14:textId="5ACF87F8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40A9327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822C02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322848" w14:textId="3DFCC8CE" w:rsidR="005B2C8C" w:rsidRPr="000A7336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«ПКБ Основа»</w:t>
            </w:r>
          </w:p>
        </w:tc>
        <w:tc>
          <w:tcPr>
            <w:tcW w:w="1701" w:type="dxa"/>
          </w:tcPr>
          <w:p w14:paraId="4A01F74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25-03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  <w:p w14:paraId="574007A7" w14:textId="62E1C4EE" w:rsidR="005B2C8C" w:rsidRPr="000A7336" w:rsidRDefault="005B2C8C" w:rsidP="005B2C8C">
            <w:pPr>
              <w:rPr>
                <w:rFonts w:ascii="Times New Roman" w:hAnsi="Times New Roman" w:cs="Times New Roman"/>
                <w:color w:val="4BACC6" w:themeColor="accent5"/>
                <w:sz w:val="20"/>
                <w:szCs w:val="20"/>
              </w:rPr>
            </w:pPr>
            <w:r w:rsidRPr="000A7336">
              <w:rPr>
                <w:rFonts w:ascii="Times New Roman" w:hAnsi="Times New Roman" w:cs="Times New Roman"/>
                <w:color w:val="4BACC6" w:themeColor="accent5"/>
                <w:sz w:val="20"/>
                <w:szCs w:val="20"/>
              </w:rPr>
              <w:t>Номер предприятия ОС-Р-У-8/25 от 18.03.2025</w:t>
            </w:r>
          </w:p>
        </w:tc>
        <w:tc>
          <w:tcPr>
            <w:tcW w:w="2835" w:type="dxa"/>
          </w:tcPr>
          <w:p w14:paraId="4E728608" w14:textId="3B1A2BCF" w:rsidR="005B2C8C" w:rsidRPr="009115B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625501 Тюменская обл. Тюменский р-н, п. Московский ул. Северная д.14</w:t>
            </w:r>
          </w:p>
        </w:tc>
        <w:tc>
          <w:tcPr>
            <w:tcW w:w="2693" w:type="dxa"/>
          </w:tcPr>
          <w:p w14:paraId="1A8CBE1F" w14:textId="5930DE6B" w:rsidR="005B2C8C" w:rsidRPr="009115B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Генеральный директор Черепанов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М.В.</w:t>
            </w:r>
            <w:proofErr w:type="gramEnd"/>
          </w:p>
        </w:tc>
        <w:tc>
          <w:tcPr>
            <w:tcW w:w="1701" w:type="dxa"/>
            <w:gridSpan w:val="2"/>
          </w:tcPr>
          <w:p w14:paraId="24665D3E" w14:textId="1FBFE353" w:rsidR="005B2C8C" w:rsidRPr="009115B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4B1700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17A5BD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E2177C2" w14:textId="77777777" w:rsidR="005B2C8C" w:rsidRPr="009115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15B0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BEFF3AC" w14:textId="77777777" w:rsidR="005B2C8C" w:rsidRPr="000A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336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F63DBA3" w14:textId="77777777" w:rsidR="005B2C8C" w:rsidRPr="000A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336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4EDC100" w14:textId="77777777" w:rsidR="005B2C8C" w:rsidRPr="000A733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336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613CCEC" w14:textId="54D350E5" w:rsidR="005B2C8C" w:rsidRPr="005E52A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A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31A3195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AEE17E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18D8C8" w14:textId="35076D11" w:rsidR="005B2C8C" w:rsidRPr="00A442A3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2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Кабанов Александр Юрьевич</w:t>
            </w:r>
          </w:p>
        </w:tc>
        <w:tc>
          <w:tcPr>
            <w:tcW w:w="1701" w:type="dxa"/>
          </w:tcPr>
          <w:p w14:paraId="434149E5" w14:textId="2D040CFB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26-03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5DFFE401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297403     РК</w:t>
            </w:r>
          </w:p>
          <w:p w14:paraId="3ABCBCD8" w14:textId="152C17CF" w:rsidR="005B2C8C" w:rsidRPr="009115B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Г.Евпатория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пр.Победы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д.35 кв.60</w:t>
            </w:r>
          </w:p>
        </w:tc>
        <w:tc>
          <w:tcPr>
            <w:tcW w:w="2693" w:type="dxa"/>
          </w:tcPr>
          <w:p w14:paraId="75A57E76" w14:textId="31077C73" w:rsidR="005B2C8C" w:rsidRPr="009115B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ИП Кабанов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А.Ю.</w:t>
            </w:r>
            <w:proofErr w:type="gramEnd"/>
          </w:p>
        </w:tc>
        <w:tc>
          <w:tcPr>
            <w:tcW w:w="1701" w:type="dxa"/>
            <w:gridSpan w:val="2"/>
          </w:tcPr>
          <w:p w14:paraId="5494F02B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15.07.2031 </w:t>
            </w:r>
          </w:p>
          <w:p w14:paraId="68F16675" w14:textId="3024C795" w:rsidR="005B2C8C" w:rsidRPr="00A442A3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442A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В приказах   использовать, только для трудоустроенных в это ИП</w:t>
            </w:r>
          </w:p>
        </w:tc>
        <w:tc>
          <w:tcPr>
            <w:tcW w:w="3357" w:type="dxa"/>
            <w:gridSpan w:val="2"/>
          </w:tcPr>
          <w:p w14:paraId="2CE83C9D" w14:textId="77777777" w:rsidR="005B2C8C" w:rsidRPr="00A442A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2A3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646A0E9A" w14:textId="77777777" w:rsidR="005B2C8C" w:rsidRPr="00A442A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2A3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3BF134B" w14:textId="77777777" w:rsidR="005B2C8C" w:rsidRPr="00A442A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2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FF47E6F" w14:textId="693D307F" w:rsidR="005B2C8C" w:rsidRPr="00A442A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44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516ECC3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8F1DDA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D0D729" w14:textId="36673F0B" w:rsidR="005B2C8C" w:rsidRPr="00E903C4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«Мегаполис»</w:t>
            </w:r>
          </w:p>
        </w:tc>
        <w:tc>
          <w:tcPr>
            <w:tcW w:w="1701" w:type="dxa"/>
          </w:tcPr>
          <w:p w14:paraId="03DB2008" w14:textId="43460B1D" w:rsidR="005B2C8C" w:rsidRPr="00E903C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903C4">
              <w:rPr>
                <w:rFonts w:ascii="Times New Roman" w:hAnsi="Times New Roman" w:cs="Times New Roman"/>
                <w:sz w:val="20"/>
                <w:szCs w:val="20"/>
              </w:rPr>
              <w:t>27-03</w:t>
            </w:r>
            <w:proofErr w:type="gramEnd"/>
            <w:r w:rsidRPr="00E903C4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0868881C" w14:textId="5A782312" w:rsidR="005B2C8C" w:rsidRPr="009A0D4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A0D42">
              <w:rPr>
                <w:rFonts w:ascii="Times New Roman" w:hAnsi="Times New Roman" w:cs="Times New Roman"/>
                <w:sz w:val="18"/>
                <w:szCs w:val="18"/>
              </w:rPr>
              <w:t xml:space="preserve">162313 Волгоградская обл. Верховажский р-н с. </w:t>
            </w:r>
            <w:proofErr w:type="spellStart"/>
            <w:r w:rsidRPr="009A0D42">
              <w:rPr>
                <w:rFonts w:ascii="Times New Roman" w:hAnsi="Times New Roman" w:cs="Times New Roman"/>
                <w:sz w:val="18"/>
                <w:szCs w:val="18"/>
              </w:rPr>
              <w:t>Чушевицы</w:t>
            </w:r>
            <w:proofErr w:type="spellEnd"/>
            <w:r w:rsidRPr="009A0D42">
              <w:rPr>
                <w:rFonts w:ascii="Times New Roman" w:hAnsi="Times New Roman" w:cs="Times New Roman"/>
                <w:sz w:val="18"/>
                <w:szCs w:val="18"/>
              </w:rPr>
              <w:t xml:space="preserve"> ул. Восточная д.14</w:t>
            </w:r>
          </w:p>
        </w:tc>
        <w:tc>
          <w:tcPr>
            <w:tcW w:w="2693" w:type="dxa"/>
          </w:tcPr>
          <w:p w14:paraId="15425F9F" w14:textId="77777777" w:rsidR="005B2C8C" w:rsidRPr="001E6E6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E60">
              <w:rPr>
                <w:rFonts w:ascii="Times New Roman" w:hAnsi="Times New Roman" w:cs="Times New Roman"/>
                <w:sz w:val="18"/>
                <w:szCs w:val="18"/>
              </w:rPr>
              <w:t xml:space="preserve">Директор </w:t>
            </w:r>
          </w:p>
          <w:p w14:paraId="2D3A4C4D" w14:textId="13C969DF" w:rsidR="005B2C8C" w:rsidRPr="009A0D4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E6E60">
              <w:rPr>
                <w:rFonts w:ascii="Times New Roman" w:hAnsi="Times New Roman" w:cs="Times New Roman"/>
                <w:sz w:val="18"/>
                <w:szCs w:val="18"/>
              </w:rPr>
              <w:t xml:space="preserve">Никитова </w:t>
            </w:r>
            <w:proofErr w:type="gramStart"/>
            <w:r w:rsidRPr="001E6E60">
              <w:rPr>
                <w:rFonts w:ascii="Times New Roman" w:hAnsi="Times New Roman" w:cs="Times New Roman"/>
                <w:sz w:val="18"/>
                <w:szCs w:val="18"/>
              </w:rPr>
              <w:t>А.В.</w:t>
            </w:r>
            <w:proofErr w:type="gramEnd"/>
          </w:p>
        </w:tc>
        <w:tc>
          <w:tcPr>
            <w:tcW w:w="1701" w:type="dxa"/>
            <w:gridSpan w:val="2"/>
          </w:tcPr>
          <w:p w14:paraId="308DED4E" w14:textId="630A1B8C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 г. </w:t>
            </w:r>
          </w:p>
        </w:tc>
        <w:tc>
          <w:tcPr>
            <w:tcW w:w="3357" w:type="dxa"/>
            <w:gridSpan w:val="2"/>
          </w:tcPr>
          <w:p w14:paraId="4EE7A5EF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7D5B1FE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C1A33E4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35.03.04 Агрономия</w:t>
            </w:r>
          </w:p>
          <w:p w14:paraId="24458AC5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1AE97259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3BA309E0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322FB78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015E410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12DB1FDF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B626156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83D0A58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8C28D3D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6F69A17" w14:textId="4AB12AA3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3C22DCB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B63C985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E36DF23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A1B2A3D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5F304EE9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B5017EF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AB31D1E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3470D3F4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77FF920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3853763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6317BEA" w14:textId="18AAA6FC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19ECF0F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47A4445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199F265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49F4D2AD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0430359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5E458A1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199A632" w14:textId="1428F68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74F5FEB4" w14:textId="72FEB40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</w:t>
            </w:r>
          </w:p>
          <w:p w14:paraId="63F292B2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BF29033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392F70D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81C97BF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BF6550E" w14:textId="77777777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52EF9DE" w14:textId="0429A553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4BDFA2F7" w14:textId="5EBBA07D" w:rsidR="005B2C8C" w:rsidRPr="006D32D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2D4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4FD5A02D" w14:textId="78BEB36F" w:rsidR="005B2C8C" w:rsidRPr="009A0D4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6885C13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10A87E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BA8E50" w14:textId="77777777" w:rsidR="005B2C8C" w:rsidRPr="00541CD7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«Молочные продукты» </w:t>
            </w:r>
          </w:p>
          <w:p w14:paraId="7C0C0C11" w14:textId="196AD127" w:rsidR="005B2C8C" w:rsidRPr="00541CD7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7537EAFF" w14:textId="61D1ECFF" w:rsidR="005B2C8C" w:rsidRPr="00541CD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28-03</w:t>
            </w:r>
            <w:proofErr w:type="gramEnd"/>
            <w:r w:rsidRPr="00541CD7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534D41C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249123 </w:t>
            </w:r>
          </w:p>
          <w:p w14:paraId="657F50B8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Калужская обл.</w:t>
            </w:r>
          </w:p>
          <w:p w14:paraId="7D3F3E88" w14:textId="6CE0C89C" w:rsidR="005B2C8C" w:rsidRPr="009A0D4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Перемышльский р-н, д.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Хотисино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д.37 пом.2</w:t>
            </w:r>
          </w:p>
        </w:tc>
        <w:tc>
          <w:tcPr>
            <w:tcW w:w="2693" w:type="dxa"/>
          </w:tcPr>
          <w:p w14:paraId="7E4ED805" w14:textId="3F45E14A" w:rsidR="005B2C8C" w:rsidRPr="00541CD7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1CD7">
              <w:rPr>
                <w:rFonts w:ascii="Times New Roman" w:hAnsi="Times New Roman" w:cs="Times New Roman"/>
                <w:sz w:val="18"/>
                <w:szCs w:val="18"/>
              </w:rPr>
              <w:t xml:space="preserve">Генеральный директор </w:t>
            </w:r>
            <w:proofErr w:type="spellStart"/>
            <w:r w:rsidRPr="00541CD7">
              <w:rPr>
                <w:rFonts w:ascii="Times New Roman" w:hAnsi="Times New Roman" w:cs="Times New Roman"/>
                <w:sz w:val="18"/>
                <w:szCs w:val="18"/>
              </w:rPr>
              <w:t>Хажаев</w:t>
            </w:r>
            <w:proofErr w:type="spellEnd"/>
            <w:r w:rsidRPr="00541CD7">
              <w:rPr>
                <w:rFonts w:ascii="Times New Roman" w:hAnsi="Times New Roman" w:cs="Times New Roman"/>
                <w:sz w:val="18"/>
                <w:szCs w:val="18"/>
              </w:rPr>
              <w:t xml:space="preserve"> Д.Г.</w:t>
            </w:r>
          </w:p>
        </w:tc>
        <w:tc>
          <w:tcPr>
            <w:tcW w:w="1701" w:type="dxa"/>
            <w:gridSpan w:val="2"/>
          </w:tcPr>
          <w:p w14:paraId="31C23852" w14:textId="18AF2758" w:rsidR="005B2C8C" w:rsidRPr="00541CD7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 г. </w:t>
            </w:r>
          </w:p>
        </w:tc>
        <w:tc>
          <w:tcPr>
            <w:tcW w:w="3357" w:type="dxa"/>
            <w:gridSpan w:val="2"/>
          </w:tcPr>
          <w:p w14:paraId="77412020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87A67B6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0C3F2651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2E302C2A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91B1663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F36803F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D98D515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6189AE51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79F151AF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9D794DF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7751507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C37156D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83DCE1E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04C1781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</w:t>
            </w:r>
          </w:p>
          <w:p w14:paraId="1EF6937F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7E05410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6F40A7B8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E6F295E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6AB6C3C2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2188501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1B34AE9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64D946C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943F3E4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5EF020A8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D21BB07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730FC80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1D0F528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859DB78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B667822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C07AFF7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DF64A5C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C8F64AC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EB5D9A0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2F7690D" w14:textId="35E88873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41550DF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70EACF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8C6F1F" w14:textId="77777777" w:rsidR="005B2C8C" w:rsidRPr="00BF7B70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«Ефремовский маслосыродельный комбинат»</w:t>
            </w:r>
          </w:p>
          <w:p w14:paraId="701249B9" w14:textId="77777777" w:rsidR="005B2C8C" w:rsidRPr="00BF7B70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Тульская обл.</w:t>
            </w:r>
          </w:p>
          <w:p w14:paraId="490D73D7" w14:textId="4C4D419E" w:rsidR="005B2C8C" w:rsidRPr="00BF7B70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421D43A" w14:textId="2A6CBEFD" w:rsidR="005B2C8C" w:rsidRPr="00BF7B7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7B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29-03</w:t>
            </w:r>
            <w:proofErr w:type="gramEnd"/>
            <w:r w:rsidRPr="00BF7B70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40D775BC" w14:textId="7AB7EFBC" w:rsidR="005B2C8C" w:rsidRPr="00BF7B7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301842, Тульская обл., Ефремовский р-н, г. Ефремов, ул. Ленинградская, д. 147</w:t>
            </w:r>
          </w:p>
        </w:tc>
        <w:tc>
          <w:tcPr>
            <w:tcW w:w="2693" w:type="dxa"/>
          </w:tcPr>
          <w:p w14:paraId="24CC7DC6" w14:textId="7D74E964" w:rsidR="005B2C8C" w:rsidRPr="00BF7B7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24F57">
              <w:rPr>
                <w:rFonts w:ascii="Times New Roman" w:hAnsi="Times New Roman" w:cs="Times New Roman"/>
                <w:sz w:val="18"/>
                <w:szCs w:val="18"/>
              </w:rPr>
              <w:t xml:space="preserve">Представитель по доверенности Солдаткин </w:t>
            </w:r>
            <w:proofErr w:type="gramStart"/>
            <w:r w:rsidRPr="00324F57">
              <w:rPr>
                <w:rFonts w:ascii="Times New Roman" w:hAnsi="Times New Roman" w:cs="Times New Roman"/>
                <w:sz w:val="18"/>
                <w:szCs w:val="18"/>
              </w:rPr>
              <w:t>А.И.</w:t>
            </w:r>
            <w:proofErr w:type="gramEnd"/>
          </w:p>
        </w:tc>
        <w:tc>
          <w:tcPr>
            <w:tcW w:w="1701" w:type="dxa"/>
            <w:gridSpan w:val="2"/>
          </w:tcPr>
          <w:p w14:paraId="5401CB8D" w14:textId="44AEA2B4" w:rsidR="005B2C8C" w:rsidRPr="00BF7B7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 г. </w:t>
            </w:r>
          </w:p>
        </w:tc>
        <w:tc>
          <w:tcPr>
            <w:tcW w:w="3357" w:type="dxa"/>
            <w:gridSpan w:val="2"/>
          </w:tcPr>
          <w:p w14:paraId="431F380A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FB5B3F2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 xml:space="preserve">35.03.03 Агрохимия и </w:t>
            </w:r>
            <w:r w:rsidRPr="00541C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агропочвоведение</w:t>
            </w:r>
          </w:p>
          <w:p w14:paraId="18C51C5D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5CDDE045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6F191A8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C6DA4A9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5552BDF0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624D7228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0215DCB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B1818DA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67E3072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421569AB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A83A04F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6A9D2B6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C056C0E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70F2A0D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BCD342D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A577B11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2918F10D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CE44A34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CFF7580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F4B635B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A2F41D8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1FDE69D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4850B7F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F16E7A5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CC17CFC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5E4936E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CF8D287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0B170B7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систем и </w:t>
            </w:r>
            <w:r w:rsidRPr="00541C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агрегатов автомобилей</w:t>
            </w:r>
          </w:p>
          <w:p w14:paraId="423DF6FE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E39584C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8FD364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CC3B562" w14:textId="6B12456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1DDDA19" w14:textId="464CA91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3EACA05" w14:textId="0517ED08" w:rsidR="005B2C8C" w:rsidRPr="00071FB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3C31D504" w14:textId="77777777" w:rsidTr="00EE0B90">
        <w:trPr>
          <w:gridAfter w:val="4"/>
          <w:wAfter w:w="180" w:type="dxa"/>
          <w:trHeight w:val="1554"/>
        </w:trPr>
        <w:tc>
          <w:tcPr>
            <w:tcW w:w="846" w:type="dxa"/>
            <w:vAlign w:val="center"/>
          </w:tcPr>
          <w:p w14:paraId="677245F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49AC36A" w14:textId="77777777" w:rsidR="005B2C8C" w:rsidRPr="00B51CE1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«Меркури»</w:t>
            </w:r>
          </w:p>
          <w:p w14:paraId="441AB872" w14:textId="77777777" w:rsidR="005B2C8C" w:rsidRPr="00B51CE1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F22504" w14:textId="2591BA14" w:rsidR="005B2C8C" w:rsidRPr="00B51CE1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582C499" w14:textId="4CF015C2" w:rsidR="005B2C8C" w:rsidRPr="00B51CE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CE1">
              <w:rPr>
                <w:rFonts w:ascii="Times New Roman" w:hAnsi="Times New Roman" w:cs="Times New Roman"/>
                <w:sz w:val="20"/>
                <w:szCs w:val="20"/>
              </w:rPr>
              <w:t>30-03</w:t>
            </w:r>
            <w:proofErr w:type="gramEnd"/>
            <w:r w:rsidRPr="00B51CE1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14BCF9A0" w14:textId="21D03F43" w:rsidR="005B2C8C" w:rsidRPr="00B51C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51CE1">
              <w:rPr>
                <w:rFonts w:ascii="Times New Roman" w:hAnsi="Times New Roman" w:cs="Times New Roman"/>
                <w:sz w:val="18"/>
                <w:szCs w:val="18"/>
              </w:rPr>
              <w:t>Г. Москва ,</w:t>
            </w:r>
            <w:proofErr w:type="spellStart"/>
            <w:r w:rsidRPr="00B51CE1">
              <w:rPr>
                <w:rFonts w:ascii="Times New Roman" w:hAnsi="Times New Roman" w:cs="Times New Roman"/>
                <w:sz w:val="18"/>
                <w:szCs w:val="18"/>
              </w:rPr>
              <w:t>вн.тер.г.муниципальный</w:t>
            </w:r>
            <w:proofErr w:type="spellEnd"/>
            <w:r w:rsidRPr="00B51CE1">
              <w:rPr>
                <w:rFonts w:ascii="Times New Roman" w:hAnsi="Times New Roman" w:cs="Times New Roman"/>
                <w:sz w:val="18"/>
                <w:szCs w:val="18"/>
              </w:rPr>
              <w:t xml:space="preserve"> округ Бирюлево Восточное. Ул. 1-я Стекольная, д.7. </w:t>
            </w:r>
            <w:proofErr w:type="spellStart"/>
            <w:r w:rsidRPr="00B51CE1">
              <w:rPr>
                <w:rFonts w:ascii="Times New Roman" w:hAnsi="Times New Roman" w:cs="Times New Roman"/>
                <w:sz w:val="18"/>
                <w:szCs w:val="18"/>
              </w:rPr>
              <w:t>стр</w:t>
            </w:r>
            <w:proofErr w:type="spellEnd"/>
            <w:r w:rsidRPr="00B51CE1">
              <w:rPr>
                <w:rFonts w:ascii="Times New Roman" w:hAnsi="Times New Roman" w:cs="Times New Roman"/>
                <w:sz w:val="18"/>
                <w:szCs w:val="18"/>
              </w:rPr>
              <w:t xml:space="preserve"> 7. Эт 2. Ком8. Оф 6., отделение г. Орехово-Зуево .</w:t>
            </w:r>
          </w:p>
        </w:tc>
        <w:tc>
          <w:tcPr>
            <w:tcW w:w="2693" w:type="dxa"/>
          </w:tcPr>
          <w:p w14:paraId="30C13303" w14:textId="1B42D431" w:rsidR="005B2C8C" w:rsidRPr="00B51C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51CE1">
              <w:rPr>
                <w:rFonts w:ascii="Times New Roman" w:hAnsi="Times New Roman" w:cs="Times New Roman"/>
                <w:sz w:val="18"/>
                <w:szCs w:val="18"/>
              </w:rPr>
              <w:t>Директор Молодых Ю.И.</w:t>
            </w:r>
          </w:p>
        </w:tc>
        <w:tc>
          <w:tcPr>
            <w:tcW w:w="1701" w:type="dxa"/>
            <w:gridSpan w:val="2"/>
          </w:tcPr>
          <w:p w14:paraId="7ECEC34B" w14:textId="59E9FDF2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 г. </w:t>
            </w:r>
          </w:p>
        </w:tc>
        <w:tc>
          <w:tcPr>
            <w:tcW w:w="3357" w:type="dxa"/>
            <w:gridSpan w:val="2"/>
          </w:tcPr>
          <w:p w14:paraId="33504A9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DAF262D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4358970B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38A753C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6466193" w14:textId="4803A66F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38.03.01 Профессиональное обучение (по отраслям)</w:t>
            </w:r>
          </w:p>
          <w:p w14:paraId="358838A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45F12C30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039140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F01386C" w14:textId="77777777" w:rsidR="005B2C8C" w:rsidRPr="00541CD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1CD7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8B6000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23.02.03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Техническоеобслуживание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ремонт автомобильного транспорта</w:t>
            </w:r>
          </w:p>
          <w:p w14:paraId="792C1A7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BFFD58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7A48E74" w14:textId="77777777" w:rsidR="005B2C8C" w:rsidRPr="00CA7B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EF9D8A6" w14:textId="77777777" w:rsidR="005B2C8C" w:rsidRPr="00CA7B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35.02.08 Электротехнические системы в агропромышленном </w:t>
            </w: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комплексе (АПК)</w:t>
            </w:r>
          </w:p>
          <w:p w14:paraId="31F93059" w14:textId="77777777" w:rsidR="005B2C8C" w:rsidRPr="00CA7B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FC08A3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5D26FFD7" w14:textId="58834F8C" w:rsidR="005B2C8C" w:rsidRPr="00071FB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266EF07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B89747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B71E45" w14:textId="6B134DC1" w:rsidR="005B2C8C" w:rsidRPr="003E554E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5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ОГАПОУ «Алексеевский колледж»</w:t>
            </w:r>
          </w:p>
          <w:p w14:paraId="2344FF53" w14:textId="0917DF7E" w:rsidR="005B2C8C" w:rsidRPr="003E554E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5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2903D8B0" w14:textId="52060585" w:rsidR="005B2C8C" w:rsidRPr="003E554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554E">
              <w:rPr>
                <w:rFonts w:ascii="Times New Roman" w:hAnsi="Times New Roman" w:cs="Times New Roman"/>
                <w:sz w:val="20"/>
                <w:szCs w:val="20"/>
              </w:rPr>
              <w:t>31-03</w:t>
            </w:r>
            <w:proofErr w:type="gramEnd"/>
            <w:r w:rsidRPr="003E554E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183EFFBA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309850 </w:t>
            </w:r>
            <w:r w:rsidRPr="00E14EE0">
              <w:rPr>
                <w:rFonts w:ascii="Times New Roman" w:hAnsi="Times New Roman" w:cs="Times New Roman"/>
                <w:sz w:val="18"/>
                <w:szCs w:val="18"/>
              </w:rPr>
              <w:t>БЕЛГОРОДСКАЯ ОБЛ.,Г АЛЕКСЕЕВКА,</w:t>
            </w:r>
          </w:p>
          <w:p w14:paraId="139CA0FF" w14:textId="3A62AE5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14EE0">
              <w:rPr>
                <w:rFonts w:ascii="Times New Roman" w:hAnsi="Times New Roman" w:cs="Times New Roman"/>
                <w:sz w:val="18"/>
                <w:szCs w:val="18"/>
              </w:rPr>
              <w:t xml:space="preserve">УЛ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Победы</w:t>
            </w:r>
            <w:r w:rsidRPr="00E14EE0">
              <w:rPr>
                <w:rFonts w:ascii="Times New Roman" w:hAnsi="Times New Roman" w:cs="Times New Roman"/>
                <w:sz w:val="18"/>
                <w:szCs w:val="18"/>
              </w:rPr>
              <w:t>, Д 22</w:t>
            </w:r>
          </w:p>
        </w:tc>
        <w:tc>
          <w:tcPr>
            <w:tcW w:w="2693" w:type="dxa"/>
          </w:tcPr>
          <w:p w14:paraId="7AD90DEE" w14:textId="493642EE" w:rsidR="005B2C8C" w:rsidRPr="003E554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554E">
              <w:rPr>
                <w:rFonts w:ascii="Times New Roman" w:hAnsi="Times New Roman" w:cs="Times New Roman"/>
                <w:sz w:val="18"/>
                <w:szCs w:val="18"/>
              </w:rPr>
              <w:t xml:space="preserve">Директор Афанасьева </w:t>
            </w:r>
            <w:proofErr w:type="gramStart"/>
            <w:r w:rsidRPr="003E554E">
              <w:rPr>
                <w:rFonts w:ascii="Times New Roman" w:hAnsi="Times New Roman" w:cs="Times New Roman"/>
                <w:sz w:val="18"/>
                <w:szCs w:val="18"/>
              </w:rPr>
              <w:t>О.В.</w:t>
            </w:r>
            <w:proofErr w:type="gramEnd"/>
            <w:r w:rsidRPr="003E554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gridSpan w:val="2"/>
          </w:tcPr>
          <w:p w14:paraId="73F8659C" w14:textId="6C096AF1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 г. </w:t>
            </w:r>
          </w:p>
        </w:tc>
        <w:tc>
          <w:tcPr>
            <w:tcW w:w="3357" w:type="dxa"/>
            <w:gridSpan w:val="2"/>
          </w:tcPr>
          <w:p w14:paraId="0A290AFA" w14:textId="77777777" w:rsidR="005B2C8C" w:rsidRPr="003E554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54E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</w:t>
            </w:r>
          </w:p>
          <w:p w14:paraId="12DED0C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554E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  <w:p w14:paraId="330D4AA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2B0139C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B5EFF25" w14:textId="41BF254E" w:rsidR="005B2C8C" w:rsidRPr="00071FB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0FF825F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4241A0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080144" w14:textId="17DDC972" w:rsidR="005B2C8C" w:rsidRPr="005B1E7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Айболит</w:t>
            </w:r>
          </w:p>
        </w:tc>
        <w:tc>
          <w:tcPr>
            <w:tcW w:w="1701" w:type="dxa"/>
          </w:tcPr>
          <w:p w14:paraId="662595C5" w14:textId="41DC485D" w:rsidR="005B2C8C" w:rsidRPr="005B1E7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1E75">
              <w:rPr>
                <w:rFonts w:ascii="Times New Roman" w:hAnsi="Times New Roman" w:cs="Times New Roman"/>
                <w:sz w:val="20"/>
                <w:szCs w:val="20"/>
              </w:rPr>
              <w:t>32-03</w:t>
            </w:r>
            <w:proofErr w:type="gramEnd"/>
            <w:r w:rsidRPr="005B1E75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5C51FBFE" w14:textId="77777777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309508, Белгородская </w:t>
            </w:r>
            <w:proofErr w:type="spellStart"/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обл</w:t>
            </w:r>
            <w:proofErr w:type="spellEnd"/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г.Старый</w:t>
            </w:r>
            <w:proofErr w:type="spellEnd"/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Оскол,   </w:t>
            </w:r>
            <w:proofErr w:type="gramEnd"/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   ул. Юбилейная 11 Г</w:t>
            </w:r>
          </w:p>
          <w:p w14:paraId="4AEFA160" w14:textId="77777777" w:rsidR="005B2C8C" w:rsidRPr="0017140E" w:rsidRDefault="005B2C8C" w:rsidP="005B2C8C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60EAE8C" w14:textId="75E9F6D2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spellStart"/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Е.В.Санжарова</w:t>
            </w:r>
            <w:proofErr w:type="spellEnd"/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          </w:t>
            </w:r>
          </w:p>
        </w:tc>
        <w:tc>
          <w:tcPr>
            <w:tcW w:w="1701" w:type="dxa"/>
            <w:gridSpan w:val="2"/>
          </w:tcPr>
          <w:p w14:paraId="5C4B266C" w14:textId="6DD4CD9F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 г. </w:t>
            </w:r>
          </w:p>
        </w:tc>
        <w:tc>
          <w:tcPr>
            <w:tcW w:w="3357" w:type="dxa"/>
            <w:gridSpan w:val="2"/>
          </w:tcPr>
          <w:p w14:paraId="20470FA0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69A632BC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04EC37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0DD6D9" w14:textId="122217C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2 в течение одного учебного года</w:t>
            </w:r>
          </w:p>
        </w:tc>
      </w:tr>
      <w:tr w:rsidR="005B2C8C" w:rsidRPr="00B65E67" w14:paraId="261957A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6F1DAB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601318" w14:textId="0AE623CA" w:rsidR="005B2C8C" w:rsidRPr="00C70599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ГБУ РК «Евпаторийский городской ветеринарный лечебно-профилактический центр»</w:t>
            </w:r>
          </w:p>
        </w:tc>
        <w:tc>
          <w:tcPr>
            <w:tcW w:w="1701" w:type="dxa"/>
          </w:tcPr>
          <w:p w14:paraId="5BC9422E" w14:textId="773D2936" w:rsidR="005B2C8C" w:rsidRPr="00C7059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0599">
              <w:rPr>
                <w:rFonts w:ascii="Times New Roman" w:hAnsi="Times New Roman" w:cs="Times New Roman"/>
                <w:sz w:val="20"/>
                <w:szCs w:val="20"/>
              </w:rPr>
              <w:t>33-03</w:t>
            </w:r>
            <w:proofErr w:type="gramEnd"/>
            <w:r w:rsidRPr="00C70599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52FCBCF8" w14:textId="6553C7E1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297408, РЕСПУБЛИКА КРЫМ, г. Евпатория, ул. Дмитрия Ульянова д. 11</w:t>
            </w:r>
          </w:p>
        </w:tc>
        <w:tc>
          <w:tcPr>
            <w:tcW w:w="2693" w:type="dxa"/>
          </w:tcPr>
          <w:p w14:paraId="44EA6344" w14:textId="041B5617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ИО Руководителя</w:t>
            </w:r>
            <w:r w:rsidRPr="0017140E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ar-SA"/>
              </w:rPr>
              <w:t xml:space="preserve">  </w:t>
            </w: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М.М. </w:t>
            </w:r>
            <w:proofErr w:type="spellStart"/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Фенко</w:t>
            </w:r>
            <w:proofErr w:type="spellEnd"/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         </w:t>
            </w:r>
          </w:p>
        </w:tc>
        <w:tc>
          <w:tcPr>
            <w:tcW w:w="1701" w:type="dxa"/>
            <w:gridSpan w:val="2"/>
          </w:tcPr>
          <w:p w14:paraId="6EEEF421" w14:textId="63066266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 г. </w:t>
            </w:r>
          </w:p>
        </w:tc>
        <w:tc>
          <w:tcPr>
            <w:tcW w:w="3357" w:type="dxa"/>
            <w:gridSpan w:val="2"/>
          </w:tcPr>
          <w:p w14:paraId="3A6C586A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2A41634B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55FBBB6C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187A51" w14:textId="3BA521AF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19DC852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D2E0D7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C7258A" w14:textId="65E4DB68" w:rsidR="005B2C8C" w:rsidRPr="001B1C00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РК «Феодосийский городской ветеринарный лечебно-профилактический центр»</w:t>
            </w:r>
          </w:p>
        </w:tc>
        <w:tc>
          <w:tcPr>
            <w:tcW w:w="1701" w:type="dxa"/>
          </w:tcPr>
          <w:p w14:paraId="64F7D60E" w14:textId="55B3E82E" w:rsidR="005B2C8C" w:rsidRPr="001B1C0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B1C00">
              <w:rPr>
                <w:rFonts w:ascii="Times New Roman" w:hAnsi="Times New Roman" w:cs="Times New Roman"/>
                <w:sz w:val="20"/>
                <w:szCs w:val="20"/>
              </w:rPr>
              <w:t>34-03</w:t>
            </w:r>
            <w:proofErr w:type="gramEnd"/>
            <w:r w:rsidRPr="001B1C00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12DBB666" w14:textId="0069645C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 w:rsidRPr="0017140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298100, РЕСПУБЛИКА КРЫМ, г. Феодосия, ул. Советская, д. 23А</w:t>
            </w:r>
          </w:p>
        </w:tc>
        <w:tc>
          <w:tcPr>
            <w:tcW w:w="2693" w:type="dxa"/>
          </w:tcPr>
          <w:p w14:paraId="3D3BE1DA" w14:textId="77777777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Руководитель</w:t>
            </w:r>
          </w:p>
          <w:p w14:paraId="11F11C55" w14:textId="4C283311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С.В.</w:t>
            </w:r>
            <w:proofErr w:type="gramEnd"/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Емельянова                                  </w:t>
            </w:r>
          </w:p>
        </w:tc>
        <w:tc>
          <w:tcPr>
            <w:tcW w:w="1701" w:type="dxa"/>
            <w:gridSpan w:val="2"/>
          </w:tcPr>
          <w:p w14:paraId="69D8A1F9" w14:textId="0487233D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14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 г. </w:t>
            </w:r>
          </w:p>
        </w:tc>
        <w:tc>
          <w:tcPr>
            <w:tcW w:w="3357" w:type="dxa"/>
            <w:gridSpan w:val="2"/>
          </w:tcPr>
          <w:p w14:paraId="03CE104D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135419F7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1C74D0DB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CAB708" w14:textId="7FD6AEAA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462BAB3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0D1461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A0BA5C" w14:textId="77777777" w:rsidR="005B2C8C" w:rsidRPr="001C46F5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46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Молочная компания «Генетика-Центр»</w:t>
            </w:r>
          </w:p>
          <w:p w14:paraId="277BBAE7" w14:textId="70C9AAEE" w:rsidR="005B2C8C" w:rsidRPr="001C46F5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46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1701" w:type="dxa"/>
          </w:tcPr>
          <w:p w14:paraId="50BDE6D7" w14:textId="546B3C1E" w:rsidR="005B2C8C" w:rsidRPr="001C46F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4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35-03</w:t>
            </w:r>
            <w:proofErr w:type="gramEnd"/>
            <w:r w:rsidRPr="001C46F5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204DA56B" w14:textId="6DA170A8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308009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г.Белгород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, пр-т Славы, д.35</w:t>
            </w:r>
          </w:p>
        </w:tc>
        <w:tc>
          <w:tcPr>
            <w:tcW w:w="2693" w:type="dxa"/>
          </w:tcPr>
          <w:p w14:paraId="5DCFAF25" w14:textId="60714BFF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Лагутин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Д.В.</w:t>
            </w:r>
            <w:proofErr w:type="gramEnd"/>
          </w:p>
        </w:tc>
        <w:tc>
          <w:tcPr>
            <w:tcW w:w="1701" w:type="dxa"/>
            <w:gridSpan w:val="2"/>
          </w:tcPr>
          <w:p w14:paraId="037EFDE7" w14:textId="391DD126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77991EA7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4839DEC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7E805053" w14:textId="20F62446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36.03.02 Зоотехния</w:t>
            </w:r>
          </w:p>
          <w:p w14:paraId="5A4F012F" w14:textId="5F79B17B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36.04.02 Зоотехния</w:t>
            </w:r>
          </w:p>
          <w:p w14:paraId="0F183C9B" w14:textId="2B9D4771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36.02.02 Зоотехния</w:t>
            </w:r>
          </w:p>
          <w:p w14:paraId="39DF4A21" w14:textId="4BCA7A90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204EE3B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A31CED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33697F" w14:textId="00C55F5D" w:rsidR="005B2C8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ООО Мясоперерабатывающий комбинат «Салют»</w:t>
            </w:r>
          </w:p>
          <w:p w14:paraId="63DA44BC" w14:textId="0E97B114" w:rsidR="005B2C8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Глушкина</w:t>
            </w:r>
            <w:proofErr w:type="spellEnd"/>
          </w:p>
        </w:tc>
        <w:tc>
          <w:tcPr>
            <w:tcW w:w="1701" w:type="dxa"/>
          </w:tcPr>
          <w:p w14:paraId="478BC6B9" w14:textId="6FB8E6F1" w:rsidR="005B2C8C" w:rsidRPr="0017140E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E05F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  <w:r w:rsidRPr="00E05F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-03</w:t>
            </w:r>
            <w:proofErr w:type="gramEnd"/>
            <w:r w:rsidRPr="00E05F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58538CA9" w14:textId="71840D0C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693" w:type="dxa"/>
          </w:tcPr>
          <w:p w14:paraId="184806FD" w14:textId="77777777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1E40D85A" w14:textId="7B0F310F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357" w:type="dxa"/>
            <w:gridSpan w:val="2"/>
          </w:tcPr>
          <w:p w14:paraId="38B8B044" w14:textId="77777777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2AA63C02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51E83AA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910A01" w14:textId="77777777" w:rsidR="005B2C8C" w:rsidRPr="00CA7B9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Тольятти молоко</w:t>
            </w:r>
          </w:p>
          <w:p w14:paraId="2EAE05B9" w14:textId="5B9754A5" w:rsidR="005B2C8C" w:rsidRPr="00CA7B9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651E5283" w14:textId="1A807C71" w:rsidR="005B2C8C" w:rsidRPr="00CA7B9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7B9C">
              <w:rPr>
                <w:rFonts w:ascii="Times New Roman" w:hAnsi="Times New Roman" w:cs="Times New Roman"/>
                <w:sz w:val="20"/>
                <w:szCs w:val="20"/>
              </w:rPr>
              <w:t>37-03</w:t>
            </w:r>
            <w:proofErr w:type="gramEnd"/>
            <w:r w:rsidRPr="00CA7B9C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798270B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445043</w:t>
            </w:r>
          </w:p>
          <w:p w14:paraId="6156B482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Самарская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обл</w:t>
            </w:r>
            <w:proofErr w:type="spellEnd"/>
          </w:p>
          <w:p w14:paraId="189C1D15" w14:textId="041BB9DF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г.Тольятти</w:t>
            </w:r>
            <w:proofErr w:type="spellEnd"/>
          </w:p>
          <w:p w14:paraId="3D08B144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ул.Коммунальная</w:t>
            </w:r>
            <w:proofErr w:type="spellEnd"/>
          </w:p>
          <w:p w14:paraId="5750504B" w14:textId="69AF3255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влд.26</w:t>
            </w:r>
          </w:p>
        </w:tc>
        <w:tc>
          <w:tcPr>
            <w:tcW w:w="2693" w:type="dxa"/>
          </w:tcPr>
          <w:p w14:paraId="3F252BE2" w14:textId="5B43F06E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Внешний управляющий Кузнецов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Е.Г.</w:t>
            </w:r>
            <w:proofErr w:type="gramEnd"/>
          </w:p>
        </w:tc>
        <w:tc>
          <w:tcPr>
            <w:tcW w:w="1701" w:type="dxa"/>
            <w:gridSpan w:val="2"/>
          </w:tcPr>
          <w:p w14:paraId="10114064" w14:textId="5FD551C7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15.01.2030</w:t>
            </w:r>
          </w:p>
        </w:tc>
        <w:tc>
          <w:tcPr>
            <w:tcW w:w="3357" w:type="dxa"/>
            <w:gridSpan w:val="2"/>
          </w:tcPr>
          <w:p w14:paraId="6C1DB031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D76B48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A7934E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6EFB81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с-х продукции</w:t>
            </w:r>
          </w:p>
          <w:p w14:paraId="0D96CB4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72BA"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FE61CED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19F0958E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3DA619D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839275E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.06 Экология и природопользование</w:t>
            </w:r>
          </w:p>
          <w:p w14:paraId="6850F2C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868C8CF" w14:textId="584DBB9A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047ECFFB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0FFD8430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0BC4DB2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A1896CD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C5E0752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E19DB0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с-х продукции</w:t>
            </w:r>
          </w:p>
          <w:p w14:paraId="70F4934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23.02.03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Техническоеобслуживание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ремонт автомобильного транспорта</w:t>
            </w:r>
          </w:p>
          <w:p w14:paraId="71C2EED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D3E2BD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09.02.05 Прикладная информатика </w:t>
            </w: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(по отраслям)</w:t>
            </w:r>
          </w:p>
          <w:p w14:paraId="087A0062" w14:textId="77777777" w:rsidR="005B2C8C" w:rsidRPr="00CA7B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B6D7090" w14:textId="77777777" w:rsidR="005B2C8C" w:rsidRPr="00CA7B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08430A9" w14:textId="77777777" w:rsidR="005B2C8C" w:rsidRPr="00CA7B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A4B8FE6" w14:textId="77777777" w:rsidR="005B2C8C" w:rsidRPr="00CA7B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FDC2F7D" w14:textId="77777777" w:rsidR="005B2C8C" w:rsidRPr="00CA7B9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DFD110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9C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0DFF427" w14:textId="52FBF638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2171824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033867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01E113" w14:textId="77777777" w:rsidR="005B2C8C" w:rsidRPr="00297BC1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7B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«</w:t>
            </w:r>
            <w:proofErr w:type="spellStart"/>
            <w:r w:rsidRPr="00297B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Ржавское</w:t>
            </w:r>
            <w:proofErr w:type="spellEnd"/>
            <w:r w:rsidRPr="00297B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ХПП»</w:t>
            </w:r>
          </w:p>
          <w:p w14:paraId="73BB4E8F" w14:textId="7856A0BD" w:rsidR="005B2C8C" w:rsidRPr="00297BC1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73C1CC64" w14:textId="0272C2DF" w:rsidR="005B2C8C" w:rsidRPr="00297BC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BC1">
              <w:rPr>
                <w:rFonts w:ascii="Times New Roman" w:hAnsi="Times New Roman" w:cs="Times New Roman"/>
                <w:sz w:val="20"/>
                <w:szCs w:val="20"/>
              </w:rPr>
              <w:t>38-03</w:t>
            </w:r>
            <w:proofErr w:type="gramEnd"/>
            <w:r w:rsidRPr="00297BC1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6CCB0FB0" w14:textId="4D03343D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306200 Курская обл. п. Пристень, ул. Колхозная, д.2</w:t>
            </w:r>
          </w:p>
        </w:tc>
        <w:tc>
          <w:tcPr>
            <w:tcW w:w="2693" w:type="dxa"/>
          </w:tcPr>
          <w:p w14:paraId="4525BA6A" w14:textId="60C698F3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Генеральный директор Лашин Ю.П.</w:t>
            </w:r>
          </w:p>
        </w:tc>
        <w:tc>
          <w:tcPr>
            <w:tcW w:w="1701" w:type="dxa"/>
            <w:gridSpan w:val="2"/>
          </w:tcPr>
          <w:p w14:paraId="536D4880" w14:textId="7CDC3AB3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090F6F6F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032A4D4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1EA390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319982A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93514D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01B8D3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с-х продукции</w:t>
            </w:r>
          </w:p>
          <w:p w14:paraId="1C05DDB0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281666D4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7E73AE3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49D65DC" w14:textId="6F7FAF21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.06 Экология и природопользование</w:t>
            </w:r>
          </w:p>
          <w:p w14:paraId="4143F487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708B5E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54368CF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BCA04B1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2022DFE8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74F4867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3D6A1F9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09.04.03 Прикладная информатика</w:t>
            </w:r>
          </w:p>
          <w:p w14:paraId="3C10B04A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747D0C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049D786C" w14:textId="6C47696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с-х продукции</w:t>
            </w:r>
          </w:p>
          <w:p w14:paraId="12554CB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23.02.03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Техническоеобслуживание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ремонт автомобильного транспорта</w:t>
            </w:r>
          </w:p>
          <w:p w14:paraId="5FA14A4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7A6BC4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290CE40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8452F69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138B7E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2834818" w14:textId="27F3A37C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02A2776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63C105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4B8C07" w14:textId="0BCDC88A" w:rsidR="005B2C8C" w:rsidRPr="003E554E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5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«Семена Урала»</w:t>
            </w:r>
          </w:p>
        </w:tc>
        <w:tc>
          <w:tcPr>
            <w:tcW w:w="1701" w:type="dxa"/>
          </w:tcPr>
          <w:p w14:paraId="6247F22F" w14:textId="701FD7DF" w:rsidR="005B2C8C" w:rsidRPr="003E554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554E">
              <w:rPr>
                <w:rFonts w:ascii="Times New Roman" w:hAnsi="Times New Roman" w:cs="Times New Roman"/>
                <w:sz w:val="20"/>
                <w:szCs w:val="20"/>
              </w:rPr>
              <w:t>39-03</w:t>
            </w:r>
            <w:proofErr w:type="gramEnd"/>
            <w:r w:rsidRPr="003E554E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7D22E8D6" w14:textId="4236D1B7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624043 Свердловская обл. Белоярский р-н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с.Логиновоул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. Свердлова 11-А</w:t>
            </w:r>
          </w:p>
        </w:tc>
        <w:tc>
          <w:tcPr>
            <w:tcW w:w="2693" w:type="dxa"/>
          </w:tcPr>
          <w:p w14:paraId="3F4B4BEF" w14:textId="38FF2427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 Орехов Д.С.</w:t>
            </w:r>
          </w:p>
        </w:tc>
        <w:tc>
          <w:tcPr>
            <w:tcW w:w="1701" w:type="dxa"/>
            <w:gridSpan w:val="2"/>
          </w:tcPr>
          <w:p w14:paraId="46ACE2C5" w14:textId="2D9344B3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6591DDB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3DB45B6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0E0E00D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4A438BB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C53506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341763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с-х продукции</w:t>
            </w:r>
          </w:p>
          <w:p w14:paraId="6973861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36.03.02 Зоотехния</w:t>
            </w:r>
          </w:p>
          <w:p w14:paraId="68F190B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2DC5AD21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138FA55B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08C749C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066608F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.06 Экология и </w:t>
            </w: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природопользование</w:t>
            </w:r>
          </w:p>
          <w:p w14:paraId="52934529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6D10F5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4D47119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0990CE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4DEDF8FA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3D75715A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5D8A5E1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04779E2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11BA66B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CCC567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561E46A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с-х продукции</w:t>
            </w:r>
          </w:p>
          <w:p w14:paraId="40D4325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36.02.02 Зоотехния</w:t>
            </w:r>
          </w:p>
          <w:p w14:paraId="215E7EA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36.02.02 Ветеринария</w:t>
            </w:r>
          </w:p>
          <w:p w14:paraId="3B9415F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23.02.03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Техническоеобслуживание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ремонт автомобильного транспорта</w:t>
            </w:r>
          </w:p>
          <w:p w14:paraId="3B1A76D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14D3FF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B9AB860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99FFAB7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1847C53" w14:textId="3FFF917E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3978677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DD9A6DA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E2EAA7" w14:textId="77777777" w:rsidR="005B2C8C" w:rsidRPr="00E129C2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29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«Прогресс Агро»</w:t>
            </w:r>
          </w:p>
          <w:p w14:paraId="31E2CCE4" w14:textId="08435B7E" w:rsidR="005B2C8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64DB1C8B" w14:textId="154A5977" w:rsidR="005B2C8C" w:rsidRPr="00E129C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9C2">
              <w:rPr>
                <w:rFonts w:ascii="Times New Roman" w:hAnsi="Times New Roman" w:cs="Times New Roman"/>
                <w:sz w:val="20"/>
                <w:szCs w:val="20"/>
              </w:rPr>
              <w:t>40-03</w:t>
            </w:r>
            <w:proofErr w:type="gramEnd"/>
            <w:r w:rsidRPr="00E129C2">
              <w:rPr>
                <w:rFonts w:ascii="Times New Roman" w:hAnsi="Times New Roman" w:cs="Times New Roman"/>
                <w:sz w:val="20"/>
                <w:szCs w:val="20"/>
              </w:rPr>
              <w:t xml:space="preserve"> от 22.03.2025</w:t>
            </w:r>
          </w:p>
        </w:tc>
        <w:tc>
          <w:tcPr>
            <w:tcW w:w="2835" w:type="dxa"/>
          </w:tcPr>
          <w:p w14:paraId="44E2F8E8" w14:textId="74F37AD5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352330 Краснодарский край, г. Усть-Лабинск ул. Ленина д.43 оф.6</w:t>
            </w:r>
          </w:p>
        </w:tc>
        <w:tc>
          <w:tcPr>
            <w:tcW w:w="2693" w:type="dxa"/>
          </w:tcPr>
          <w:p w14:paraId="5273B226" w14:textId="374A58FE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Уланов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А.Г.</w:t>
            </w:r>
            <w:proofErr w:type="gramEnd"/>
          </w:p>
        </w:tc>
        <w:tc>
          <w:tcPr>
            <w:tcW w:w="1701" w:type="dxa"/>
            <w:gridSpan w:val="2"/>
          </w:tcPr>
          <w:p w14:paraId="3B863BCA" w14:textId="23D301F8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43C566C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9CC4E0A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DDAC98C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3D72D9B3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A1679B2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09.03.03 Прикладная информатика</w:t>
            </w:r>
          </w:p>
          <w:p w14:paraId="4B47A16B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с-х продукции</w:t>
            </w:r>
          </w:p>
          <w:p w14:paraId="1608542D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5891EEB4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717F5D9C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E370AEE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0AB1D9B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F9BB8A6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34077D04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E53CB96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0FB5F7C3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52EEA524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84243DA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131B9A5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BABB24D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44E41920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с-х продукции</w:t>
            </w:r>
          </w:p>
          <w:p w14:paraId="7DA4C2B4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23.02.03 </w:t>
            </w:r>
            <w:proofErr w:type="spellStart"/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Техническоеобслуживание</w:t>
            </w:r>
            <w:proofErr w:type="spellEnd"/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ремонт автомобильного транспорта</w:t>
            </w:r>
          </w:p>
          <w:p w14:paraId="34CE6AAD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DDF4F47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AF14E3B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652F598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7A478A0" w14:textId="77777777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7B08203" w14:textId="3183DDC4" w:rsidR="005B2C8C" w:rsidRPr="00E129C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129C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  <w:r w:rsidRPr="00E129C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3F7F29F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9972DD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376B58" w14:textId="77777777" w:rsidR="005B2C8C" w:rsidRPr="002A2873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8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«Арта»</w:t>
            </w:r>
          </w:p>
          <w:p w14:paraId="57C6159A" w14:textId="487B8EA8" w:rsidR="005B2C8C" w:rsidRPr="002A2873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65378AE3" w14:textId="45E5AD24" w:rsidR="005B2C8C" w:rsidRPr="002A287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A2873">
              <w:rPr>
                <w:rFonts w:ascii="Times New Roman" w:hAnsi="Times New Roman" w:cs="Times New Roman"/>
                <w:sz w:val="20"/>
                <w:szCs w:val="20"/>
              </w:rPr>
              <w:t>41-03</w:t>
            </w:r>
            <w:proofErr w:type="gramEnd"/>
            <w:r w:rsidRPr="002A2873">
              <w:rPr>
                <w:rFonts w:ascii="Times New Roman" w:hAnsi="Times New Roman" w:cs="Times New Roman"/>
                <w:sz w:val="20"/>
                <w:szCs w:val="20"/>
              </w:rPr>
              <w:t xml:space="preserve"> от 26.03.2025</w:t>
            </w:r>
          </w:p>
        </w:tc>
        <w:tc>
          <w:tcPr>
            <w:tcW w:w="2835" w:type="dxa"/>
          </w:tcPr>
          <w:p w14:paraId="1ED80D6B" w14:textId="62F8AB80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303201 Орловская обл., Кромской р-н, д. Черкасская, д. 19П, лит. А, А1</w:t>
            </w:r>
          </w:p>
        </w:tc>
        <w:tc>
          <w:tcPr>
            <w:tcW w:w="2693" w:type="dxa"/>
          </w:tcPr>
          <w:p w14:paraId="61878B60" w14:textId="1BA957C2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Быковский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М.Д.</w:t>
            </w:r>
            <w:proofErr w:type="gramEnd"/>
          </w:p>
        </w:tc>
        <w:tc>
          <w:tcPr>
            <w:tcW w:w="1701" w:type="dxa"/>
            <w:gridSpan w:val="2"/>
          </w:tcPr>
          <w:p w14:paraId="27FAC2FC" w14:textId="7E4279C8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4696470C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899FCD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2619377D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0726AC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5A17009B" w14:textId="7BC12E72" w:rsidR="005B2C8C" w:rsidRPr="001714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  <w:r w:rsidRPr="001D3C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2998DDA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C40B36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F90C2C" w14:textId="77777777" w:rsidR="005B2C8C" w:rsidRPr="00DA4470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A4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«Научно-Аналитический центр питания растений»</w:t>
            </w:r>
          </w:p>
          <w:p w14:paraId="1B45BBF0" w14:textId="77777777" w:rsidR="005B2C8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7213C490" w14:textId="77777777" w:rsidR="005B2C8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A4470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Сокр</w:t>
            </w:r>
            <w:r w:rsidRPr="00DA4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615BD24" w14:textId="45DE0933" w:rsidR="005B2C8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A4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ООО «НАЦПР»</w:t>
            </w:r>
          </w:p>
          <w:p w14:paraId="4A9384EE" w14:textId="77777777" w:rsidR="005B2C8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492F4039" w14:textId="7CFC193E" w:rsidR="005B2C8C" w:rsidRDefault="005B2C8C" w:rsidP="005B2C8C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4BFA153" w14:textId="0FC333FB" w:rsidR="005B2C8C" w:rsidRPr="00DA4470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DA44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42-03</w:t>
            </w:r>
            <w:proofErr w:type="gramEnd"/>
            <w:r w:rsidRPr="00DA44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28.03.2025</w:t>
            </w:r>
          </w:p>
        </w:tc>
        <w:tc>
          <w:tcPr>
            <w:tcW w:w="2835" w:type="dxa"/>
          </w:tcPr>
          <w:p w14:paraId="369CC618" w14:textId="046E5ACF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356241 Ставропольский край, Шпаковский р-н, г. Михайловск, ул. Никонова зд.60</w:t>
            </w:r>
          </w:p>
        </w:tc>
        <w:tc>
          <w:tcPr>
            <w:tcW w:w="2693" w:type="dxa"/>
          </w:tcPr>
          <w:p w14:paraId="5D848D69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</w:p>
          <w:p w14:paraId="3768517F" w14:textId="30DE5C38" w:rsidR="005B2C8C" w:rsidRPr="0017140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Рементова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Е.В.</w:t>
            </w:r>
            <w:proofErr w:type="gramEnd"/>
          </w:p>
        </w:tc>
        <w:tc>
          <w:tcPr>
            <w:tcW w:w="1701" w:type="dxa"/>
            <w:gridSpan w:val="2"/>
          </w:tcPr>
          <w:p w14:paraId="380B599E" w14:textId="64BC9827" w:rsidR="005B2C8C" w:rsidRPr="0017140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4D5313B7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7282C93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7F5D9C3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1B950750" w14:textId="7346121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7121649" w14:textId="1144E03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CEAC30F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6549FD40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0276E15F" w14:textId="6285622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5323B63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31D1D75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3E8F020" w14:textId="5EFFD8D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463C21F9" w14:textId="2255423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1D83624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3EA1EE60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1ADB45A9" w14:textId="6542B6E8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9A21AE0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AEE0322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E142370" w14:textId="67FAD73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4ED10C46" w14:textId="30EC3A7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292D0C0" w14:textId="358EA1F5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A4396B4" w14:textId="1EAA685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B9110AD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27396B01" w14:textId="77777777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A8DA78B" w14:textId="60CADB0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679CC21" w14:textId="764BD82D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03941BA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A21A3B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91DD6D" w14:textId="791978BC" w:rsidR="005B2C8C" w:rsidRPr="00233A27" w:rsidRDefault="005B2C8C" w:rsidP="005B2C8C">
            <w:pPr>
              <w:tabs>
                <w:tab w:val="left" w:pos="1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A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Специализированный застройщик «Управляющая компания ЖБК-1»</w:t>
            </w:r>
          </w:p>
        </w:tc>
        <w:tc>
          <w:tcPr>
            <w:tcW w:w="1701" w:type="dxa"/>
          </w:tcPr>
          <w:p w14:paraId="21E85872" w14:textId="3D4A5A92" w:rsidR="005B2C8C" w:rsidRPr="00233A2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3A27">
              <w:rPr>
                <w:rFonts w:ascii="Times New Roman" w:hAnsi="Times New Roman" w:cs="Times New Roman"/>
                <w:sz w:val="20"/>
                <w:szCs w:val="20"/>
              </w:rPr>
              <w:t>43-03</w:t>
            </w:r>
            <w:proofErr w:type="gramEnd"/>
            <w:r w:rsidRPr="00233A27">
              <w:rPr>
                <w:rFonts w:ascii="Times New Roman" w:hAnsi="Times New Roman" w:cs="Times New Roman"/>
                <w:sz w:val="20"/>
                <w:szCs w:val="20"/>
              </w:rPr>
              <w:t xml:space="preserve"> от 28.03.2025</w:t>
            </w:r>
          </w:p>
        </w:tc>
        <w:tc>
          <w:tcPr>
            <w:tcW w:w="2835" w:type="dxa"/>
          </w:tcPr>
          <w:p w14:paraId="6995C994" w14:textId="44E0244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308013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г.Белгород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 ул. Коммунальная д.5</w:t>
            </w:r>
          </w:p>
        </w:tc>
        <w:tc>
          <w:tcPr>
            <w:tcW w:w="2693" w:type="dxa"/>
          </w:tcPr>
          <w:p w14:paraId="32632D80" w14:textId="0D1CF78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Селиванов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А.Б.</w:t>
            </w:r>
            <w:proofErr w:type="gramEnd"/>
          </w:p>
        </w:tc>
        <w:tc>
          <w:tcPr>
            <w:tcW w:w="1701" w:type="dxa"/>
            <w:gridSpan w:val="2"/>
          </w:tcPr>
          <w:p w14:paraId="21D54F35" w14:textId="182BA9F5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58D6BE8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645A06FC" w14:textId="77777777" w:rsidR="005B2C8C" w:rsidRPr="00233A2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6CCAE682" w14:textId="77777777" w:rsidR="005B2C8C" w:rsidRPr="00233A2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558AF5E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DC171C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7025E29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211C866A" w14:textId="77777777" w:rsidR="005B2C8C" w:rsidRPr="00233A2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5E5D6566" w14:textId="77777777" w:rsidR="005B2C8C" w:rsidRPr="00233A2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22C429F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12E88A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8BBCD9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523D140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9C410A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3ECAC8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21.02.19 Землеустройство</w:t>
            </w:r>
          </w:p>
          <w:p w14:paraId="5273CD6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3A27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F4C7794" w14:textId="5761F799" w:rsidR="005B2C8C" w:rsidRPr="001D3C1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5 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 течение одного учебного года по каждому направлению</w:t>
            </w:r>
          </w:p>
        </w:tc>
      </w:tr>
      <w:tr w:rsidR="005B2C8C" w:rsidRPr="00B65E67" w14:paraId="607F30A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A841A4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F083BC" w14:textId="04F26649" w:rsidR="005B2C8C" w:rsidRPr="00233A27" w:rsidRDefault="005B2C8C" w:rsidP="005B2C8C">
            <w:pPr>
              <w:tabs>
                <w:tab w:val="left" w:pos="1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Новенского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муниципального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района «Ивнянский район» Белгородской области</w:t>
            </w:r>
          </w:p>
        </w:tc>
        <w:tc>
          <w:tcPr>
            <w:tcW w:w="1701" w:type="dxa"/>
          </w:tcPr>
          <w:p w14:paraId="1DFAA5C1" w14:textId="74C83C9F" w:rsidR="005B2C8C" w:rsidRPr="00233A27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3A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3A27">
              <w:rPr>
                <w:rFonts w:ascii="Times New Roman" w:hAnsi="Times New Roman" w:cs="Times New Roman"/>
                <w:sz w:val="20"/>
                <w:szCs w:val="20"/>
              </w:rPr>
              <w:t>-03</w:t>
            </w:r>
            <w:proofErr w:type="gramEnd"/>
            <w:r w:rsidRPr="00233A27">
              <w:rPr>
                <w:rFonts w:ascii="Times New Roman" w:hAnsi="Times New Roman" w:cs="Times New Roman"/>
                <w:sz w:val="20"/>
                <w:szCs w:val="20"/>
              </w:rPr>
              <w:t xml:space="preserve"> от 28.03.2025</w:t>
            </w:r>
          </w:p>
        </w:tc>
        <w:tc>
          <w:tcPr>
            <w:tcW w:w="2835" w:type="dxa"/>
          </w:tcPr>
          <w:p w14:paraId="33B5AA84" w14:textId="2D14CA7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 xml:space="preserve">309115 Белгородская обл. Ивнянский район, с.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Новенькоеул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. Куйбышева 116</w:t>
            </w:r>
          </w:p>
        </w:tc>
        <w:tc>
          <w:tcPr>
            <w:tcW w:w="2693" w:type="dxa"/>
          </w:tcPr>
          <w:p w14:paraId="5B5B55C7" w14:textId="481A93B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Глава администрации Беликова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Е.В.</w:t>
            </w:r>
            <w:proofErr w:type="gramEnd"/>
          </w:p>
        </w:tc>
        <w:tc>
          <w:tcPr>
            <w:tcW w:w="1701" w:type="dxa"/>
            <w:gridSpan w:val="2"/>
          </w:tcPr>
          <w:p w14:paraId="59F6AC9A" w14:textId="03CDFDA9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245ACB0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32B1">
              <w:rPr>
                <w:rFonts w:ascii="Times New Roman" w:eastAsia="Calibri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6CB5C45A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32B1">
              <w:rPr>
                <w:rFonts w:ascii="Times New Roman" w:eastAsia="Calibri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2644A255" w14:textId="77777777" w:rsidR="005B2C8C" w:rsidRPr="002F32B1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32B1">
              <w:rPr>
                <w:rFonts w:ascii="Times New Roman" w:eastAsia="Calibri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0F4B9460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32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21.04.02 Землеустройство и кадастры</w:t>
            </w:r>
          </w:p>
          <w:p w14:paraId="6DCBF762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32B1">
              <w:rPr>
                <w:rFonts w:ascii="Times New Roman" w:eastAsia="Calibri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4A662B6A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32B1">
              <w:rPr>
                <w:rFonts w:ascii="Times New Roman" w:eastAsia="Calibri" w:hAnsi="Times New Roman" w:cs="Times New Roman"/>
                <w:sz w:val="20"/>
                <w:szCs w:val="20"/>
              </w:rPr>
              <w:t>21.02.19 Землеустройство</w:t>
            </w:r>
          </w:p>
          <w:p w14:paraId="368D13AB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0C0C2CA" w14:textId="5852EA31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224FF3B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7486CB4" w14:textId="4E46F0D7" w:rsidR="005B2C8C" w:rsidRPr="002F32B1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10 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 течение одного учебного года по каждому направлению</w:t>
            </w:r>
          </w:p>
        </w:tc>
      </w:tr>
      <w:tr w:rsidR="005B2C8C" w:rsidRPr="00F70022" w14:paraId="62B383A2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D39E33C" w14:textId="77777777" w:rsidR="005B2C8C" w:rsidRPr="00F70022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7E086F" w14:textId="7617A949" w:rsidR="005B2C8C" w:rsidRPr="00F70022" w:rsidRDefault="005B2C8C" w:rsidP="005B2C8C">
            <w:pPr>
              <w:tabs>
                <w:tab w:val="left" w:pos="195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ООО «Пр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о</w:t>
            </w:r>
            <w:r w:rsidRPr="00F700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фстандарт»</w:t>
            </w:r>
          </w:p>
          <w:p w14:paraId="10CF4D37" w14:textId="4D0D700A" w:rsidR="005B2C8C" w:rsidRPr="00F70022" w:rsidRDefault="005B2C8C" w:rsidP="005B2C8C">
            <w:pPr>
              <w:tabs>
                <w:tab w:val="left" w:pos="195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Вендина</w:t>
            </w:r>
          </w:p>
        </w:tc>
        <w:tc>
          <w:tcPr>
            <w:tcW w:w="1701" w:type="dxa"/>
          </w:tcPr>
          <w:p w14:paraId="7BD1F757" w14:textId="79795658" w:rsidR="005B2C8C" w:rsidRPr="00F70022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F7002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45-03</w:t>
            </w:r>
            <w:proofErr w:type="gramEnd"/>
            <w:r w:rsidRPr="00F7002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28.03.2025</w:t>
            </w:r>
          </w:p>
        </w:tc>
        <w:tc>
          <w:tcPr>
            <w:tcW w:w="2835" w:type="dxa"/>
          </w:tcPr>
          <w:p w14:paraId="598D2C9B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pacing w:val="-3"/>
                <w:sz w:val="16"/>
                <w:szCs w:val="16"/>
                <w:lang w:eastAsia="ar-SA"/>
              </w:rPr>
            </w:pPr>
            <w:r w:rsidRPr="00F70022">
              <w:rPr>
                <w:rFonts w:ascii="Times New Roman" w:eastAsia="Times New Roman" w:hAnsi="Times New Roman" w:cs="Times New Roman"/>
                <w:color w:val="FF0000"/>
                <w:spacing w:val="-3"/>
                <w:sz w:val="16"/>
                <w:szCs w:val="16"/>
                <w:lang w:eastAsia="ar-SA"/>
              </w:rPr>
              <w:t>308009,</w:t>
            </w:r>
          </w:p>
          <w:p w14:paraId="2E46A460" w14:textId="24833B78" w:rsidR="005B2C8C" w:rsidRPr="00F7002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pacing w:val="-3"/>
                <w:sz w:val="16"/>
                <w:szCs w:val="16"/>
                <w:lang w:eastAsia="ar-SA"/>
              </w:rPr>
            </w:pPr>
            <w:r w:rsidRPr="00F70022">
              <w:rPr>
                <w:rFonts w:ascii="Times New Roman" w:eastAsia="Times New Roman" w:hAnsi="Times New Roman" w:cs="Times New Roman"/>
                <w:color w:val="FF0000"/>
                <w:spacing w:val="-3"/>
                <w:sz w:val="16"/>
                <w:szCs w:val="16"/>
                <w:lang w:eastAsia="ar-SA"/>
              </w:rPr>
              <w:t>БЕЛГОРОДСКАЯ ОБЛАСТЬ, Г. БЕЛГОРОД, ПР-КТ ГРАЖДАНСКИЙ, Д. 47, ОФИС 3-6 </w:t>
            </w:r>
          </w:p>
          <w:p w14:paraId="410AC5EF" w14:textId="77777777" w:rsidR="005B2C8C" w:rsidRPr="00F7002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pacing w:val="-3"/>
                <w:sz w:val="16"/>
                <w:szCs w:val="16"/>
                <w:lang w:eastAsia="ar-SA"/>
              </w:rPr>
            </w:pPr>
          </w:p>
        </w:tc>
        <w:tc>
          <w:tcPr>
            <w:tcW w:w="2693" w:type="dxa"/>
          </w:tcPr>
          <w:p w14:paraId="2F9EB1CC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  <w:t xml:space="preserve">Директор </w:t>
            </w:r>
          </w:p>
          <w:p w14:paraId="55582914" w14:textId="17F51120" w:rsidR="005B2C8C" w:rsidRPr="00F7002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  <w:t xml:space="preserve">Олейникова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  <w:t>Н.В.</w:t>
            </w:r>
            <w:proofErr w:type="gramEnd"/>
          </w:p>
        </w:tc>
        <w:tc>
          <w:tcPr>
            <w:tcW w:w="1701" w:type="dxa"/>
            <w:gridSpan w:val="2"/>
          </w:tcPr>
          <w:p w14:paraId="322CDA81" w14:textId="77777777" w:rsidR="005B2C8C" w:rsidRPr="00F70022" w:rsidRDefault="005B2C8C" w:rsidP="005B2C8C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</w:tcPr>
          <w:p w14:paraId="7DC75276" w14:textId="77777777" w:rsidR="005B2C8C" w:rsidRPr="00F7002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B2C8C" w:rsidRPr="00F70022" w14:paraId="503C106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6CA2E12" w14:textId="77777777" w:rsidR="005B2C8C" w:rsidRPr="00F70022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365FC2" w14:textId="7DA2F717" w:rsidR="005B2C8C" w:rsidRPr="00952B34" w:rsidRDefault="005B2C8C" w:rsidP="005B2C8C">
            <w:pPr>
              <w:tabs>
                <w:tab w:val="left" w:pos="1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2B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«Пивоваренный завод </w:t>
            </w:r>
            <w:proofErr w:type="spellStart"/>
            <w:r w:rsidRPr="00952B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Канцлеръ</w:t>
            </w:r>
            <w:proofErr w:type="spellEnd"/>
            <w:r w:rsidRPr="00952B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655621B5" w14:textId="6D4A5CC4" w:rsidR="005B2C8C" w:rsidRPr="00952B34" w:rsidRDefault="005B2C8C" w:rsidP="005B2C8C">
            <w:pPr>
              <w:tabs>
                <w:tab w:val="left" w:pos="1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2B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4580D4C" w14:textId="2B087A24" w:rsidR="005B2C8C" w:rsidRPr="00952B3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2B34">
              <w:rPr>
                <w:rFonts w:ascii="Times New Roman" w:hAnsi="Times New Roman" w:cs="Times New Roman"/>
                <w:sz w:val="20"/>
                <w:szCs w:val="20"/>
              </w:rPr>
              <w:t>46-03</w:t>
            </w:r>
            <w:proofErr w:type="gramEnd"/>
            <w:r w:rsidRPr="00952B34">
              <w:rPr>
                <w:rFonts w:ascii="Times New Roman" w:hAnsi="Times New Roman" w:cs="Times New Roman"/>
                <w:sz w:val="20"/>
                <w:szCs w:val="20"/>
              </w:rPr>
              <w:t xml:space="preserve"> от 28.03.2025</w:t>
            </w:r>
          </w:p>
        </w:tc>
        <w:tc>
          <w:tcPr>
            <w:tcW w:w="2835" w:type="dxa"/>
          </w:tcPr>
          <w:p w14:paraId="3102EFB5" w14:textId="1D72DCF6" w:rsidR="005B2C8C" w:rsidRPr="008A523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eastAsia="ar-SA"/>
              </w:rPr>
            </w:pPr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394002 Воронежская </w:t>
            </w:r>
            <w:proofErr w:type="spellStart"/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обл</w:t>
            </w:r>
            <w:proofErr w:type="spellEnd"/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г.Воронеж</w:t>
            </w:r>
            <w:proofErr w:type="spellEnd"/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ул.Урывского</w:t>
            </w:r>
            <w:proofErr w:type="spellEnd"/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д.4А офис 7</w:t>
            </w:r>
          </w:p>
        </w:tc>
        <w:tc>
          <w:tcPr>
            <w:tcW w:w="2693" w:type="dxa"/>
          </w:tcPr>
          <w:p w14:paraId="4084B8C8" w14:textId="77777777" w:rsidR="005B2C8C" w:rsidRPr="008A523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Генеральный директор</w:t>
            </w:r>
          </w:p>
          <w:p w14:paraId="58B2B716" w14:textId="63975AD6" w:rsidR="005B2C8C" w:rsidRPr="008A523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Воробьев </w:t>
            </w:r>
            <w:proofErr w:type="gramStart"/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Е.В.</w:t>
            </w:r>
            <w:proofErr w:type="gramEnd"/>
          </w:p>
        </w:tc>
        <w:tc>
          <w:tcPr>
            <w:tcW w:w="1701" w:type="dxa"/>
            <w:gridSpan w:val="2"/>
          </w:tcPr>
          <w:p w14:paraId="5B26BA01" w14:textId="0A5BBA40" w:rsidR="005B2C8C" w:rsidRPr="008A523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2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6A7AEE38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ADB5DC6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06E7487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D07AB38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5D2C25E5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01B6979D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54E31835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7248F9C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324FD95E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142944EB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E159C1C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2E12B70A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1F04BE72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40ADDA7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FE61905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1EB06E46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2B3806F4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355B9BA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с.-х. продукции</w:t>
            </w:r>
          </w:p>
          <w:p w14:paraId="1D9063FF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758E71B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9885964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4784719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F60E78D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39FB6DC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136D6F5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6D574A7" w14:textId="77777777" w:rsidR="005B2C8C" w:rsidRPr="008A523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7BAB198" w14:textId="31533A71" w:rsidR="005B2C8C" w:rsidRPr="00F7002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7E7B267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28C003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404A08" w14:textId="77777777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ГК «ЭкоНива»</w:t>
            </w:r>
          </w:p>
          <w:p w14:paraId="7E64F81C" w14:textId="77777777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028F36E6" w14:textId="3F8B8030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Не подписан</w:t>
            </w:r>
          </w:p>
          <w:p w14:paraId="4B39B83F" w14:textId="77777777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6FF1D024" w14:textId="4B3FE1F2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ACAE6D2" w14:textId="005E268E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01-04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01.04.2025</w:t>
            </w:r>
          </w:p>
        </w:tc>
        <w:tc>
          <w:tcPr>
            <w:tcW w:w="2835" w:type="dxa"/>
          </w:tcPr>
          <w:p w14:paraId="4505D5F0" w14:textId="36F9BBA7" w:rsidR="005B2C8C" w:rsidRPr="009535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397926 Воронежская обл., Лискинский р-н </w:t>
            </w:r>
            <w:proofErr w:type="spellStart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>с.Щучье</w:t>
            </w:r>
            <w:proofErr w:type="spellEnd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ул. Советская д.33</w:t>
            </w:r>
          </w:p>
        </w:tc>
        <w:tc>
          <w:tcPr>
            <w:tcW w:w="2693" w:type="dxa"/>
          </w:tcPr>
          <w:p w14:paraId="0BED3540" w14:textId="25A0B3A3" w:rsidR="005B2C8C" w:rsidRPr="009535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Заместитель генерального директора по персоналу </w:t>
            </w:r>
            <w:proofErr w:type="spellStart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>Столяревская</w:t>
            </w:r>
            <w:proofErr w:type="spellEnd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Е.Ю.</w:t>
            </w:r>
          </w:p>
        </w:tc>
        <w:tc>
          <w:tcPr>
            <w:tcW w:w="1701" w:type="dxa"/>
            <w:gridSpan w:val="2"/>
          </w:tcPr>
          <w:p w14:paraId="2620A2A8" w14:textId="21183E65" w:rsidR="005B2C8C" w:rsidRPr="009535E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года с дня подписания договора</w:t>
            </w:r>
          </w:p>
        </w:tc>
        <w:tc>
          <w:tcPr>
            <w:tcW w:w="3357" w:type="dxa"/>
            <w:gridSpan w:val="2"/>
          </w:tcPr>
          <w:p w14:paraId="3A1E7BCA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E7FB8B8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4DE377F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1C03D603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5A35E085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5FF32754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783CA7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31360F7C" w14:textId="74ABA271" w:rsidR="005B2C8C" w:rsidRPr="00AD1D3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E3570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1FCD228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E3570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B16EE4B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9C0A212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19.03.03 Продукты питания </w:t>
            </w: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животного происхождения</w:t>
            </w:r>
          </w:p>
          <w:p w14:paraId="0E164976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080CDAD5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36.03.02 Зоотехния</w:t>
            </w:r>
          </w:p>
          <w:p w14:paraId="7033E23C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117B153B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39EA2E9C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80AD6A9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2D9EFE2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7DD46672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86B3035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3253759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65C91FDB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D0CC8AB" w14:textId="6FD7FC2F" w:rsidR="005B2C8C" w:rsidRPr="00071FB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6DBC71E3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3406366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F74381" w14:textId="77777777" w:rsidR="005B2C8C" w:rsidRPr="00FE5E0E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«Мираторг-Менеджмент»</w:t>
            </w:r>
          </w:p>
          <w:p w14:paraId="283203B7" w14:textId="11688BB6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21C55E25" w14:textId="7A07D5CE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2-04</w:t>
            </w:r>
            <w:proofErr w:type="gramEnd"/>
            <w:r w:rsidRPr="00FE5E0E">
              <w:rPr>
                <w:rFonts w:ascii="Times New Roman" w:hAnsi="Times New Roman" w:cs="Times New Roman"/>
                <w:sz w:val="20"/>
                <w:szCs w:val="20"/>
              </w:rPr>
              <w:t xml:space="preserve"> от 01.04.2025</w:t>
            </w:r>
          </w:p>
        </w:tc>
        <w:tc>
          <w:tcPr>
            <w:tcW w:w="2835" w:type="dxa"/>
          </w:tcPr>
          <w:p w14:paraId="2BB9830A" w14:textId="58722A3C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309070.Белгородская область, Яковлевский район, г. Строитель.ул.2-я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Заводская ,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17</w:t>
            </w:r>
          </w:p>
        </w:tc>
        <w:tc>
          <w:tcPr>
            <w:tcW w:w="2693" w:type="dxa"/>
          </w:tcPr>
          <w:p w14:paraId="06E4E90F" w14:textId="2ECB365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E5E0E">
              <w:rPr>
                <w:rFonts w:ascii="Times New Roman" w:hAnsi="Times New Roman" w:cs="Times New Roman"/>
                <w:sz w:val="18"/>
                <w:szCs w:val="18"/>
              </w:rPr>
              <w:t xml:space="preserve">Генеральный директор Прохоров </w:t>
            </w:r>
            <w:proofErr w:type="gramStart"/>
            <w:r w:rsidRPr="00FE5E0E">
              <w:rPr>
                <w:rFonts w:ascii="Times New Roman" w:hAnsi="Times New Roman" w:cs="Times New Roman"/>
                <w:sz w:val="18"/>
                <w:szCs w:val="18"/>
              </w:rPr>
              <w:t>В.И.</w:t>
            </w:r>
            <w:proofErr w:type="gramEnd"/>
          </w:p>
        </w:tc>
        <w:tc>
          <w:tcPr>
            <w:tcW w:w="1701" w:type="dxa"/>
            <w:gridSpan w:val="2"/>
          </w:tcPr>
          <w:p w14:paraId="16CD906F" w14:textId="6238091B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74B9C18F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543714E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1ABFCA3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039D33FA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E5E0E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11934FA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357F287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0000E3D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D2F3B43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80151FB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55B2DF73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A3333BD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954C842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5238544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45846712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FE5E0E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DA91D15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38.04.01 Экономика</w:t>
            </w:r>
          </w:p>
          <w:p w14:paraId="5BCDADB5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5DE5ADF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FA0FEF6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E6A77E3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58625AC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39ECD61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2959D19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0B899E8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2CE73F84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246474F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D2A6283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82192FD" w14:textId="77777777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72ABDB3" w14:textId="065316DA" w:rsidR="005B2C8C" w:rsidRPr="00FE5E0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5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6C1DAA7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340C30D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87A0DC" w14:textId="6DC4B7B6" w:rsidR="005B2C8C" w:rsidRPr="004C2136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Племхоз «Наро-Осиновский»</w:t>
            </w:r>
          </w:p>
        </w:tc>
        <w:tc>
          <w:tcPr>
            <w:tcW w:w="1701" w:type="dxa"/>
          </w:tcPr>
          <w:p w14:paraId="4C3321A4" w14:textId="03F04D8F" w:rsidR="005B2C8C" w:rsidRPr="004C213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2136">
              <w:rPr>
                <w:rFonts w:ascii="Times New Roman" w:hAnsi="Times New Roman" w:cs="Times New Roman"/>
                <w:sz w:val="20"/>
                <w:szCs w:val="20"/>
              </w:rPr>
              <w:t>03-04</w:t>
            </w:r>
            <w:proofErr w:type="gramEnd"/>
            <w:r w:rsidRPr="004C2136">
              <w:rPr>
                <w:rFonts w:ascii="Times New Roman" w:hAnsi="Times New Roman" w:cs="Times New Roman"/>
                <w:sz w:val="20"/>
                <w:szCs w:val="20"/>
              </w:rPr>
              <w:t xml:space="preserve"> от 01.04.2025</w:t>
            </w:r>
          </w:p>
        </w:tc>
        <w:tc>
          <w:tcPr>
            <w:tcW w:w="2835" w:type="dxa"/>
          </w:tcPr>
          <w:p w14:paraId="609E6505" w14:textId="77F16D05" w:rsidR="005B2C8C" w:rsidRPr="004C213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136">
              <w:rPr>
                <w:rFonts w:ascii="Times New Roman" w:hAnsi="Times New Roman" w:cs="Times New Roman"/>
                <w:sz w:val="18"/>
                <w:szCs w:val="18"/>
              </w:rPr>
              <w:t xml:space="preserve">143075 Московская обл. Одинцовский </w:t>
            </w:r>
            <w:proofErr w:type="spellStart"/>
            <w:r w:rsidRPr="004C2136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spellEnd"/>
            <w:r w:rsidRPr="004C2136">
              <w:rPr>
                <w:rFonts w:ascii="Times New Roman" w:hAnsi="Times New Roman" w:cs="Times New Roman"/>
                <w:sz w:val="18"/>
                <w:szCs w:val="18"/>
              </w:rPr>
              <w:t xml:space="preserve">. д. </w:t>
            </w:r>
            <w:proofErr w:type="spellStart"/>
            <w:r w:rsidRPr="004C2136">
              <w:rPr>
                <w:rFonts w:ascii="Times New Roman" w:hAnsi="Times New Roman" w:cs="Times New Roman"/>
                <w:sz w:val="18"/>
                <w:szCs w:val="18"/>
              </w:rPr>
              <w:t>Чупряково</w:t>
            </w:r>
            <w:proofErr w:type="spellEnd"/>
            <w:r w:rsidRPr="004C2136">
              <w:rPr>
                <w:rFonts w:ascii="Times New Roman" w:hAnsi="Times New Roman" w:cs="Times New Roman"/>
                <w:sz w:val="18"/>
                <w:szCs w:val="18"/>
              </w:rPr>
              <w:t xml:space="preserve"> д.100</w:t>
            </w:r>
          </w:p>
        </w:tc>
        <w:tc>
          <w:tcPr>
            <w:tcW w:w="2693" w:type="dxa"/>
          </w:tcPr>
          <w:p w14:paraId="379665DB" w14:textId="76983304" w:rsidR="005B2C8C" w:rsidRPr="00630949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И.О. </w:t>
            </w:r>
            <w:r w:rsidRPr="00630949">
              <w:rPr>
                <w:rFonts w:ascii="Times New Roman" w:hAnsi="Times New Roman" w:cs="Times New Roman"/>
                <w:sz w:val="18"/>
                <w:szCs w:val="18"/>
              </w:rPr>
              <w:t>Генеральн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ого</w:t>
            </w:r>
            <w:r w:rsidRPr="00630949">
              <w:rPr>
                <w:rFonts w:ascii="Times New Roman" w:hAnsi="Times New Roman" w:cs="Times New Roman"/>
                <w:sz w:val="18"/>
                <w:szCs w:val="18"/>
              </w:rPr>
              <w:t xml:space="preserve"> директор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6309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30949">
              <w:rPr>
                <w:rFonts w:ascii="Times New Roman" w:hAnsi="Times New Roman" w:cs="Times New Roman"/>
                <w:sz w:val="18"/>
                <w:szCs w:val="18"/>
              </w:rPr>
              <w:t>Патунин</w:t>
            </w:r>
            <w:proofErr w:type="spellEnd"/>
            <w:r w:rsidRPr="00630949">
              <w:rPr>
                <w:rFonts w:ascii="Times New Roman" w:hAnsi="Times New Roman" w:cs="Times New Roman"/>
                <w:sz w:val="18"/>
                <w:szCs w:val="18"/>
              </w:rPr>
              <w:t xml:space="preserve"> И.И.</w:t>
            </w:r>
          </w:p>
        </w:tc>
        <w:tc>
          <w:tcPr>
            <w:tcW w:w="1701" w:type="dxa"/>
            <w:gridSpan w:val="2"/>
          </w:tcPr>
          <w:p w14:paraId="1FCE51C3" w14:textId="7AB58759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69BEE138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AD313FC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6EB280F0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1096196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FF18EA2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20F9C035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284F85B3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0DC8F2B5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113B296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EB288F5" w14:textId="7A92CD8A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38.03.03 Управление персоналом</w:t>
            </w:r>
          </w:p>
          <w:p w14:paraId="023D1279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BFA5BE8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4EA4DD13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5C2142B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218C8F8A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86B5369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386BB86A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78E891C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22EBF67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671B027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27FAAED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66CD0902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2DF736E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315C3DC5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ABA7D3E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F6382BA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79ACCD2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8B0776C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6898476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49235917" w14:textId="745B1BC2" w:rsidR="005B2C8C" w:rsidRPr="00071FB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6810449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CF2269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B7BF33" w14:textId="0CC1D5A4" w:rsidR="005B2C8C" w:rsidRPr="00175CDB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ОГАПОУ «</w:t>
            </w:r>
            <w:proofErr w:type="spellStart"/>
            <w:r w:rsidRPr="00175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Бирючанский</w:t>
            </w:r>
            <w:proofErr w:type="spellEnd"/>
            <w:r w:rsidRPr="00175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техникум»</w:t>
            </w:r>
          </w:p>
          <w:p w14:paraId="70BF167D" w14:textId="0BB71A30" w:rsidR="005B2C8C" w:rsidRPr="00175CDB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6DCEBD0F" w14:textId="325E020A" w:rsidR="005B2C8C" w:rsidRPr="00175CD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75CDB">
              <w:rPr>
                <w:rFonts w:ascii="Times New Roman" w:hAnsi="Times New Roman" w:cs="Times New Roman"/>
                <w:sz w:val="20"/>
                <w:szCs w:val="20"/>
              </w:rPr>
              <w:t>04-04</w:t>
            </w:r>
            <w:proofErr w:type="gramEnd"/>
            <w:r w:rsidRPr="00175CDB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2F37C7D6" w14:textId="5FF5FF20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309920 Белгородская обл., Красногвардейский р-н,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г.Бирюч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ул. Красная д.2</w:t>
            </w:r>
          </w:p>
        </w:tc>
        <w:tc>
          <w:tcPr>
            <w:tcW w:w="2693" w:type="dxa"/>
          </w:tcPr>
          <w:p w14:paraId="2B8FFA42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</w:p>
          <w:p w14:paraId="09FA1910" w14:textId="77C0692E" w:rsidR="005B2C8C" w:rsidRPr="00630949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Котлярова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Е.Н.</w:t>
            </w:r>
            <w:proofErr w:type="gramEnd"/>
          </w:p>
        </w:tc>
        <w:tc>
          <w:tcPr>
            <w:tcW w:w="1701" w:type="dxa"/>
            <w:gridSpan w:val="2"/>
          </w:tcPr>
          <w:p w14:paraId="5AA036C1" w14:textId="61350BB3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18A1B552" w14:textId="77777777" w:rsidR="005B2C8C" w:rsidRPr="003E554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54E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 (по отраслям)</w:t>
            </w:r>
          </w:p>
          <w:p w14:paraId="0EB5CF8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554E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 (по отраслям)</w:t>
            </w:r>
          </w:p>
          <w:p w14:paraId="7B29EF2C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</w:pPr>
            <w:r w:rsidRPr="00924A20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 xml:space="preserve">23.02.03 Техническое обслуживание </w:t>
            </w:r>
            <w:r w:rsidRPr="00924A20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lastRenderedPageBreak/>
              <w:t>и ремонт автомобильного транспорта</w:t>
            </w:r>
          </w:p>
          <w:p w14:paraId="518F9FE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C1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CBE9A21" w14:textId="0C8AB115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16EB27DD" w14:textId="12E6142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36.02.02 Зоотехния</w:t>
            </w:r>
          </w:p>
          <w:p w14:paraId="4F616FF1" w14:textId="00F3459C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4CC2560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D9118CA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AFCB80" w14:textId="77777777" w:rsidR="005B2C8C" w:rsidRPr="006910DF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10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«Белгородская автомобильная компания»</w:t>
            </w:r>
          </w:p>
          <w:p w14:paraId="5E00B9CC" w14:textId="780036F6" w:rsidR="005B2C8C" w:rsidRPr="006910DF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6910DF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Сокр</w:t>
            </w:r>
            <w:r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  <w:t>.</w:t>
            </w:r>
          </w:p>
          <w:p w14:paraId="2270D3ED" w14:textId="52C22E26" w:rsidR="005B2C8C" w:rsidRPr="006910DF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10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ООО«Белавтоком</w:t>
            </w:r>
            <w:proofErr w:type="spellEnd"/>
            <w:r w:rsidRPr="006910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5D7EFD11" w14:textId="6985F62F" w:rsidR="005B2C8C" w:rsidRPr="006910D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10DF">
              <w:rPr>
                <w:rFonts w:ascii="Times New Roman" w:hAnsi="Times New Roman" w:cs="Times New Roman"/>
                <w:sz w:val="20"/>
                <w:szCs w:val="20"/>
              </w:rPr>
              <w:t>05-04</w:t>
            </w:r>
            <w:proofErr w:type="gramEnd"/>
            <w:r w:rsidRPr="006910DF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6BBF6A70" w14:textId="1985445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308008 Белгородская обл.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ул.Магтстральная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д.18 офис 1</w:t>
            </w:r>
          </w:p>
        </w:tc>
        <w:tc>
          <w:tcPr>
            <w:tcW w:w="2693" w:type="dxa"/>
          </w:tcPr>
          <w:p w14:paraId="29632ECB" w14:textId="5CE2E945" w:rsidR="005B2C8C" w:rsidRPr="00630949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Генеральный директор Иванов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П.В.</w:t>
            </w:r>
            <w:proofErr w:type="gramEnd"/>
          </w:p>
        </w:tc>
        <w:tc>
          <w:tcPr>
            <w:tcW w:w="1701" w:type="dxa"/>
            <w:gridSpan w:val="2"/>
          </w:tcPr>
          <w:p w14:paraId="5D06EEFF" w14:textId="69EE5C61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7F4C4EB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E0B90E3" w14:textId="70F3E33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</w:t>
            </w:r>
          </w:p>
        </w:tc>
      </w:tr>
      <w:tr w:rsidR="005B2C8C" w:rsidRPr="00B65E67" w14:paraId="75497AE3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9F3621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E36766" w14:textId="77777777" w:rsidR="005B2C8C" w:rsidRPr="0074664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66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 «Рыбхоз Корочанский»</w:t>
            </w:r>
          </w:p>
          <w:p w14:paraId="2905F959" w14:textId="659AC6C8" w:rsidR="005B2C8C" w:rsidRPr="0074664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653B96A2" w14:textId="270E6272" w:rsidR="005B2C8C" w:rsidRPr="0074664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06-04</w:t>
            </w:r>
            <w:proofErr w:type="gramEnd"/>
            <w:r w:rsidRPr="00746645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3A0EB3BF" w14:textId="0D7FD516" w:rsidR="005B2C8C" w:rsidRPr="00746645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746645">
              <w:rPr>
                <w:rFonts w:ascii="Times New Roman" w:hAnsi="Times New Roman" w:cs="Times New Roman"/>
                <w:sz w:val="18"/>
                <w:szCs w:val="18"/>
              </w:rPr>
              <w:t xml:space="preserve">309203 Белгородская обл. Корочанский р-н с. </w:t>
            </w:r>
            <w:proofErr w:type="spellStart"/>
            <w:r w:rsidRPr="00746645">
              <w:rPr>
                <w:rFonts w:ascii="Times New Roman" w:hAnsi="Times New Roman" w:cs="Times New Roman"/>
                <w:sz w:val="18"/>
                <w:szCs w:val="18"/>
              </w:rPr>
              <w:t>Мазикино</w:t>
            </w:r>
            <w:proofErr w:type="spellEnd"/>
          </w:p>
        </w:tc>
        <w:tc>
          <w:tcPr>
            <w:tcW w:w="2693" w:type="dxa"/>
          </w:tcPr>
          <w:p w14:paraId="611279A1" w14:textId="3081BF6D" w:rsidR="005B2C8C" w:rsidRPr="00746645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46645">
              <w:rPr>
                <w:rFonts w:ascii="Times New Roman" w:hAnsi="Times New Roman" w:cs="Times New Roman"/>
                <w:sz w:val="18"/>
                <w:szCs w:val="18"/>
              </w:rPr>
              <w:t xml:space="preserve">Генеральный директор </w:t>
            </w:r>
            <w:proofErr w:type="spellStart"/>
            <w:r w:rsidRPr="00746645">
              <w:rPr>
                <w:rFonts w:ascii="Times New Roman" w:hAnsi="Times New Roman" w:cs="Times New Roman"/>
                <w:sz w:val="18"/>
                <w:szCs w:val="18"/>
              </w:rPr>
              <w:t>якалмыков</w:t>
            </w:r>
            <w:proofErr w:type="spellEnd"/>
            <w:r w:rsidRPr="00746645">
              <w:rPr>
                <w:rFonts w:ascii="Times New Roman" w:hAnsi="Times New Roman" w:cs="Times New Roman"/>
                <w:sz w:val="18"/>
                <w:szCs w:val="18"/>
              </w:rPr>
              <w:t xml:space="preserve"> Г.Н.</w:t>
            </w:r>
          </w:p>
        </w:tc>
        <w:tc>
          <w:tcPr>
            <w:tcW w:w="1701" w:type="dxa"/>
            <w:gridSpan w:val="2"/>
          </w:tcPr>
          <w:p w14:paraId="1CD10E20" w14:textId="207D5CB9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65160297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86E3E37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3111CD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40E9D54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B10D6F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D8851C4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1B58BAB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E94CA8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386BBC5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8B765A9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2EC40918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0DDD10A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3BC6F6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eastAsia="Calibri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565F541A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588FA8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09.02.05 Прикладная информатика (по отраслям)</w:t>
            </w:r>
          </w:p>
          <w:p w14:paraId="27B898C7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FC9CA6E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B67CA62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231CBD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1B17A60A" w14:textId="7A953E3C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757671A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59E619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135F15" w14:textId="79C438A7" w:rsidR="005B2C8C" w:rsidRPr="00F96018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6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«Алмаз-Агро»</w:t>
            </w:r>
          </w:p>
        </w:tc>
        <w:tc>
          <w:tcPr>
            <w:tcW w:w="1701" w:type="dxa"/>
          </w:tcPr>
          <w:p w14:paraId="1A33986D" w14:textId="010D911F" w:rsidR="005B2C8C" w:rsidRPr="00F9601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07-04</w:t>
            </w:r>
            <w:proofErr w:type="gramEnd"/>
            <w:r w:rsidRPr="00F96018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486B415F" w14:textId="3B24553C" w:rsidR="005B2C8C" w:rsidRPr="00F9601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96018">
              <w:rPr>
                <w:rFonts w:ascii="Times New Roman" w:hAnsi="Times New Roman" w:cs="Times New Roman"/>
                <w:sz w:val="18"/>
                <w:szCs w:val="18"/>
              </w:rPr>
              <w:t xml:space="preserve">309850 Белгородская обл. г. </w:t>
            </w:r>
            <w:proofErr w:type="gramStart"/>
            <w:r w:rsidRPr="00F96018">
              <w:rPr>
                <w:rFonts w:ascii="Times New Roman" w:hAnsi="Times New Roman" w:cs="Times New Roman"/>
                <w:sz w:val="18"/>
                <w:szCs w:val="18"/>
              </w:rPr>
              <w:t>Алексеевка  ул.</w:t>
            </w:r>
            <w:proofErr w:type="gramEnd"/>
            <w:r w:rsidRPr="00F96018">
              <w:rPr>
                <w:rFonts w:ascii="Times New Roman" w:hAnsi="Times New Roman" w:cs="Times New Roman"/>
                <w:sz w:val="18"/>
                <w:szCs w:val="18"/>
              </w:rPr>
              <w:t xml:space="preserve"> Никитина д. 68Б</w:t>
            </w:r>
          </w:p>
        </w:tc>
        <w:tc>
          <w:tcPr>
            <w:tcW w:w="2693" w:type="dxa"/>
          </w:tcPr>
          <w:p w14:paraId="0EE37798" w14:textId="77777777" w:rsidR="005B2C8C" w:rsidRPr="00F9601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96018"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</w:p>
          <w:p w14:paraId="55B7C70E" w14:textId="48AF79E1" w:rsidR="005B2C8C" w:rsidRPr="00F9601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96018">
              <w:rPr>
                <w:rFonts w:ascii="Times New Roman" w:hAnsi="Times New Roman" w:cs="Times New Roman"/>
                <w:sz w:val="18"/>
                <w:szCs w:val="18"/>
              </w:rPr>
              <w:t xml:space="preserve"> Ожерельев Д.В.</w:t>
            </w:r>
          </w:p>
        </w:tc>
        <w:tc>
          <w:tcPr>
            <w:tcW w:w="1701" w:type="dxa"/>
            <w:gridSpan w:val="2"/>
          </w:tcPr>
          <w:p w14:paraId="065C535C" w14:textId="348515AB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1A4E7B2C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C21A9E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D22BF7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1CD9F09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232B4E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A2FE876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0A9154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396EDC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604EFA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3188BE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3B0B3CF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42CA69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7DACA1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CB796CC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A20DDD0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</w:t>
            </w:r>
            <w:r w:rsidRPr="00F960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сельскохозяйственной техники и оборудования</w:t>
            </w:r>
          </w:p>
          <w:p w14:paraId="5095E47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1EF699C9" w14:textId="600A986C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1C79BF7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42AF69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43A938" w14:textId="7FE9CFCB" w:rsidR="005B2C8C" w:rsidRPr="00F96018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ООО»Авентин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-Сервис+»</w:t>
            </w:r>
          </w:p>
        </w:tc>
        <w:tc>
          <w:tcPr>
            <w:tcW w:w="1701" w:type="dxa"/>
          </w:tcPr>
          <w:p w14:paraId="21BFAE6D" w14:textId="3BC4A819" w:rsidR="005B2C8C" w:rsidRPr="00F9601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-04</w:t>
            </w:r>
            <w:proofErr w:type="gramEnd"/>
            <w:r w:rsidRPr="00F96018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677E5CB3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308010 Белгородская обл.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г.Белгород</w:t>
            </w:r>
            <w:proofErr w:type="spellEnd"/>
          </w:p>
          <w:p w14:paraId="51934059" w14:textId="3C356EE5" w:rsidR="005B2C8C" w:rsidRPr="00F9601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Пр-т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Б.Хмельницкого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205Б</w:t>
            </w:r>
          </w:p>
        </w:tc>
        <w:tc>
          <w:tcPr>
            <w:tcW w:w="2693" w:type="dxa"/>
          </w:tcPr>
          <w:p w14:paraId="19186B61" w14:textId="0DAE21BC" w:rsidR="005B2C8C" w:rsidRPr="00F9601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Немыкин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О.А.</w:t>
            </w:r>
          </w:p>
        </w:tc>
        <w:tc>
          <w:tcPr>
            <w:tcW w:w="1701" w:type="dxa"/>
            <w:gridSpan w:val="2"/>
          </w:tcPr>
          <w:p w14:paraId="58DC21EF" w14:textId="20F2CCB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3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59D1C4C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00EA26C" w14:textId="2E332F11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</w:t>
            </w:r>
          </w:p>
        </w:tc>
      </w:tr>
      <w:tr w:rsidR="005B2C8C" w:rsidRPr="00B65E67" w14:paraId="30C7174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6C75BA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14903B" w14:textId="5F9DE5B4" w:rsidR="005B2C8C" w:rsidRPr="0089608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6085">
              <w:rPr>
                <w:rFonts w:ascii="Times New Roman" w:hAnsi="Times New Roman" w:cs="Times New Roman"/>
                <w:sz w:val="20"/>
                <w:szCs w:val="20"/>
              </w:rPr>
              <w:t xml:space="preserve">ООО АРТЕМИДА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4EDEA7F" w14:textId="0AC2C194" w:rsidR="005B2C8C" w:rsidRPr="0089608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6085">
              <w:rPr>
                <w:rFonts w:ascii="Times New Roman" w:hAnsi="Times New Roman" w:cs="Times New Roman"/>
                <w:sz w:val="20"/>
                <w:szCs w:val="20"/>
              </w:rPr>
              <w:t>09-04</w:t>
            </w:r>
            <w:proofErr w:type="gramEnd"/>
            <w:r w:rsidRPr="00896085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0649D36C" w14:textId="0C87E628" w:rsidR="005B2C8C" w:rsidRPr="00896085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292199 ЛНР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м.о.Троицкий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с.Ямы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д.28</w:t>
            </w:r>
          </w:p>
        </w:tc>
        <w:tc>
          <w:tcPr>
            <w:tcW w:w="2693" w:type="dxa"/>
          </w:tcPr>
          <w:p w14:paraId="59407C12" w14:textId="1D2F995E" w:rsidR="005B2C8C" w:rsidRPr="00896085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У.М.Урдуханов</w:t>
            </w:r>
            <w:proofErr w:type="spellEnd"/>
          </w:p>
        </w:tc>
        <w:tc>
          <w:tcPr>
            <w:tcW w:w="1701" w:type="dxa"/>
            <w:gridSpan w:val="2"/>
          </w:tcPr>
          <w:p w14:paraId="19E4B454" w14:textId="6676757B" w:rsidR="005B2C8C" w:rsidRPr="00896085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0D4C4464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1E86408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0B5252A0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253D7E2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54430546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A2E24AC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741B6F2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F14414C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36.03.02 Зоотехния</w:t>
            </w:r>
          </w:p>
          <w:p w14:paraId="0719E338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72E9052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20635D60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1F01FF92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41119F8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1E5131A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C1A8CF5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319E7BE8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3EB2110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462BB07A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51E001B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3AF6BFBC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726646B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06E71D8A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38.04.02 Менеджмент</w:t>
            </w:r>
          </w:p>
          <w:p w14:paraId="6748391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2CD5887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AC9F1C3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28CA29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0A6D4143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C6D6F20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36.02.02 Зоотехния</w:t>
            </w:r>
          </w:p>
          <w:p w14:paraId="774F30A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0E2A6D99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35.02.09 Водные биоресурсы и аквакультура (Ихтиология и рыбоводство)</w:t>
            </w:r>
          </w:p>
          <w:p w14:paraId="0B1EB47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7A5991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6587C98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BB0948E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03FF469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0903E7A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8B9C275" w14:textId="77777777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527575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6085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75E6C2AB" w14:textId="3752D245" w:rsidR="005B2C8C" w:rsidRPr="008960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109C7DC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E157BA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349CF8" w14:textId="021D3245" w:rsidR="005B2C8C" w:rsidRPr="00FD21CF" w:rsidRDefault="005B2C8C" w:rsidP="005B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«Миком-С» филиал «Миком-Ойл»</w:t>
            </w:r>
          </w:p>
        </w:tc>
        <w:tc>
          <w:tcPr>
            <w:tcW w:w="1701" w:type="dxa"/>
          </w:tcPr>
          <w:p w14:paraId="127682AE" w14:textId="1D943418" w:rsidR="005B2C8C" w:rsidRPr="008C724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C7246">
              <w:rPr>
                <w:rFonts w:ascii="Times New Roman" w:hAnsi="Times New Roman" w:cs="Times New Roman"/>
                <w:sz w:val="20"/>
                <w:szCs w:val="20"/>
              </w:rPr>
              <w:t>10-04</w:t>
            </w:r>
            <w:proofErr w:type="gramEnd"/>
            <w:r w:rsidRPr="008C7246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6780039B" w14:textId="485786C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Донецкая Народная Республика, г. Донецк ул. Бойцовская д.80</w:t>
            </w:r>
          </w:p>
        </w:tc>
        <w:tc>
          <w:tcPr>
            <w:tcW w:w="2693" w:type="dxa"/>
          </w:tcPr>
          <w:p w14:paraId="35174C91" w14:textId="351E202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Удаков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К.Г.</w:t>
            </w:r>
          </w:p>
        </w:tc>
        <w:tc>
          <w:tcPr>
            <w:tcW w:w="1701" w:type="dxa"/>
            <w:gridSpan w:val="2"/>
          </w:tcPr>
          <w:p w14:paraId="59E128CC" w14:textId="33FE8D1A" w:rsidR="005B2C8C" w:rsidRPr="00833749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15.01.2029</w:t>
            </w:r>
          </w:p>
        </w:tc>
        <w:tc>
          <w:tcPr>
            <w:tcW w:w="3357" w:type="dxa"/>
            <w:gridSpan w:val="2"/>
          </w:tcPr>
          <w:p w14:paraId="2D07188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4447273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0E747D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62FF33E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</w:t>
            </w:r>
          </w:p>
          <w:p w14:paraId="58938609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E89F26B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CB5849A" w14:textId="6519B0C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C71EAA8" w14:textId="5D1B233C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.01 Экономика</w:t>
            </w:r>
          </w:p>
          <w:p w14:paraId="794415E8" w14:textId="73EF692C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.02 Менеджмент</w:t>
            </w:r>
          </w:p>
          <w:p w14:paraId="44094E2E" w14:textId="76694164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.03 Управление персоналом</w:t>
            </w:r>
          </w:p>
          <w:p w14:paraId="1CA41CC4" w14:textId="444D8C1A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4432F542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D5CAB2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271F409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ECE8FE5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EA2A14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F395386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54601A9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9BAA34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2DE6F6F2" w14:textId="0E1BDC64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4AB1427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8417CB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59BEF1" w14:textId="61660DB3" w:rsidR="005B2C8C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«Приволье»</w:t>
            </w:r>
          </w:p>
        </w:tc>
        <w:tc>
          <w:tcPr>
            <w:tcW w:w="1701" w:type="dxa"/>
          </w:tcPr>
          <w:p w14:paraId="24FEC3D9" w14:textId="3C0E3A70" w:rsidR="005B2C8C" w:rsidRPr="008C724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C72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C7246">
              <w:rPr>
                <w:rFonts w:ascii="Times New Roman" w:hAnsi="Times New Roman" w:cs="Times New Roman"/>
                <w:sz w:val="20"/>
                <w:szCs w:val="20"/>
              </w:rPr>
              <w:t>-04</w:t>
            </w:r>
            <w:proofErr w:type="gramEnd"/>
            <w:r w:rsidRPr="008C7246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4CB25C78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292123 ЛНР РФ</w:t>
            </w:r>
          </w:p>
          <w:p w14:paraId="5CAC1A52" w14:textId="438CFD0B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Муниципальный округ Троицкий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п.Приволье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пер.Парковый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д.14</w:t>
            </w:r>
          </w:p>
        </w:tc>
        <w:tc>
          <w:tcPr>
            <w:tcW w:w="2693" w:type="dxa"/>
          </w:tcPr>
          <w:p w14:paraId="308B1ABD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</w:t>
            </w:r>
          </w:p>
          <w:p w14:paraId="517AA85C" w14:textId="6FB5E7D0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Восьмачкин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В.Л.</w:t>
            </w:r>
          </w:p>
        </w:tc>
        <w:tc>
          <w:tcPr>
            <w:tcW w:w="1701" w:type="dxa"/>
            <w:gridSpan w:val="2"/>
          </w:tcPr>
          <w:p w14:paraId="6999B2D4" w14:textId="15A18D34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3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187E7FEE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7FE8715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0A91154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3701C33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594F092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82047A9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969F45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74B315A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36.03.02 Зоотехния</w:t>
            </w:r>
          </w:p>
          <w:p w14:paraId="698D15F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DED357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782C944A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141CE92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49EA243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A128792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3E79867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6CE48E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2CFF3E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D2F1DDB" w14:textId="1C00EE6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2180C1C1" w14:textId="07A0C2C8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26298563" w14:textId="6389AF5C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287D86C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.01 Экономика</w:t>
            </w:r>
          </w:p>
          <w:p w14:paraId="50867D7A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.02 Менеджмент</w:t>
            </w:r>
          </w:p>
          <w:p w14:paraId="52888DC8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.03 Управление персоналом</w:t>
            </w:r>
          </w:p>
          <w:p w14:paraId="23A782D3" w14:textId="3B685F84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6057E48E" w14:textId="77777777" w:rsidR="005B2C8C" w:rsidRPr="0063094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949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E9F6ACA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1CCC9E2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75B8F14" w14:textId="639CE8C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36.02.02 Зоотехния</w:t>
            </w:r>
          </w:p>
          <w:p w14:paraId="294C731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7F7323DD" w14:textId="77777777" w:rsidR="005B2C8C" w:rsidRPr="0074664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263F03B" w14:textId="5C85558F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64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C1E322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296BD35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BE54EEE" w14:textId="77777777" w:rsidR="005B2C8C" w:rsidRPr="00E35709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709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B8239E4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7DF3D95C" w14:textId="77777777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EE6903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018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486E4DF3" w14:textId="7F8597AE" w:rsidR="005B2C8C" w:rsidRPr="00F9601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0085789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48E56F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AB0B9C" w14:textId="284710FE" w:rsidR="005B2C8C" w:rsidRPr="00924A20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Министерство сельского хозяйства и продовольствия Белгородской области</w:t>
            </w:r>
          </w:p>
        </w:tc>
        <w:tc>
          <w:tcPr>
            <w:tcW w:w="1701" w:type="dxa"/>
          </w:tcPr>
          <w:p w14:paraId="43E93D42" w14:textId="011798C8" w:rsidR="005B2C8C" w:rsidRPr="00924A20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12-04</w:t>
            </w:r>
            <w:proofErr w:type="gramEnd"/>
            <w:r w:rsidRPr="00924A20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65DFE1CB" w14:textId="65B599F1" w:rsidR="005B2C8C" w:rsidRPr="00924A20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0">
              <w:rPr>
                <w:rFonts w:ascii="Times New Roman" w:hAnsi="Times New Roman" w:cs="Times New Roman"/>
                <w:sz w:val="18"/>
                <w:szCs w:val="18"/>
              </w:rPr>
              <w:t xml:space="preserve">308009 </w:t>
            </w:r>
            <w:proofErr w:type="spellStart"/>
            <w:r w:rsidRPr="00924A20">
              <w:rPr>
                <w:rFonts w:ascii="Times New Roman" w:hAnsi="Times New Roman" w:cs="Times New Roman"/>
                <w:sz w:val="18"/>
                <w:szCs w:val="18"/>
              </w:rPr>
              <w:t>г.Белгород</w:t>
            </w:r>
            <w:proofErr w:type="spellEnd"/>
            <w:r w:rsidRPr="00924A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4A20">
              <w:rPr>
                <w:rFonts w:ascii="Times New Roman" w:hAnsi="Times New Roman" w:cs="Times New Roman"/>
                <w:sz w:val="18"/>
                <w:szCs w:val="18"/>
              </w:rPr>
              <w:t>ул.Попова</w:t>
            </w:r>
            <w:proofErr w:type="spellEnd"/>
            <w:r w:rsidRPr="00924A20">
              <w:rPr>
                <w:rFonts w:ascii="Times New Roman" w:hAnsi="Times New Roman" w:cs="Times New Roman"/>
                <w:sz w:val="18"/>
                <w:szCs w:val="18"/>
              </w:rPr>
              <w:t xml:space="preserve"> д.24</w:t>
            </w:r>
          </w:p>
        </w:tc>
        <w:tc>
          <w:tcPr>
            <w:tcW w:w="2693" w:type="dxa"/>
          </w:tcPr>
          <w:p w14:paraId="58E61A43" w14:textId="4A63271C" w:rsidR="005B2C8C" w:rsidRPr="00924A20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24A2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ИО Министра СХ и продовольствия области Набоков </w:t>
            </w:r>
            <w:proofErr w:type="gramStart"/>
            <w:r w:rsidRPr="00924A2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А.С.</w:t>
            </w:r>
            <w:proofErr w:type="gramEnd"/>
          </w:p>
        </w:tc>
        <w:tc>
          <w:tcPr>
            <w:tcW w:w="1701" w:type="dxa"/>
            <w:gridSpan w:val="2"/>
          </w:tcPr>
          <w:p w14:paraId="0E8A5D4D" w14:textId="20211D96" w:rsidR="005B2C8C" w:rsidRPr="00924A20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A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647A9DDC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F06ED58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57CC1C70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C6BDBDD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0DE8BB1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4A20068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5F68054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3CA5FB98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46B1D155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EB87EED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76EA03CA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AA05758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443814B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CC3E82B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32AEB63A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EC79730" w14:textId="77777777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D2A0818" w14:textId="1568629F" w:rsidR="005B2C8C" w:rsidRPr="00924A2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A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5 в течение одного учебного года по каждому направлению</w:t>
            </w:r>
          </w:p>
        </w:tc>
      </w:tr>
      <w:tr w:rsidR="005B2C8C" w:rsidRPr="00B65E67" w14:paraId="239947C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840EBD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A36513" w14:textId="6C180C58" w:rsidR="005B2C8C" w:rsidRPr="00C31368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hAnsi="Times New Roman" w:cs="Times New Roman"/>
                <w:sz w:val="20"/>
                <w:szCs w:val="20"/>
              </w:rPr>
              <w:t>МАУ «</w:t>
            </w:r>
            <w:proofErr w:type="spellStart"/>
            <w:r w:rsidRPr="00C31368">
              <w:rPr>
                <w:rFonts w:ascii="Times New Roman" w:hAnsi="Times New Roman" w:cs="Times New Roman"/>
                <w:sz w:val="20"/>
                <w:szCs w:val="20"/>
              </w:rPr>
              <w:t>Бирючанское</w:t>
            </w:r>
            <w:proofErr w:type="spellEnd"/>
            <w:r w:rsidRPr="00C31368">
              <w:rPr>
                <w:rFonts w:ascii="Times New Roman" w:hAnsi="Times New Roman" w:cs="Times New Roman"/>
                <w:sz w:val="20"/>
                <w:szCs w:val="20"/>
              </w:rPr>
              <w:t xml:space="preserve"> благоустройство»</w:t>
            </w:r>
          </w:p>
        </w:tc>
        <w:tc>
          <w:tcPr>
            <w:tcW w:w="1701" w:type="dxa"/>
          </w:tcPr>
          <w:p w14:paraId="606973ED" w14:textId="55F1D7C2" w:rsidR="005B2C8C" w:rsidRPr="00C3136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31368">
              <w:rPr>
                <w:rFonts w:ascii="Times New Roman" w:hAnsi="Times New Roman" w:cs="Times New Roman"/>
                <w:sz w:val="20"/>
                <w:szCs w:val="20"/>
              </w:rPr>
              <w:t>13-04</w:t>
            </w:r>
            <w:proofErr w:type="gramEnd"/>
            <w:r w:rsidRPr="00C31368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46BF525A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309920</w:t>
            </w:r>
          </w:p>
          <w:p w14:paraId="58825F0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Белгородская обл.</w:t>
            </w:r>
          </w:p>
          <w:p w14:paraId="608F74A8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Красногвардейский р-н</w:t>
            </w:r>
          </w:p>
          <w:p w14:paraId="489125C3" w14:textId="321DC55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г.Бирюч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ул.Крупская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д.29</w:t>
            </w:r>
          </w:p>
        </w:tc>
        <w:tc>
          <w:tcPr>
            <w:tcW w:w="2693" w:type="dxa"/>
          </w:tcPr>
          <w:p w14:paraId="03627B71" w14:textId="0DD3BE4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ИО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Директора Винников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Н.П.</w:t>
            </w:r>
            <w:proofErr w:type="gramEnd"/>
          </w:p>
        </w:tc>
        <w:tc>
          <w:tcPr>
            <w:tcW w:w="1701" w:type="dxa"/>
            <w:gridSpan w:val="2"/>
          </w:tcPr>
          <w:p w14:paraId="74264A1B" w14:textId="31780A4B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3B783F2F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C31368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6350691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942DD7B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35.03.10 Ландшафтная архитектура</w:t>
            </w:r>
          </w:p>
          <w:p w14:paraId="6923F44D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eastAsia="Calibri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0A7C8A2B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31368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00A1E42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1A4D11F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192C62CE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033E0DB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E99FC08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46681F8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FEC1B7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1368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6C36091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5E684" w14:textId="1FC1BC27" w:rsidR="005B2C8C" w:rsidRPr="00103F3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</w:tc>
      </w:tr>
      <w:tr w:rsidR="005B2C8C" w:rsidRPr="00B65E67" w14:paraId="4064203E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6DF4DB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2932CE" w14:textId="0898A68F" w:rsidR="005B2C8C" w:rsidRPr="00C76E5F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E5F">
              <w:rPr>
                <w:rFonts w:ascii="Times New Roman" w:hAnsi="Times New Roman" w:cs="Times New Roman"/>
                <w:sz w:val="20"/>
                <w:szCs w:val="20"/>
              </w:rPr>
              <w:t>ОГАУ «</w:t>
            </w:r>
            <w:proofErr w:type="spellStart"/>
            <w:r w:rsidRPr="00C76E5F">
              <w:rPr>
                <w:rFonts w:ascii="Times New Roman" w:hAnsi="Times New Roman" w:cs="Times New Roman"/>
                <w:sz w:val="20"/>
                <w:szCs w:val="20"/>
              </w:rPr>
              <w:t>Белоблтехинвентаризация</w:t>
            </w:r>
            <w:proofErr w:type="spellEnd"/>
            <w:r w:rsidRPr="00C76E5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FB5EE20" w14:textId="32AF37AE" w:rsidR="005B2C8C" w:rsidRPr="00C76E5F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E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17D30BF" w14:textId="12F8EB18" w:rsidR="005B2C8C" w:rsidRPr="00C76E5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6E5F">
              <w:rPr>
                <w:rFonts w:ascii="Times New Roman" w:hAnsi="Times New Roman" w:cs="Times New Roman"/>
                <w:sz w:val="20"/>
                <w:szCs w:val="20"/>
              </w:rPr>
              <w:t>14-04</w:t>
            </w:r>
            <w:proofErr w:type="gramEnd"/>
            <w:r w:rsidRPr="00C76E5F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3AC3D140" w14:textId="08A2B0D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308002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ул.Парковая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д.5</w:t>
            </w:r>
          </w:p>
        </w:tc>
        <w:tc>
          <w:tcPr>
            <w:tcW w:w="2693" w:type="dxa"/>
          </w:tcPr>
          <w:p w14:paraId="053F5122" w14:textId="39BFAA7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Благодарев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А.В.</w:t>
            </w:r>
          </w:p>
        </w:tc>
        <w:tc>
          <w:tcPr>
            <w:tcW w:w="1701" w:type="dxa"/>
            <w:gridSpan w:val="2"/>
          </w:tcPr>
          <w:p w14:paraId="69182BDD" w14:textId="0A3C0F27" w:rsidR="005B2C8C" w:rsidRPr="00BE7E60" w:rsidRDefault="005B2C8C" w:rsidP="005B2C8C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0"/>
                <w:lang w:eastAsia="ru-RU"/>
              </w:rPr>
            </w:pPr>
            <w:r w:rsidRPr="00BE7E60"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0"/>
                <w:lang w:eastAsia="ru-RU"/>
              </w:rPr>
              <w:t>До 09.06.2025</w:t>
            </w:r>
          </w:p>
        </w:tc>
        <w:tc>
          <w:tcPr>
            <w:tcW w:w="3357" w:type="dxa"/>
            <w:gridSpan w:val="2"/>
          </w:tcPr>
          <w:p w14:paraId="38B2366D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5F57A50F" w14:textId="397DAE91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</w:t>
            </w:r>
          </w:p>
        </w:tc>
      </w:tr>
      <w:tr w:rsidR="005B2C8C" w:rsidRPr="00B65E67" w14:paraId="7C0582C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1FE5D6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13C945" w14:textId="77777777" w:rsidR="005B2C8C" w:rsidRPr="00414E68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E68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14E68">
              <w:rPr>
                <w:rFonts w:ascii="Times New Roman" w:hAnsi="Times New Roman" w:cs="Times New Roman"/>
                <w:sz w:val="20"/>
                <w:szCs w:val="20"/>
              </w:rPr>
              <w:t>Белдорстрой</w:t>
            </w:r>
            <w:proofErr w:type="spellEnd"/>
            <w:r w:rsidRPr="00414E6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65322FE" w14:textId="7B2E417C" w:rsidR="005B2C8C" w:rsidRPr="00414E68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E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E7268E8" w14:textId="6BA74544" w:rsidR="005B2C8C" w:rsidRPr="00414E6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4E68">
              <w:rPr>
                <w:rFonts w:ascii="Times New Roman" w:hAnsi="Times New Roman" w:cs="Times New Roman"/>
                <w:sz w:val="20"/>
                <w:szCs w:val="20"/>
              </w:rPr>
              <w:t>15-04</w:t>
            </w:r>
            <w:proofErr w:type="gramEnd"/>
            <w:r w:rsidRPr="00414E68">
              <w:rPr>
                <w:rFonts w:ascii="Times New Roman" w:hAnsi="Times New Roman" w:cs="Times New Roman"/>
                <w:sz w:val="20"/>
                <w:szCs w:val="20"/>
              </w:rPr>
              <w:t xml:space="preserve"> от 11.04.2025</w:t>
            </w:r>
          </w:p>
        </w:tc>
        <w:tc>
          <w:tcPr>
            <w:tcW w:w="2835" w:type="dxa"/>
          </w:tcPr>
          <w:p w14:paraId="262F3EB6" w14:textId="410CF015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 Белгород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ул.Мокрусова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д.23А офис 51</w:t>
            </w:r>
          </w:p>
        </w:tc>
        <w:tc>
          <w:tcPr>
            <w:tcW w:w="2693" w:type="dxa"/>
          </w:tcPr>
          <w:p w14:paraId="1B1EC92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Генеральный директор</w:t>
            </w:r>
          </w:p>
          <w:p w14:paraId="7D8588F5" w14:textId="0718B11F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Степашов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Н.Е.</w:t>
            </w:r>
          </w:p>
        </w:tc>
        <w:tc>
          <w:tcPr>
            <w:tcW w:w="1701" w:type="dxa"/>
            <w:gridSpan w:val="2"/>
          </w:tcPr>
          <w:p w14:paraId="06E40BBB" w14:textId="11C588E9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</w:t>
            </w:r>
          </w:p>
        </w:tc>
        <w:tc>
          <w:tcPr>
            <w:tcW w:w="3357" w:type="dxa"/>
            <w:gridSpan w:val="2"/>
          </w:tcPr>
          <w:p w14:paraId="560D4971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49CEACB3" w14:textId="3604F97B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744FAD5A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4AC7B265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6A139D63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BFBA5A4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00E7DBC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26FA8A7D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66D0E74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0D04623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011FB04B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7126D78" w14:textId="10A0AF60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09.04.03 Прикладная информатика</w:t>
            </w:r>
          </w:p>
          <w:p w14:paraId="63FEDE9F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0BF388BD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8D17DF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0F29835" w14:textId="7777777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92DE11" w14:textId="5E1D97A7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  <w:p w14:paraId="75A2A79F" w14:textId="379406ED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C76553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CA70AB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0083E0" w14:textId="77777777" w:rsidR="005B2C8C" w:rsidRDefault="005B2C8C" w:rsidP="005B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Администрация Ильинского муниципального района</w:t>
            </w:r>
          </w:p>
          <w:p w14:paraId="14CFD9FB" w14:textId="77777777" w:rsidR="005B2C8C" w:rsidRDefault="005B2C8C" w:rsidP="005B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04EA2F1B" w14:textId="77777777" w:rsidR="005B2C8C" w:rsidRDefault="005B2C8C" w:rsidP="005B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Плотникова</w:t>
            </w:r>
          </w:p>
          <w:p w14:paraId="3F52183E" w14:textId="77777777" w:rsidR="005B2C8C" w:rsidRPr="00414E68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1DC5C6" w14:textId="26820DA3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16-04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15.04.2025</w:t>
            </w:r>
          </w:p>
          <w:p w14:paraId="4B78EA99" w14:textId="77777777" w:rsidR="005B2C8C" w:rsidRPr="00414E6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8CCD4E2" w14:textId="3C3901C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Ивановская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обл</w:t>
            </w:r>
            <w:proofErr w:type="spellEnd"/>
          </w:p>
        </w:tc>
        <w:tc>
          <w:tcPr>
            <w:tcW w:w="2693" w:type="dxa"/>
          </w:tcPr>
          <w:p w14:paraId="650FD21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2AFCB805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</w:tcPr>
          <w:p w14:paraId="3C2C599B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8311D5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CB243B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DD0625" w14:textId="6CBDF7B6" w:rsidR="005B2C8C" w:rsidRPr="00B65D67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67">
              <w:rPr>
                <w:rFonts w:ascii="Times New Roman" w:hAnsi="Times New Roman" w:cs="Times New Roman"/>
                <w:sz w:val="20"/>
                <w:szCs w:val="20"/>
              </w:rPr>
              <w:t>ООО «Альтаир»</w:t>
            </w:r>
          </w:p>
        </w:tc>
        <w:tc>
          <w:tcPr>
            <w:tcW w:w="1701" w:type="dxa"/>
          </w:tcPr>
          <w:p w14:paraId="13418F89" w14:textId="0B5614F7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01-05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от 05.05.2025 </w:t>
            </w:r>
          </w:p>
        </w:tc>
        <w:tc>
          <w:tcPr>
            <w:tcW w:w="2835" w:type="dxa"/>
          </w:tcPr>
          <w:p w14:paraId="552C494B" w14:textId="307311F1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308002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г.Белгород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пр-т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Б.Хмельницкого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д.131 оф.317</w:t>
            </w:r>
          </w:p>
        </w:tc>
        <w:tc>
          <w:tcPr>
            <w:tcW w:w="2693" w:type="dxa"/>
          </w:tcPr>
          <w:p w14:paraId="1F04A9E0" w14:textId="779602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Черных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А.Н.</w:t>
            </w:r>
            <w:proofErr w:type="gramEnd"/>
          </w:p>
        </w:tc>
        <w:tc>
          <w:tcPr>
            <w:tcW w:w="1701" w:type="dxa"/>
            <w:gridSpan w:val="2"/>
          </w:tcPr>
          <w:p w14:paraId="10F5B1DF" w14:textId="745E1161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5CE2A3B8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7DAFB0DE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8212B7C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0B8E1130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E57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30FC8783" w14:textId="63DE4102" w:rsidR="005B2C8C" w:rsidRPr="00C31368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  <w:r w:rsidRPr="001714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в течение одного учебного года по каждому направлению</w:t>
            </w:r>
          </w:p>
          <w:p w14:paraId="3CB57408" w14:textId="77777777" w:rsidR="005B2C8C" w:rsidRPr="006B4E5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753F871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89DF659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009C09" w14:textId="0C3B37E3" w:rsidR="005B2C8C" w:rsidRPr="00B65D67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«КАТЭЛЬ»</w:t>
            </w:r>
          </w:p>
        </w:tc>
        <w:tc>
          <w:tcPr>
            <w:tcW w:w="1701" w:type="dxa"/>
          </w:tcPr>
          <w:p w14:paraId="256EC7BC" w14:textId="4422BD5D" w:rsidR="005B2C8C" w:rsidRPr="00A46DA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6DA4">
              <w:rPr>
                <w:rFonts w:ascii="Times New Roman" w:hAnsi="Times New Roman" w:cs="Times New Roman"/>
                <w:sz w:val="20"/>
                <w:szCs w:val="20"/>
              </w:rPr>
              <w:t>02-05</w:t>
            </w:r>
            <w:proofErr w:type="gramEnd"/>
            <w:r w:rsidRPr="00A46DA4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25F12F32" w14:textId="62D12E3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309290 Белгородская обл.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г.Шебекино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ул.Матросова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д.2 пом.2-3</w:t>
            </w:r>
          </w:p>
        </w:tc>
        <w:tc>
          <w:tcPr>
            <w:tcW w:w="2693" w:type="dxa"/>
          </w:tcPr>
          <w:p w14:paraId="30AC57F9" w14:textId="19F158A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 Заречный С.А.</w:t>
            </w:r>
          </w:p>
        </w:tc>
        <w:tc>
          <w:tcPr>
            <w:tcW w:w="1701" w:type="dxa"/>
            <w:gridSpan w:val="2"/>
          </w:tcPr>
          <w:p w14:paraId="5EB7B7E2" w14:textId="29DCD6A8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64E4C9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4A6CEC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t>19.0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t>.03 Продукты питания животного происхождения</w:t>
            </w:r>
          </w:p>
          <w:p w14:paraId="05DCBBE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7E82B6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Технология производства и переработки с.-х. продукции</w:t>
            </w:r>
          </w:p>
          <w:p w14:paraId="180C588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23.02.03 Техническое обслуживание </w:t>
            </w:r>
            <w:r w:rsidRPr="00A46DA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 ремонт автомобильного транспорта</w:t>
            </w:r>
          </w:p>
          <w:p w14:paraId="070B1FE7" w14:textId="77777777" w:rsidR="005B2C8C" w:rsidRPr="00A46DA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0D3828F" w14:textId="77777777" w:rsidR="005B2C8C" w:rsidRPr="00A46DA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308A795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9163D6E" w14:textId="2D0F40E3" w:rsidR="005B2C8C" w:rsidRPr="00A46DA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73A24DF5" w14:textId="77777777" w:rsidTr="00EE0B90">
        <w:trPr>
          <w:gridAfter w:val="4"/>
          <w:wAfter w:w="180" w:type="dxa"/>
          <w:trHeight w:val="363"/>
        </w:trPr>
        <w:tc>
          <w:tcPr>
            <w:tcW w:w="846" w:type="dxa"/>
            <w:vMerge w:val="restart"/>
            <w:vAlign w:val="center"/>
          </w:tcPr>
          <w:p w14:paraId="7FCBBA7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1D9A3C" w14:textId="77777777" w:rsidR="005B2C8C" w:rsidRDefault="005B2C8C" w:rsidP="005B2C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0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</w:t>
            </w:r>
            <w:proofErr w:type="spellStart"/>
            <w:r w:rsidRPr="00A20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ЭкоНиваАгро</w:t>
            </w:r>
            <w:proofErr w:type="spellEnd"/>
            <w:r w:rsidRPr="00A20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» </w:t>
            </w:r>
          </w:p>
          <w:p w14:paraId="7C21AA89" w14:textId="77777777" w:rsidR="005B2C8C" w:rsidRDefault="005B2C8C" w:rsidP="005B2C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45BC8AB2" w14:textId="70BC8E27" w:rsidR="005B2C8C" w:rsidRPr="003D2736" w:rsidRDefault="005B2C8C" w:rsidP="005B2C8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6D219C10" w14:textId="0A9C8E81" w:rsidR="005B2C8C" w:rsidRPr="00A207D6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A207D6">
              <w:rPr>
                <w:rFonts w:ascii="Times New Roman" w:hAnsi="Times New Roman" w:cs="Times New Roman"/>
                <w:bCs/>
                <w:sz w:val="20"/>
                <w:szCs w:val="20"/>
              </w:rPr>
              <w:t>03-05</w:t>
            </w:r>
            <w:proofErr w:type="gramEnd"/>
            <w:r w:rsidRPr="00A207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4623D00B" w14:textId="6A0AF5F0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397926 Воронежская обл., Лискинский р-н </w:t>
            </w:r>
            <w:proofErr w:type="spellStart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>с.Щучье</w:t>
            </w:r>
            <w:proofErr w:type="spellEnd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ул. Советская д.33</w:t>
            </w:r>
          </w:p>
          <w:p w14:paraId="0E1C6149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8(47391)65-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3-37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98-1-38</w:t>
            </w:r>
          </w:p>
          <w:p w14:paraId="60E91597" w14:textId="541A7384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5" w:history="1">
              <w:r w:rsidRPr="00BE2CC9">
                <w:rPr>
                  <w:rStyle w:val="a5"/>
                  <w:rFonts w:ascii="Times New Roman" w:hAnsi="Times New Roman" w:cs="Times New Roman"/>
                  <w:sz w:val="18"/>
                  <w:szCs w:val="18"/>
                  <w:lang w:val="en-US"/>
                </w:rPr>
                <w:t>agro</w:t>
              </w:r>
              <w:r w:rsidRPr="00183A4A">
                <w:rPr>
                  <w:rStyle w:val="a5"/>
                  <w:rFonts w:ascii="Times New Roman" w:hAnsi="Times New Roman" w:cs="Times New Roman"/>
                  <w:sz w:val="18"/>
                  <w:szCs w:val="18"/>
                </w:rPr>
                <w:t>@</w:t>
              </w:r>
              <w:r w:rsidRPr="00BE2CC9">
                <w:rPr>
                  <w:rStyle w:val="a5"/>
                  <w:rFonts w:ascii="Times New Roman" w:hAnsi="Times New Roman" w:cs="Times New Roman"/>
                  <w:sz w:val="18"/>
                  <w:szCs w:val="18"/>
                  <w:lang w:val="en-US"/>
                </w:rPr>
                <w:t>ekoniva</w:t>
              </w:r>
              <w:r w:rsidRPr="00183A4A">
                <w:rPr>
                  <w:rStyle w:val="a5"/>
                  <w:rFonts w:ascii="Times New Roman" w:hAnsi="Times New Roman" w:cs="Times New Roman"/>
                  <w:sz w:val="18"/>
                  <w:szCs w:val="18"/>
                </w:rPr>
                <w:t>-</w:t>
              </w:r>
              <w:r w:rsidRPr="00BE2CC9">
                <w:rPr>
                  <w:rStyle w:val="a5"/>
                  <w:rFonts w:ascii="Times New Roman" w:hAnsi="Times New Roman" w:cs="Times New Roman"/>
                  <w:sz w:val="18"/>
                  <w:szCs w:val="18"/>
                  <w:lang w:val="en-US"/>
                </w:rPr>
                <w:t>apk</w:t>
              </w:r>
              <w:r w:rsidRPr="00183A4A">
                <w:rPr>
                  <w:rStyle w:val="a5"/>
                  <w:rFonts w:ascii="Times New Roman" w:hAnsi="Times New Roman" w:cs="Times New Roman"/>
                  <w:sz w:val="18"/>
                  <w:szCs w:val="18"/>
                </w:rPr>
                <w:t>.</w:t>
              </w:r>
              <w:r w:rsidRPr="00BE2CC9">
                <w:rPr>
                  <w:rStyle w:val="a5"/>
                  <w:rFonts w:ascii="Times New Roman" w:hAnsi="Times New Roman" w:cs="Times New Roman"/>
                  <w:sz w:val="18"/>
                  <w:szCs w:val="18"/>
                  <w:lang w:val="en-US"/>
                </w:rPr>
                <w:t>com</w:t>
              </w:r>
            </w:hyperlink>
          </w:p>
          <w:p w14:paraId="3D6D0401" w14:textId="4A293E12" w:rsidR="005B2C8C" w:rsidRPr="003D273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</w:tcPr>
          <w:p w14:paraId="1A3F6D50" w14:textId="65733FB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Первый заместитель регионального директора Володин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Р.А.</w:t>
            </w:r>
            <w:proofErr w:type="gramEnd"/>
          </w:p>
        </w:tc>
        <w:tc>
          <w:tcPr>
            <w:tcW w:w="1701" w:type="dxa"/>
            <w:gridSpan w:val="2"/>
            <w:vMerge w:val="restart"/>
          </w:tcPr>
          <w:p w14:paraId="0E514C77" w14:textId="4B89F12A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года с дня подписания договора</w:t>
            </w:r>
          </w:p>
        </w:tc>
        <w:tc>
          <w:tcPr>
            <w:tcW w:w="3357" w:type="dxa"/>
            <w:gridSpan w:val="2"/>
            <w:vMerge w:val="restart"/>
          </w:tcPr>
          <w:p w14:paraId="6772943D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5F2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31ADC8D2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5F2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2FDDFE7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5F2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108382ED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65F2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565F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042880E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D565F2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565F2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AA18F69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5F2">
              <w:rPr>
                <w:rFonts w:ascii="Times New Roman" w:eastAsia="Calibri" w:hAnsi="Times New Roman" w:cs="Times New Roman"/>
                <w:sz w:val="20"/>
                <w:szCs w:val="20"/>
              </w:rPr>
              <w:t>36.03.02 Зоотехния</w:t>
            </w:r>
          </w:p>
          <w:p w14:paraId="63077606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5F2"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3047BDF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5F2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3909AA6B" w14:textId="168277A0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36.03.01 Ветеринарно-санитарная экспертиза</w:t>
            </w:r>
          </w:p>
          <w:p w14:paraId="5FEF1FC2" w14:textId="4DBCC371" w:rsidR="005B2C8C" w:rsidRPr="00A46DA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5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более 100 в течение одного учебного года по каждому направлению</w:t>
            </w:r>
          </w:p>
        </w:tc>
      </w:tr>
      <w:tr w:rsidR="005B2C8C" w:rsidRPr="00B65E67" w14:paraId="0A07AC79" w14:textId="77777777" w:rsidTr="00EE0B90">
        <w:trPr>
          <w:gridAfter w:val="4"/>
          <w:wAfter w:w="180" w:type="dxa"/>
          <w:trHeight w:val="362"/>
        </w:trPr>
        <w:tc>
          <w:tcPr>
            <w:tcW w:w="846" w:type="dxa"/>
            <w:vMerge/>
            <w:vAlign w:val="center"/>
          </w:tcPr>
          <w:p w14:paraId="552953D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817921" w14:textId="11123208" w:rsidR="005B2C8C" w:rsidRPr="003D2736" w:rsidRDefault="005B2C8C" w:rsidP="005B2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ЭкоНиваАгро</w:t>
            </w:r>
            <w:proofErr w:type="spellEnd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-Субхолдинг»</w:t>
            </w:r>
          </w:p>
        </w:tc>
        <w:tc>
          <w:tcPr>
            <w:tcW w:w="1701" w:type="dxa"/>
            <w:vMerge/>
          </w:tcPr>
          <w:p w14:paraId="5B10B8A9" w14:textId="77777777" w:rsidR="005B2C8C" w:rsidRPr="00A207D6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2B8904C9" w14:textId="2C56EB35" w:rsidR="005B2C8C" w:rsidRPr="009535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Воронежская обл., Лискинский р-н </w:t>
            </w:r>
            <w:proofErr w:type="spellStart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Залужное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Центральная</w:t>
            </w: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693" w:type="dxa"/>
            <w:vMerge/>
          </w:tcPr>
          <w:p w14:paraId="4289613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2B6479A4" w14:textId="77777777" w:rsidR="005B2C8C" w:rsidRPr="009535E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</w:tcPr>
          <w:p w14:paraId="489B548E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587206D7" w14:textId="77777777" w:rsidTr="00EE0B90">
        <w:trPr>
          <w:gridAfter w:val="4"/>
          <w:wAfter w:w="180" w:type="dxa"/>
          <w:trHeight w:val="362"/>
        </w:trPr>
        <w:tc>
          <w:tcPr>
            <w:tcW w:w="846" w:type="dxa"/>
            <w:vMerge/>
            <w:vAlign w:val="center"/>
          </w:tcPr>
          <w:p w14:paraId="63704C1C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24CA2D" w14:textId="12061336" w:rsidR="005B2C8C" w:rsidRPr="00A207D6" w:rsidRDefault="005B2C8C" w:rsidP="005B2C8C">
            <w:pPr>
              <w:ind w:right="-10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ЭкоНиваАгро</w:t>
            </w:r>
            <w:proofErr w:type="spellEnd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Правобережное</w:t>
            </w: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  <w:vMerge/>
          </w:tcPr>
          <w:p w14:paraId="2C6D11CA" w14:textId="77777777" w:rsidR="005B2C8C" w:rsidRPr="00A207D6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504C5E" w14:textId="455499ED" w:rsidR="005B2C8C" w:rsidRPr="009535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Воронежская обл., Лискинский р-н </w:t>
            </w:r>
            <w:proofErr w:type="spellStart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Залужное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Центральная</w:t>
            </w: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693" w:type="dxa"/>
            <w:vMerge/>
          </w:tcPr>
          <w:p w14:paraId="768EB81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5C3A4E68" w14:textId="77777777" w:rsidR="005B2C8C" w:rsidRPr="009535E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</w:tcPr>
          <w:p w14:paraId="43DEE132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3F462A44" w14:textId="77777777" w:rsidTr="00EE0B90">
        <w:trPr>
          <w:gridAfter w:val="4"/>
          <w:wAfter w:w="180" w:type="dxa"/>
          <w:trHeight w:val="362"/>
        </w:trPr>
        <w:tc>
          <w:tcPr>
            <w:tcW w:w="846" w:type="dxa"/>
            <w:vMerge/>
            <w:vAlign w:val="center"/>
          </w:tcPr>
          <w:p w14:paraId="297D517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AB9A53" w14:textId="4862081E" w:rsidR="005B2C8C" w:rsidRPr="00A207D6" w:rsidRDefault="005B2C8C" w:rsidP="005B2C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ЭкоНиваАгро</w:t>
            </w:r>
            <w:proofErr w:type="spellEnd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Левобережное</w:t>
            </w: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  <w:vMerge/>
          </w:tcPr>
          <w:p w14:paraId="1D4C364D" w14:textId="77777777" w:rsidR="005B2C8C" w:rsidRPr="00A207D6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0FCBDAC7" w14:textId="63FEDCD1" w:rsidR="005B2C8C" w:rsidRPr="009535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Воронежская обл., Лискинский р-н </w:t>
            </w:r>
            <w:proofErr w:type="spellStart"/>
            <w:r w:rsidRPr="009535E1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Почепское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Садовая</w:t>
            </w: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93" w:type="dxa"/>
            <w:vMerge/>
          </w:tcPr>
          <w:p w14:paraId="1A94BD9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573B0826" w14:textId="77777777" w:rsidR="005B2C8C" w:rsidRPr="009535E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</w:tcPr>
          <w:p w14:paraId="0EB48B06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87F3EDB" w14:textId="77777777" w:rsidTr="00EE0B90">
        <w:trPr>
          <w:gridAfter w:val="4"/>
          <w:wAfter w:w="180" w:type="dxa"/>
          <w:trHeight w:val="362"/>
        </w:trPr>
        <w:tc>
          <w:tcPr>
            <w:tcW w:w="846" w:type="dxa"/>
            <w:vMerge/>
            <w:vAlign w:val="center"/>
          </w:tcPr>
          <w:p w14:paraId="01D03851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0D2516" w14:textId="7B8DF711" w:rsidR="005B2C8C" w:rsidRPr="00A207D6" w:rsidRDefault="005B2C8C" w:rsidP="005B2C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ЭкоНиваАгро</w:t>
            </w:r>
            <w:proofErr w:type="spellEnd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Восточное</w:t>
            </w: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  <w:vMerge/>
          </w:tcPr>
          <w:p w14:paraId="0F54968A" w14:textId="77777777" w:rsidR="005B2C8C" w:rsidRPr="00A207D6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3B1FD292" w14:textId="23E84F39" w:rsidR="005B2C8C" w:rsidRPr="009535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Воронежская обл.,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Бобровский р., г. Бобров, ул. 22 января, 1</w:t>
            </w:r>
          </w:p>
        </w:tc>
        <w:tc>
          <w:tcPr>
            <w:tcW w:w="2693" w:type="dxa"/>
            <w:vMerge/>
          </w:tcPr>
          <w:p w14:paraId="4EDE0BD9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37795162" w14:textId="77777777" w:rsidR="005B2C8C" w:rsidRPr="009535E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</w:tcPr>
          <w:p w14:paraId="4433F65E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468FF561" w14:textId="77777777" w:rsidTr="00EE0B90">
        <w:trPr>
          <w:gridAfter w:val="4"/>
          <w:wAfter w:w="180" w:type="dxa"/>
          <w:trHeight w:val="362"/>
        </w:trPr>
        <w:tc>
          <w:tcPr>
            <w:tcW w:w="846" w:type="dxa"/>
            <w:vMerge/>
            <w:vAlign w:val="center"/>
          </w:tcPr>
          <w:p w14:paraId="649B0EB4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90039B" w14:textId="14F781C8" w:rsidR="005B2C8C" w:rsidRPr="00A207D6" w:rsidRDefault="005B2C8C" w:rsidP="005B2C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ЭкоНиваАгро</w:t>
            </w:r>
            <w:proofErr w:type="spellEnd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-С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еверное</w:t>
            </w: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  <w:vMerge/>
          </w:tcPr>
          <w:p w14:paraId="4EE72095" w14:textId="77777777" w:rsidR="005B2C8C" w:rsidRPr="00A207D6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13D9D4B7" w14:textId="76ACC6F6" w:rsidR="005B2C8C" w:rsidRPr="009535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Воронежская обл.,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Бобровский р., 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Шишовка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ул. Большая Советская, 1а</w:t>
            </w:r>
          </w:p>
        </w:tc>
        <w:tc>
          <w:tcPr>
            <w:tcW w:w="2693" w:type="dxa"/>
            <w:vMerge/>
          </w:tcPr>
          <w:p w14:paraId="26C22921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01B096C2" w14:textId="77777777" w:rsidR="005B2C8C" w:rsidRPr="009535E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</w:tcPr>
          <w:p w14:paraId="6E9433B1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075466B" w14:textId="77777777" w:rsidTr="00EE0B90">
        <w:trPr>
          <w:gridAfter w:val="4"/>
          <w:wAfter w:w="180" w:type="dxa"/>
          <w:trHeight w:val="362"/>
        </w:trPr>
        <w:tc>
          <w:tcPr>
            <w:tcW w:w="846" w:type="dxa"/>
            <w:vMerge/>
            <w:vAlign w:val="center"/>
          </w:tcPr>
          <w:p w14:paraId="1BC5602F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07ABA9" w14:textId="2AC3188F" w:rsidR="005B2C8C" w:rsidRPr="00A207D6" w:rsidRDefault="005B2C8C" w:rsidP="005B2C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ЭкоНиваАгро</w:t>
            </w:r>
            <w:proofErr w:type="spellEnd"/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Южное</w:t>
            </w:r>
            <w:r w:rsidRPr="003D2736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  <w:vMerge/>
          </w:tcPr>
          <w:p w14:paraId="07516244" w14:textId="77777777" w:rsidR="005B2C8C" w:rsidRPr="00A207D6" w:rsidRDefault="005B2C8C" w:rsidP="005B2C8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338585" w14:textId="5B073EE9" w:rsidR="005B2C8C" w:rsidRPr="009535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535E1">
              <w:rPr>
                <w:rFonts w:ascii="Times New Roman" w:hAnsi="Times New Roman" w:cs="Times New Roman"/>
                <w:sz w:val="18"/>
                <w:szCs w:val="18"/>
              </w:rPr>
              <w:t xml:space="preserve">Воронежская обл.,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Бутурлиновский р., с. Козловка, ул. Дзержинского, 28</w:t>
            </w:r>
          </w:p>
        </w:tc>
        <w:tc>
          <w:tcPr>
            <w:tcW w:w="2693" w:type="dxa"/>
            <w:vMerge/>
          </w:tcPr>
          <w:p w14:paraId="4B962FB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5BB11E46" w14:textId="77777777" w:rsidR="005B2C8C" w:rsidRPr="009535E1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</w:tcPr>
          <w:p w14:paraId="34E3565F" w14:textId="77777777" w:rsidR="005B2C8C" w:rsidRPr="00D565F2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2AED52D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2D5943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21C3B5" w14:textId="0C6FC886" w:rsidR="005B2C8C" w:rsidRPr="0004633F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33F">
              <w:rPr>
                <w:rFonts w:ascii="Times New Roman" w:hAnsi="Times New Roman" w:cs="Times New Roman"/>
                <w:sz w:val="20"/>
                <w:szCs w:val="20"/>
              </w:rPr>
              <w:t xml:space="preserve">ООО «Производственная компания </w:t>
            </w:r>
            <w:proofErr w:type="spellStart"/>
            <w:r w:rsidRPr="0004633F">
              <w:rPr>
                <w:rFonts w:ascii="Times New Roman" w:hAnsi="Times New Roman" w:cs="Times New Roman"/>
                <w:sz w:val="20"/>
                <w:szCs w:val="20"/>
              </w:rPr>
              <w:t>Агрогрупп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04633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6A39730" w14:textId="593B2196" w:rsidR="005B2C8C" w:rsidRPr="0004633F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CEBCF7F" w14:textId="0187602B" w:rsidR="005B2C8C" w:rsidRPr="0004633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33F">
              <w:rPr>
                <w:rFonts w:ascii="Times New Roman" w:hAnsi="Times New Roman" w:cs="Times New Roman"/>
                <w:sz w:val="20"/>
                <w:szCs w:val="20"/>
              </w:rPr>
              <w:t>04-05</w:t>
            </w:r>
            <w:proofErr w:type="gramEnd"/>
            <w:r w:rsidRPr="0004633F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31BF7E7D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309204 Орловская обл.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г.Орел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ул.1-я Курская д.67 пом.14 офис2</w:t>
            </w:r>
          </w:p>
          <w:p w14:paraId="0D842AC9" w14:textId="270275F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26A06DC" w14:textId="5F659F6C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Жуков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С.В.</w:t>
            </w:r>
            <w:proofErr w:type="gramEnd"/>
          </w:p>
        </w:tc>
        <w:tc>
          <w:tcPr>
            <w:tcW w:w="1701" w:type="dxa"/>
            <w:gridSpan w:val="2"/>
          </w:tcPr>
          <w:p w14:paraId="5895F558" w14:textId="399EFA5E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54F58925" w14:textId="77777777" w:rsidR="005B2C8C" w:rsidRPr="000463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633F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6A9B372A" w14:textId="77777777" w:rsidR="005B2C8C" w:rsidRPr="0004633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633F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15B6D6B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633F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0484AFB0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846C04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0A62422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30C532D9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38.03.02 Менеджмент</w:t>
            </w:r>
          </w:p>
          <w:p w14:paraId="3930C54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0570B0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734E1BF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32C52871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158F56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0A29EF7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8E67692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2C5F9356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7CDED0F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E190B3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4449C1B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7255900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7CA8D67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21654D2D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464E8A38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4EFA6EA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1D8B01A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0E8BAFA" w14:textId="77777777" w:rsidR="005B2C8C" w:rsidRPr="003E2EBF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99BF98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BF21F7E" w14:textId="5C541602" w:rsidR="005B2C8C" w:rsidRPr="00A46DA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2CBA546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2A5751A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8A3AF7" w14:textId="177127F2" w:rsidR="005B2C8C" w:rsidRPr="00B51CE1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CE1">
              <w:rPr>
                <w:rFonts w:ascii="Times New Roman" w:hAnsi="Times New Roman" w:cs="Times New Roman"/>
                <w:sz w:val="20"/>
                <w:szCs w:val="20"/>
              </w:rPr>
              <w:t xml:space="preserve">АНО «Центр опережающей </w:t>
            </w:r>
            <w:r w:rsidRPr="00B51C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профессиональной подготовки» </w:t>
            </w:r>
          </w:p>
        </w:tc>
        <w:tc>
          <w:tcPr>
            <w:tcW w:w="1701" w:type="dxa"/>
          </w:tcPr>
          <w:p w14:paraId="05CCAF09" w14:textId="77777777" w:rsidR="005B2C8C" w:rsidRPr="00B51CE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C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05-05</w:t>
            </w:r>
            <w:proofErr w:type="gramEnd"/>
          </w:p>
          <w:p w14:paraId="4204EB60" w14:textId="0D1CD17D" w:rsidR="005B2C8C" w:rsidRPr="00B51CE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CE1">
              <w:rPr>
                <w:rFonts w:ascii="Times New Roman" w:hAnsi="Times New Roman" w:cs="Times New Roman"/>
                <w:sz w:val="20"/>
                <w:szCs w:val="20"/>
              </w:rPr>
              <w:t>От 05.05.2025</w:t>
            </w:r>
          </w:p>
        </w:tc>
        <w:tc>
          <w:tcPr>
            <w:tcW w:w="2835" w:type="dxa"/>
          </w:tcPr>
          <w:p w14:paraId="26455FBA" w14:textId="77777777" w:rsidR="005B2C8C" w:rsidRPr="00B51C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1CE1">
              <w:rPr>
                <w:rFonts w:ascii="Times New Roman" w:hAnsi="Times New Roman" w:cs="Times New Roman"/>
                <w:sz w:val="20"/>
                <w:szCs w:val="20"/>
              </w:rPr>
              <w:t xml:space="preserve">308023, </w:t>
            </w:r>
            <w:proofErr w:type="gramStart"/>
            <w:r w:rsidRPr="00B51CE1">
              <w:rPr>
                <w:rFonts w:ascii="Times New Roman" w:hAnsi="Times New Roman" w:cs="Times New Roman"/>
                <w:sz w:val="20"/>
                <w:szCs w:val="20"/>
              </w:rPr>
              <w:t>Белгородская  область</w:t>
            </w:r>
            <w:proofErr w:type="gramEnd"/>
            <w:r w:rsidRPr="00B51CE1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4E76239C" w14:textId="77777777" w:rsidR="005B2C8C" w:rsidRPr="00B51CE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1C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г. Белгород, ул. Менделеева, д. 6, </w:t>
            </w:r>
          </w:p>
          <w:p w14:paraId="51C68CF4" w14:textId="4FD12A0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91A46A1" w14:textId="2A05DB3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Директор Третьяк И.Ю.</w:t>
            </w:r>
          </w:p>
        </w:tc>
        <w:tc>
          <w:tcPr>
            <w:tcW w:w="1701" w:type="dxa"/>
            <w:gridSpan w:val="2"/>
          </w:tcPr>
          <w:p w14:paraId="10146E1A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</w:tcPr>
          <w:p w14:paraId="1DDBE1C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BF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7AD0863A" w14:textId="77777777" w:rsidR="005B2C8C" w:rsidRPr="00A46DA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27D1EB76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5F8A219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733CE0" w14:textId="77777777" w:rsidR="005B2C8C" w:rsidRPr="006E2FB9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B9">
              <w:rPr>
                <w:rFonts w:ascii="Times New Roman" w:hAnsi="Times New Roman" w:cs="Times New Roman"/>
                <w:sz w:val="20"/>
                <w:szCs w:val="20"/>
              </w:rPr>
              <w:t>ООО «Гермес»</w:t>
            </w:r>
          </w:p>
          <w:p w14:paraId="0E6F8761" w14:textId="054ADFB1" w:rsidR="005B2C8C" w:rsidRPr="006E2FB9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7A95619" w14:textId="2F5D4994" w:rsidR="005B2C8C" w:rsidRPr="006E2FB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E2FB9">
              <w:rPr>
                <w:rFonts w:ascii="Times New Roman" w:hAnsi="Times New Roman" w:cs="Times New Roman"/>
                <w:sz w:val="20"/>
                <w:szCs w:val="20"/>
              </w:rPr>
              <w:t>06-05</w:t>
            </w:r>
            <w:proofErr w:type="gramEnd"/>
            <w:r w:rsidRPr="006E2FB9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6658F052" w14:textId="30DB799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350062 Краснодарский край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г.Краснодар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ул.Яна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Полуяна д.12 кв.48</w:t>
            </w:r>
          </w:p>
        </w:tc>
        <w:tc>
          <w:tcPr>
            <w:tcW w:w="2693" w:type="dxa"/>
          </w:tcPr>
          <w:p w14:paraId="2A789AA7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</w:t>
            </w:r>
          </w:p>
          <w:p w14:paraId="7D086190" w14:textId="085470D0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Дмитриева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С.Ю.</w:t>
            </w:r>
            <w:proofErr w:type="gramEnd"/>
          </w:p>
        </w:tc>
        <w:tc>
          <w:tcPr>
            <w:tcW w:w="1701" w:type="dxa"/>
            <w:gridSpan w:val="2"/>
          </w:tcPr>
          <w:p w14:paraId="4593C11B" w14:textId="5B6D95DC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6388DD5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418BBA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094E9DC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FB9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53A4FC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FB9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F1DAE63" w14:textId="77777777" w:rsidR="005B2C8C" w:rsidRPr="00952B3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50B7C6C8" w14:textId="77777777" w:rsidR="005B2C8C" w:rsidRPr="00952B3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50ADF4A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46C539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0C1D74B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5A138D6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EBC7CD7" w14:textId="77777777" w:rsidR="005B2C8C" w:rsidRPr="00952B3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000E2059" w14:textId="77777777" w:rsidR="005B2C8C" w:rsidRPr="00952B3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4DD8F57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6D4658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5E8602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21.02.19 Землеустройство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кадастры</w:t>
            </w:r>
          </w:p>
          <w:p w14:paraId="2D36681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</w:t>
            </w:r>
          </w:p>
          <w:p w14:paraId="145BCC0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C9FB54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7AE8AC3" w14:textId="77777777" w:rsidR="005B2C8C" w:rsidRPr="00952B3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E0E586B" w14:textId="77777777" w:rsidR="005B2C8C" w:rsidRPr="00952B3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E3A839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E619CC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3E9D18B" w14:textId="77777777" w:rsidR="005B2C8C" w:rsidRPr="00952B3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C18AFB7" w14:textId="77777777" w:rsidR="005B2C8C" w:rsidRPr="00952B3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6922485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2B34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06402F2" w14:textId="516E2458" w:rsidR="005B2C8C" w:rsidRPr="00A46DA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24F6591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D11C427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F5EB09" w14:textId="77777777" w:rsidR="005B2C8C" w:rsidRPr="008A5238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238">
              <w:rPr>
                <w:rFonts w:ascii="Times New Roman" w:hAnsi="Times New Roman" w:cs="Times New Roman"/>
                <w:sz w:val="20"/>
                <w:szCs w:val="20"/>
              </w:rPr>
              <w:t xml:space="preserve">ФГБУК Музей заповедник «Прохоровское поле» </w:t>
            </w:r>
          </w:p>
          <w:p w14:paraId="5D9EFAE9" w14:textId="62CBBBF1" w:rsidR="005B2C8C" w:rsidRDefault="005B2C8C" w:rsidP="005B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Глушкина</w:t>
            </w:r>
            <w:proofErr w:type="spellEnd"/>
          </w:p>
        </w:tc>
        <w:tc>
          <w:tcPr>
            <w:tcW w:w="1701" w:type="dxa"/>
          </w:tcPr>
          <w:p w14:paraId="370CA878" w14:textId="71D27638" w:rsidR="005B2C8C" w:rsidRDefault="005B2C8C" w:rsidP="005B2C8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8A5238">
              <w:rPr>
                <w:rFonts w:ascii="Times New Roman" w:hAnsi="Times New Roman" w:cs="Times New Roman"/>
                <w:sz w:val="20"/>
                <w:szCs w:val="20"/>
              </w:rPr>
              <w:t>07-05</w:t>
            </w:r>
            <w:proofErr w:type="gramEnd"/>
            <w:r w:rsidRPr="008A5238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7BA7C5AD" w14:textId="6AE5998E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309000 Белгородская обл. п. Прохоровка ул. Парковая д. 47</w:t>
            </w:r>
          </w:p>
        </w:tc>
        <w:tc>
          <w:tcPr>
            <w:tcW w:w="2693" w:type="dxa"/>
          </w:tcPr>
          <w:p w14:paraId="7FB97E23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</w:t>
            </w:r>
          </w:p>
          <w:p w14:paraId="6E5785FD" w14:textId="5FA93FFB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Овчарова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Н.И</w:t>
            </w:r>
            <w:proofErr w:type="gramEnd"/>
          </w:p>
        </w:tc>
        <w:tc>
          <w:tcPr>
            <w:tcW w:w="1701" w:type="dxa"/>
            <w:gridSpan w:val="2"/>
          </w:tcPr>
          <w:p w14:paraId="2EBC3CC3" w14:textId="34E256B3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56F29BB1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44BAB9F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603AFD4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667D3347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6C250DC5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5A691B8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494AE6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2E42B4C2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501D41B4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4920FDA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A745A7C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CC005C3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DA9E4F3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79C139AE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04CECEB6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2578B09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3E288EC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14AB99A8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1632864B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05E3449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2942425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5733C7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6E017D3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21.02.05 Земельно-имущественные отношения</w:t>
            </w:r>
          </w:p>
          <w:p w14:paraId="48C2258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21.02.19 Землеустройство</w:t>
            </w:r>
          </w:p>
          <w:p w14:paraId="4EE8C7D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3202854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3B7EB8A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71D402D8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D7E0018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5D67AA7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F32702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CB0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0673D671" w14:textId="08B8A53A" w:rsidR="005B2C8C" w:rsidRPr="00A46DA4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171FEB4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41BDC45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14C489" w14:textId="77777777" w:rsidR="005B2C8C" w:rsidRPr="00CD1A85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hAnsi="Times New Roman" w:cs="Times New Roman"/>
                <w:sz w:val="20"/>
                <w:szCs w:val="20"/>
              </w:rPr>
              <w:t>ООО «ФИД-ГРУПП»</w:t>
            </w:r>
          </w:p>
          <w:p w14:paraId="7BDE24D8" w14:textId="51BFA66E" w:rsidR="005B2C8C" w:rsidRPr="00CD1A85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438743F" w14:textId="2A5577E3" w:rsidR="005B2C8C" w:rsidRPr="00CD1A8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D1A85">
              <w:rPr>
                <w:rFonts w:ascii="Times New Roman" w:hAnsi="Times New Roman" w:cs="Times New Roman"/>
                <w:sz w:val="20"/>
                <w:szCs w:val="20"/>
              </w:rPr>
              <w:t>08-05</w:t>
            </w:r>
            <w:proofErr w:type="gramEnd"/>
            <w:r w:rsidRPr="00CD1A85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54D05F70" w14:textId="374FED9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309540 Белгородская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облСтарооскольский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с.Незнамово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24А</w:t>
            </w:r>
          </w:p>
        </w:tc>
        <w:tc>
          <w:tcPr>
            <w:tcW w:w="2693" w:type="dxa"/>
          </w:tcPr>
          <w:p w14:paraId="58EA41A0" w14:textId="6E0D74D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Сергиенко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А.В.</w:t>
            </w:r>
            <w:proofErr w:type="gramEnd"/>
          </w:p>
        </w:tc>
        <w:tc>
          <w:tcPr>
            <w:tcW w:w="1701" w:type="dxa"/>
            <w:gridSpan w:val="2"/>
          </w:tcPr>
          <w:p w14:paraId="2DE46D38" w14:textId="47886499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15.07.2030</w:t>
            </w:r>
          </w:p>
        </w:tc>
        <w:tc>
          <w:tcPr>
            <w:tcW w:w="3357" w:type="dxa"/>
            <w:gridSpan w:val="2"/>
          </w:tcPr>
          <w:p w14:paraId="2B7565E9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CB34076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FC35F7C" w14:textId="73BCAD6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0E70C86B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17C57595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112833F0" w14:textId="0D3C9E43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B58C7F9" w14:textId="21E0332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5E4C775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54C48B66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41F14249" w14:textId="1324B53A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1C2AC73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EEF7277" w14:textId="145E8FAC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ED2C47D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1BF83FD9" w14:textId="36C8C3D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35.02.06 Технология производства и переработки с.-х. продукции</w:t>
            </w:r>
          </w:p>
          <w:p w14:paraId="49BB10F1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885DC99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7310C004" w14:textId="326C946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9C49300" w14:textId="2540C4BC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2F186FD" w14:textId="563575D0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CC26972" w14:textId="77777777" w:rsidR="005B2C8C" w:rsidRPr="00CD1A85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FA3BE58" w14:textId="0954138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E8B4E00" w14:textId="107974F3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F3ECBDF" w14:textId="7043CE72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A46D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4D08910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B8C24A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667B62" w14:textId="77777777" w:rsidR="005B2C8C" w:rsidRPr="000464EA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4E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464EA">
              <w:rPr>
                <w:rFonts w:ascii="Times New Roman" w:hAnsi="Times New Roman" w:cs="Times New Roman"/>
                <w:sz w:val="20"/>
                <w:szCs w:val="20"/>
              </w:rPr>
              <w:t>Курсар</w:t>
            </w:r>
            <w:proofErr w:type="spellEnd"/>
            <w:r w:rsidRPr="000464E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A65E0FF" w14:textId="40CC39B9" w:rsidR="005B2C8C" w:rsidRPr="000464EA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756C6D" w14:textId="5162D310" w:rsidR="005B2C8C" w:rsidRPr="000464E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4EA">
              <w:rPr>
                <w:rFonts w:ascii="Times New Roman" w:hAnsi="Times New Roman" w:cs="Times New Roman"/>
                <w:sz w:val="20"/>
                <w:szCs w:val="20"/>
              </w:rPr>
              <w:t>09-05</w:t>
            </w:r>
            <w:proofErr w:type="gramEnd"/>
            <w:r w:rsidRPr="000464EA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615FFCCA" w14:textId="77777777" w:rsidR="005B2C8C" w:rsidRPr="0043331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33316">
              <w:rPr>
                <w:rFonts w:ascii="Times New Roman" w:hAnsi="Times New Roman" w:cs="Times New Roman"/>
                <w:sz w:val="18"/>
                <w:szCs w:val="18"/>
              </w:rPr>
              <w:t xml:space="preserve">303260, Орловская область,  </w:t>
            </w:r>
          </w:p>
          <w:p w14:paraId="40CD90FA" w14:textId="3A71CAB1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33316">
              <w:rPr>
                <w:rFonts w:ascii="Times New Roman" w:hAnsi="Times New Roman" w:cs="Times New Roman"/>
                <w:sz w:val="18"/>
                <w:szCs w:val="18"/>
              </w:rPr>
              <w:t>Муниципальный район Шаблыкинский, Городское поселение Шаблыкино. Пер. Вишневый, д 1.</w:t>
            </w:r>
          </w:p>
        </w:tc>
        <w:tc>
          <w:tcPr>
            <w:tcW w:w="2693" w:type="dxa"/>
          </w:tcPr>
          <w:p w14:paraId="2D06796A" w14:textId="77777777" w:rsidR="005B2C8C" w:rsidRPr="00471BF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1B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</w:t>
            </w:r>
          </w:p>
          <w:p w14:paraId="2101D353" w14:textId="442A72B4" w:rsidR="005B2C8C" w:rsidRPr="00471BF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Прусаков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</w:t>
            </w:r>
            <w:proofErr w:type="gramEnd"/>
          </w:p>
          <w:p w14:paraId="293F9892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07CCD30A" w14:textId="22480A9F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До15.07.2030</w:t>
            </w:r>
          </w:p>
        </w:tc>
        <w:tc>
          <w:tcPr>
            <w:tcW w:w="3357" w:type="dxa"/>
            <w:gridSpan w:val="2"/>
          </w:tcPr>
          <w:p w14:paraId="12B2F64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1A85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EDF6196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D9F5E11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75E88F3C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57C8CA5F" w14:textId="77777777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7E00C59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1E43389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7CA8D9" w14:textId="77777777" w:rsidR="005B2C8C" w:rsidRPr="00FE5F7F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7F">
              <w:rPr>
                <w:rFonts w:ascii="Times New Roman" w:hAnsi="Times New Roman" w:cs="Times New Roman"/>
                <w:sz w:val="20"/>
                <w:szCs w:val="20"/>
              </w:rPr>
              <w:t>ООО «Люберецкий хлеб»</w:t>
            </w:r>
          </w:p>
          <w:p w14:paraId="2A99AE2B" w14:textId="3F2DA76C" w:rsidR="005B2C8C" w:rsidRPr="00FE5F7F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BB5F38" w14:textId="55E32A10" w:rsidR="005B2C8C" w:rsidRPr="00FE5F7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E5F7F">
              <w:rPr>
                <w:rFonts w:ascii="Times New Roman" w:hAnsi="Times New Roman" w:cs="Times New Roman"/>
                <w:sz w:val="20"/>
                <w:szCs w:val="20"/>
              </w:rPr>
              <w:t>10-05</w:t>
            </w:r>
            <w:proofErr w:type="gramEnd"/>
            <w:r w:rsidRPr="00FE5F7F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0340CFA6" w14:textId="669F8F4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140013, Московская область, г. Люберцы, ул. Воинов-Интернационалистов, д.17А, эт.2, пом.22</w:t>
            </w:r>
          </w:p>
        </w:tc>
        <w:tc>
          <w:tcPr>
            <w:tcW w:w="2693" w:type="dxa"/>
          </w:tcPr>
          <w:p w14:paraId="686AC0C9" w14:textId="1248E5F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М.А.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Сухова</w:t>
            </w:r>
          </w:p>
        </w:tc>
        <w:tc>
          <w:tcPr>
            <w:tcW w:w="1701" w:type="dxa"/>
            <w:gridSpan w:val="2"/>
          </w:tcPr>
          <w:p w14:paraId="6272C2AD" w14:textId="11AB3E01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</w:t>
            </w:r>
          </w:p>
        </w:tc>
        <w:tc>
          <w:tcPr>
            <w:tcW w:w="3357" w:type="dxa"/>
            <w:gridSpan w:val="2"/>
          </w:tcPr>
          <w:p w14:paraId="5826527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13657A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CCD72E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0BD6AC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DB5EE84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278C2DD3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47C6B26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38.03.03 Управление персоналом</w:t>
            </w:r>
          </w:p>
          <w:p w14:paraId="2CB6B61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875662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ADDBEE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7F1E68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19.0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.03 Продукты питания животного происхождения</w:t>
            </w:r>
          </w:p>
          <w:p w14:paraId="5624D85A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5E8CC757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59C83BD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1AD25E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A9538D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9B1481F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0C774CC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ED88D07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4A713FD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8B6D7E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67A347A7" w14:textId="2986AB71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  <w:r w:rsidRPr="00B6653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1D662437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7A9F0F6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2F04BE" w14:textId="77777777" w:rsidR="005B2C8C" w:rsidRPr="001435AA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hAnsi="Times New Roman" w:cs="Times New Roman"/>
                <w:sz w:val="20"/>
                <w:szCs w:val="20"/>
              </w:rPr>
              <w:t>ООО «КОНФЕКТУМ»</w:t>
            </w:r>
          </w:p>
          <w:p w14:paraId="431F63DF" w14:textId="70CA28F7" w:rsidR="005B2C8C" w:rsidRPr="001435AA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26474059" w14:textId="33ABB8CE" w:rsidR="005B2C8C" w:rsidRPr="001435A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5AA">
              <w:rPr>
                <w:rFonts w:ascii="Times New Roman" w:hAnsi="Times New Roman" w:cs="Times New Roman"/>
                <w:sz w:val="20"/>
                <w:szCs w:val="20"/>
              </w:rPr>
              <w:t>11-05</w:t>
            </w:r>
            <w:proofErr w:type="gramEnd"/>
            <w:r w:rsidRPr="001435AA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167C641C" w14:textId="01B60DD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308519 Белгородская обл. Белгородский р-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  пгт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Северный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тер.Промышленный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Парк Северный зд.8</w:t>
            </w:r>
          </w:p>
        </w:tc>
        <w:tc>
          <w:tcPr>
            <w:tcW w:w="2693" w:type="dxa"/>
          </w:tcPr>
          <w:p w14:paraId="3D194E7A" w14:textId="2D89C35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Цапенко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И.Г</w:t>
            </w:r>
            <w:proofErr w:type="gramEnd"/>
          </w:p>
        </w:tc>
        <w:tc>
          <w:tcPr>
            <w:tcW w:w="1701" w:type="dxa"/>
            <w:gridSpan w:val="2"/>
          </w:tcPr>
          <w:p w14:paraId="0EE48307" w14:textId="765251C3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До15.07.2030</w:t>
            </w:r>
          </w:p>
        </w:tc>
        <w:tc>
          <w:tcPr>
            <w:tcW w:w="3357" w:type="dxa"/>
            <w:gridSpan w:val="2"/>
          </w:tcPr>
          <w:p w14:paraId="6B2824F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A1BA7A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E29A92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36A22E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78950ACD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08CC6013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5D56217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71C9BCD" w14:textId="2E2D0F7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05.04.06 Экология и </w:t>
            </w: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природопользование</w:t>
            </w:r>
          </w:p>
          <w:p w14:paraId="52B2798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97A916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35DF0FB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19.0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.03 Продукты питания животного происхождения</w:t>
            </w:r>
          </w:p>
          <w:p w14:paraId="086FCAD2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38.04.01 Экономика</w:t>
            </w:r>
          </w:p>
          <w:p w14:paraId="43C496AE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48CA688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1A11651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3629B32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236EED1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0747676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EF138A0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71645F6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C86E786" w14:textId="77777777" w:rsidR="005B2C8C" w:rsidRPr="001435AA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382816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35AA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Электрификация и автоматизация с-х</w:t>
            </w:r>
          </w:p>
          <w:p w14:paraId="6F835BD0" w14:textId="38342B54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  <w:r w:rsidRPr="00B6653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 в течение одного учебного года по каждому направлению</w:t>
            </w:r>
          </w:p>
        </w:tc>
      </w:tr>
      <w:tr w:rsidR="005B2C8C" w:rsidRPr="00B65E67" w14:paraId="778CD24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9CD2890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B0911C" w14:textId="77777777" w:rsidR="005B2C8C" w:rsidRPr="004A1AEC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AEC">
              <w:rPr>
                <w:rFonts w:ascii="Times New Roman" w:hAnsi="Times New Roman" w:cs="Times New Roman"/>
                <w:sz w:val="20"/>
                <w:szCs w:val="20"/>
              </w:rPr>
              <w:t>ООО «Национальная мясная корпорация «</w:t>
            </w:r>
            <w:proofErr w:type="spellStart"/>
            <w:r w:rsidRPr="004A1AEC">
              <w:rPr>
                <w:rFonts w:ascii="Times New Roman" w:hAnsi="Times New Roman" w:cs="Times New Roman"/>
                <w:sz w:val="20"/>
                <w:szCs w:val="20"/>
              </w:rPr>
              <w:t>Аггро</w:t>
            </w:r>
            <w:proofErr w:type="spellEnd"/>
            <w:r w:rsidRPr="004A1AE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DCFDB21" w14:textId="77777777" w:rsidR="005B2C8C" w:rsidRPr="004A1AEC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99FDF1" w14:textId="0C624E37" w:rsidR="005B2C8C" w:rsidRPr="004A1AEC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AFFA64" w14:textId="4BEF65C9" w:rsidR="005B2C8C" w:rsidRPr="004A1AE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1AEC">
              <w:rPr>
                <w:rFonts w:ascii="Times New Roman" w:hAnsi="Times New Roman" w:cs="Times New Roman"/>
                <w:sz w:val="20"/>
                <w:szCs w:val="20"/>
              </w:rPr>
              <w:t>12-05</w:t>
            </w:r>
            <w:proofErr w:type="gramEnd"/>
            <w:r w:rsidRPr="004A1AEC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7E25A11F" w14:textId="6BD35F5A" w:rsidR="005B2C8C" w:rsidRPr="00CA29A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29AE">
              <w:rPr>
                <w:rStyle w:val="upper"/>
                <w:rFonts w:ascii="Tahoma" w:hAnsi="Tahoma" w:cs="Tahoma"/>
                <w:caps/>
                <w:color w:val="333333"/>
                <w:sz w:val="16"/>
                <w:szCs w:val="16"/>
                <w:shd w:val="clear" w:color="auto" w:fill="FFFFFF"/>
              </w:rPr>
              <w:t>600000, ВЛАДИМИРСКАЯ ОБЛАСТЬ, АЛЕКСАНДРОВСКИЙ Р-Н, 2 СЛЕДНЕВСКОЕ, Д СЛЕДНЕВО, Ш СТРУНИНСКОЕ, ЗД. 1/</w:t>
            </w:r>
            <w:proofErr w:type="gramStart"/>
            <w:r w:rsidRPr="00CA29AE">
              <w:rPr>
                <w:rStyle w:val="upper"/>
                <w:rFonts w:ascii="Tahoma" w:hAnsi="Tahoma" w:cs="Tahoma"/>
                <w:caps/>
                <w:color w:val="333333"/>
                <w:sz w:val="16"/>
                <w:szCs w:val="16"/>
                <w:shd w:val="clear" w:color="auto" w:fill="FFFFFF"/>
              </w:rPr>
              <w:t>1,СТР.</w:t>
            </w:r>
            <w:proofErr w:type="gramEnd"/>
            <w:r w:rsidRPr="00CA29AE">
              <w:rPr>
                <w:rStyle w:val="upper"/>
                <w:rFonts w:ascii="Tahoma" w:hAnsi="Tahoma" w:cs="Tahoma"/>
                <w:caps/>
                <w:color w:val="333333"/>
                <w:sz w:val="16"/>
                <w:szCs w:val="16"/>
                <w:shd w:val="clear" w:color="auto" w:fill="FFFFFF"/>
              </w:rPr>
              <w:t xml:space="preserve"> 11, СТР. 11</w:t>
            </w:r>
            <w:r w:rsidRPr="00CA29AE">
              <w:rPr>
                <w:rFonts w:ascii="Segoe UI" w:hAnsi="Segoe UI" w:cs="Segoe UI"/>
                <w:color w:val="333333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2693" w:type="dxa"/>
          </w:tcPr>
          <w:p w14:paraId="04A31774" w14:textId="1DE098E8" w:rsidR="005B2C8C" w:rsidRPr="00CA29A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CA29AE">
              <w:rPr>
                <w:rFonts w:ascii="Tahoma" w:hAnsi="Tahoma" w:cs="Tahoma"/>
                <w:caps/>
                <w:color w:val="212529"/>
                <w:sz w:val="16"/>
                <w:szCs w:val="16"/>
                <w:shd w:val="clear" w:color="auto" w:fill="FFFFFF"/>
              </w:rPr>
              <w:t>ГЕНЕРАЛЬНЫЙ ДИРЕКТОР</w:t>
            </w:r>
            <w:r w:rsidRPr="00CA29AE">
              <w:rPr>
                <w:rFonts w:ascii="Segoe UI" w:hAnsi="Segoe UI" w:cs="Segoe UI"/>
                <w:color w:val="212529"/>
                <w:sz w:val="16"/>
                <w:szCs w:val="16"/>
                <w:shd w:val="clear" w:color="auto" w:fill="FFFFFF"/>
              </w:rPr>
              <w:t> </w:t>
            </w:r>
            <w:hyperlink r:id="rId36" w:tooltip="все данные о ЩЕДРИН АНТОН ГЕННАДЬЕВИЧ" w:history="1">
              <w:r w:rsidRPr="00CA29AE">
                <w:rPr>
                  <w:rFonts w:ascii="Tahoma" w:hAnsi="Tahoma" w:cs="Tahoma"/>
                  <w:caps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Щедрин Антон Геннадьевич</w:t>
              </w:r>
            </w:hyperlink>
          </w:p>
        </w:tc>
        <w:tc>
          <w:tcPr>
            <w:tcW w:w="1701" w:type="dxa"/>
            <w:gridSpan w:val="2"/>
          </w:tcPr>
          <w:p w14:paraId="7FC773E9" w14:textId="19E13D93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</w:t>
            </w:r>
          </w:p>
        </w:tc>
        <w:tc>
          <w:tcPr>
            <w:tcW w:w="3357" w:type="dxa"/>
            <w:gridSpan w:val="2"/>
          </w:tcPr>
          <w:p w14:paraId="48877013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EE36DC3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45F688B0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57A7277D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E52374F" w14:textId="7BF55335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35.03.07 Технология производства и </w:t>
            </w:r>
            <w:proofErr w:type="spellStart"/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переработкис</w:t>
            </w:r>
            <w:proofErr w:type="spellEnd"/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-х продукции</w:t>
            </w:r>
          </w:p>
          <w:p w14:paraId="6A3A4B49" w14:textId="2224AB0D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36.03.02 Зоотехния</w:t>
            </w:r>
          </w:p>
          <w:p w14:paraId="03209870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19.03.03 Продукты питания </w:t>
            </w: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животного происхождения</w:t>
            </w:r>
          </w:p>
          <w:p w14:paraId="126D2331" w14:textId="2655EFC1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36.05.01 Ветеринария</w:t>
            </w:r>
          </w:p>
          <w:p w14:paraId="3EF2A41C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7D8E9897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280D190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02F47322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6F18F74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35.04.04 Агрономия</w:t>
            </w:r>
          </w:p>
          <w:p w14:paraId="475F18EA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DCC4190" w14:textId="6AC18594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264B9A9B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19171E48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26F17B89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9865432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35.02.05 Агрономия</w:t>
            </w:r>
          </w:p>
          <w:p w14:paraId="17FB4D9C" w14:textId="5850C928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3B5506BD" w14:textId="6A0B59AD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с-х продукции</w:t>
            </w:r>
          </w:p>
          <w:p w14:paraId="3DDBE9C3" w14:textId="7BA221B1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36.02.02 Зоотехния</w:t>
            </w:r>
          </w:p>
          <w:p w14:paraId="371D5F3C" w14:textId="0C974E7E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36.02.01 Ветеринария</w:t>
            </w:r>
          </w:p>
          <w:p w14:paraId="41898923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45EDFCD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6BC9E60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1D14C017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019E575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C848EB3" w14:textId="77777777" w:rsidR="005B2C8C" w:rsidRPr="00CA29AE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1B6A962" w14:textId="2C4E8FBF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Не более 50 в течение одного учебного года по каждому </w:t>
            </w:r>
            <w:r w:rsidRPr="00B6653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направлению</w:t>
            </w:r>
          </w:p>
        </w:tc>
      </w:tr>
      <w:tr w:rsidR="005B2C8C" w:rsidRPr="00B65E67" w14:paraId="125AB7EB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E0F07F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0633E7" w14:textId="77777777" w:rsidR="005B2C8C" w:rsidRPr="00D77ED1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D1">
              <w:rPr>
                <w:rFonts w:ascii="Times New Roman" w:hAnsi="Times New Roman" w:cs="Times New Roman"/>
                <w:sz w:val="20"/>
                <w:szCs w:val="20"/>
              </w:rPr>
              <w:t>Кондитерская фабрика «Славянка»</w:t>
            </w:r>
          </w:p>
          <w:p w14:paraId="01B2046D" w14:textId="4DBB7493" w:rsidR="005B2C8C" w:rsidRPr="00D77ED1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606DB7" w14:textId="4E5BBFFF" w:rsidR="005B2C8C" w:rsidRPr="00D77ED1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7ED1">
              <w:rPr>
                <w:rFonts w:ascii="Times New Roman" w:hAnsi="Times New Roman" w:cs="Times New Roman"/>
                <w:sz w:val="20"/>
                <w:szCs w:val="20"/>
              </w:rPr>
              <w:t>13-05</w:t>
            </w:r>
            <w:proofErr w:type="gramEnd"/>
            <w:r w:rsidRPr="00D77ED1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4DEC302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Белгородская область,</w:t>
            </w:r>
          </w:p>
          <w:p w14:paraId="7F5DCE16" w14:textId="1E1FED4C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Старый Оскол, ул. Первой Конной Армии, здание 65/1, офис 306</w:t>
            </w:r>
          </w:p>
        </w:tc>
        <w:tc>
          <w:tcPr>
            <w:tcW w:w="2693" w:type="dxa"/>
          </w:tcPr>
          <w:p w14:paraId="4CB81335" w14:textId="67D3F30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по персоналу Усенкова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А.С.</w:t>
            </w:r>
            <w:proofErr w:type="gramEnd"/>
          </w:p>
        </w:tc>
        <w:tc>
          <w:tcPr>
            <w:tcW w:w="1701" w:type="dxa"/>
            <w:gridSpan w:val="2"/>
          </w:tcPr>
          <w:p w14:paraId="4CC5C3C7" w14:textId="198F1C94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До15.07.2030</w:t>
            </w:r>
          </w:p>
        </w:tc>
        <w:tc>
          <w:tcPr>
            <w:tcW w:w="3357" w:type="dxa"/>
            <w:gridSpan w:val="2"/>
          </w:tcPr>
          <w:p w14:paraId="465D470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37BEF4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498498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214A3AE8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37C28EDA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3DEF205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9B910C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BC4CA2D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778D092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A61FED5" w14:textId="0C79FCD6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E10">
              <w:rPr>
                <w:rFonts w:ascii="Times New Roman" w:hAnsi="Times New Roman" w:cs="Times New Roman"/>
                <w:sz w:val="16"/>
                <w:szCs w:val="16"/>
              </w:rPr>
              <w:t xml:space="preserve">35.04.06 </w:t>
            </w:r>
            <w:proofErr w:type="spellStart"/>
            <w:r w:rsidRPr="009D2E10">
              <w:rPr>
                <w:rFonts w:ascii="Times New Roman" w:hAnsi="Times New Roman" w:cs="Times New Roman"/>
                <w:sz w:val="16"/>
                <w:szCs w:val="16"/>
              </w:rPr>
              <w:t>Агроинженерия</w:t>
            </w:r>
            <w:proofErr w:type="spellEnd"/>
          </w:p>
          <w:p w14:paraId="78A5BB51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91006A5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hAnsi="Times New Roman" w:cs="Times New Roman"/>
                <w:sz w:val="16"/>
                <w:szCs w:val="16"/>
              </w:rPr>
              <w:t>19.04.03 Продукты питания животного происхождения</w:t>
            </w:r>
          </w:p>
          <w:p w14:paraId="46DB90ED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7053BBA5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5752AA31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9580061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013564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0E13E0D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C166046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1783851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C1561EE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B5AAD85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0BF9ACA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44.03.04 Профессиональное обучение</w:t>
            </w:r>
          </w:p>
          <w:p w14:paraId="59F475DE" w14:textId="51A1F832" w:rsidR="005B2C8C" w:rsidRPr="00762CB0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935C06" w14:paraId="47D496E5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47AFCFB" w14:textId="77777777" w:rsidR="005B2C8C" w:rsidRPr="00935C06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16AF04" w14:textId="77777777" w:rsidR="005B2C8C" w:rsidRPr="00935C06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hAnsi="Times New Roman" w:cs="Times New Roman"/>
                <w:sz w:val="20"/>
                <w:szCs w:val="20"/>
              </w:rPr>
              <w:t>ООО «Мясоконсервный комбинат «Балтийский»»</w:t>
            </w:r>
          </w:p>
          <w:p w14:paraId="26AE03D9" w14:textId="77777777" w:rsidR="005B2C8C" w:rsidRPr="00935C06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81408" w14:textId="52B24555" w:rsidR="005B2C8C" w:rsidRPr="00935C06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584E02" w14:textId="152E1DD0" w:rsidR="005B2C8C" w:rsidRPr="00935C0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35C06">
              <w:rPr>
                <w:rFonts w:ascii="Times New Roman" w:hAnsi="Times New Roman" w:cs="Times New Roman"/>
                <w:sz w:val="20"/>
                <w:szCs w:val="20"/>
              </w:rPr>
              <w:t>14-05</w:t>
            </w:r>
            <w:proofErr w:type="gramEnd"/>
            <w:r w:rsidRPr="00935C06"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  <w:p w14:paraId="3135517F" w14:textId="0A38A604" w:rsidR="005B2C8C" w:rsidRPr="00935C0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0527E8D" w14:textId="77777777" w:rsidR="005B2C8C" w:rsidRPr="00935C0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5C06">
              <w:rPr>
                <w:rFonts w:ascii="Times New Roman" w:hAnsi="Times New Roman" w:cs="Times New Roman"/>
                <w:sz w:val="18"/>
                <w:szCs w:val="18"/>
              </w:rPr>
              <w:t xml:space="preserve">  </w:t>
            </w:r>
            <w:r w:rsidRPr="00935C06">
              <w:rPr>
                <w:rFonts w:ascii="Segoe UI" w:hAnsi="Segoe UI" w:cs="Segoe UI"/>
                <w:sz w:val="18"/>
                <w:szCs w:val="18"/>
                <w:shd w:val="clear" w:color="auto" w:fill="FFFFFF"/>
              </w:rPr>
              <w:t xml:space="preserve"> </w:t>
            </w:r>
            <w:r w:rsidRPr="00935C06">
              <w:rPr>
                <w:rFonts w:ascii="Times New Roman" w:hAnsi="Times New Roman" w:cs="Times New Roman"/>
                <w:sz w:val="18"/>
                <w:szCs w:val="18"/>
              </w:rPr>
              <w:t>196158, САНКТ-ПЕТЕРБУРГ ГОРОД, ШОССЕ МОСКОВСКОЕ, Д. 13, ЛИТЕРА АЩ, ПОМЕЩ. 3Н, П. 14 </w:t>
            </w:r>
          </w:p>
          <w:p w14:paraId="65843FC3" w14:textId="67CDA470" w:rsidR="005B2C8C" w:rsidRPr="00935C0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D8F18BF" w14:textId="67CCF53E" w:rsidR="005B2C8C" w:rsidRPr="00935C0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35C0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</w:t>
            </w:r>
            <w:proofErr w:type="spellStart"/>
            <w:r w:rsidRPr="00935C0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Карчикьян</w:t>
            </w:r>
            <w:proofErr w:type="spellEnd"/>
            <w:r w:rsidRPr="00935C0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О.А.</w:t>
            </w:r>
          </w:p>
        </w:tc>
        <w:tc>
          <w:tcPr>
            <w:tcW w:w="1701" w:type="dxa"/>
            <w:gridSpan w:val="2"/>
          </w:tcPr>
          <w:p w14:paraId="15B5295C" w14:textId="21A00BD0" w:rsidR="005B2C8C" w:rsidRPr="00935C06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C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15.07.2030</w:t>
            </w:r>
          </w:p>
        </w:tc>
        <w:tc>
          <w:tcPr>
            <w:tcW w:w="3357" w:type="dxa"/>
            <w:gridSpan w:val="2"/>
          </w:tcPr>
          <w:p w14:paraId="502E3A3E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87D3012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5A9EA5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28F2614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38B4A26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38.03.02 Менеджмент</w:t>
            </w:r>
          </w:p>
          <w:p w14:paraId="04C670A2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4BDBA0F6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257987E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38.04.02 Менеджмент</w:t>
            </w:r>
          </w:p>
          <w:p w14:paraId="258205E6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829003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3F481F7" w14:textId="062AC98F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hAnsi="Times New Roman" w:cs="Times New Roman"/>
                <w:sz w:val="16"/>
                <w:szCs w:val="16"/>
              </w:rPr>
              <w:t>19.04.03 Продукты питания животного происхождения</w:t>
            </w:r>
          </w:p>
          <w:p w14:paraId="27FA8956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1738108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5729F31C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7F6065E4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031CB2C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014C2DD5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286E57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6C1F1DEA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0CB8B14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BA3357E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35.02.16 Эксплуатация и ремонт </w:t>
            </w: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сельскохозяйственной техники и оборудования</w:t>
            </w:r>
          </w:p>
          <w:p w14:paraId="5F47D13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62007D52" w14:textId="61329B16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935C06" w14:paraId="72EE16E0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CBBBE57" w14:textId="77777777" w:rsidR="005B2C8C" w:rsidRPr="00935C06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81DB23" w14:textId="4B106278" w:rsidR="005B2C8C" w:rsidRPr="00935C06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ПАО Грязинский культиваторный завод </w:t>
            </w:r>
          </w:p>
        </w:tc>
        <w:tc>
          <w:tcPr>
            <w:tcW w:w="1701" w:type="dxa"/>
          </w:tcPr>
          <w:p w14:paraId="55C084C9" w14:textId="4E4925E3" w:rsidR="005B2C8C" w:rsidRPr="00935C0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15-05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05.05.2025</w:t>
            </w:r>
          </w:p>
        </w:tc>
        <w:tc>
          <w:tcPr>
            <w:tcW w:w="2835" w:type="dxa"/>
          </w:tcPr>
          <w:p w14:paraId="55B30044" w14:textId="01DF536C" w:rsidR="005B2C8C" w:rsidRPr="00935C0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Липецкая обл., Грязинский район г. Грязи ул. Гагарина д.1 КА</w:t>
            </w:r>
          </w:p>
        </w:tc>
        <w:tc>
          <w:tcPr>
            <w:tcW w:w="2693" w:type="dxa"/>
          </w:tcPr>
          <w:p w14:paraId="4F1E0419" w14:textId="49DC60F8" w:rsidR="005B2C8C" w:rsidRPr="00935C0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Исаков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А.И.</w:t>
            </w:r>
            <w:proofErr w:type="gramEnd"/>
          </w:p>
        </w:tc>
        <w:tc>
          <w:tcPr>
            <w:tcW w:w="1701" w:type="dxa"/>
            <w:gridSpan w:val="2"/>
          </w:tcPr>
          <w:p w14:paraId="4D90134A" w14:textId="77777777" w:rsidR="005B2C8C" w:rsidRPr="00935C06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</w:tcPr>
          <w:p w14:paraId="7628DA17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843AE27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8572608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14:paraId="3BE0EF9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F557091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5F1B32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54740337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72AED56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4DFEA0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5E8A39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78D82460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16F87F52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D042F6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49C0F2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1FF6CE6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F015978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2B40E06A" w14:textId="31D226FD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5C6E093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DA2BF6E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E089C5" w14:textId="77777777" w:rsidR="005B2C8C" w:rsidRPr="00DD7FD3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FD3">
              <w:rPr>
                <w:rFonts w:ascii="Times New Roman" w:hAnsi="Times New Roman" w:cs="Times New Roman"/>
                <w:sz w:val="20"/>
                <w:szCs w:val="20"/>
              </w:rPr>
              <w:t>ООО «Научно-производственная фирма Вик» (ООО «НПФ Вик»)</w:t>
            </w:r>
          </w:p>
          <w:p w14:paraId="73498662" w14:textId="77777777" w:rsidR="005B2C8C" w:rsidRPr="00DD7FD3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96C949" w14:textId="3CA41BFC" w:rsidR="005B2C8C" w:rsidRPr="00DD7FD3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B4C5C5" w14:textId="50809663" w:rsidR="005B2C8C" w:rsidRPr="00DD7FD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7FD3">
              <w:rPr>
                <w:rFonts w:ascii="Times New Roman" w:hAnsi="Times New Roman" w:cs="Times New Roman"/>
                <w:sz w:val="20"/>
                <w:szCs w:val="20"/>
              </w:rPr>
              <w:t>01-08</w:t>
            </w:r>
            <w:proofErr w:type="gramEnd"/>
            <w:r w:rsidRPr="00DD7FD3">
              <w:rPr>
                <w:rFonts w:ascii="Times New Roman" w:hAnsi="Times New Roman" w:cs="Times New Roman"/>
                <w:sz w:val="20"/>
                <w:szCs w:val="20"/>
              </w:rPr>
              <w:t xml:space="preserve"> от 18.08.2025</w:t>
            </w:r>
          </w:p>
        </w:tc>
        <w:tc>
          <w:tcPr>
            <w:tcW w:w="2835" w:type="dxa"/>
          </w:tcPr>
          <w:p w14:paraId="4813DEA6" w14:textId="75327290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Белгородская область, Белгородский район, поселок городского типа Северный, Березовая </w:t>
            </w:r>
            <w:proofErr w:type="spellStart"/>
            <w:r w:rsidRPr="00995EA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Pr="00995EA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995EA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зд</w:t>
            </w:r>
            <w:proofErr w:type="spellEnd"/>
            <w:r w:rsidRPr="00995EA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1/16 </w:t>
            </w:r>
          </w:p>
        </w:tc>
        <w:tc>
          <w:tcPr>
            <w:tcW w:w="2693" w:type="dxa"/>
          </w:tcPr>
          <w:p w14:paraId="3D51561B" w14:textId="321F4332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5EA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 В.В. Шамов</w:t>
            </w:r>
          </w:p>
        </w:tc>
        <w:tc>
          <w:tcPr>
            <w:tcW w:w="1701" w:type="dxa"/>
            <w:gridSpan w:val="2"/>
          </w:tcPr>
          <w:p w14:paraId="74610E71" w14:textId="3D309303" w:rsidR="005B2C8C" w:rsidRPr="00995EA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5E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0FF31A03" w14:textId="77777777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C39AFCA" w14:textId="77777777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4C19DC42" w14:textId="77777777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17239DD4" w14:textId="77777777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C6A9D4A" w14:textId="77777777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31210077" w14:textId="77777777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A1BB43D" w14:textId="77777777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3A586151" w14:textId="77777777" w:rsidR="005B2C8C" w:rsidRPr="00995EA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A73ED93" w14:textId="22F8EE3B" w:rsidR="005B2C8C" w:rsidRPr="00995EA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79BF2A5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C6CB8AB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E89D39" w14:textId="77777777" w:rsidR="005B2C8C" w:rsidRPr="0028497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49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«Собственность Белгородского района»</w:t>
            </w:r>
          </w:p>
          <w:p w14:paraId="4C33DB0B" w14:textId="77777777" w:rsidR="005B2C8C" w:rsidRPr="0028497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1F5527C" w14:textId="10170A48" w:rsidR="005B2C8C" w:rsidRPr="00284975" w:rsidRDefault="005B2C8C" w:rsidP="005B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6A3B22" w14:textId="3FF3695F" w:rsidR="005B2C8C" w:rsidRPr="0028497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84975">
              <w:rPr>
                <w:rFonts w:ascii="Times New Roman" w:hAnsi="Times New Roman" w:cs="Times New Roman"/>
                <w:sz w:val="20"/>
                <w:szCs w:val="20"/>
              </w:rPr>
              <w:t>02-08</w:t>
            </w:r>
            <w:proofErr w:type="gramEnd"/>
            <w:r w:rsidRPr="00284975">
              <w:rPr>
                <w:rFonts w:ascii="Times New Roman" w:hAnsi="Times New Roman" w:cs="Times New Roman"/>
                <w:sz w:val="20"/>
                <w:szCs w:val="20"/>
              </w:rPr>
              <w:t xml:space="preserve"> от 18.08.2025</w:t>
            </w:r>
          </w:p>
        </w:tc>
        <w:tc>
          <w:tcPr>
            <w:tcW w:w="2835" w:type="dxa"/>
          </w:tcPr>
          <w:p w14:paraId="456B6A42" w14:textId="7D880159" w:rsidR="005B2C8C" w:rsidRPr="00270AC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70A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Белгородский район, поселок Майский, </w:t>
            </w:r>
            <w:proofErr w:type="spellStart"/>
            <w:r w:rsidRPr="00270A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Pr="00270A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Кирова, д. 6, </w:t>
            </w:r>
            <w:proofErr w:type="spellStart"/>
            <w:r w:rsidRPr="00270A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помещ</w:t>
            </w:r>
            <w:proofErr w:type="spellEnd"/>
            <w:r w:rsidRPr="00270A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 6 </w:t>
            </w:r>
          </w:p>
        </w:tc>
        <w:tc>
          <w:tcPr>
            <w:tcW w:w="2693" w:type="dxa"/>
          </w:tcPr>
          <w:p w14:paraId="32C3886C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Руководитель </w:t>
            </w:r>
          </w:p>
          <w:p w14:paraId="44D836D3" w14:textId="349AD3FE" w:rsidR="005B2C8C" w:rsidRPr="00270AC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270A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В.Ф.</w:t>
            </w:r>
            <w:proofErr w:type="gramEnd"/>
            <w:r w:rsidRPr="00270A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Богданов</w:t>
            </w:r>
          </w:p>
        </w:tc>
        <w:tc>
          <w:tcPr>
            <w:tcW w:w="1701" w:type="dxa"/>
            <w:gridSpan w:val="2"/>
          </w:tcPr>
          <w:p w14:paraId="35BC161E" w14:textId="0599CAE6" w:rsidR="005B2C8C" w:rsidRPr="00270AC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0A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  <w:vAlign w:val="center"/>
          </w:tcPr>
          <w:p w14:paraId="04F118FA" w14:textId="77777777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3057E226" w14:textId="77777777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368B8F8A" w14:textId="77777777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230E82C4" w14:textId="77777777" w:rsidR="005B2C8C" w:rsidRPr="00ED7710" w:rsidRDefault="005B2C8C" w:rsidP="005B2C8C">
            <w:pPr>
              <w:pStyle w:val="a9"/>
              <w:rPr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7EBB66AD" w14:textId="77777777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765EF401" w14:textId="77777777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33C3BFA1" w14:textId="77777777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79B414D" w14:textId="77777777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9C2F4C2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7710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BA95218" w14:textId="3734847A" w:rsidR="005B2C8C" w:rsidRPr="00995EA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2E7151E3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6C660A72" w14:textId="77777777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57EE5E" w14:textId="77777777" w:rsidR="005B2C8C" w:rsidRPr="00552BAE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Ветеринарии по Белгородской области</w:t>
            </w:r>
          </w:p>
          <w:p w14:paraId="21AB9F7E" w14:textId="5BEB0C18" w:rsidR="005B2C8C" w:rsidRPr="00284975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01263CA" w14:textId="37064A23" w:rsidR="005B2C8C" w:rsidRPr="0028497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03-08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18.08.2025г</w:t>
            </w:r>
          </w:p>
        </w:tc>
        <w:tc>
          <w:tcPr>
            <w:tcW w:w="2835" w:type="dxa"/>
          </w:tcPr>
          <w:p w14:paraId="6C8B0D01" w14:textId="42A842AF" w:rsidR="005B2C8C" w:rsidRPr="00552BA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52B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308007, Белгородская область, город Белгород, 1-й Мичуринский пер, д. 22а </w:t>
            </w:r>
          </w:p>
        </w:tc>
        <w:tc>
          <w:tcPr>
            <w:tcW w:w="2693" w:type="dxa"/>
          </w:tcPr>
          <w:p w14:paraId="788850DE" w14:textId="77777777" w:rsidR="005B2C8C" w:rsidRPr="00552BA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552BA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Д.М.</w:t>
            </w:r>
            <w:proofErr w:type="gramEnd"/>
            <w:r w:rsidRPr="00552BA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Кравцов Начальник управления</w:t>
            </w:r>
          </w:p>
          <w:p w14:paraId="2D7ECA4A" w14:textId="209351C8" w:rsidR="005B2C8C" w:rsidRPr="00552BA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74233426" w14:textId="4DF7D142" w:rsidR="005B2C8C" w:rsidRPr="00270AC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0A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  <w:vAlign w:val="center"/>
          </w:tcPr>
          <w:p w14:paraId="349EFB97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059489A6" w14:textId="2F013215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 в течение одного учебного года по каждому направлению</w:t>
            </w:r>
          </w:p>
        </w:tc>
      </w:tr>
      <w:tr w:rsidR="005B2C8C" w:rsidRPr="00B65E67" w14:paraId="362F822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3A50A642" w14:textId="13038514" w:rsidR="005B2C8C" w:rsidRPr="00F814D0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</w:p>
        </w:tc>
        <w:tc>
          <w:tcPr>
            <w:tcW w:w="1984" w:type="dxa"/>
          </w:tcPr>
          <w:p w14:paraId="0F3336F1" w14:textId="77777777" w:rsidR="005B2C8C" w:rsidRPr="006874F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874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«Гроздь Черноземья</w:t>
            </w:r>
          </w:p>
          <w:p w14:paraId="43070DEA" w14:textId="6BF92B3B" w:rsidR="005B2C8C" w:rsidRPr="004A3CC1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0AD9EFB" w14:textId="1091CAB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04-08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18.08.2025г.</w:t>
            </w:r>
          </w:p>
        </w:tc>
        <w:tc>
          <w:tcPr>
            <w:tcW w:w="2835" w:type="dxa"/>
          </w:tcPr>
          <w:p w14:paraId="6A397905" w14:textId="77777777" w:rsidR="005B2C8C" w:rsidRPr="008817C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7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308026, Белгородская обл., </w:t>
            </w:r>
            <w:proofErr w:type="spellStart"/>
            <w:r w:rsidRPr="008817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г.о</w:t>
            </w:r>
            <w:proofErr w:type="spellEnd"/>
            <w:r w:rsidRPr="008817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Город Белгород. г. Белгород, пер 5-Й Лучевой, д.4</w:t>
            </w:r>
          </w:p>
          <w:p w14:paraId="1FB8B5EA" w14:textId="77777777" w:rsidR="005B2C8C" w:rsidRPr="00270AC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3" w:type="dxa"/>
          </w:tcPr>
          <w:p w14:paraId="0C27845D" w14:textId="128D6CC1" w:rsidR="005B2C8C" w:rsidRPr="008817C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817C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М.В. </w:t>
            </w:r>
            <w:proofErr w:type="spellStart"/>
            <w:r w:rsidRPr="008817C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Лищина</w:t>
            </w:r>
            <w:proofErr w:type="spellEnd"/>
            <w:r w:rsidRPr="008817C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-генеральный директор</w:t>
            </w:r>
          </w:p>
        </w:tc>
        <w:tc>
          <w:tcPr>
            <w:tcW w:w="1701" w:type="dxa"/>
            <w:gridSpan w:val="2"/>
          </w:tcPr>
          <w:p w14:paraId="630DA529" w14:textId="05CA07EE" w:rsidR="005B2C8C" w:rsidRPr="00270AC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15.07.2027</w:t>
            </w:r>
          </w:p>
        </w:tc>
        <w:tc>
          <w:tcPr>
            <w:tcW w:w="3357" w:type="dxa"/>
            <w:gridSpan w:val="2"/>
            <w:vAlign w:val="center"/>
          </w:tcPr>
          <w:p w14:paraId="79A6388B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78D436E3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004AA61E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35.03.04 Агрономия</w:t>
            </w:r>
          </w:p>
          <w:p w14:paraId="4AD385EB" w14:textId="77777777" w:rsidR="005B2C8C" w:rsidRPr="005D61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D6197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18B4F72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674D7BDD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35.03.07 Технология производства и переработки с.-х. продукции</w:t>
            </w:r>
          </w:p>
          <w:p w14:paraId="771A3A28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AE3816F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CD631D9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FAF042C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C0F86EE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41261457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0E2F0F1B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12E6F6C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6508E003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5DEFCEAB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7FD593B8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7729A322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6B39E87D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6B26AB7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D85EF06" w14:textId="55B4BDE7" w:rsidR="005B2C8C" w:rsidRPr="00ED7710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13E32CA1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C3FED06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FC33A6" w14:textId="77777777" w:rsidR="005B2C8C" w:rsidRPr="0078799D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7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Эгида</w:t>
            </w:r>
          </w:p>
          <w:p w14:paraId="4B74DE57" w14:textId="20D19326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D828BB1" w14:textId="3E90AA11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05-08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18.08.2025г.</w:t>
            </w:r>
          </w:p>
        </w:tc>
        <w:tc>
          <w:tcPr>
            <w:tcW w:w="2835" w:type="dxa"/>
          </w:tcPr>
          <w:p w14:paraId="7435E834" w14:textId="278A2138" w:rsidR="005B2C8C" w:rsidRPr="000E32F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E32F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308019, Белгородская область, г Белгород, </w:t>
            </w:r>
            <w:proofErr w:type="spellStart"/>
            <w:r w:rsidRPr="000E32F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Pr="000E32F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Евгения Павловского, д. 32 </w:t>
            </w:r>
          </w:p>
        </w:tc>
        <w:tc>
          <w:tcPr>
            <w:tcW w:w="2693" w:type="dxa"/>
          </w:tcPr>
          <w:p w14:paraId="531A0A1A" w14:textId="666E99A2" w:rsidR="005B2C8C" w:rsidRPr="000E32F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2F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А.С. </w:t>
            </w:r>
            <w:proofErr w:type="spellStart"/>
            <w:r w:rsidRPr="000E32F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Кубанкин</w:t>
            </w:r>
            <w:proofErr w:type="spellEnd"/>
            <w:r w:rsidRPr="000E32F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генеральный директор</w:t>
            </w:r>
          </w:p>
        </w:tc>
        <w:tc>
          <w:tcPr>
            <w:tcW w:w="1701" w:type="dxa"/>
            <w:gridSpan w:val="2"/>
          </w:tcPr>
          <w:p w14:paraId="290260FD" w14:textId="3940AD6F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  <w:vAlign w:val="center"/>
          </w:tcPr>
          <w:p w14:paraId="233BCC6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0FA3BA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3F90ADB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B4F7FB5" w14:textId="2C65BAA6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10 в течение одного учебного года по каждому направлению</w:t>
            </w:r>
          </w:p>
        </w:tc>
      </w:tr>
      <w:tr w:rsidR="005B2C8C" w:rsidRPr="00B65E67" w14:paraId="1E99DF73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46D32737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67E98F" w14:textId="77777777" w:rsidR="005B2C8C" w:rsidRPr="006D115A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1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</w:t>
            </w:r>
            <w:proofErr w:type="spellStart"/>
            <w:r w:rsidRPr="006D11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Элпо</w:t>
            </w:r>
            <w:proofErr w:type="spellEnd"/>
            <w:r w:rsidRPr="006D11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Плюс</w:t>
            </w:r>
          </w:p>
          <w:p w14:paraId="2D943AB1" w14:textId="4C42C3DB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A9C6208" w14:textId="1C40AC22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06-08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18.08.2025г.</w:t>
            </w:r>
          </w:p>
        </w:tc>
        <w:tc>
          <w:tcPr>
            <w:tcW w:w="2835" w:type="dxa"/>
          </w:tcPr>
          <w:p w14:paraId="4C699C8E" w14:textId="27694023" w:rsidR="005B2C8C" w:rsidRPr="006D115A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D11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308010, Белгородская область, город Белгород, </w:t>
            </w:r>
            <w:proofErr w:type="spellStart"/>
            <w:r w:rsidRPr="006D11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пр-кт</w:t>
            </w:r>
            <w:proofErr w:type="spellEnd"/>
            <w:r w:rsidRPr="006D11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6D11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Б.Хмельницкого</w:t>
            </w:r>
            <w:proofErr w:type="spellEnd"/>
            <w:r w:rsidRPr="006D11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д. 147а </w:t>
            </w:r>
          </w:p>
        </w:tc>
        <w:tc>
          <w:tcPr>
            <w:tcW w:w="2693" w:type="dxa"/>
          </w:tcPr>
          <w:p w14:paraId="0AA7D0A7" w14:textId="0639704D" w:rsidR="005B2C8C" w:rsidRPr="006D115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6D115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Д.Н.</w:t>
            </w:r>
            <w:proofErr w:type="gramEnd"/>
            <w:r w:rsidRPr="006D115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Скрипченко Директор</w:t>
            </w:r>
          </w:p>
        </w:tc>
        <w:tc>
          <w:tcPr>
            <w:tcW w:w="1701" w:type="dxa"/>
            <w:gridSpan w:val="2"/>
          </w:tcPr>
          <w:p w14:paraId="62FC3AB5" w14:textId="673B4BAC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15.07.2026</w:t>
            </w:r>
          </w:p>
        </w:tc>
        <w:tc>
          <w:tcPr>
            <w:tcW w:w="3357" w:type="dxa"/>
            <w:gridSpan w:val="2"/>
            <w:vAlign w:val="center"/>
          </w:tcPr>
          <w:p w14:paraId="4746D26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016519C2" w14:textId="53BB1C8A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 в течение одного учебного года по каждому направлению</w:t>
            </w:r>
          </w:p>
        </w:tc>
      </w:tr>
      <w:tr w:rsidR="005B2C8C" w:rsidRPr="00B65E67" w14:paraId="389B085C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F7042FE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2B9881" w14:textId="77777777" w:rsidR="005B2C8C" w:rsidRPr="002538CC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38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2538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Вторметпроект</w:t>
            </w:r>
            <w:proofErr w:type="spellEnd"/>
            <w:r w:rsidRPr="002538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70C6ECBA" w14:textId="27CEB1AD" w:rsidR="005B2C8C" w:rsidRDefault="005B2C8C" w:rsidP="005B2C8C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BEF5F9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01-09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04.09.2025г.</w:t>
            </w:r>
          </w:p>
          <w:p w14:paraId="1A748F56" w14:textId="473D839E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(ВМП-114/25)</w:t>
            </w:r>
          </w:p>
        </w:tc>
        <w:tc>
          <w:tcPr>
            <w:tcW w:w="2835" w:type="dxa"/>
          </w:tcPr>
          <w:p w14:paraId="04ABA226" w14:textId="2B93CAD5" w:rsidR="005B2C8C" w:rsidRPr="008817C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6D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111398, г. Москва, Карачаровское шоссе, 8, стр.2</w:t>
            </w:r>
          </w:p>
        </w:tc>
        <w:tc>
          <w:tcPr>
            <w:tcW w:w="2693" w:type="dxa"/>
          </w:tcPr>
          <w:p w14:paraId="47783F5B" w14:textId="1153C449" w:rsidR="005B2C8C" w:rsidRPr="008817C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886D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Л.А.</w:t>
            </w:r>
            <w:proofErr w:type="gramEnd"/>
            <w:r w:rsidRPr="00886D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Левкович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генеральный директор</w:t>
            </w:r>
          </w:p>
        </w:tc>
        <w:tc>
          <w:tcPr>
            <w:tcW w:w="1701" w:type="dxa"/>
            <w:gridSpan w:val="2"/>
          </w:tcPr>
          <w:p w14:paraId="6B235EB2" w14:textId="58F0EBEE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  <w:vAlign w:val="center"/>
          </w:tcPr>
          <w:p w14:paraId="4CFD3B93" w14:textId="77777777" w:rsidR="005B2C8C" w:rsidRPr="00353523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2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35352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9E34C6C" w14:textId="77777777" w:rsidR="005B2C8C" w:rsidRPr="00353523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23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FF792CB" w14:textId="77777777" w:rsidR="005B2C8C" w:rsidRPr="00353523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2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35352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9F5A11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53523">
              <w:rPr>
                <w:rFonts w:ascii="Times New Roman" w:hAnsi="Times New Roman" w:cs="Times New Roman"/>
                <w:sz w:val="20"/>
                <w:szCs w:val="20"/>
              </w:rPr>
              <w:t>09.04.03 Прикладная</w:t>
            </w:r>
          </w:p>
          <w:p w14:paraId="46F4CE4C" w14:textId="4F32E253" w:rsidR="005B2C8C" w:rsidRPr="00B6653B" w:rsidRDefault="005B2C8C" w:rsidP="005B2C8C">
            <w:pPr>
              <w:pStyle w:val="a9"/>
              <w:rPr>
                <w:rFonts w:eastAsia="Calibri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Не более 10 в течение одного учебного года по каждому направлению</w:t>
            </w:r>
          </w:p>
        </w:tc>
      </w:tr>
      <w:tr w:rsidR="005B2C8C" w:rsidRPr="00B65E67" w14:paraId="50CC58A8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12861AB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209425351"/>
          </w:p>
        </w:tc>
        <w:tc>
          <w:tcPr>
            <w:tcW w:w="1984" w:type="dxa"/>
          </w:tcPr>
          <w:p w14:paraId="1537B431" w14:textId="150E59ED" w:rsidR="005B2C8C" w:rsidRPr="009B7590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«Логистик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Снаб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Сервис»</w:t>
            </w:r>
          </w:p>
        </w:tc>
        <w:tc>
          <w:tcPr>
            <w:tcW w:w="1701" w:type="dxa"/>
          </w:tcPr>
          <w:p w14:paraId="150871D4" w14:textId="7F332E2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01-10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13.10.2025 г</w:t>
            </w:r>
          </w:p>
        </w:tc>
        <w:tc>
          <w:tcPr>
            <w:tcW w:w="2835" w:type="dxa"/>
          </w:tcPr>
          <w:p w14:paraId="00038412" w14:textId="727DFD41" w:rsidR="005B2C8C" w:rsidRPr="00886D4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75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308009, Белгородская область, г. Белгород, ул. Михайловское Шоссе, д. 5Б</w:t>
            </w:r>
          </w:p>
        </w:tc>
        <w:tc>
          <w:tcPr>
            <w:tcW w:w="2693" w:type="dxa"/>
          </w:tcPr>
          <w:p w14:paraId="78BC570B" w14:textId="77777777" w:rsidR="005B2C8C" w:rsidRPr="009B7590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5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</w:t>
            </w:r>
          </w:p>
          <w:p w14:paraId="21EE66E8" w14:textId="6C644997" w:rsidR="005B2C8C" w:rsidRPr="00886D4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5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Дмитриенко Юрий Анатольевич</w:t>
            </w:r>
          </w:p>
        </w:tc>
        <w:tc>
          <w:tcPr>
            <w:tcW w:w="1701" w:type="dxa"/>
            <w:gridSpan w:val="2"/>
          </w:tcPr>
          <w:p w14:paraId="51EE86E2" w14:textId="36DCC34F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 г</w:t>
            </w:r>
          </w:p>
        </w:tc>
        <w:tc>
          <w:tcPr>
            <w:tcW w:w="3357" w:type="dxa"/>
            <w:gridSpan w:val="2"/>
            <w:vAlign w:val="center"/>
          </w:tcPr>
          <w:p w14:paraId="46B96108" w14:textId="78F9184E" w:rsidR="005B2C8C" w:rsidRPr="00353523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</w:t>
            </w:r>
            <w:r w:rsidRPr="009B7590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двигателей, систем и агрегатов автомобилей</w:t>
            </w:r>
          </w:p>
        </w:tc>
      </w:tr>
      <w:tr w:rsidR="005B2C8C" w:rsidRPr="00B65E67" w14:paraId="394E1E64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2CDF83A8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218A4E" w14:textId="7EB2FEBB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ООО «</w:t>
            </w:r>
            <w:proofErr w:type="spellStart"/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Евдаково</w:t>
            </w:r>
            <w:proofErr w:type="spellEnd"/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» Алексеевский филиал</w:t>
            </w:r>
          </w:p>
          <w:p w14:paraId="46734D69" w14:textId="470E8ADB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15CA9BA0" w14:textId="0E2BC3A7" w:rsidR="005B2C8C" w:rsidRPr="009D03AF" w:rsidRDefault="005B2C8C" w:rsidP="005B2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701" w:type="dxa"/>
          </w:tcPr>
          <w:p w14:paraId="18C10991" w14:textId="1CED58C4" w:rsidR="005B2C8C" w:rsidRPr="009D03A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03AF">
              <w:rPr>
                <w:rFonts w:ascii="Times New Roman" w:hAnsi="Times New Roman" w:cs="Times New Roman"/>
                <w:sz w:val="20"/>
                <w:szCs w:val="20"/>
              </w:rPr>
              <w:t>02-10</w:t>
            </w:r>
            <w:proofErr w:type="gramEnd"/>
            <w:r w:rsidRPr="009D03AF">
              <w:rPr>
                <w:rFonts w:ascii="Times New Roman" w:hAnsi="Times New Roman" w:cs="Times New Roman"/>
                <w:sz w:val="20"/>
                <w:szCs w:val="20"/>
              </w:rPr>
              <w:t xml:space="preserve"> от 22.10.2025 г.</w:t>
            </w:r>
          </w:p>
        </w:tc>
        <w:tc>
          <w:tcPr>
            <w:tcW w:w="2835" w:type="dxa"/>
          </w:tcPr>
          <w:p w14:paraId="3218377A" w14:textId="77777777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03AF">
              <w:rPr>
                <w:rFonts w:ascii="Times New Roman" w:hAnsi="Times New Roman" w:cs="Times New Roman"/>
                <w:sz w:val="20"/>
                <w:szCs w:val="20"/>
              </w:rPr>
              <w:t>309857,  Белгородская</w:t>
            </w:r>
            <w:proofErr w:type="gramEnd"/>
            <w:r w:rsidRPr="009D03AF">
              <w:rPr>
                <w:rFonts w:ascii="Times New Roman" w:hAnsi="Times New Roman" w:cs="Times New Roman"/>
                <w:sz w:val="20"/>
                <w:szCs w:val="20"/>
              </w:rPr>
              <w:t xml:space="preserve"> обл., г. Алексеевка,</w:t>
            </w:r>
          </w:p>
          <w:p w14:paraId="4098BB3E" w14:textId="6615166A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03AF">
              <w:rPr>
                <w:rFonts w:ascii="Times New Roman" w:hAnsi="Times New Roman" w:cs="Times New Roman"/>
                <w:sz w:val="20"/>
                <w:szCs w:val="20"/>
              </w:rPr>
              <w:t xml:space="preserve"> ул. Фрунзе, д.2</w:t>
            </w:r>
          </w:p>
        </w:tc>
        <w:tc>
          <w:tcPr>
            <w:tcW w:w="2693" w:type="dxa"/>
          </w:tcPr>
          <w:p w14:paraId="3E5422DF" w14:textId="5209CB34" w:rsidR="005B2C8C" w:rsidRPr="009B7590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 Алексеевского филиала Белых О.С.</w:t>
            </w:r>
          </w:p>
        </w:tc>
        <w:tc>
          <w:tcPr>
            <w:tcW w:w="1701" w:type="dxa"/>
            <w:gridSpan w:val="2"/>
          </w:tcPr>
          <w:p w14:paraId="3CCAADB0" w14:textId="1D47C10C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 г</w:t>
            </w:r>
          </w:p>
        </w:tc>
        <w:tc>
          <w:tcPr>
            <w:tcW w:w="3357" w:type="dxa"/>
            <w:gridSpan w:val="2"/>
            <w:vAlign w:val="center"/>
          </w:tcPr>
          <w:p w14:paraId="769BAFE1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AD45D3E" w14:textId="77777777" w:rsidR="005B2C8C" w:rsidRPr="005D61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D6197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009D72F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049100BE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9D62442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739CA66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3F167D67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5CD5A3CB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17ACFC2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F81065C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13DE032B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472C32F5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05ABAC8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E519CA8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6BF39E4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C0B6A3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5CF7E11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C83AA24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5222FF0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39F2C47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C726D1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CD1031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39719354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0C01D98" w14:textId="3265504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ификация и автоматизация с.-х.</w:t>
            </w:r>
          </w:p>
          <w:p w14:paraId="32BE4E0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46760943" w14:textId="49C4B6E4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5B2C8C" w:rsidRPr="00B65E67" w14:paraId="71FD4EEA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5AC91581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BD4C03" w14:textId="77777777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СПБ ГБУК «Ленинградский </w:t>
            </w:r>
          </w:p>
          <w:p w14:paraId="32F1EB9E" w14:textId="77777777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зоологический парк»</w:t>
            </w:r>
          </w:p>
          <w:p w14:paraId="4C82DF41" w14:textId="3EAC51F0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</w:p>
          <w:p w14:paraId="6F4AEDD2" w14:textId="651A09AC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28928A13" w14:textId="5502521E" w:rsidR="005B2C8C" w:rsidRPr="009D03A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03AF">
              <w:rPr>
                <w:rFonts w:ascii="Times New Roman" w:hAnsi="Times New Roman" w:cs="Times New Roman"/>
                <w:sz w:val="20"/>
                <w:szCs w:val="20"/>
              </w:rPr>
              <w:t>03-10</w:t>
            </w:r>
            <w:proofErr w:type="gramEnd"/>
            <w:r w:rsidRPr="009D03AF">
              <w:rPr>
                <w:rFonts w:ascii="Times New Roman" w:hAnsi="Times New Roman" w:cs="Times New Roman"/>
                <w:sz w:val="20"/>
                <w:szCs w:val="20"/>
              </w:rPr>
              <w:t xml:space="preserve"> от 22.10.2025 г.</w:t>
            </w:r>
          </w:p>
        </w:tc>
        <w:tc>
          <w:tcPr>
            <w:tcW w:w="2835" w:type="dxa"/>
          </w:tcPr>
          <w:p w14:paraId="4629876F" w14:textId="77777777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03AF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197198, Г.САНКТ-ПЕТЕРБУРГ, МУНИЦИПАЛЬНЫЙ ОКРУГ КРОНВЕРКСКОЕ, ПАРК АЛЕКСАНДРОВСКИЙ, Д. 1,ЛИТЕРА А</w:t>
            </w:r>
          </w:p>
          <w:p w14:paraId="18C7CD40" w14:textId="77777777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751E097" w14:textId="77777777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</w:t>
            </w:r>
          </w:p>
          <w:p w14:paraId="4419DBA1" w14:textId="0F9CB599" w:rsidR="005B2C8C" w:rsidRPr="009D03A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Ю.Д.</w:t>
            </w:r>
            <w:proofErr w:type="gramEnd"/>
            <w:r w:rsidRPr="009D03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Журавлев  </w:t>
            </w:r>
          </w:p>
        </w:tc>
        <w:tc>
          <w:tcPr>
            <w:tcW w:w="1701" w:type="dxa"/>
            <w:gridSpan w:val="2"/>
          </w:tcPr>
          <w:p w14:paraId="2F0B7EFD" w14:textId="0EFC946F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31.12.2026 г</w:t>
            </w:r>
          </w:p>
        </w:tc>
        <w:tc>
          <w:tcPr>
            <w:tcW w:w="3357" w:type="dxa"/>
            <w:gridSpan w:val="2"/>
          </w:tcPr>
          <w:p w14:paraId="5FFE0AB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36.04.02 Зоотехния</w:t>
            </w:r>
          </w:p>
          <w:p w14:paraId="67137F08" w14:textId="2FED8D48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1 в течение одного учебного года по каждому направлению</w:t>
            </w:r>
          </w:p>
        </w:tc>
      </w:tr>
      <w:tr w:rsidR="005B2C8C" w:rsidRPr="00B65E67" w14:paraId="63C2C6BF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03937AC5" w14:textId="2B21EE1A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D97D2E" w14:textId="70AC00CE" w:rsidR="005B2C8C" w:rsidRPr="002F58F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F58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«Архей»</w:t>
            </w:r>
          </w:p>
        </w:tc>
        <w:tc>
          <w:tcPr>
            <w:tcW w:w="1701" w:type="dxa"/>
          </w:tcPr>
          <w:p w14:paraId="71A42E97" w14:textId="082BDC80" w:rsidR="005B2C8C" w:rsidRPr="008245A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45A6">
              <w:rPr>
                <w:rFonts w:ascii="Times New Roman" w:hAnsi="Times New Roman" w:cs="Times New Roman"/>
                <w:sz w:val="20"/>
                <w:szCs w:val="20"/>
              </w:rPr>
              <w:t>01-11</w:t>
            </w:r>
            <w:proofErr w:type="gramEnd"/>
            <w:r w:rsidRPr="008245A6">
              <w:rPr>
                <w:rFonts w:ascii="Times New Roman" w:hAnsi="Times New Roman" w:cs="Times New Roman"/>
                <w:sz w:val="20"/>
                <w:szCs w:val="20"/>
              </w:rPr>
              <w:t xml:space="preserve"> от 10.11.2025г.</w:t>
            </w:r>
          </w:p>
        </w:tc>
        <w:tc>
          <w:tcPr>
            <w:tcW w:w="2835" w:type="dxa"/>
          </w:tcPr>
          <w:p w14:paraId="429C51BD" w14:textId="2BD3625E" w:rsidR="005B2C8C" w:rsidRPr="008245A6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45A6">
              <w:rPr>
                <w:rFonts w:ascii="Times New Roman" w:hAnsi="Times New Roman" w:cs="Times New Roman"/>
                <w:sz w:val="20"/>
                <w:szCs w:val="20"/>
              </w:rPr>
              <w:t>город Белгород, ул. Мичурина, д. 56, кабинет 610 </w:t>
            </w:r>
          </w:p>
        </w:tc>
        <w:tc>
          <w:tcPr>
            <w:tcW w:w="2693" w:type="dxa"/>
          </w:tcPr>
          <w:p w14:paraId="01F8954F" w14:textId="77D50C01" w:rsidR="005B2C8C" w:rsidRPr="008245A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245A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Д.А. </w:t>
            </w:r>
            <w:proofErr w:type="spellStart"/>
            <w:r w:rsidRPr="008245A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Галченко</w:t>
            </w:r>
            <w:proofErr w:type="spellEnd"/>
          </w:p>
        </w:tc>
        <w:tc>
          <w:tcPr>
            <w:tcW w:w="1701" w:type="dxa"/>
            <w:gridSpan w:val="2"/>
          </w:tcPr>
          <w:p w14:paraId="38849C6A" w14:textId="031C6117" w:rsidR="005B2C8C" w:rsidRPr="008245A6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5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 г</w:t>
            </w:r>
          </w:p>
        </w:tc>
        <w:tc>
          <w:tcPr>
            <w:tcW w:w="3357" w:type="dxa"/>
            <w:gridSpan w:val="2"/>
          </w:tcPr>
          <w:p w14:paraId="3267BA6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19153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2716880" w14:textId="69EDC12F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</w:tc>
      </w:tr>
      <w:tr w:rsidR="005B2C8C" w:rsidRPr="00B65E67" w14:paraId="3EA99389" w14:textId="77777777" w:rsidTr="00EE0B90">
        <w:trPr>
          <w:gridAfter w:val="4"/>
          <w:wAfter w:w="180" w:type="dxa"/>
          <w:trHeight w:val="527"/>
        </w:trPr>
        <w:tc>
          <w:tcPr>
            <w:tcW w:w="846" w:type="dxa"/>
            <w:vAlign w:val="center"/>
          </w:tcPr>
          <w:p w14:paraId="1A7EDF74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4F1A7E" w14:textId="63191E51" w:rsidR="005B2C8C" w:rsidRPr="002F58F7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F58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ОГАУ «</w:t>
            </w:r>
            <w:proofErr w:type="spellStart"/>
            <w:r w:rsidRPr="002F58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Белоблтехинвентаризация</w:t>
            </w:r>
            <w:proofErr w:type="spellEnd"/>
            <w:r w:rsidRPr="002F58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1701" w:type="dxa"/>
          </w:tcPr>
          <w:p w14:paraId="45B813D6" w14:textId="6C0B5145" w:rsidR="005B2C8C" w:rsidRPr="00E92BC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92BCB">
              <w:rPr>
                <w:rFonts w:ascii="Times New Roman" w:hAnsi="Times New Roman" w:cs="Times New Roman"/>
                <w:sz w:val="20"/>
                <w:szCs w:val="20"/>
              </w:rPr>
              <w:t>02-11</w:t>
            </w:r>
            <w:proofErr w:type="gramEnd"/>
            <w:r w:rsidRPr="00E92BCB">
              <w:rPr>
                <w:rFonts w:ascii="Times New Roman" w:hAnsi="Times New Roman" w:cs="Times New Roman"/>
                <w:sz w:val="20"/>
                <w:szCs w:val="20"/>
              </w:rPr>
              <w:t xml:space="preserve"> от 10.11.2025г.</w:t>
            </w:r>
          </w:p>
        </w:tc>
        <w:tc>
          <w:tcPr>
            <w:tcW w:w="2835" w:type="dxa"/>
          </w:tcPr>
          <w:p w14:paraId="41DDDE32" w14:textId="06913BB8" w:rsidR="005B2C8C" w:rsidRPr="00E92BC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2B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г. Белгород ул. Парковая д. 5</w:t>
            </w:r>
          </w:p>
        </w:tc>
        <w:tc>
          <w:tcPr>
            <w:tcW w:w="2693" w:type="dxa"/>
          </w:tcPr>
          <w:p w14:paraId="76907415" w14:textId="79BD8E80" w:rsidR="005B2C8C" w:rsidRPr="00E92BC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2B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Директор А.В. </w:t>
            </w:r>
            <w:proofErr w:type="spellStart"/>
            <w:r w:rsidRPr="00E92B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Благодарев</w:t>
            </w:r>
            <w:proofErr w:type="spellEnd"/>
          </w:p>
          <w:p w14:paraId="1EC232AE" w14:textId="5A0C2BEA" w:rsidR="005B2C8C" w:rsidRPr="00E92BC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2BC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ar-SA"/>
              </w:rPr>
              <w:t xml:space="preserve">                 </w:t>
            </w:r>
          </w:p>
          <w:p w14:paraId="77A1FBC1" w14:textId="5B94D5A5" w:rsidR="005B2C8C" w:rsidRPr="00E92BC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1C4401EB" w14:textId="099D67D2" w:rsidR="005B2C8C" w:rsidRPr="00E92BC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B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30.12.2025</w:t>
            </w:r>
          </w:p>
        </w:tc>
        <w:tc>
          <w:tcPr>
            <w:tcW w:w="3357" w:type="dxa"/>
            <w:gridSpan w:val="2"/>
          </w:tcPr>
          <w:p w14:paraId="780A4FF0" w14:textId="6FFF1456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</w:tc>
      </w:tr>
      <w:tr w:rsidR="005B2C8C" w:rsidRPr="00B65E67" w14:paraId="5A02B659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28D64AB1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FC3E8B" w14:textId="568F18B6" w:rsidR="005B2C8C" w:rsidRPr="0017385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38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«ДВГ Проджект»</w:t>
            </w:r>
          </w:p>
        </w:tc>
        <w:tc>
          <w:tcPr>
            <w:tcW w:w="1701" w:type="dxa"/>
          </w:tcPr>
          <w:p w14:paraId="7A00BA53" w14:textId="77777777" w:rsidR="005B2C8C" w:rsidRPr="0017385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73853">
              <w:rPr>
                <w:rFonts w:ascii="Times New Roman" w:hAnsi="Times New Roman" w:cs="Times New Roman"/>
                <w:sz w:val="20"/>
                <w:szCs w:val="20"/>
              </w:rPr>
              <w:t>03-11</w:t>
            </w:r>
            <w:proofErr w:type="gramEnd"/>
            <w:r w:rsidRPr="0017385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</w:p>
          <w:p w14:paraId="4AF836F5" w14:textId="3FAA85ED" w:rsidR="005B2C8C" w:rsidRPr="0017385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85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73853">
              <w:rPr>
                <w:rFonts w:ascii="Times New Roman" w:hAnsi="Times New Roman" w:cs="Times New Roman"/>
                <w:sz w:val="20"/>
                <w:szCs w:val="20"/>
              </w:rPr>
              <w:t>11.2025г</w:t>
            </w:r>
          </w:p>
        </w:tc>
        <w:tc>
          <w:tcPr>
            <w:tcW w:w="2835" w:type="dxa"/>
          </w:tcPr>
          <w:p w14:paraId="2F613464" w14:textId="01E28E8A" w:rsidR="005B2C8C" w:rsidRPr="00173853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3853">
              <w:rPr>
                <w:rFonts w:ascii="Times New Roman" w:hAnsi="Times New Roman" w:cs="Times New Roman"/>
                <w:sz w:val="20"/>
                <w:szCs w:val="20"/>
              </w:rPr>
              <w:t>г.Белгород</w:t>
            </w:r>
            <w:proofErr w:type="spellEnd"/>
            <w:r w:rsidRPr="00173853">
              <w:rPr>
                <w:rFonts w:ascii="Times New Roman" w:hAnsi="Times New Roman" w:cs="Times New Roman"/>
                <w:sz w:val="20"/>
                <w:szCs w:val="20"/>
              </w:rPr>
              <w:t>, ул. Преображенская, д. 69Б</w:t>
            </w:r>
          </w:p>
        </w:tc>
        <w:tc>
          <w:tcPr>
            <w:tcW w:w="2693" w:type="dxa"/>
          </w:tcPr>
          <w:p w14:paraId="3F239C92" w14:textId="5715766F" w:rsidR="005B2C8C" w:rsidRPr="0017385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385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Генеральный директор </w:t>
            </w:r>
            <w:proofErr w:type="spellStart"/>
            <w:r w:rsidRPr="0017385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Д.В.Григорьев</w:t>
            </w:r>
            <w:proofErr w:type="spellEnd"/>
          </w:p>
        </w:tc>
        <w:tc>
          <w:tcPr>
            <w:tcW w:w="1701" w:type="dxa"/>
            <w:gridSpan w:val="2"/>
          </w:tcPr>
          <w:p w14:paraId="543A6860" w14:textId="18AC8EC8" w:rsidR="005B2C8C" w:rsidRPr="00173853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38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7F254E2B" w14:textId="77777777" w:rsidR="005B2C8C" w:rsidRPr="00173853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73853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653057FB" w14:textId="77777777" w:rsidR="005B2C8C" w:rsidRPr="00173853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73853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8D443FB" w14:textId="77777777" w:rsidR="005B2C8C" w:rsidRPr="0017385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3853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0F1C5D5" w14:textId="0AEE336E" w:rsidR="005B2C8C" w:rsidRPr="00173853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38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20 в течение одного учебного года по </w:t>
            </w:r>
          </w:p>
          <w:p w14:paraId="5FC314D2" w14:textId="363F6BF3" w:rsidR="005B2C8C" w:rsidRPr="0017385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8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5B2C8C" w:rsidRPr="00B65E67" w14:paraId="5C348E5D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B8FC247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1CFCBB" w14:textId="18B686F9" w:rsidR="005B2C8C" w:rsidRPr="0017385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«СПК Пригородный»</w:t>
            </w:r>
          </w:p>
        </w:tc>
        <w:tc>
          <w:tcPr>
            <w:tcW w:w="1701" w:type="dxa"/>
          </w:tcPr>
          <w:p w14:paraId="44184ACE" w14:textId="725AC43C" w:rsidR="005B2C8C" w:rsidRPr="0017385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04-11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10.11.2025г</w:t>
            </w:r>
          </w:p>
        </w:tc>
        <w:tc>
          <w:tcPr>
            <w:tcW w:w="2835" w:type="dxa"/>
          </w:tcPr>
          <w:p w14:paraId="72FA9581" w14:textId="1B2232ED" w:rsidR="005B2C8C" w:rsidRPr="00173853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Ленинградская обл.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Всеволжский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2693" w:type="dxa"/>
          </w:tcPr>
          <w:p w14:paraId="6AD071FB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Генеральный директор Антипов Александр Викторович</w:t>
            </w:r>
          </w:p>
          <w:p w14:paraId="0DAF0310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3B0E3CE7" w14:textId="725865F2" w:rsidR="005B2C8C" w:rsidRPr="00FD7784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Контактное лицо: Новикова Светлана</w:t>
            </w:r>
          </w:p>
          <w:p w14:paraId="2C43458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D7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+79219616553</w:t>
            </w:r>
          </w:p>
          <w:p w14:paraId="3171ACC9" w14:textId="38EC2801" w:rsidR="005B2C8C" w:rsidRPr="00FD7784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D7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s.novikova@spkprigorodniy.ru</w:t>
            </w:r>
          </w:p>
          <w:p w14:paraId="12465972" w14:textId="142F6254" w:rsidR="005B2C8C" w:rsidRPr="0017385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3C544C02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 15.07.2031</w:t>
            </w:r>
          </w:p>
          <w:p w14:paraId="520FE0A0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7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 деятельности</w:t>
            </w:r>
            <w:r w:rsidRPr="00FD77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Смешанное сельское хозяйство</w:t>
            </w:r>
          </w:p>
          <w:p w14:paraId="77A51291" w14:textId="77777777" w:rsidR="005B2C8C" w:rsidRPr="00FD778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7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Дополнительные виды деятельности по ОКВЭД:</w:t>
            </w:r>
          </w:p>
          <w:tbl>
            <w:tblPr>
              <w:tblW w:w="4892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7"/>
            </w:tblGrid>
            <w:tr w:rsidR="005B2C8C" w:rsidRPr="00FD7784" w14:paraId="0E43DC92" w14:textId="77777777" w:rsidTr="00FD7784">
              <w:tc>
                <w:tcPr>
                  <w:tcW w:w="2408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  <w:hideMark/>
                </w:tcPr>
                <w:p w14:paraId="59A0F0D4" w14:textId="77777777" w:rsidR="005B2C8C" w:rsidRPr="00FD7784" w:rsidRDefault="005B2C8C" w:rsidP="005B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D77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Выращивание овощей, бахчевых, корнеплодных и клубнеплодных культур, грибов и трюфелей</w:t>
                  </w:r>
                </w:p>
              </w:tc>
            </w:tr>
            <w:tr w:rsidR="005B2C8C" w:rsidRPr="00FD7784" w14:paraId="5A9018E0" w14:textId="77777777" w:rsidTr="00FD7784">
              <w:tc>
                <w:tcPr>
                  <w:tcW w:w="2408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BFBF3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  <w:hideMark/>
                </w:tcPr>
                <w:p w14:paraId="75ABCACD" w14:textId="77777777" w:rsidR="005B2C8C" w:rsidRPr="00FD7784" w:rsidRDefault="005B2C8C" w:rsidP="005B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D77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Разведение молочного крупного рогатого скота, производство сырого молока</w:t>
                  </w:r>
                </w:p>
              </w:tc>
            </w:tr>
            <w:tr w:rsidR="005B2C8C" w:rsidRPr="00FD7784" w14:paraId="0FE77258" w14:textId="77777777" w:rsidTr="00FD7784">
              <w:tc>
                <w:tcPr>
                  <w:tcW w:w="2408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  <w:hideMark/>
                </w:tcPr>
                <w:p w14:paraId="53FC44C7" w14:textId="77777777" w:rsidR="005B2C8C" w:rsidRPr="00FD7784" w:rsidRDefault="005B2C8C" w:rsidP="005B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D77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Разведение прочих животных</w:t>
                  </w:r>
                </w:p>
              </w:tc>
            </w:tr>
            <w:tr w:rsidR="005B2C8C" w:rsidRPr="00FD7784" w14:paraId="5E42CD89" w14:textId="77777777" w:rsidTr="00FD7784">
              <w:tc>
                <w:tcPr>
                  <w:tcW w:w="2408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  <w:hideMark/>
                </w:tcPr>
                <w:p w14:paraId="34ACA500" w14:textId="77777777" w:rsidR="005B2C8C" w:rsidRPr="00FD7784" w:rsidRDefault="005B2C8C" w:rsidP="005B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D77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Предоставление услуг в области растениеводства</w:t>
                  </w:r>
                </w:p>
              </w:tc>
            </w:tr>
            <w:tr w:rsidR="005B2C8C" w:rsidRPr="00FD7784" w14:paraId="15E3711A" w14:textId="77777777" w:rsidTr="00FD7784">
              <w:tc>
                <w:tcPr>
                  <w:tcW w:w="2408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  <w:hideMark/>
                </w:tcPr>
                <w:p w14:paraId="33566EBF" w14:textId="77777777" w:rsidR="005B2C8C" w:rsidRPr="00FD7784" w:rsidRDefault="005B2C8C" w:rsidP="005B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D778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Предоставление услуг в области животноводства</w:t>
                  </w:r>
                </w:p>
              </w:tc>
            </w:tr>
          </w:tbl>
          <w:p w14:paraId="2FE22D54" w14:textId="375BDF3B" w:rsidR="005B2C8C" w:rsidRPr="00173853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</w:tcPr>
          <w:p w14:paraId="4CC19EEF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36.02.01 Ветеринария</w:t>
            </w:r>
          </w:p>
          <w:p w14:paraId="3AFB042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Ветеринария</w:t>
            </w:r>
          </w:p>
          <w:p w14:paraId="4ADB110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5129109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12F1AADD" w14:textId="1E3B6F70" w:rsidR="005B2C8C" w:rsidRPr="0017385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1B286A0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C0B2AA3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5B5D82" w14:textId="77777777" w:rsidR="005B2C8C" w:rsidRPr="00D610E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610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«Ашан»</w:t>
            </w:r>
          </w:p>
          <w:p w14:paraId="036FA7C8" w14:textId="181F05CB" w:rsidR="005B2C8C" w:rsidRPr="00C949D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ar-SA"/>
              </w:rPr>
            </w:pPr>
            <w:r w:rsidRPr="00D610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Плотникова</w:t>
            </w:r>
          </w:p>
        </w:tc>
        <w:tc>
          <w:tcPr>
            <w:tcW w:w="1701" w:type="dxa"/>
          </w:tcPr>
          <w:p w14:paraId="6D844632" w14:textId="5409C40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05-11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10.11.2025 г.</w:t>
            </w:r>
          </w:p>
        </w:tc>
        <w:tc>
          <w:tcPr>
            <w:tcW w:w="2835" w:type="dxa"/>
          </w:tcPr>
          <w:p w14:paraId="5A20FBE0" w14:textId="77777777" w:rsidR="005B2C8C" w:rsidRPr="00A243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328">
              <w:rPr>
                <w:rFonts w:ascii="Times New Roman" w:hAnsi="Times New Roman" w:cs="Times New Roman"/>
                <w:sz w:val="20"/>
                <w:szCs w:val="20"/>
              </w:rPr>
              <w:t xml:space="preserve">141031, Московская область, </w:t>
            </w:r>
          </w:p>
          <w:p w14:paraId="3E6B9438" w14:textId="3450B16D" w:rsidR="005B2C8C" w:rsidRPr="00A2432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328">
              <w:rPr>
                <w:rFonts w:ascii="Times New Roman" w:hAnsi="Times New Roman" w:cs="Times New Roman"/>
                <w:sz w:val="20"/>
                <w:szCs w:val="20"/>
              </w:rPr>
              <w:t>г. Мытищи,</w:t>
            </w:r>
          </w:p>
          <w:p w14:paraId="0685E241" w14:textId="40220C00" w:rsidR="005B2C8C" w:rsidRPr="00A2432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4328">
              <w:rPr>
                <w:rFonts w:ascii="Times New Roman" w:hAnsi="Times New Roman" w:cs="Times New Roman"/>
                <w:sz w:val="20"/>
                <w:szCs w:val="20"/>
              </w:rPr>
              <w:t xml:space="preserve"> Осташковское ш., д. 1</w:t>
            </w:r>
          </w:p>
        </w:tc>
        <w:tc>
          <w:tcPr>
            <w:tcW w:w="2693" w:type="dxa"/>
          </w:tcPr>
          <w:p w14:paraId="6E7B0DB4" w14:textId="7F71AC0D" w:rsidR="005B2C8C" w:rsidRDefault="005B2C8C" w:rsidP="005B2C8C">
            <w:pPr>
              <w:ind w:left="-567" w:firstLine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356B73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136AB5BB" w14:textId="43EA287B" w:rsidR="005B2C8C" w:rsidRPr="00356B73" w:rsidRDefault="005B2C8C" w:rsidP="005B2C8C">
            <w:pPr>
              <w:ind w:left="-567" w:firstLine="63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56B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Г.Н.</w:t>
            </w:r>
            <w:proofErr w:type="gramEnd"/>
            <w:r w:rsidRPr="00356B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Егорова  </w:t>
            </w:r>
          </w:p>
          <w:p w14:paraId="46E26376" w14:textId="77777777" w:rsidR="005B2C8C" w:rsidRPr="00C434D2" w:rsidRDefault="005B2C8C" w:rsidP="005B2C8C">
            <w:pPr>
              <w:ind w:left="-567" w:firstLine="63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459547" w14:textId="75F1FE63" w:rsidR="005B2C8C" w:rsidRPr="00A2432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434D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1701" w:type="dxa"/>
            <w:gridSpan w:val="2"/>
          </w:tcPr>
          <w:p w14:paraId="5D7CB170" w14:textId="4B3C93AA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</w:tcPr>
          <w:p w14:paraId="29213AA7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3AFFE11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C06BE7E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708FA94A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2DEDBF" w14:textId="77777777" w:rsidR="005B2C8C" w:rsidRPr="00F2272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227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</w:t>
            </w:r>
            <w:proofErr w:type="spellStart"/>
            <w:r w:rsidRPr="00F227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Малтат</w:t>
            </w:r>
            <w:proofErr w:type="spellEnd"/>
            <w:r w:rsidRPr="00F227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14:paraId="525E76D7" w14:textId="7E3DC918" w:rsidR="005B2C8C" w:rsidRPr="00C949D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0D01F2CC" w14:textId="3F0752A0" w:rsidR="005B2C8C" w:rsidRPr="00EB450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B450B">
              <w:rPr>
                <w:rFonts w:ascii="Times New Roman" w:hAnsi="Times New Roman" w:cs="Times New Roman"/>
                <w:sz w:val="20"/>
                <w:szCs w:val="20"/>
              </w:rPr>
              <w:t>06-11</w:t>
            </w:r>
            <w:proofErr w:type="gramEnd"/>
            <w:r w:rsidRPr="00EB450B">
              <w:rPr>
                <w:rFonts w:ascii="Times New Roman" w:hAnsi="Times New Roman" w:cs="Times New Roman"/>
                <w:sz w:val="20"/>
                <w:szCs w:val="20"/>
              </w:rPr>
              <w:t xml:space="preserve"> от 10.11.2025г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4D321DBC" w14:textId="77777777" w:rsidR="005B2C8C" w:rsidRPr="00EB450B" w:rsidRDefault="005B2C8C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B450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660021, Красноярский край, г. Красноярск, </w:t>
            </w:r>
          </w:p>
          <w:p w14:paraId="1ECC23AD" w14:textId="16AB8E2A" w:rsidR="005B2C8C" w:rsidRPr="00EB450B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450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lastRenderedPageBreak/>
              <w:t>ул. Горького, д. 5, кв. 22</w:t>
            </w:r>
          </w:p>
        </w:tc>
        <w:tc>
          <w:tcPr>
            <w:tcW w:w="2693" w:type="dxa"/>
          </w:tcPr>
          <w:p w14:paraId="188153BB" w14:textId="10B04F7A" w:rsidR="005B2C8C" w:rsidRPr="00EB450B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B45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Генеральный директор </w:t>
            </w:r>
            <w:proofErr w:type="gramStart"/>
            <w:r w:rsidRPr="00EB45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А.А.</w:t>
            </w:r>
            <w:proofErr w:type="gramEnd"/>
            <w:r w:rsidRPr="00EB45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Окунев</w:t>
            </w:r>
          </w:p>
        </w:tc>
        <w:tc>
          <w:tcPr>
            <w:tcW w:w="1701" w:type="dxa"/>
            <w:gridSpan w:val="2"/>
          </w:tcPr>
          <w:p w14:paraId="3475E308" w14:textId="03E2F048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  <w:vAlign w:val="center"/>
          </w:tcPr>
          <w:p w14:paraId="15A762F8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518C9025" w14:textId="77777777" w:rsidR="005B2C8C" w:rsidRPr="005D61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5D6197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882C34B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6B8AE4A4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4A7263F5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21719BED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1E77987C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6D21882A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3A719929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30D94EF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2B1762E7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B39F5BC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9950184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4680517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597F88E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227381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659F1E98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2465AA6D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6B47DF14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F45E70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7BD76AC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A7E90FB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48CC7A0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47D301D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ификация и автоматизация с.-х.</w:t>
            </w:r>
          </w:p>
          <w:p w14:paraId="260E38F1" w14:textId="6A484DC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Ветеринария</w:t>
            </w:r>
          </w:p>
          <w:p w14:paraId="72DCA940" w14:textId="5DED204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6CFC7CA3" w14:textId="06F8243C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892B95B" w14:textId="2F78D59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9A72D11" w14:textId="0B84D24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35.02.09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Водные биоресурсы и аквакультура (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Ихтиология и рыбоводство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4F98DB7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2993894B" w14:textId="74BE5056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5B2C8C" w:rsidRPr="00B65E67" w14:paraId="738C99D5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E5D2C31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753B81" w14:textId="1E44589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«Курск Агро Продукт»</w:t>
            </w:r>
          </w:p>
        </w:tc>
        <w:tc>
          <w:tcPr>
            <w:tcW w:w="1701" w:type="dxa"/>
          </w:tcPr>
          <w:p w14:paraId="37788653" w14:textId="16F99FB1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B45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50B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  <w:proofErr w:type="gramEnd"/>
            <w:r w:rsidRPr="00EB450B">
              <w:rPr>
                <w:rFonts w:ascii="Times New Roman" w:hAnsi="Times New Roman" w:cs="Times New Roman"/>
                <w:sz w:val="20"/>
                <w:szCs w:val="20"/>
              </w:rPr>
              <w:t xml:space="preserve"> от 10.11.2025г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25C5FC6A" w14:textId="4B800B4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Курская область, Конышевский район, 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Конышевка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Колхозная, д. 23</w:t>
            </w:r>
          </w:p>
        </w:tc>
        <w:tc>
          <w:tcPr>
            <w:tcW w:w="2693" w:type="dxa"/>
          </w:tcPr>
          <w:p w14:paraId="37713551" w14:textId="431D6B5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Исполнительный директор И.И. Музалёв</w:t>
            </w:r>
          </w:p>
        </w:tc>
        <w:tc>
          <w:tcPr>
            <w:tcW w:w="1701" w:type="dxa"/>
            <w:gridSpan w:val="2"/>
          </w:tcPr>
          <w:p w14:paraId="0D1730DB" w14:textId="2A5F2143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  <w:vAlign w:val="center"/>
          </w:tcPr>
          <w:p w14:paraId="40367C52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53B">
              <w:rPr>
                <w:rFonts w:ascii="Times New Roman" w:eastAsia="Calibri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54C2F55" w14:textId="77777777" w:rsidR="005B2C8C" w:rsidRPr="005D6197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5D6197">
              <w:rPr>
                <w:rFonts w:ascii="Times New Roman" w:eastAsia="Calibri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6C085AD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 xml:space="preserve">09.03.03 Прикладная информатика </w:t>
            </w:r>
          </w:p>
          <w:p w14:paraId="32D527B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A572391" w14:textId="3BFC53AF" w:rsidR="005B2C8C" w:rsidRDefault="005B2C8C" w:rsidP="005B2C8C">
            <w:pPr>
              <w:pStyle w:val="a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19.03.03 Продукты питания животного происхождения</w:t>
            </w:r>
          </w:p>
          <w:p w14:paraId="00ABC4B0" w14:textId="377CED4C" w:rsidR="005B2C8C" w:rsidRDefault="005B2C8C" w:rsidP="005B2C8C">
            <w:pPr>
              <w:pStyle w:val="a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19.04.03 Продукты питания животного происхождения</w:t>
            </w:r>
          </w:p>
          <w:p w14:paraId="5A232A87" w14:textId="7263FB4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36.05.01 Ветеринария</w:t>
            </w:r>
          </w:p>
          <w:p w14:paraId="3661B0EF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5CCD9AA9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6B33D6E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5487E5A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392410EC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7A9F97D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0ED4FC64" w14:textId="77777777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BE342DA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2AE3784D" w14:textId="738AE362" w:rsidR="005B2C8C" w:rsidRPr="005D6197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78885359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5D619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20F27957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1125C9C3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71B9F86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2421665" w14:textId="37A1ED35" w:rsidR="005B2C8C" w:rsidRPr="00935C06" w:rsidRDefault="005B2C8C" w:rsidP="005B2C8C">
            <w:pPr>
              <w:pStyle w:val="a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36.02.01 Ветеринария</w:t>
            </w:r>
          </w:p>
          <w:p w14:paraId="067C95D1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</w:t>
            </w:r>
          </w:p>
          <w:p w14:paraId="748C1E28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09.02.05 Прикладная информатика (по отраслям)</w:t>
            </w:r>
          </w:p>
          <w:p w14:paraId="3E6DDD51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7D03EC6" w14:textId="687BF1BA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19.02.1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Технология продуктов питания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животного происхождения</w:t>
            </w:r>
          </w:p>
          <w:p w14:paraId="2B04FD4F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79768F32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46066A7" w14:textId="77777777" w:rsidR="005B2C8C" w:rsidRPr="00935C06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14EE75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5C06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ификация и автоматизация с.-х.</w:t>
            </w:r>
          </w:p>
          <w:p w14:paraId="5813E41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4DB9FF86" w14:textId="0E230375" w:rsidR="005B2C8C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5B2C8C" w:rsidRPr="00B65E67" w14:paraId="13156BA1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Merge w:val="restart"/>
            <w:vAlign w:val="center"/>
          </w:tcPr>
          <w:p w14:paraId="2F216676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2F648519" w14:textId="23509E2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АО «Куриное царство»</w:t>
            </w:r>
          </w:p>
        </w:tc>
        <w:tc>
          <w:tcPr>
            <w:tcW w:w="1701" w:type="dxa"/>
          </w:tcPr>
          <w:p w14:paraId="66D0129C" w14:textId="7CE43074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08-11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(ОТД-192417)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766DFB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52EDD1" w14:textId="7725FA0F" w:rsidR="005B2C8C" w:rsidRPr="00EB450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E7A4DAF" w14:textId="12296725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399784, Л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ипецкая обл.</w:t>
            </w:r>
            <w:r w:rsidRPr="000B0399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г. Елец ул. Радиотехническая, д.5, </w:t>
            </w:r>
            <w:proofErr w:type="spellStart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. 302</w:t>
            </w:r>
          </w:p>
        </w:tc>
        <w:tc>
          <w:tcPr>
            <w:tcW w:w="2693" w:type="dxa"/>
          </w:tcPr>
          <w:p w14:paraId="2EC07443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Контактное лицо: Старых Лиля</w:t>
            </w:r>
          </w:p>
          <w:p w14:paraId="2EAB9D99" w14:textId="77777777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hAnsi="Times New Roman" w:cs="Times New Roman"/>
                <w:sz w:val="20"/>
                <w:szCs w:val="20"/>
              </w:rPr>
              <w:t>Менеджер Центра студенческих программ и молодежных инициатив</w:t>
            </w:r>
          </w:p>
          <w:p w14:paraId="08C9D3A6" w14:textId="77777777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hAnsi="Times New Roman" w:cs="Times New Roman"/>
                <w:sz w:val="20"/>
                <w:szCs w:val="20"/>
              </w:rPr>
              <w:t>Группа «Черкизово»</w:t>
            </w:r>
          </w:p>
          <w:p w14:paraId="41C92B58" w14:textId="77777777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hAnsi="Times New Roman" w:cs="Times New Roman"/>
                <w:sz w:val="20"/>
                <w:szCs w:val="20"/>
              </w:rPr>
              <w:t>Тел.: +7 (915) 352 30 97</w:t>
            </w:r>
          </w:p>
          <w:p w14:paraId="5D90B6F8" w14:textId="77777777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482D6A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hyperlink r:id="rId37" w:tgtFrame="_blank" w:history="1">
              <w:r w:rsidRPr="00482D6A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l</w:t>
              </w:r>
              <w:r w:rsidRPr="00482D6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482D6A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starykh</w:t>
              </w:r>
              <w:r w:rsidRPr="00482D6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482D6A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cherkizovo</w:t>
              </w:r>
              <w:r w:rsidRPr="00482D6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482D6A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</w:hyperlink>
          </w:p>
          <w:p w14:paraId="0502F57D" w14:textId="5973138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3702211B" w14:textId="541992F1" w:rsidR="005B2C8C" w:rsidRPr="00BD772F" w:rsidRDefault="005B2C8C" w:rsidP="005B2C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7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BD77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BD77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  <w:p w14:paraId="67BCEC3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BFBB6C" w14:textId="77777777" w:rsidR="005B2C8C" w:rsidRPr="000B039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7860137" w14:textId="77777777" w:rsidR="005B2C8C" w:rsidRPr="000B039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Разведение сельскохозяйственной птицы,</w:t>
            </w:r>
          </w:p>
          <w:p w14:paraId="2AE972CC" w14:textId="77777777" w:rsidR="005B2C8C" w:rsidRPr="000B039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+ доп.</w:t>
            </w:r>
          </w:p>
          <w:p w14:paraId="58E5D174" w14:textId="77777777" w:rsidR="005B2C8C" w:rsidRPr="000B039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культур,</w:t>
            </w:r>
          </w:p>
          <w:p w14:paraId="03A124B6" w14:textId="77777777" w:rsidR="005B2C8C" w:rsidRPr="000B039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автотранспортных средств,</w:t>
            </w:r>
          </w:p>
          <w:p w14:paraId="5D9077C0" w14:textId="580A1E3A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  <w:r w:rsidRPr="000B0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  <w:gridSpan w:val="2"/>
          </w:tcPr>
          <w:p w14:paraId="1736752F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1F3A44F2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973CC9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A7C53B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EA42FF4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BD07E61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88D27C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A3CD824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5B3C896F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3C71558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2EB96C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03033B1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DFF8893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09.04.03 Прикладная информатика</w:t>
            </w:r>
          </w:p>
          <w:p w14:paraId="3F273C5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434E71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342527A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06F335F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512871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2D59DC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812B103" w14:textId="77777777" w:rsidR="005B2C8C" w:rsidRPr="005646AB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01D9223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97C3595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D20926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59D949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95A6BE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CE9565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EA29CB4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A4EFB90" w14:textId="0F626F59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20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4259F667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2585C9FF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8A2F137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3E0C7996" w14:textId="249CF592" w:rsidR="005B2C8C" w:rsidRPr="00EB450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Базы:</w:t>
            </w:r>
            <w:r w:rsidRPr="00EA5527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 xml:space="preserve"> </w:t>
            </w:r>
          </w:p>
        </w:tc>
        <w:tc>
          <w:tcPr>
            <w:tcW w:w="5534" w:type="dxa"/>
            <w:gridSpan w:val="3"/>
          </w:tcPr>
          <w:p w14:paraId="696A54D8" w14:textId="34859AB0" w:rsidR="005B2C8C" w:rsidRPr="00482D6A" w:rsidRDefault="005B2C8C" w:rsidP="005B2C8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EA5527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 xml:space="preserve">Адрес </w:t>
            </w:r>
          </w:p>
        </w:tc>
        <w:tc>
          <w:tcPr>
            <w:tcW w:w="1701" w:type="dxa"/>
            <w:gridSpan w:val="2"/>
            <w:vMerge w:val="restart"/>
          </w:tcPr>
          <w:p w14:paraId="2F45BEB5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 w:val="restart"/>
            <w:vAlign w:val="center"/>
          </w:tcPr>
          <w:p w14:paraId="21B1F03C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A1F85BC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239BF4A4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104F971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26E230EE" w14:textId="609C90A3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Черемузово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00AEE9CF" w14:textId="48FC0487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с.Расховец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1200 метров северо-западнее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с.Расховец</w:t>
            </w:r>
            <w:proofErr w:type="spellEnd"/>
          </w:p>
        </w:tc>
        <w:tc>
          <w:tcPr>
            <w:tcW w:w="1701" w:type="dxa"/>
            <w:gridSpan w:val="2"/>
            <w:vMerge/>
          </w:tcPr>
          <w:p w14:paraId="514C5DF9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79BE0700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F2980E9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4813AF7A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63FB11D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447A7E8D" w14:textId="644C2422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«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Новоуколово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35A5E274" w14:textId="0FEEB121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Новоуколовское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сп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., 400 метров юго-восточнее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ур.Дальнее</w:t>
            </w:r>
            <w:proofErr w:type="spellEnd"/>
          </w:p>
        </w:tc>
        <w:tc>
          <w:tcPr>
            <w:tcW w:w="1701" w:type="dxa"/>
            <w:gridSpan w:val="2"/>
            <w:vMerge/>
          </w:tcPr>
          <w:p w14:paraId="37ED463F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24ACAB04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2DE65B3A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6781CC7E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98EFD00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7D8CD32C" w14:textId="6D3D5355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Новосолдатка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4E944ECB" w14:textId="5C3158A6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Новосолдатка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1700 метров северо-западнее с.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Новосолдатка</w:t>
            </w:r>
            <w:proofErr w:type="spellEnd"/>
          </w:p>
        </w:tc>
        <w:tc>
          <w:tcPr>
            <w:tcW w:w="1701" w:type="dxa"/>
            <w:gridSpan w:val="2"/>
            <w:vMerge/>
          </w:tcPr>
          <w:p w14:paraId="2A9F97C4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478E01C2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A58980F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2B3D2232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355A15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671C7EBE" w14:textId="3B4FA91F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"Хмелевое"</w:t>
            </w:r>
          </w:p>
        </w:tc>
        <w:tc>
          <w:tcPr>
            <w:tcW w:w="5534" w:type="dxa"/>
            <w:gridSpan w:val="3"/>
            <w:vAlign w:val="center"/>
          </w:tcPr>
          <w:p w14:paraId="208FF09C" w14:textId="665F8249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Белгородская обл., Красненский р-н, с. Хмелевое, 1100 метров на юго-запад от ориентира Красненский р-н.</w:t>
            </w:r>
          </w:p>
        </w:tc>
        <w:tc>
          <w:tcPr>
            <w:tcW w:w="1701" w:type="dxa"/>
            <w:gridSpan w:val="2"/>
            <w:vMerge/>
          </w:tcPr>
          <w:p w14:paraId="4D0E4499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376A76B4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89F71BB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1F7CF9E5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88B853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3B8212E1" w14:textId="00E17345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Коробово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0FCD732B" w14:textId="1E4EBDB5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Коробово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1000 метров на юго-восток от ориентира Красненский р-н</w:t>
            </w:r>
          </w:p>
        </w:tc>
        <w:tc>
          <w:tcPr>
            <w:tcW w:w="1701" w:type="dxa"/>
            <w:gridSpan w:val="2"/>
            <w:vMerge/>
          </w:tcPr>
          <w:p w14:paraId="57C7FF21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2E936BE8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4982F49B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15892BA7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A5C6C8D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56BD309E" w14:textId="4C822334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Расховец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7B5405D6" w14:textId="0A6D69E7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Коробово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1000 метров на северо-восток от ориентира Красненский р-н</w:t>
            </w:r>
          </w:p>
        </w:tc>
        <w:tc>
          <w:tcPr>
            <w:tcW w:w="1701" w:type="dxa"/>
            <w:gridSpan w:val="2"/>
            <w:vMerge/>
          </w:tcPr>
          <w:p w14:paraId="6170DD79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41ED592D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263B7768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376C81E6" w14:textId="77777777" w:rsidR="005B2C8C" w:rsidRPr="00FC6E6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8C02A32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5F1FB19B" w14:textId="4882DE63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АТП </w:t>
            </w:r>
          </w:p>
        </w:tc>
        <w:tc>
          <w:tcPr>
            <w:tcW w:w="5534" w:type="dxa"/>
            <w:gridSpan w:val="3"/>
            <w:vAlign w:val="center"/>
          </w:tcPr>
          <w:p w14:paraId="76BA8037" w14:textId="5635DEFB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Расховец</w:t>
            </w:r>
            <w:proofErr w:type="spellEnd"/>
          </w:p>
        </w:tc>
        <w:tc>
          <w:tcPr>
            <w:tcW w:w="1701" w:type="dxa"/>
            <w:gridSpan w:val="2"/>
            <w:vMerge/>
          </w:tcPr>
          <w:p w14:paraId="6BD5B57D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00A071D4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2EB3980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59C6F2E3" w14:textId="77777777" w:rsidR="005B2C8C" w:rsidRPr="00FC6E6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060DCFC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5F0A8650" w14:textId="3C708D50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Белгородский Филиал АО "КЦ" (KFC)</w:t>
            </w:r>
          </w:p>
        </w:tc>
        <w:tc>
          <w:tcPr>
            <w:tcW w:w="5534" w:type="dxa"/>
            <w:gridSpan w:val="3"/>
            <w:vAlign w:val="center"/>
          </w:tcPr>
          <w:p w14:paraId="031E8D17" w14:textId="18B01BBD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308006, Белгородская обл.,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г.Белгород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ул. Производственная, д. 4</w:t>
            </w:r>
          </w:p>
        </w:tc>
        <w:tc>
          <w:tcPr>
            <w:tcW w:w="1701" w:type="dxa"/>
            <w:gridSpan w:val="2"/>
            <w:vMerge/>
          </w:tcPr>
          <w:p w14:paraId="46176A38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0B52CF66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482D2EE8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20B7CF7C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69F961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734F0770" w14:textId="62EC7D07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Администрация</w:t>
            </w:r>
          </w:p>
        </w:tc>
        <w:tc>
          <w:tcPr>
            <w:tcW w:w="5534" w:type="dxa"/>
            <w:gridSpan w:val="3"/>
            <w:vAlign w:val="center"/>
          </w:tcPr>
          <w:p w14:paraId="7A108D32" w14:textId="0A81FB18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1701" w:type="dxa"/>
            <w:gridSpan w:val="2"/>
            <w:vMerge/>
          </w:tcPr>
          <w:p w14:paraId="6805B916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3E9A7FFF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8E47807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7D4D2DC8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4E24952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48238569" w14:textId="08627BD6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ПРМ №2"Серебрянка"</w:t>
            </w:r>
          </w:p>
        </w:tc>
        <w:tc>
          <w:tcPr>
            <w:tcW w:w="5534" w:type="dxa"/>
            <w:gridSpan w:val="3"/>
            <w:vAlign w:val="center"/>
          </w:tcPr>
          <w:p w14:paraId="4D2B67AC" w14:textId="4B3ED729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1701" w:type="dxa"/>
            <w:gridSpan w:val="2"/>
            <w:vMerge/>
          </w:tcPr>
          <w:p w14:paraId="15350F73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2F9E59B6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33ECCE7B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6DBCCE31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F3F1D5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33568AD2" w14:textId="2CE98ED7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ПРМ №1 "Ивановка"</w:t>
            </w:r>
          </w:p>
        </w:tc>
        <w:tc>
          <w:tcPr>
            <w:tcW w:w="5534" w:type="dxa"/>
            <w:gridSpan w:val="3"/>
            <w:vAlign w:val="center"/>
          </w:tcPr>
          <w:p w14:paraId="3748A65E" w14:textId="7E31FED1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309740, Белгородская обл., Ровеньский р-н., х. Шевцов</w:t>
            </w:r>
          </w:p>
        </w:tc>
        <w:tc>
          <w:tcPr>
            <w:tcW w:w="1701" w:type="dxa"/>
            <w:gridSpan w:val="2"/>
            <w:vMerge/>
          </w:tcPr>
          <w:p w14:paraId="79233AB0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578F6A45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18AEF16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4ECDE122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B42ACCB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57EBC09C" w14:textId="4A2DD00C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ПРС "Айдар 1"</w:t>
            </w:r>
          </w:p>
        </w:tc>
        <w:tc>
          <w:tcPr>
            <w:tcW w:w="5534" w:type="dxa"/>
            <w:gridSpan w:val="3"/>
            <w:vAlign w:val="center"/>
          </w:tcPr>
          <w:p w14:paraId="2F31E912" w14:textId="5CCC83CF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1701" w:type="dxa"/>
            <w:gridSpan w:val="2"/>
            <w:vMerge/>
          </w:tcPr>
          <w:p w14:paraId="28C720E5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7A45C45C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51985C4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0FFB47B1" w14:textId="77777777" w:rsidR="005B2C8C" w:rsidRPr="00FC6E6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5FA0F7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55312578" w14:textId="5EF198E9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ПРС "Айдар 2"</w:t>
            </w:r>
          </w:p>
        </w:tc>
        <w:tc>
          <w:tcPr>
            <w:tcW w:w="5534" w:type="dxa"/>
            <w:gridSpan w:val="3"/>
            <w:vAlign w:val="center"/>
          </w:tcPr>
          <w:p w14:paraId="5370987B" w14:textId="37F8F19C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1701" w:type="dxa"/>
            <w:gridSpan w:val="2"/>
            <w:vMerge/>
          </w:tcPr>
          <w:p w14:paraId="219693EE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28B5E4DC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36720AA4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42A29222" w14:textId="77777777" w:rsidR="005B2C8C" w:rsidRPr="00FC6E6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1CD04BB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613B66BA" w14:textId="65543D61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ПРС "Айдар 3"</w:t>
            </w:r>
          </w:p>
        </w:tc>
        <w:tc>
          <w:tcPr>
            <w:tcW w:w="5534" w:type="dxa"/>
            <w:gridSpan w:val="3"/>
            <w:vAlign w:val="center"/>
          </w:tcPr>
          <w:p w14:paraId="549327AC" w14:textId="4312D6D8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1701" w:type="dxa"/>
            <w:gridSpan w:val="2"/>
            <w:vMerge/>
          </w:tcPr>
          <w:p w14:paraId="2C65D1C5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592D35B3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5C9CC238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18EB7C7D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D137F9C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10133FFE" w14:textId="49689B59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ПРС "Айдар 4"</w:t>
            </w:r>
          </w:p>
        </w:tc>
        <w:tc>
          <w:tcPr>
            <w:tcW w:w="5534" w:type="dxa"/>
            <w:gridSpan w:val="3"/>
            <w:vAlign w:val="center"/>
          </w:tcPr>
          <w:p w14:paraId="5C70B6CE" w14:textId="6E2407E6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1701" w:type="dxa"/>
            <w:gridSpan w:val="2"/>
            <w:vMerge/>
          </w:tcPr>
          <w:p w14:paraId="6B21F744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1117E444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39D7956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47DB4C64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30E759D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1CC2E759" w14:textId="5B7AF34F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Черемузово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23CE77C5" w14:textId="7C430FC4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с.Расховец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1200 метров северо-западнее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с.Расховец</w:t>
            </w:r>
            <w:proofErr w:type="spellEnd"/>
          </w:p>
        </w:tc>
        <w:tc>
          <w:tcPr>
            <w:tcW w:w="1701" w:type="dxa"/>
            <w:gridSpan w:val="2"/>
            <w:vMerge/>
          </w:tcPr>
          <w:p w14:paraId="42D583ED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14330041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144EC9D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3FBB82FF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79D49BB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08223D4A" w14:textId="02C77F35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«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Новоуколово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2801DDF5" w14:textId="050D22E0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Новоуколовское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сп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., 400 метров юго-восточнее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ур.Дальнее</w:t>
            </w:r>
            <w:proofErr w:type="spellEnd"/>
          </w:p>
        </w:tc>
        <w:tc>
          <w:tcPr>
            <w:tcW w:w="1701" w:type="dxa"/>
            <w:gridSpan w:val="2"/>
            <w:vMerge/>
          </w:tcPr>
          <w:p w14:paraId="6AACC89B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0198E2E4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DF3807B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7203B867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3C64AEC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3934EAD2" w14:textId="38553A68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Новосолдатка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1C720C85" w14:textId="45B79FAC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Новосолдатка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1700 метров северо-западнее с.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Новосолдатка</w:t>
            </w:r>
            <w:proofErr w:type="spellEnd"/>
          </w:p>
        </w:tc>
        <w:tc>
          <w:tcPr>
            <w:tcW w:w="1701" w:type="dxa"/>
            <w:gridSpan w:val="2"/>
            <w:vMerge/>
          </w:tcPr>
          <w:p w14:paraId="5E5714F2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4DCB5E75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26DF01CE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531F4D99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2F0B82D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17D68F23" w14:textId="15F80D3E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"Хмелевое"</w:t>
            </w:r>
          </w:p>
        </w:tc>
        <w:tc>
          <w:tcPr>
            <w:tcW w:w="5534" w:type="dxa"/>
            <w:gridSpan w:val="3"/>
            <w:vAlign w:val="center"/>
          </w:tcPr>
          <w:p w14:paraId="696EE767" w14:textId="60B7AD57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Белгородская обл., Красненский р-н, с. Хмелевое, 1100 метров на юго-запад от ориентира Красненский р-н.</w:t>
            </w:r>
          </w:p>
        </w:tc>
        <w:tc>
          <w:tcPr>
            <w:tcW w:w="1701" w:type="dxa"/>
            <w:gridSpan w:val="2"/>
            <w:vMerge/>
          </w:tcPr>
          <w:p w14:paraId="5EB05047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2D04A948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52D150C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1BE72106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CEAA186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204349F4" w14:textId="4D3B4897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Коробово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4726DA48" w14:textId="13214080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Коробово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1000 метров на юго-восток от ориентира Красненский р-н</w:t>
            </w:r>
          </w:p>
        </w:tc>
        <w:tc>
          <w:tcPr>
            <w:tcW w:w="1701" w:type="dxa"/>
            <w:gridSpan w:val="2"/>
            <w:vMerge/>
          </w:tcPr>
          <w:p w14:paraId="3890E25C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2948B3F9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8A48569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719592E0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2308B6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6B606A72" w14:textId="5AF4372C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Площадка "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Расховец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"</w:t>
            </w:r>
          </w:p>
        </w:tc>
        <w:tc>
          <w:tcPr>
            <w:tcW w:w="5534" w:type="dxa"/>
            <w:gridSpan w:val="3"/>
            <w:vAlign w:val="center"/>
          </w:tcPr>
          <w:p w14:paraId="7B8AA3BB" w14:textId="230126AC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Коробово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1000 метров на северо-восток от ориентира Красненский р-н</w:t>
            </w:r>
          </w:p>
        </w:tc>
        <w:tc>
          <w:tcPr>
            <w:tcW w:w="1701" w:type="dxa"/>
            <w:gridSpan w:val="2"/>
            <w:vMerge/>
          </w:tcPr>
          <w:p w14:paraId="10B836D8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061CC454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87F5474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33072F27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5A8BCC4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255E7DA0" w14:textId="137F2AC6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АТП </w:t>
            </w:r>
          </w:p>
        </w:tc>
        <w:tc>
          <w:tcPr>
            <w:tcW w:w="5534" w:type="dxa"/>
            <w:gridSpan w:val="3"/>
            <w:vAlign w:val="center"/>
          </w:tcPr>
          <w:p w14:paraId="4A3E2E56" w14:textId="5A805D48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Расховец</w:t>
            </w:r>
            <w:proofErr w:type="spellEnd"/>
          </w:p>
        </w:tc>
        <w:tc>
          <w:tcPr>
            <w:tcW w:w="1701" w:type="dxa"/>
            <w:gridSpan w:val="2"/>
            <w:vMerge/>
          </w:tcPr>
          <w:p w14:paraId="4E8468BE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48B31026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46B35F26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7FFD7299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9225E9B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76942012" w14:textId="4E79F627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Белгородский Филиал АО "КЦ" (KFC)</w:t>
            </w:r>
          </w:p>
        </w:tc>
        <w:tc>
          <w:tcPr>
            <w:tcW w:w="5534" w:type="dxa"/>
            <w:gridSpan w:val="3"/>
            <w:vAlign w:val="center"/>
          </w:tcPr>
          <w:p w14:paraId="17C650E9" w14:textId="2C81B763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308006, Белгородская обл., </w:t>
            </w:r>
            <w:proofErr w:type="spellStart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г.Белгород</w:t>
            </w:r>
            <w:proofErr w:type="spellEnd"/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ул. Производственная, д. 4</w:t>
            </w:r>
          </w:p>
        </w:tc>
        <w:tc>
          <w:tcPr>
            <w:tcW w:w="1701" w:type="dxa"/>
            <w:gridSpan w:val="2"/>
            <w:vMerge/>
          </w:tcPr>
          <w:p w14:paraId="2E1AC786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54652117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DC02B0A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037EFA2D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95038C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55A03A56" w14:textId="6CB1CB38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Администрация</w:t>
            </w:r>
          </w:p>
        </w:tc>
        <w:tc>
          <w:tcPr>
            <w:tcW w:w="5534" w:type="dxa"/>
            <w:gridSpan w:val="3"/>
            <w:vAlign w:val="center"/>
          </w:tcPr>
          <w:p w14:paraId="0FD258EB" w14:textId="017F519A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1701" w:type="dxa"/>
            <w:gridSpan w:val="2"/>
            <w:vMerge/>
          </w:tcPr>
          <w:p w14:paraId="13A9E7CC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782E27F7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F33FDFF" w14:textId="77777777" w:rsidTr="00EE0B90">
        <w:trPr>
          <w:gridAfter w:val="3"/>
          <w:wAfter w:w="174" w:type="dxa"/>
          <w:trHeight w:val="512"/>
        </w:trPr>
        <w:tc>
          <w:tcPr>
            <w:tcW w:w="846" w:type="dxa"/>
            <w:vMerge/>
            <w:vAlign w:val="center"/>
          </w:tcPr>
          <w:p w14:paraId="769675FB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53904C4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 w:val="restart"/>
          </w:tcPr>
          <w:p w14:paraId="2CE352DE" w14:textId="77777777" w:rsidR="005B2C8C" w:rsidRPr="00482D6A" w:rsidRDefault="005B2C8C" w:rsidP="005B2C8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27EEE2A5" w14:textId="77777777" w:rsidR="005B2C8C" w:rsidRPr="00482D6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 Курское ППК</w:t>
            </w:r>
          </w:p>
          <w:p w14:paraId="777879F0" w14:textId="77777777" w:rsidR="005B2C8C" w:rsidRPr="00482D6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4" w:type="dxa"/>
            <w:gridSpan w:val="3"/>
            <w:vMerge w:val="restart"/>
          </w:tcPr>
          <w:p w14:paraId="58968772" w14:textId="77777777" w:rsidR="005B2C8C" w:rsidRPr="00482D6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82D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306811, Курская обл., Горшеченский р-н, Солдатский с/с, Урочище Катюшин Сад</w:t>
            </w:r>
          </w:p>
          <w:p w14:paraId="45F47014" w14:textId="77777777" w:rsidR="005B2C8C" w:rsidRPr="00482D6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2"/>
            <w:vMerge/>
          </w:tcPr>
          <w:p w14:paraId="4D7C8A87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3DDB4006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883AC88" w14:textId="77777777" w:rsidTr="00EE0B90">
        <w:trPr>
          <w:gridAfter w:val="3"/>
          <w:wAfter w:w="174" w:type="dxa"/>
          <w:trHeight w:val="134"/>
        </w:trPr>
        <w:tc>
          <w:tcPr>
            <w:tcW w:w="846" w:type="dxa"/>
            <w:vMerge/>
            <w:vAlign w:val="center"/>
          </w:tcPr>
          <w:p w14:paraId="6E45DD8C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51415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</w:tcPr>
          <w:p w14:paraId="0D440052" w14:textId="77777777" w:rsidR="005B2C8C" w:rsidRPr="00EB450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4" w:type="dxa"/>
            <w:gridSpan w:val="3"/>
            <w:vMerge/>
          </w:tcPr>
          <w:p w14:paraId="48283F59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4B131319" w14:textId="77777777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Merge/>
            <w:vAlign w:val="center"/>
          </w:tcPr>
          <w:p w14:paraId="35D070C9" w14:textId="77777777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A518B9E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54FBE9AC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403CC8" w14:textId="050683DD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Белгородский филиал ФГБУ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РосАгрохимслужба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1701" w:type="dxa"/>
          </w:tcPr>
          <w:p w14:paraId="3E68A191" w14:textId="70809221" w:rsidR="005B2C8C" w:rsidRPr="00EB450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B45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B450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EB450B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EB450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B450B">
              <w:rPr>
                <w:rFonts w:ascii="Times New Roman" w:hAnsi="Times New Roman" w:cs="Times New Roman"/>
                <w:sz w:val="20"/>
                <w:szCs w:val="20"/>
              </w:rPr>
              <w:t>.2025г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3E1F328A" w14:textId="77777777" w:rsidR="005B2C8C" w:rsidRPr="000511A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511A8">
              <w:rPr>
                <w:rFonts w:ascii="Times New Roman" w:hAnsi="Times New Roman" w:cs="Times New Roman"/>
                <w:sz w:val="20"/>
                <w:szCs w:val="20"/>
              </w:rPr>
              <w:t xml:space="preserve">Московская область, </w:t>
            </w:r>
            <w:proofErr w:type="spellStart"/>
            <w:r w:rsidRPr="000511A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0511A8">
              <w:rPr>
                <w:rFonts w:ascii="Times New Roman" w:hAnsi="Times New Roman" w:cs="Times New Roman"/>
                <w:sz w:val="20"/>
                <w:szCs w:val="20"/>
              </w:rPr>
              <w:t xml:space="preserve">. Одинцовский, </w:t>
            </w:r>
          </w:p>
          <w:p w14:paraId="4DE2ABAD" w14:textId="77777777" w:rsidR="005B2C8C" w:rsidRPr="000511A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511A8">
              <w:rPr>
                <w:rFonts w:ascii="Times New Roman" w:hAnsi="Times New Roman" w:cs="Times New Roman"/>
                <w:sz w:val="20"/>
                <w:szCs w:val="20"/>
              </w:rPr>
              <w:t xml:space="preserve">г. Одинцово, б-р Маршала Крылова, д. 1, </w:t>
            </w:r>
          </w:p>
          <w:p w14:paraId="0BE0F9FF" w14:textId="77777777" w:rsidR="005B2C8C" w:rsidRPr="000511A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511A8">
              <w:rPr>
                <w:rFonts w:ascii="Times New Roman" w:hAnsi="Times New Roman" w:cs="Times New Roman"/>
                <w:sz w:val="20"/>
                <w:szCs w:val="20"/>
              </w:rPr>
              <w:t>комната 1, подвал Б.</w:t>
            </w:r>
          </w:p>
          <w:p w14:paraId="626E588D" w14:textId="3724CAAB" w:rsidR="005B2C8C" w:rsidRPr="000511A8" w:rsidRDefault="005B2C8C" w:rsidP="005B2C8C">
            <w:pPr>
              <w:pStyle w:val="a9"/>
              <w:rPr>
                <w:rFonts w:ascii="Times New Roman" w:eastAsia="Calibri" w:hAnsi="Times New Roman" w:cs="Times New Roman"/>
                <w:color w:val="548DD4" w:themeColor="text2" w:themeTint="99"/>
                <w:sz w:val="20"/>
                <w:szCs w:val="20"/>
              </w:rPr>
            </w:pPr>
            <w:r w:rsidRPr="000511A8">
              <w:rPr>
                <w:rFonts w:ascii="Times New Roman" w:eastAsia="Calibri" w:hAnsi="Times New Roman" w:cs="Times New Roman"/>
                <w:color w:val="548DD4" w:themeColor="text2" w:themeTint="99"/>
                <w:sz w:val="20"/>
                <w:szCs w:val="20"/>
              </w:rPr>
              <w:t xml:space="preserve">Белгородская область, г. Белгород, </w:t>
            </w:r>
          </w:p>
          <w:p w14:paraId="3E4803D9" w14:textId="77777777" w:rsidR="005B2C8C" w:rsidRPr="000511A8" w:rsidRDefault="005B2C8C" w:rsidP="005B2C8C">
            <w:pPr>
              <w:pStyle w:val="a9"/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  <w:r w:rsidRPr="000511A8">
              <w:rPr>
                <w:rFonts w:ascii="Times New Roman" w:eastAsia="Calibri" w:hAnsi="Times New Roman" w:cs="Times New Roman"/>
                <w:color w:val="548DD4" w:themeColor="text2" w:themeTint="99"/>
                <w:sz w:val="20"/>
                <w:szCs w:val="20"/>
              </w:rPr>
              <w:t>ул. Щорса, д.8</w:t>
            </w:r>
          </w:p>
          <w:p w14:paraId="4F0B1A81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8865A5" w14:textId="77777777" w:rsidR="005B2C8C" w:rsidRPr="000511A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11A8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Белгородского филиала </w:t>
            </w:r>
          </w:p>
          <w:p w14:paraId="15B02A69" w14:textId="77777777" w:rsidR="005B2C8C" w:rsidRPr="000511A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511A8">
              <w:rPr>
                <w:rFonts w:ascii="Times New Roman" w:hAnsi="Times New Roman" w:cs="Times New Roman"/>
                <w:sz w:val="20"/>
                <w:szCs w:val="20"/>
              </w:rPr>
              <w:t>ФГБУ «</w:t>
            </w:r>
            <w:proofErr w:type="spellStart"/>
            <w:r w:rsidRPr="000511A8">
              <w:rPr>
                <w:rFonts w:ascii="Times New Roman" w:hAnsi="Times New Roman" w:cs="Times New Roman"/>
                <w:sz w:val="20"/>
                <w:szCs w:val="20"/>
              </w:rPr>
              <w:t>РосАгрохимслужба</w:t>
            </w:r>
            <w:proofErr w:type="spellEnd"/>
            <w:r w:rsidRPr="000511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0511A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7804B71A" w14:textId="707A6D91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8661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С.В.</w:t>
            </w:r>
            <w:proofErr w:type="gramEnd"/>
            <w:r w:rsidRPr="008661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Лукин  </w:t>
            </w:r>
          </w:p>
        </w:tc>
        <w:tc>
          <w:tcPr>
            <w:tcW w:w="1701" w:type="dxa"/>
            <w:gridSpan w:val="2"/>
          </w:tcPr>
          <w:p w14:paraId="67F16464" w14:textId="54005FAA" w:rsidR="005B2C8C" w:rsidRPr="00EB450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31.05.2026г.</w:t>
            </w:r>
          </w:p>
        </w:tc>
        <w:tc>
          <w:tcPr>
            <w:tcW w:w="3357" w:type="dxa"/>
            <w:gridSpan w:val="2"/>
            <w:vAlign w:val="center"/>
          </w:tcPr>
          <w:p w14:paraId="0F45D6D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2FBC94D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6BE2725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0ADA95B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8A1CB6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73191B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73A8F6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0013E3E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E2B99A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3631FCC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28B547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8655EE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D33A9E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A4F1DD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0CEA51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FA6E38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64C1BB3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66A95CB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D49953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</w:t>
            </w:r>
          </w:p>
          <w:p w14:paraId="02BAE0B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408AEB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681BB4C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ED2579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68CA92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2C6AAFF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4C2853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C5624A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6C9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4FC9B542" w14:textId="307E4ED0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32A54B96" w14:textId="083B942D" w:rsidR="005B2C8C" w:rsidRPr="00B6653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5B2C8C" w:rsidRPr="00B65E67" w14:paraId="6A04D038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2CC98357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C06457" w14:textId="79F67B3B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ТекноФид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1701" w:type="dxa"/>
          </w:tcPr>
          <w:p w14:paraId="74D63F3C" w14:textId="1C49ECA6" w:rsidR="005B2C8C" w:rsidRPr="00EB450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02-12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12.12.2025</w:t>
            </w:r>
          </w:p>
        </w:tc>
        <w:tc>
          <w:tcPr>
            <w:tcW w:w="2835" w:type="dxa"/>
          </w:tcPr>
          <w:p w14:paraId="659BD3B4" w14:textId="7899ADC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B6F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Белгородская </w:t>
            </w:r>
            <w:proofErr w:type="gramStart"/>
            <w:r w:rsidRPr="007B6F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область,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</w:t>
            </w:r>
            <w:r w:rsidRPr="007B6F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Шебекинский р-н,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Pr="007B6F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Шебекино, </w:t>
            </w:r>
            <w:proofErr w:type="spellStart"/>
            <w:r w:rsidRPr="007B6F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</w:t>
            </w:r>
            <w:proofErr w:type="spellEnd"/>
            <w:r w:rsidRPr="007B6F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Ржевское Шоссе, </w:t>
            </w:r>
          </w:p>
          <w:p w14:paraId="5A44D4A2" w14:textId="19B4338F" w:rsidR="005B2C8C" w:rsidRPr="000511A8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B6F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29 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</w:t>
            </w:r>
            <w:r w:rsidRPr="007B6F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13 </w:t>
            </w:r>
          </w:p>
        </w:tc>
        <w:tc>
          <w:tcPr>
            <w:tcW w:w="2693" w:type="dxa"/>
          </w:tcPr>
          <w:p w14:paraId="36A3FD92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Баталко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14:paraId="59298976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D9AD6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E571C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директор  Агарков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Я.В.</w:t>
            </w:r>
            <w:proofErr w:type="gramEnd"/>
          </w:p>
          <w:p w14:paraId="7AD1C22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A369F0" w14:textId="4D08DD0E" w:rsidR="005B2C8C" w:rsidRPr="00EA6D45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47248) 3-07-30, 3-07-14,</w:t>
            </w:r>
          </w:p>
          <w:p w14:paraId="1D9E442A" w14:textId="3545510C" w:rsidR="005B2C8C" w:rsidRPr="007F1C13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teknofeed@bk.ru</w:t>
            </w:r>
          </w:p>
        </w:tc>
        <w:tc>
          <w:tcPr>
            <w:tcW w:w="1701" w:type="dxa"/>
            <w:gridSpan w:val="2"/>
          </w:tcPr>
          <w:p w14:paraId="16505E15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</w:t>
            </w:r>
          </w:p>
          <w:p w14:paraId="2998621D" w14:textId="6D81152D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производство кормового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микробиологичесого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белка, премиксов, кормовых витаминов, антибиотиков, аминокислот и ферментов</w:t>
            </w:r>
          </w:p>
          <w:p w14:paraId="6B75554E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A9B5A8" w14:textId="34E25B48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15.07.2031</w:t>
            </w:r>
          </w:p>
        </w:tc>
        <w:tc>
          <w:tcPr>
            <w:tcW w:w="3357" w:type="dxa"/>
            <w:gridSpan w:val="2"/>
            <w:vAlign w:val="center"/>
          </w:tcPr>
          <w:p w14:paraId="017585F1" w14:textId="116142CC" w:rsidR="005B2C8C" w:rsidRPr="000B039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</w:t>
            </w:r>
            <w:r w:rsidRPr="000B0399">
              <w:rPr>
                <w:rFonts w:ascii="Times New Roman" w:hAnsi="Times New Roman" w:cs="Times New Roman"/>
                <w:sz w:val="20"/>
                <w:szCs w:val="20"/>
              </w:rPr>
              <w:t>07 Технология производства и переработки с-х. продукции,</w:t>
            </w:r>
          </w:p>
          <w:p w14:paraId="18AAC2ED" w14:textId="03662A68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B5DD8A1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952AF0B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515D44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Брянский бройлер</w:t>
            </w:r>
            <w:r w:rsidRPr="006A5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F5363FC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5B7264" w14:textId="6873D8DC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Учредители компании — Общество с ограниченной ответственностью «Агропромышленный Холдинг «Мираторг».</w:t>
            </w:r>
          </w:p>
          <w:p w14:paraId="24121F20" w14:textId="3A40535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6640D834" w14:textId="40CB5935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03-12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12.12.2025</w:t>
            </w:r>
          </w:p>
        </w:tc>
        <w:tc>
          <w:tcPr>
            <w:tcW w:w="2835" w:type="dxa"/>
          </w:tcPr>
          <w:p w14:paraId="542E911A" w14:textId="77777777" w:rsidR="005B2C8C" w:rsidRPr="00E86BFC" w:rsidRDefault="005B2C8C" w:rsidP="005B2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Брянская </w:t>
            </w:r>
            <w:proofErr w:type="gramStart"/>
            <w:r w:rsidRPr="00E86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область,   </w:t>
            </w:r>
            <w:proofErr w:type="gramEnd"/>
            <w:r w:rsidRPr="00E86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E86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г. </w:t>
            </w:r>
            <w:proofErr w:type="gramStart"/>
            <w:r w:rsidRPr="00E86BFC">
              <w:rPr>
                <w:rFonts w:ascii="Times New Roman" w:hAnsi="Times New Roman" w:cs="Times New Roman"/>
                <w:bCs/>
                <w:sz w:val="24"/>
                <w:szCs w:val="24"/>
              </w:rPr>
              <w:t>Брянск,  пр.</w:t>
            </w:r>
            <w:proofErr w:type="gramEnd"/>
            <w:r w:rsidRPr="00E86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Станке Димитрова, 98</w:t>
            </w:r>
          </w:p>
          <w:p w14:paraId="60B32AF7" w14:textId="77777777" w:rsidR="005B2C8C" w:rsidRPr="007B6FB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14:paraId="78DC18E4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Руководитеь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службы - Е.А.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Недосек</w:t>
            </w:r>
            <w:proofErr w:type="spellEnd"/>
          </w:p>
          <w:p w14:paraId="435C1B3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842B08" w14:textId="7663E29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Контактное лицо – Ксения 89103312155</w:t>
            </w:r>
          </w:p>
        </w:tc>
        <w:tc>
          <w:tcPr>
            <w:tcW w:w="1701" w:type="dxa"/>
            <w:gridSpan w:val="2"/>
          </w:tcPr>
          <w:p w14:paraId="253BDB03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полного исполнения своих обязательств, с автоматической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пролангацией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8713CDA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D73C1EC" w14:textId="60DC2035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A5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A5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ОКВЭД: Разведение сельскохозяйственной птицы.</w:t>
            </w:r>
            <w:r w:rsidRPr="006A5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Общее количество направлений деятельности — 14.</w:t>
            </w:r>
          </w:p>
        </w:tc>
        <w:tc>
          <w:tcPr>
            <w:tcW w:w="3357" w:type="dxa"/>
            <w:gridSpan w:val="2"/>
            <w:vAlign w:val="center"/>
          </w:tcPr>
          <w:p w14:paraId="3B3FB130" w14:textId="77777777" w:rsidR="005B2C8C" w:rsidRPr="000809ED" w:rsidRDefault="005B2C8C" w:rsidP="005B2C8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09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36.05.01 Ветеринария</w:t>
            </w:r>
          </w:p>
          <w:p w14:paraId="157D500A" w14:textId="77777777" w:rsidR="005B2C8C" w:rsidRPr="000809E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9ED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CE369C8" w14:textId="03743BB2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0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более 50 в течение одного учебного года по каждому направлению</w:t>
            </w:r>
          </w:p>
        </w:tc>
      </w:tr>
      <w:tr w:rsidR="005B2C8C" w:rsidRPr="00B65E67" w14:paraId="457DC0BB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409F06E2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D7EFAF" w14:textId="059CBA65" w:rsidR="005B2C8C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«Русагро-Приморье»</w:t>
            </w:r>
          </w:p>
        </w:tc>
        <w:tc>
          <w:tcPr>
            <w:tcW w:w="1701" w:type="dxa"/>
          </w:tcPr>
          <w:p w14:paraId="0A12CF6A" w14:textId="0A1622EC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04-12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12.12.2025</w:t>
            </w:r>
          </w:p>
        </w:tc>
        <w:tc>
          <w:tcPr>
            <w:tcW w:w="2835" w:type="dxa"/>
          </w:tcPr>
          <w:p w14:paraId="0EABC9E3" w14:textId="7CA6AB87" w:rsidR="005B2C8C" w:rsidRPr="00E86BFC" w:rsidRDefault="005B2C8C" w:rsidP="005B2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Приморский край, с. Михайловка</w:t>
            </w:r>
          </w:p>
        </w:tc>
        <w:tc>
          <w:tcPr>
            <w:tcW w:w="2693" w:type="dxa"/>
          </w:tcPr>
          <w:p w14:paraId="5CF96D59" w14:textId="28A50B4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Контактное лицо: Ермоленко Дина Валерьевна</w:t>
            </w:r>
          </w:p>
          <w:p w14:paraId="65760FAA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89242586630</w:t>
            </w:r>
          </w:p>
          <w:p w14:paraId="2D154285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6CBBAA" w14:textId="53CE122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Наталья Николаевна 89140692178</w:t>
            </w:r>
          </w:p>
        </w:tc>
        <w:tc>
          <w:tcPr>
            <w:tcW w:w="1701" w:type="dxa"/>
            <w:gridSpan w:val="2"/>
          </w:tcPr>
          <w:p w14:paraId="3A0DF4A5" w14:textId="77777777" w:rsidR="005B2C8C" w:rsidRPr="00CC02D1" w:rsidRDefault="005B2C8C" w:rsidP="005B2C8C">
            <w:pPr>
              <w:rPr>
                <w:rFonts w:ascii="Times New Roman" w:hAnsi="Times New Roman" w:cs="Times New Roman"/>
              </w:rPr>
            </w:pPr>
            <w:r w:rsidRPr="00CC02D1">
              <w:rPr>
                <w:rFonts w:ascii="Times New Roman" w:hAnsi="Times New Roman" w:cs="Times New Roman"/>
              </w:rPr>
              <w:t>Бессрочно</w:t>
            </w:r>
          </w:p>
          <w:p w14:paraId="79E9C341" w14:textId="77777777" w:rsidR="005B2C8C" w:rsidRPr="00CC02D1" w:rsidRDefault="005B2C8C" w:rsidP="005B2C8C">
            <w:pPr>
              <w:rPr>
                <w:rFonts w:ascii="Times New Roman" w:hAnsi="Times New Roman" w:cs="Times New Roman"/>
              </w:rPr>
            </w:pPr>
          </w:p>
          <w:p w14:paraId="737012D6" w14:textId="197EDC18" w:rsidR="005B2C8C" w:rsidRPr="00CC02D1" w:rsidRDefault="005B2C8C" w:rsidP="005B2C8C">
            <w:pPr>
              <w:rPr>
                <w:rFonts w:ascii="Times New Roman" w:hAnsi="Times New Roman" w:cs="Times New Roman"/>
              </w:rPr>
            </w:pPr>
            <w:r w:rsidRPr="00CC02D1">
              <w:rPr>
                <w:rFonts w:ascii="Times New Roman" w:hAnsi="Times New Roman" w:cs="Times New Roman"/>
              </w:rPr>
              <w:t>Основной вид деятельности —разведение свиней. </w:t>
            </w:r>
          </w:p>
          <w:p w14:paraId="39685D6C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73D4CB07" w14:textId="08E0996B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36.05.01 Ветеринария</w:t>
            </w:r>
          </w:p>
        </w:tc>
      </w:tr>
      <w:tr w:rsidR="005B2C8C" w:rsidRPr="00B65E67" w14:paraId="124D6461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52B2DDA8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ECA268" w14:textId="31EA14B4" w:rsidR="005B2C8C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ОБУ «Межрайонная ветеринарная станция №4» Курская область</w:t>
            </w:r>
          </w:p>
          <w:p w14:paraId="32EE5F15" w14:textId="6179EF46" w:rsidR="005B2C8C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7DC2756D" w14:textId="4BD028FD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05-12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12.12.2025</w:t>
            </w:r>
          </w:p>
        </w:tc>
        <w:tc>
          <w:tcPr>
            <w:tcW w:w="2835" w:type="dxa"/>
          </w:tcPr>
          <w:p w14:paraId="281FDDC5" w14:textId="703A293C" w:rsidR="005B2C8C" w:rsidRDefault="005B2C8C" w:rsidP="005B2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Курская область, Курчатовский район, п. Иваново, ул. Колхозная, д.1</w:t>
            </w:r>
          </w:p>
        </w:tc>
        <w:tc>
          <w:tcPr>
            <w:tcW w:w="2693" w:type="dxa"/>
          </w:tcPr>
          <w:p w14:paraId="70871457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учреждения Метленко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proofErr w:type="gramEnd"/>
          </w:p>
          <w:p w14:paraId="450B9FD7" w14:textId="6765FA3F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Контактное лицо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Березуцкеая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</w:t>
            </w:r>
          </w:p>
          <w:p w14:paraId="163FFD99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471-31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)2-15-92</w:t>
            </w:r>
          </w:p>
          <w:p w14:paraId="698B9C1D" w14:textId="1680F23E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C35">
              <w:rPr>
                <w:rFonts w:ascii="Times New Roman" w:hAnsi="Times New Roman" w:cs="Times New Roman"/>
                <w:sz w:val="20"/>
                <w:szCs w:val="20"/>
              </w:rPr>
              <w:t>berezutskaya.14</w:t>
            </w:r>
          </w:p>
        </w:tc>
        <w:tc>
          <w:tcPr>
            <w:tcW w:w="1701" w:type="dxa"/>
            <w:gridSpan w:val="2"/>
          </w:tcPr>
          <w:p w14:paraId="2BF104AA" w14:textId="734DBE94" w:rsidR="005B2C8C" w:rsidRPr="00CC02D1" w:rsidRDefault="005B2C8C" w:rsidP="005B2C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Бессрочно</w:t>
            </w:r>
          </w:p>
        </w:tc>
        <w:tc>
          <w:tcPr>
            <w:tcW w:w="3357" w:type="dxa"/>
            <w:gridSpan w:val="2"/>
            <w:vAlign w:val="center"/>
          </w:tcPr>
          <w:p w14:paraId="0E5DD36D" w14:textId="77777777" w:rsidR="005B2C8C" w:rsidRPr="005F292A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36.05.01 Ветеринария</w:t>
            </w:r>
          </w:p>
          <w:p w14:paraId="584CB876" w14:textId="518D5615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36.02.01 Ветеринария</w:t>
            </w:r>
          </w:p>
        </w:tc>
      </w:tr>
      <w:tr w:rsidR="005B2C8C" w:rsidRPr="00B65E67" w14:paraId="26D5F3AA" w14:textId="77777777" w:rsidTr="00EE0B90">
        <w:trPr>
          <w:gridAfter w:val="1"/>
          <w:wAfter w:w="10" w:type="dxa"/>
          <w:trHeight w:val="512"/>
        </w:trPr>
        <w:tc>
          <w:tcPr>
            <w:tcW w:w="15287" w:type="dxa"/>
            <w:gridSpan w:val="12"/>
            <w:vAlign w:val="center"/>
          </w:tcPr>
          <w:p w14:paraId="4E90DF5E" w14:textId="229491D2" w:rsidR="005B2C8C" w:rsidRPr="00BE054F" w:rsidRDefault="005B2C8C" w:rsidP="005B2C8C">
            <w:pPr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  <w:r w:rsidRPr="00BE054F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2026 год</w:t>
            </w:r>
          </w:p>
        </w:tc>
      </w:tr>
      <w:tr w:rsidR="005B2C8C" w:rsidRPr="00B65E67" w14:paraId="7FCDF829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5044B5E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CC5280" w14:textId="60A2F5AE" w:rsidR="005B2C8C" w:rsidRPr="00A50824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508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</w:t>
            </w:r>
            <w:proofErr w:type="spellStart"/>
            <w:r w:rsidRPr="00A508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ЭкоНиваТехника</w:t>
            </w:r>
            <w:proofErr w:type="spellEnd"/>
            <w:r w:rsidRPr="00A508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-Холдинг»</w:t>
            </w:r>
          </w:p>
        </w:tc>
        <w:tc>
          <w:tcPr>
            <w:tcW w:w="1701" w:type="dxa"/>
          </w:tcPr>
          <w:p w14:paraId="6985F448" w14:textId="07E9B4B2" w:rsidR="005B2C8C" w:rsidRPr="00A5082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50824">
              <w:rPr>
                <w:rFonts w:ascii="Times New Roman" w:hAnsi="Times New Roman" w:cs="Times New Roman"/>
                <w:sz w:val="20"/>
                <w:szCs w:val="20"/>
              </w:rPr>
              <w:t>01-01</w:t>
            </w:r>
            <w:proofErr w:type="gramEnd"/>
            <w:r w:rsidRPr="00A50824">
              <w:rPr>
                <w:rFonts w:ascii="Times New Roman" w:hAnsi="Times New Roman" w:cs="Times New Roman"/>
                <w:sz w:val="20"/>
                <w:szCs w:val="20"/>
              </w:rPr>
              <w:t xml:space="preserve"> от 12.01.2026</w:t>
            </w:r>
          </w:p>
        </w:tc>
        <w:tc>
          <w:tcPr>
            <w:tcW w:w="2835" w:type="dxa"/>
          </w:tcPr>
          <w:p w14:paraId="0A2B5288" w14:textId="77777777" w:rsidR="005B2C8C" w:rsidRPr="00A50824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50824">
              <w:rPr>
                <w:rFonts w:ascii="Times New Roman" w:hAnsi="Times New Roman" w:cs="Times New Roman"/>
                <w:sz w:val="18"/>
                <w:szCs w:val="18"/>
              </w:rPr>
              <w:t xml:space="preserve">397926 Воронежская обл., Лискинский р-н </w:t>
            </w:r>
            <w:proofErr w:type="spellStart"/>
            <w:r w:rsidRPr="00A50824">
              <w:rPr>
                <w:rFonts w:ascii="Times New Roman" w:hAnsi="Times New Roman" w:cs="Times New Roman"/>
                <w:sz w:val="18"/>
                <w:szCs w:val="18"/>
              </w:rPr>
              <w:t>с.Щучье</w:t>
            </w:r>
            <w:proofErr w:type="spellEnd"/>
            <w:r w:rsidRPr="00A50824">
              <w:rPr>
                <w:rFonts w:ascii="Times New Roman" w:hAnsi="Times New Roman" w:cs="Times New Roman"/>
                <w:sz w:val="18"/>
                <w:szCs w:val="18"/>
              </w:rPr>
              <w:t xml:space="preserve"> ул. Советская д.33</w:t>
            </w:r>
          </w:p>
          <w:p w14:paraId="3B09F3F0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50824">
              <w:rPr>
                <w:rFonts w:ascii="Times New Roman" w:hAnsi="Times New Roman" w:cs="Times New Roman"/>
                <w:sz w:val="18"/>
                <w:szCs w:val="18"/>
              </w:rPr>
              <w:t>8(47391)65-</w:t>
            </w:r>
            <w:proofErr w:type="gramStart"/>
            <w:r w:rsidRPr="00A50824">
              <w:rPr>
                <w:rFonts w:ascii="Times New Roman" w:hAnsi="Times New Roman" w:cs="Times New Roman"/>
                <w:sz w:val="18"/>
                <w:szCs w:val="18"/>
              </w:rPr>
              <w:t>3-37</w:t>
            </w:r>
            <w:proofErr w:type="gramEnd"/>
            <w:r w:rsidRPr="00A50824">
              <w:rPr>
                <w:rFonts w:ascii="Times New Roman" w:hAnsi="Times New Roman" w:cs="Times New Roman"/>
                <w:sz w:val="18"/>
                <w:szCs w:val="18"/>
              </w:rPr>
              <w:t>, 98-1-38</w:t>
            </w:r>
          </w:p>
          <w:p w14:paraId="77BD95D2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599848" w14:textId="472753EA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Белгородская обл., Белгородский р.,</w:t>
            </w:r>
          </w:p>
          <w:p w14:paraId="6C0F6CAD" w14:textId="6CBF6454" w:rsidR="005B2C8C" w:rsidRPr="00A50824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п. Новосадовый, ул. Перспективная, д.1</w:t>
            </w:r>
          </w:p>
          <w:p w14:paraId="52F94AB1" w14:textId="77777777" w:rsidR="005B2C8C" w:rsidRPr="00A50824" w:rsidRDefault="005B2C8C" w:rsidP="005B2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B34EA7" w14:textId="42680E5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А.М.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Нестерюк</w:t>
            </w:r>
            <w:proofErr w:type="spellEnd"/>
          </w:p>
        </w:tc>
        <w:tc>
          <w:tcPr>
            <w:tcW w:w="1701" w:type="dxa"/>
            <w:gridSpan w:val="2"/>
          </w:tcPr>
          <w:p w14:paraId="39A0E2AA" w14:textId="77777777" w:rsidR="005B2C8C" w:rsidRPr="00A5082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Отрасль</w:t>
            </w:r>
          </w:p>
          <w:p w14:paraId="6C245DB6" w14:textId="77777777" w:rsidR="005B2C8C" w:rsidRPr="00A5082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монтаж металлических изделий, машин и оборудования</w:t>
            </w:r>
          </w:p>
          <w:p w14:paraId="4A2BF3AC" w14:textId="77777777" w:rsidR="005B2C8C" w:rsidRPr="00A5082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Основной вид деятельности ОКВЭД </w:t>
            </w:r>
          </w:p>
          <w:p w14:paraId="132FDE56" w14:textId="3C15F59D" w:rsidR="005B2C8C" w:rsidRPr="00A50824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машин и оборудования </w:t>
            </w:r>
          </w:p>
          <w:p w14:paraId="39DD3B27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7611146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6D8CEE9" w14:textId="01BA125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3043C8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619B981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в агропромышленном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комплексе (АПК)</w:t>
            </w:r>
          </w:p>
          <w:p w14:paraId="41FCE68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6C9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421B0DC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58DF90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98456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773322E1" w14:textId="2586C04B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5B2C8C" w:rsidRPr="00B65E67" w14:paraId="5C14B1B7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578F3D15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27428B" w14:textId="2B190981" w:rsidR="005B2C8C" w:rsidRPr="003C5C6C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C5C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ЗАО «</w:t>
            </w:r>
            <w:proofErr w:type="spellStart"/>
            <w:r w:rsidRPr="003C5C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Юдановские</w:t>
            </w:r>
            <w:proofErr w:type="spellEnd"/>
            <w:r w:rsidRPr="003C5C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просторы»</w:t>
            </w:r>
          </w:p>
        </w:tc>
        <w:tc>
          <w:tcPr>
            <w:tcW w:w="1701" w:type="dxa"/>
          </w:tcPr>
          <w:p w14:paraId="5630A842" w14:textId="4A1409C5" w:rsidR="005B2C8C" w:rsidRPr="003C5C6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C5C6C">
              <w:rPr>
                <w:rFonts w:ascii="Times New Roman" w:hAnsi="Times New Roman" w:cs="Times New Roman"/>
                <w:sz w:val="20"/>
                <w:szCs w:val="20"/>
              </w:rPr>
              <w:t>02-01</w:t>
            </w:r>
            <w:proofErr w:type="gramEnd"/>
            <w:r w:rsidRPr="003C5C6C">
              <w:rPr>
                <w:rFonts w:ascii="Times New Roman" w:hAnsi="Times New Roman" w:cs="Times New Roman"/>
                <w:sz w:val="20"/>
                <w:szCs w:val="20"/>
              </w:rPr>
              <w:t xml:space="preserve"> от 12.01.2026</w:t>
            </w:r>
          </w:p>
        </w:tc>
        <w:tc>
          <w:tcPr>
            <w:tcW w:w="2835" w:type="dxa"/>
          </w:tcPr>
          <w:p w14:paraId="28D3F68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75586">
              <w:rPr>
                <w:rFonts w:ascii="Times New Roman" w:hAnsi="Times New Roman" w:cs="Times New Roman"/>
                <w:bCs/>
                <w:sz w:val="20"/>
                <w:szCs w:val="20"/>
              </w:rPr>
              <w:t>397736, </w:t>
            </w:r>
          </w:p>
          <w:p w14:paraId="6EE2F667" w14:textId="6C69905B" w:rsidR="005B2C8C" w:rsidRPr="0037558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7558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Воронежская область, Бобровский р-н, с. </w:t>
            </w:r>
            <w:proofErr w:type="spellStart"/>
            <w:r w:rsidRPr="00375586">
              <w:rPr>
                <w:rFonts w:ascii="Times New Roman" w:hAnsi="Times New Roman" w:cs="Times New Roman"/>
                <w:bCs/>
                <w:sz w:val="20"/>
                <w:szCs w:val="20"/>
              </w:rPr>
              <w:t>Юдановка</w:t>
            </w:r>
            <w:proofErr w:type="spellEnd"/>
            <w:r w:rsidRPr="00375586">
              <w:rPr>
                <w:rFonts w:ascii="Times New Roman" w:hAnsi="Times New Roman" w:cs="Times New Roman"/>
                <w:bCs/>
                <w:sz w:val="20"/>
                <w:szCs w:val="20"/>
              </w:rPr>
              <w:t>, ул. Первомайская, здание 1 </w:t>
            </w:r>
          </w:p>
          <w:p w14:paraId="23B3DD0C" w14:textId="77777777" w:rsidR="005B2C8C" w:rsidRPr="00B76A15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14:paraId="4633CC82" w14:textId="1DC1878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C396514" w14:textId="0DF1133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5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Основной вид </w:t>
            </w:r>
            <w:proofErr w:type="spellStart"/>
            <w:r w:rsidRPr="003C5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деятельностиВыращивание</w:t>
            </w:r>
            <w:proofErr w:type="spellEnd"/>
            <w:r w:rsidRPr="003C5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зерновых культур (01.11.1)</w:t>
            </w:r>
          </w:p>
        </w:tc>
        <w:tc>
          <w:tcPr>
            <w:tcW w:w="3357" w:type="dxa"/>
            <w:gridSpan w:val="2"/>
            <w:vAlign w:val="center"/>
          </w:tcPr>
          <w:p w14:paraId="20280CE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B832AA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207CF0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09E76F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E19456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842EF35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AE7E2EA" w14:textId="0028A3E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8F9DCC5" w14:textId="1F8BDC3F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9352132" w14:textId="49E83549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.01 Экономика,</w:t>
            </w:r>
          </w:p>
          <w:p w14:paraId="7B72C27F" w14:textId="1B18D72A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.02 Менеджмент,</w:t>
            </w:r>
          </w:p>
          <w:p w14:paraId="4CE1A639" w14:textId="6C70026D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.03 Управление персоналом,</w:t>
            </w:r>
          </w:p>
          <w:p w14:paraId="062D109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D594DD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60D2B5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244A5D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858822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684E21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2E2456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0AD33C5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41E2552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89F6EC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F957C5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587B2E3" w14:textId="31C01A12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продуктов питания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 растительного сырья</w:t>
            </w:r>
          </w:p>
          <w:p w14:paraId="31B4F9E2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5822F55" w14:textId="30B6A674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073BB8F" w14:textId="3DE4D74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0E5E88C1" w14:textId="4013CA1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D982EC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C397EF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A46032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AED5279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5F2FD6A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94AC997" w14:textId="77777777" w:rsidR="005B2C8C" w:rsidRPr="005646AB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7A2CE4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67435FB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19AC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81E21" w14:textId="0DCCD193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50E77F8A" w14:textId="0FD88938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5B2C8C" w:rsidRPr="00B65E67" w14:paraId="18C8F06E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B7E13C0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C870EF" w14:textId="6782E6A1" w:rsidR="005B2C8C" w:rsidRPr="00391F15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91F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Индрик Пул</w:t>
            </w:r>
          </w:p>
        </w:tc>
        <w:tc>
          <w:tcPr>
            <w:tcW w:w="1701" w:type="dxa"/>
          </w:tcPr>
          <w:p w14:paraId="7AA165E6" w14:textId="4DB914BB" w:rsidR="005B2C8C" w:rsidRPr="00391F15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1F15">
              <w:rPr>
                <w:rFonts w:ascii="Times New Roman" w:hAnsi="Times New Roman" w:cs="Times New Roman"/>
                <w:sz w:val="20"/>
                <w:szCs w:val="20"/>
              </w:rPr>
              <w:t>03-01</w:t>
            </w:r>
            <w:proofErr w:type="gramEnd"/>
            <w:r w:rsidRPr="00391F15">
              <w:rPr>
                <w:rFonts w:ascii="Times New Roman" w:hAnsi="Times New Roman" w:cs="Times New Roman"/>
                <w:sz w:val="20"/>
                <w:szCs w:val="20"/>
              </w:rPr>
              <w:t xml:space="preserve"> от 12.01.2026</w:t>
            </w:r>
          </w:p>
        </w:tc>
        <w:tc>
          <w:tcPr>
            <w:tcW w:w="2835" w:type="dxa"/>
          </w:tcPr>
          <w:p w14:paraId="1CCF2A09" w14:textId="62C2974B" w:rsidR="005B2C8C" w:rsidRPr="00375586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Тульская обл., Алексинский район, г. Алексин</w:t>
            </w:r>
          </w:p>
        </w:tc>
        <w:tc>
          <w:tcPr>
            <w:tcW w:w="2693" w:type="dxa"/>
          </w:tcPr>
          <w:p w14:paraId="528C49F3" w14:textId="7A8AF4DC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Лобанов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В.О.</w:t>
            </w:r>
            <w:proofErr w:type="gramEnd"/>
          </w:p>
        </w:tc>
        <w:tc>
          <w:tcPr>
            <w:tcW w:w="1701" w:type="dxa"/>
            <w:gridSpan w:val="2"/>
          </w:tcPr>
          <w:p w14:paraId="6AFDCF55" w14:textId="174D4F82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"Индрик Пул" работает с 2018 года в сфере дополнительного образования для детей и взрослых.</w:t>
            </w:r>
          </w:p>
        </w:tc>
        <w:tc>
          <w:tcPr>
            <w:tcW w:w="3357" w:type="dxa"/>
            <w:gridSpan w:val="2"/>
            <w:vAlign w:val="center"/>
          </w:tcPr>
          <w:p w14:paraId="51388C2F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166D90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1A13909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115F76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42C0BCE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71CA4C4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20E9E24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7996C3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35.03.07 Технология производства и переработки с-х. продукции,</w:t>
            </w:r>
          </w:p>
          <w:p w14:paraId="63D9784F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8E951F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9FAD783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72A8173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4B4EFD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C620DD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BA62F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173D12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32CD30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69A8EDE3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10BB13B5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3EFC2FE" w14:textId="77777777" w:rsidR="005B2C8C" w:rsidRPr="005646AB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0188BF9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8BEB97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7DE7E59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DA1EDE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683195E1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14FD172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E22F427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607EAD7" w14:textId="77777777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B2C8C" w:rsidRPr="00B65E67" w14:paraId="5946D081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5F025CB9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AC1330" w14:textId="246F0651" w:rsidR="005B2C8C" w:rsidRPr="00C212AB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C21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ИП Каримова</w:t>
            </w:r>
          </w:p>
        </w:tc>
        <w:tc>
          <w:tcPr>
            <w:tcW w:w="1701" w:type="dxa"/>
          </w:tcPr>
          <w:p w14:paraId="7C69223A" w14:textId="1E039343" w:rsidR="005B2C8C" w:rsidRPr="00C212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12AB">
              <w:rPr>
                <w:rFonts w:ascii="Times New Roman" w:hAnsi="Times New Roman" w:cs="Times New Roman"/>
                <w:sz w:val="20"/>
                <w:szCs w:val="20"/>
              </w:rPr>
              <w:t>04-01</w:t>
            </w:r>
            <w:proofErr w:type="gramEnd"/>
            <w:r w:rsidRPr="00C212AB">
              <w:rPr>
                <w:rFonts w:ascii="Times New Roman" w:hAnsi="Times New Roman" w:cs="Times New Roman"/>
                <w:sz w:val="20"/>
                <w:szCs w:val="20"/>
              </w:rPr>
              <w:t xml:space="preserve"> от 11.01.2026</w:t>
            </w:r>
          </w:p>
        </w:tc>
        <w:tc>
          <w:tcPr>
            <w:tcW w:w="2835" w:type="dxa"/>
          </w:tcPr>
          <w:p w14:paraId="197D2CE3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ЯНАО </w:t>
            </w:r>
          </w:p>
          <w:p w14:paraId="68530CC5" w14:textId="1FCED47E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Муравленко, пер.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Нефтянников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8</w:t>
            </w:r>
          </w:p>
        </w:tc>
        <w:tc>
          <w:tcPr>
            <w:tcW w:w="2693" w:type="dxa"/>
          </w:tcPr>
          <w:p w14:paraId="551DCB97" w14:textId="3805FC8F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Каримова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Л.Р.</w:t>
            </w:r>
            <w:proofErr w:type="gramEnd"/>
          </w:p>
        </w:tc>
        <w:tc>
          <w:tcPr>
            <w:tcW w:w="1701" w:type="dxa"/>
            <w:gridSpan w:val="2"/>
          </w:tcPr>
          <w:p w14:paraId="73183A84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4CA15EF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0389D1EB" w14:textId="65C4E73F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5B2C8C" w:rsidRPr="00B65E67" w14:paraId="194E4DF9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5798A3B5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CD4B1F" w14:textId="1FDD448C" w:rsidR="005B2C8C" w:rsidRPr="00EC7A1F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EC7A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ООО </w:t>
            </w:r>
            <w:proofErr w:type="spellStart"/>
            <w:r w:rsidRPr="00EC7A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Комаричагро</w:t>
            </w:r>
            <w:proofErr w:type="spellEnd"/>
          </w:p>
        </w:tc>
        <w:tc>
          <w:tcPr>
            <w:tcW w:w="1701" w:type="dxa"/>
          </w:tcPr>
          <w:p w14:paraId="7FC79B1B" w14:textId="6A8B072B" w:rsidR="005B2C8C" w:rsidRPr="00EC7A1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C7A1F">
              <w:rPr>
                <w:rFonts w:ascii="Times New Roman" w:hAnsi="Times New Roman" w:cs="Times New Roman"/>
                <w:sz w:val="20"/>
                <w:szCs w:val="20"/>
              </w:rPr>
              <w:t>05-01</w:t>
            </w:r>
            <w:proofErr w:type="gramEnd"/>
            <w:r w:rsidRPr="00EC7A1F">
              <w:rPr>
                <w:rFonts w:ascii="Times New Roman" w:hAnsi="Times New Roman" w:cs="Times New Roman"/>
                <w:sz w:val="20"/>
                <w:szCs w:val="20"/>
              </w:rPr>
              <w:t xml:space="preserve"> от 12.01.2026</w:t>
            </w:r>
          </w:p>
        </w:tc>
        <w:tc>
          <w:tcPr>
            <w:tcW w:w="2835" w:type="dxa"/>
          </w:tcPr>
          <w:p w14:paraId="27965984" w14:textId="497E427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EC7A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242411, Брянская область, Комаричский район, деревня </w:t>
            </w:r>
            <w:proofErr w:type="spellStart"/>
            <w:r w:rsidRPr="00EC7A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Апажа</w:t>
            </w:r>
            <w:proofErr w:type="spellEnd"/>
            <w:r w:rsidRPr="00EC7A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 Центральная ул., д. 9 </w:t>
            </w:r>
          </w:p>
        </w:tc>
        <w:tc>
          <w:tcPr>
            <w:tcW w:w="2693" w:type="dxa"/>
          </w:tcPr>
          <w:p w14:paraId="4DF4D66C" w14:textId="50E2897E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44D2D349" w14:textId="2AD7DBCD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</w:t>
            </w:r>
            <w:r w:rsidRPr="00EC7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ыращивание зерновых (кроме риса), зернобобовых культур и семян масличных культур (01.11)</w:t>
            </w:r>
          </w:p>
        </w:tc>
        <w:tc>
          <w:tcPr>
            <w:tcW w:w="3357" w:type="dxa"/>
            <w:gridSpan w:val="2"/>
            <w:vAlign w:val="center"/>
          </w:tcPr>
          <w:p w14:paraId="1565A19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6F5E87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2E2F9D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6896746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D454798" w14:textId="69C0518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EFC9D6F" w14:textId="31D2C110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6C309B7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FCA077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48D403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9E54B9B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4C925A0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5951E9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4C2F1A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5BD5E0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CCBE0A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476E29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FDF155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C419E3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C5E888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1A79A7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55DD029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AB972B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7737741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3B2D41B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E7FBAF7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0534878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4B40DC6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12542D6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425E243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транспорта,</w:t>
            </w:r>
          </w:p>
          <w:p w14:paraId="30A0A92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E86F09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9C901D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6F5849ED" w14:textId="77777777" w:rsidR="005B2C8C" w:rsidRPr="005646AB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29190B79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40D9FCE5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05C7B22A" w14:textId="12050F80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направлению)</w:t>
            </w:r>
          </w:p>
          <w:p w14:paraId="6700807E" w14:textId="77777777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B2C8C" w:rsidRPr="00B65E67" w14:paraId="7BF9284F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477C74ED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9E79FF" w14:textId="6ED716EA" w:rsidR="005B2C8C" w:rsidRPr="005B205D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B205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Птичий двор</w:t>
            </w:r>
          </w:p>
        </w:tc>
        <w:tc>
          <w:tcPr>
            <w:tcW w:w="1701" w:type="dxa"/>
          </w:tcPr>
          <w:p w14:paraId="36BAF392" w14:textId="7221141A" w:rsidR="005B2C8C" w:rsidRPr="005B205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205D">
              <w:rPr>
                <w:rFonts w:ascii="Times New Roman" w:hAnsi="Times New Roman" w:cs="Times New Roman"/>
                <w:sz w:val="20"/>
                <w:szCs w:val="20"/>
              </w:rPr>
              <w:t>06-01</w:t>
            </w:r>
            <w:proofErr w:type="gramEnd"/>
            <w:r w:rsidRPr="005B205D">
              <w:rPr>
                <w:rFonts w:ascii="Times New Roman" w:hAnsi="Times New Roman" w:cs="Times New Roman"/>
                <w:sz w:val="20"/>
                <w:szCs w:val="20"/>
              </w:rPr>
              <w:t xml:space="preserve"> от 12.01.2026</w:t>
            </w:r>
          </w:p>
        </w:tc>
        <w:tc>
          <w:tcPr>
            <w:tcW w:w="2835" w:type="dxa"/>
          </w:tcPr>
          <w:p w14:paraId="4A9CF71C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Ставропольский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Будденовский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Будденовск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Водников, д.7</w:t>
            </w:r>
          </w:p>
          <w:p w14:paraId="266D8C8E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3D1EE9E7" w14:textId="67CE7A3B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72C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svetlana.l@ptichiy-dvor.ru</w:t>
            </w:r>
          </w:p>
        </w:tc>
        <w:tc>
          <w:tcPr>
            <w:tcW w:w="2693" w:type="dxa"/>
          </w:tcPr>
          <w:p w14:paraId="66000FCB" w14:textId="20D97176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14:paraId="2B6AC686" w14:textId="3A89AA31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0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р</w:t>
            </w:r>
            <w:r w:rsidRPr="005B20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азведение сельскохозяйственной птицы (01.47)</w:t>
            </w:r>
          </w:p>
        </w:tc>
        <w:tc>
          <w:tcPr>
            <w:tcW w:w="3357" w:type="dxa"/>
            <w:gridSpan w:val="2"/>
            <w:vAlign w:val="center"/>
          </w:tcPr>
          <w:p w14:paraId="0A095EE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48B84B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76E1E9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7697773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BC5715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098FF7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188DB70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FB2400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444E71BB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06DE71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346C36E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CC432A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DD7BC0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856564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</w:t>
            </w:r>
          </w:p>
          <w:p w14:paraId="0339B38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7A7DBB6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DA4C76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581EB8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4351CE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4A22CE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0CA22843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3EF539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F671CC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41C8C6DB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E8185F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9FE313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07B32A4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7F69C61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7E0B067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1DC2FA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71D7B34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10C49B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2F73CFF0" w14:textId="77777777" w:rsidR="005B2C8C" w:rsidRPr="005646AB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08FCEC5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A03FB14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5C42BEC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направлению)</w:t>
            </w:r>
          </w:p>
          <w:p w14:paraId="3A4ECC1C" w14:textId="77777777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B2C8C" w:rsidRPr="00B65E67" w14:paraId="21EE2DF3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82C5997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75A402" w14:textId="2214D7B8" w:rsidR="005B2C8C" w:rsidRPr="00554E96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54E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ООО </w:t>
            </w:r>
            <w:proofErr w:type="spellStart"/>
            <w:r w:rsidRPr="00554E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Скоровка</w:t>
            </w:r>
            <w:proofErr w:type="spellEnd"/>
          </w:p>
        </w:tc>
        <w:tc>
          <w:tcPr>
            <w:tcW w:w="1701" w:type="dxa"/>
          </w:tcPr>
          <w:p w14:paraId="6023B023" w14:textId="7078CEFC" w:rsidR="005B2C8C" w:rsidRPr="00554E9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4E96">
              <w:rPr>
                <w:rFonts w:ascii="Times New Roman" w:hAnsi="Times New Roman" w:cs="Times New Roman"/>
                <w:sz w:val="20"/>
                <w:szCs w:val="20"/>
              </w:rPr>
              <w:t>05 от 20.01.2026</w:t>
            </w:r>
          </w:p>
          <w:p w14:paraId="5421DCBB" w14:textId="53A5CDD9" w:rsidR="005B2C8C" w:rsidRPr="00554E96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1DE373" w14:textId="76B967F1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54E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309010, Белгородская область, Прохоровский район, хутор </w:t>
            </w:r>
            <w:proofErr w:type="spellStart"/>
            <w:r w:rsidRPr="00554E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Скоровка</w:t>
            </w:r>
            <w:proofErr w:type="spellEnd"/>
            <w:r w:rsidRPr="00554E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2693" w:type="dxa"/>
          </w:tcPr>
          <w:p w14:paraId="3FAB93BC" w14:textId="59E71379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М.Н.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Козаченко</w:t>
            </w:r>
          </w:p>
        </w:tc>
        <w:tc>
          <w:tcPr>
            <w:tcW w:w="1701" w:type="dxa"/>
            <w:gridSpan w:val="2"/>
          </w:tcPr>
          <w:p w14:paraId="344F6EC9" w14:textId="4E58FE75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4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</w:t>
            </w:r>
            <w:r w:rsidRPr="00554E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ыращивание зерновых культур (01.11.1)</w:t>
            </w:r>
          </w:p>
        </w:tc>
        <w:tc>
          <w:tcPr>
            <w:tcW w:w="3357" w:type="dxa"/>
            <w:gridSpan w:val="2"/>
            <w:vAlign w:val="center"/>
          </w:tcPr>
          <w:p w14:paraId="53555959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0C518DA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2FB38C0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423A3500" w14:textId="3EDB79EF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16105612" w14:textId="5E9982C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BC29C6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C3A5B09" w14:textId="0A5E6022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02CD6016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1716A07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0745A41A" w14:textId="56622C2D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7C837966" w14:textId="4826D41E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44.03.04 Профессиональное обучение</w:t>
            </w:r>
          </w:p>
          <w:p w14:paraId="1F45F79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A37BB8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723522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2135BEB0" w14:textId="05EC0D20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1112E5D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9D2FC7F" w14:textId="016EECC5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70F7778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0B2614B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64B6AD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6C6D1D0" w14:textId="46A9A38D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</w:t>
            </w:r>
          </w:p>
          <w:p w14:paraId="064F7A5A" w14:textId="177DF904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32158EE9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0184DA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F688ED5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C514ABC" w14:textId="7ED14C8B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Техническое обслуживание и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автомобильного транспорта</w:t>
            </w:r>
          </w:p>
          <w:p w14:paraId="1447B60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B5E5A3E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DB8DC95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47F557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60899899" w14:textId="2650B2A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систем 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агрегатов автомобилей</w:t>
            </w:r>
          </w:p>
          <w:p w14:paraId="39043167" w14:textId="6CCEC699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35.02.08 Электр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отехнические системы в агропромышленном комплексе (АПК)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2AE4F2F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3BBC21F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55D2B14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C9A3B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направлению)</w:t>
            </w:r>
          </w:p>
          <w:p w14:paraId="6659E68A" w14:textId="77777777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B2C8C" w:rsidRPr="00B65E67" w14:paraId="41CC81EB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ABD52D5" w14:textId="77777777" w:rsidR="005B2C8C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1FB547" w14:textId="69D2B74F" w:rsidR="005B2C8C" w:rsidRPr="00DF5DFB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5DF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АО Артель</w:t>
            </w:r>
          </w:p>
        </w:tc>
        <w:tc>
          <w:tcPr>
            <w:tcW w:w="1701" w:type="dxa"/>
          </w:tcPr>
          <w:p w14:paraId="5C9EE7EF" w14:textId="642BA85F" w:rsidR="005B2C8C" w:rsidRPr="00DF5DF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DFB">
              <w:rPr>
                <w:rFonts w:ascii="Times New Roman" w:hAnsi="Times New Roman" w:cs="Times New Roman"/>
                <w:sz w:val="20"/>
                <w:szCs w:val="20"/>
              </w:rPr>
              <w:t>06 от 28.01.2026</w:t>
            </w:r>
          </w:p>
          <w:p w14:paraId="677A6751" w14:textId="571BECC9" w:rsidR="005B2C8C" w:rsidRPr="00DF5DF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DDA7873" w14:textId="26D71C9B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C36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306230, Курская область, Обоянский район, город Обоянь, ул. Ленина, д. 94, офис 1 </w:t>
            </w:r>
          </w:p>
        </w:tc>
        <w:tc>
          <w:tcPr>
            <w:tcW w:w="2693" w:type="dxa"/>
          </w:tcPr>
          <w:p w14:paraId="214BAE71" w14:textId="1157523E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Антипов</w:t>
            </w:r>
          </w:p>
        </w:tc>
        <w:tc>
          <w:tcPr>
            <w:tcW w:w="1701" w:type="dxa"/>
            <w:gridSpan w:val="2"/>
          </w:tcPr>
          <w:p w14:paraId="6F6FF6A5" w14:textId="4B296369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</w:t>
            </w:r>
            <w:r w:rsidRPr="006C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ыращивание зерновых культур (01.11.1)</w:t>
            </w:r>
          </w:p>
        </w:tc>
        <w:tc>
          <w:tcPr>
            <w:tcW w:w="3357" w:type="dxa"/>
            <w:gridSpan w:val="2"/>
            <w:vAlign w:val="center"/>
          </w:tcPr>
          <w:p w14:paraId="2A29634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0D15DF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B0EFD7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191F6AB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654CF0A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3B9F7A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44BFD36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45FB52D9" w14:textId="0FA59DA4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205EEDEE" w14:textId="051AD2A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338D5E4F" w14:textId="367379B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</w:t>
            </w:r>
          </w:p>
          <w:p w14:paraId="4C59E3F2" w14:textId="042F624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7F789FAC" w14:textId="5F9D6089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192744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9322B3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4B03BE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57F83C0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924C51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42A9112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6443836" w14:textId="18E046CB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6B0458FD" w14:textId="28D9CAC2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20D6CEDC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BCA859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373F07C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E02BDB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5A33ED6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527EB9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786429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3752278B" w14:textId="77E31125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26143B35" w14:textId="03DDEDE2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17B7CDDB" w14:textId="4F105946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4B59E48" w14:textId="6F08953D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Техническое обслуживание и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автомобильного транспорта</w:t>
            </w:r>
          </w:p>
          <w:p w14:paraId="3685FA9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CEA27F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E0B739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85F1BD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63BAC2D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двигателей,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систем 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агрегатов автомобилей</w:t>
            </w:r>
          </w:p>
          <w:p w14:paraId="0ED2A35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отехнические системы в агропромышленном комплексе (АПК)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D19254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1FE78A2B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10AC4B7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D71441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направлению)</w:t>
            </w:r>
          </w:p>
          <w:p w14:paraId="355610BA" w14:textId="77777777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B2C8C" w:rsidRPr="00B65E67" w14:paraId="085C27D7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5C090F1A" w14:textId="68801CB2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3149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</w:t>
            </w:r>
          </w:p>
        </w:tc>
        <w:tc>
          <w:tcPr>
            <w:tcW w:w="1984" w:type="dxa"/>
          </w:tcPr>
          <w:p w14:paraId="629544F1" w14:textId="13872DF5" w:rsidR="005B2C8C" w:rsidRPr="0031496B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149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«Био Технология»</w:t>
            </w:r>
          </w:p>
        </w:tc>
        <w:tc>
          <w:tcPr>
            <w:tcW w:w="1701" w:type="dxa"/>
          </w:tcPr>
          <w:p w14:paraId="1382ABFE" w14:textId="33668F09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A50824">
              <w:rPr>
                <w:rFonts w:ascii="Times New Roman" w:hAnsi="Times New Roman" w:cs="Times New Roman"/>
                <w:sz w:val="20"/>
                <w:szCs w:val="20"/>
              </w:rPr>
              <w:t>01-02</w:t>
            </w:r>
            <w:proofErr w:type="gramEnd"/>
            <w:r w:rsidRPr="00A50824">
              <w:rPr>
                <w:rFonts w:ascii="Times New Roman" w:hAnsi="Times New Roman" w:cs="Times New Roman"/>
                <w:sz w:val="20"/>
                <w:szCs w:val="20"/>
              </w:rPr>
              <w:t xml:space="preserve"> от 02.02.2026</w:t>
            </w:r>
          </w:p>
        </w:tc>
        <w:tc>
          <w:tcPr>
            <w:tcW w:w="2835" w:type="dxa"/>
          </w:tcPr>
          <w:p w14:paraId="170CEBF8" w14:textId="2E0C23C2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E365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308002, Белгородская область, город Белгород, ул. Мичурина, д. 104в, офис 6 </w:t>
            </w:r>
          </w:p>
        </w:tc>
        <w:tc>
          <w:tcPr>
            <w:tcW w:w="2693" w:type="dxa"/>
          </w:tcPr>
          <w:p w14:paraId="65C54183" w14:textId="4C7A3B3C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Д.Л. Бузаев</w:t>
            </w:r>
          </w:p>
        </w:tc>
        <w:tc>
          <w:tcPr>
            <w:tcW w:w="1701" w:type="dxa"/>
            <w:gridSpan w:val="2"/>
          </w:tcPr>
          <w:p w14:paraId="6F0875CC" w14:textId="77777777" w:rsidR="005B2C8C" w:rsidRPr="0031496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9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Отрасль</w:t>
            </w:r>
          </w:p>
          <w:p w14:paraId="329C0201" w14:textId="77777777" w:rsidR="005B2C8C" w:rsidRPr="0031496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9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Животноводство</w:t>
            </w:r>
          </w:p>
          <w:p w14:paraId="2605B39C" w14:textId="77777777" w:rsidR="005B2C8C" w:rsidRPr="0031496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9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 ОКВЭД</w:t>
            </w:r>
          </w:p>
          <w:p w14:paraId="43C839F1" w14:textId="77777777" w:rsidR="005B2C8C" w:rsidRPr="0031496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9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Разведение прочих животных (01.49)</w:t>
            </w:r>
          </w:p>
          <w:p w14:paraId="5B6F362D" w14:textId="77777777" w:rsidR="005B2C8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27160FF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4705F2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D067A60" w14:textId="5C222B4D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с/х продукции</w:t>
            </w:r>
          </w:p>
          <w:p w14:paraId="3AED2D76" w14:textId="5E58177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71C308FF" w14:textId="6722435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6CB193E1" w14:textId="05F7261A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49F0CAE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35A3C59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10E24D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29436E1A" w14:textId="2808B751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F2D2012" w14:textId="6FD58C5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</w:t>
            </w:r>
          </w:p>
          <w:p w14:paraId="62BDF8D0" w14:textId="2A03A454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.01 Экономика</w:t>
            </w:r>
          </w:p>
          <w:p w14:paraId="2CFF3F45" w14:textId="3DCC0393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.02 Менеджмент</w:t>
            </w:r>
          </w:p>
          <w:p w14:paraId="3C265D10" w14:textId="311FE6D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Управление персоналом</w:t>
            </w:r>
          </w:p>
          <w:p w14:paraId="470325BB" w14:textId="1FA923E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</w:t>
            </w:r>
          </w:p>
          <w:p w14:paraId="6752585C" w14:textId="2FE6DEEE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с/х продукции</w:t>
            </w:r>
          </w:p>
          <w:p w14:paraId="3748DA9C" w14:textId="2030A4A9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53F45E1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270F2B3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3032AA2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453E42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23.02.03 Техническое обслуживание и ремонт автомобильного транспорта</w:t>
            </w:r>
          </w:p>
          <w:p w14:paraId="4AB39DF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07E3374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65674A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1CEBCB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6C9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1E60C5F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F16157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57F607DF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3146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155FA15F" w14:textId="675F797B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по </w:t>
            </w:r>
          </w:p>
          <w:p w14:paraId="547E324A" w14:textId="10BE7036" w:rsidR="005B2C8C" w:rsidRDefault="005B2C8C" w:rsidP="005B2C8C">
            <w:pPr>
              <w:rPr>
                <w:rFonts w:ascii="Times New Roman" w:eastAsia="Times New Roman" w:hAnsi="Times New Roman"/>
                <w:lang w:eastAsia="ru-RU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каждому направлению</w:t>
            </w:r>
          </w:p>
        </w:tc>
      </w:tr>
      <w:tr w:rsidR="005B2C8C" w:rsidRPr="00B65E67" w14:paraId="1B8ABDE3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03A4A426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39E8B8" w14:textId="437B6803" w:rsidR="005B2C8C" w:rsidRPr="0031496B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Томаровский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ПСК»</w:t>
            </w:r>
          </w:p>
        </w:tc>
        <w:tc>
          <w:tcPr>
            <w:tcW w:w="1701" w:type="dxa"/>
          </w:tcPr>
          <w:p w14:paraId="6EA1CD68" w14:textId="38B47DD6" w:rsidR="005B2C8C" w:rsidRPr="00A50824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02-02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02.02.2026</w:t>
            </w:r>
          </w:p>
        </w:tc>
        <w:tc>
          <w:tcPr>
            <w:tcW w:w="2835" w:type="dxa"/>
          </w:tcPr>
          <w:p w14:paraId="07DFCD6F" w14:textId="77777777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Белгородская обл., Яковлевский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., </w:t>
            </w:r>
          </w:p>
          <w:p w14:paraId="50520491" w14:textId="75EFB42B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п. Томаровка ул. Промышленная д.10</w:t>
            </w:r>
          </w:p>
        </w:tc>
        <w:tc>
          <w:tcPr>
            <w:tcW w:w="2693" w:type="dxa"/>
          </w:tcPr>
          <w:p w14:paraId="75861D31" w14:textId="5EE65533" w:rsidR="005B2C8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Яско</w:t>
            </w:r>
            <w:proofErr w:type="spellEnd"/>
          </w:p>
        </w:tc>
        <w:tc>
          <w:tcPr>
            <w:tcW w:w="1701" w:type="dxa"/>
            <w:gridSpan w:val="2"/>
          </w:tcPr>
          <w:p w14:paraId="5BB1CF4C" w14:textId="77777777" w:rsidR="005B2C8C" w:rsidRPr="00090DE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Отрасль</w:t>
            </w:r>
          </w:p>
          <w:p w14:paraId="4F6A8EDE" w14:textId="77777777" w:rsidR="005B2C8C" w:rsidRPr="00090DE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вспомогательная в области производства сельскохозяйственных культур и послеуборочной обработки сельхозпродукции</w:t>
            </w:r>
          </w:p>
          <w:p w14:paraId="45F7C8F1" w14:textId="77777777" w:rsidR="005B2C8C" w:rsidRPr="00090DE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 ОКВЭД </w:t>
            </w:r>
          </w:p>
          <w:p w14:paraId="4DE4ADC7" w14:textId="77777777" w:rsidR="005B2C8C" w:rsidRPr="00090DEA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Обработка семян для посадки</w:t>
            </w:r>
          </w:p>
          <w:p w14:paraId="351ADDEF" w14:textId="77777777" w:rsidR="005B2C8C" w:rsidRPr="0031496B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213A21D4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78EF0CD" w14:textId="77777777" w:rsidR="005B2C8C" w:rsidRDefault="005B2C8C" w:rsidP="005B2C8C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3078CA" w14:textId="0BDD6B5D" w:rsidR="005B2C8C" w:rsidRPr="00BF57EB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95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течение одного учебного года </w:t>
            </w:r>
          </w:p>
          <w:p w14:paraId="62C0DA7C" w14:textId="21B8C28A" w:rsidR="005B2C8C" w:rsidRPr="00BF57EB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88B7C11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3E0B3F2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642B0C" w14:textId="56D54894" w:rsidR="005B2C8C" w:rsidRPr="009C2DD3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C2D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Администрация г. Белгорода</w:t>
            </w:r>
          </w:p>
        </w:tc>
        <w:tc>
          <w:tcPr>
            <w:tcW w:w="1701" w:type="dxa"/>
          </w:tcPr>
          <w:p w14:paraId="4FBD6386" w14:textId="17608A54" w:rsidR="005B2C8C" w:rsidRPr="009C2DD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C2DD3">
              <w:rPr>
                <w:rFonts w:ascii="Times New Roman" w:hAnsi="Times New Roman" w:cs="Times New Roman"/>
                <w:sz w:val="20"/>
                <w:szCs w:val="20"/>
              </w:rPr>
              <w:t>03-02</w:t>
            </w:r>
            <w:proofErr w:type="gramEnd"/>
            <w:r w:rsidRPr="009C2DD3">
              <w:rPr>
                <w:rFonts w:ascii="Times New Roman" w:hAnsi="Times New Roman" w:cs="Times New Roman"/>
                <w:sz w:val="20"/>
                <w:szCs w:val="20"/>
              </w:rPr>
              <w:t xml:space="preserve"> от 09.02.2026</w:t>
            </w:r>
          </w:p>
          <w:p w14:paraId="254494BB" w14:textId="77777777" w:rsidR="005B2C8C" w:rsidRPr="009C2DD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D446EC" w14:textId="3FF6F6A7" w:rsidR="005B2C8C" w:rsidRPr="009C2DD3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1B1A43A" w14:textId="65ECC287" w:rsidR="005B2C8C" w:rsidRPr="009C2DD3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C2D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Белгород Гражданский проспект, д.58</w:t>
            </w:r>
          </w:p>
        </w:tc>
        <w:tc>
          <w:tcPr>
            <w:tcW w:w="2693" w:type="dxa"/>
          </w:tcPr>
          <w:p w14:paraId="36F60C67" w14:textId="29625E19" w:rsidR="005B2C8C" w:rsidRPr="009C2DD3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2DD3">
              <w:rPr>
                <w:rFonts w:ascii="Times New Roman" w:hAnsi="Times New Roman" w:cs="Times New Roman"/>
                <w:sz w:val="20"/>
                <w:szCs w:val="20"/>
              </w:rPr>
              <w:t xml:space="preserve">Демидов </w:t>
            </w:r>
            <w:proofErr w:type="gramStart"/>
            <w:r w:rsidRPr="009C2DD3"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</w:p>
        </w:tc>
        <w:tc>
          <w:tcPr>
            <w:tcW w:w="1701" w:type="dxa"/>
            <w:gridSpan w:val="2"/>
          </w:tcPr>
          <w:p w14:paraId="1846A243" w14:textId="0E933222" w:rsidR="005B2C8C" w:rsidRPr="009C2DD3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2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деятельность органов местного самоуправления по управлению вопросами общего характера (84.11.3)</w:t>
            </w:r>
          </w:p>
        </w:tc>
        <w:tc>
          <w:tcPr>
            <w:tcW w:w="3357" w:type="dxa"/>
            <w:gridSpan w:val="2"/>
            <w:vAlign w:val="center"/>
          </w:tcPr>
          <w:p w14:paraId="648833A1" w14:textId="77777777" w:rsidR="005B2C8C" w:rsidRPr="009C2DD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2DD3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01829F6E" w14:textId="77777777" w:rsidR="005B2C8C" w:rsidRPr="009C2DD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AE3E7" w14:textId="77777777" w:rsidR="005B2C8C" w:rsidRPr="009C2DD3" w:rsidRDefault="005B2C8C" w:rsidP="005B2C8C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9C2D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более 1 в течение одного учебного года </w:t>
            </w:r>
          </w:p>
          <w:p w14:paraId="68CBABD2" w14:textId="4102A21B" w:rsidR="005B2C8C" w:rsidRPr="009C2DD3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D2FF923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5429E89E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CDDAED" w14:textId="65F9851A" w:rsidR="005B2C8C" w:rsidRPr="0031747D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174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Победа</w:t>
            </w:r>
          </w:p>
        </w:tc>
        <w:tc>
          <w:tcPr>
            <w:tcW w:w="1701" w:type="dxa"/>
          </w:tcPr>
          <w:p w14:paraId="010C0719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04-02</w:t>
            </w:r>
            <w:proofErr w:type="gramEnd"/>
            <w:r w:rsidRPr="0031747D">
              <w:rPr>
                <w:rFonts w:ascii="Times New Roman" w:hAnsi="Times New Roman" w:cs="Times New Roman"/>
                <w:sz w:val="20"/>
                <w:szCs w:val="20"/>
              </w:rPr>
              <w:t xml:space="preserve"> от 09.02.2026</w:t>
            </w:r>
          </w:p>
          <w:p w14:paraId="4EFA393B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494A9" w14:textId="4E857DBE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1D7D3B7" w14:textId="679B9DCA" w:rsidR="005B2C8C" w:rsidRPr="0031747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174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Калининградская обл. г. Славск ул. Советская, 21</w:t>
            </w:r>
          </w:p>
        </w:tc>
        <w:tc>
          <w:tcPr>
            <w:tcW w:w="2693" w:type="dxa"/>
          </w:tcPr>
          <w:p w14:paraId="4FE1CF6D" w14:textId="1E21CD05" w:rsidR="005B2C8C" w:rsidRPr="0031747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Н.П.</w:t>
            </w:r>
            <w:proofErr w:type="gramEnd"/>
            <w:r w:rsidRPr="00317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Руденкова</w:t>
            </w:r>
            <w:proofErr w:type="spellEnd"/>
          </w:p>
        </w:tc>
        <w:tc>
          <w:tcPr>
            <w:tcW w:w="1701" w:type="dxa"/>
            <w:gridSpan w:val="2"/>
          </w:tcPr>
          <w:p w14:paraId="24DF5F10" w14:textId="0664F696" w:rsidR="005B2C8C" w:rsidRPr="0031747D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Смешанное сельское хозяйство (01.50)</w:t>
            </w:r>
          </w:p>
        </w:tc>
        <w:tc>
          <w:tcPr>
            <w:tcW w:w="3357" w:type="dxa"/>
            <w:gridSpan w:val="2"/>
            <w:vAlign w:val="center"/>
          </w:tcPr>
          <w:p w14:paraId="146608AC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9675A3F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7CFDD95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6BF62F73" w14:textId="797211AD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7E358536" w14:textId="45DF8AB4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31887A49" w14:textId="0CB3E21D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7D186A4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4C22F9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48A7F690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BCDEA2A" w14:textId="2ABC0681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родукт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 питания животного происхождения</w:t>
            </w:r>
          </w:p>
          <w:p w14:paraId="712AFDC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9569C41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AB51EE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4CFD05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F97AF56" w14:textId="1EB8D17D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Професссиональное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обучение</w:t>
            </w:r>
          </w:p>
          <w:p w14:paraId="79881D0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5CDA51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6D42B18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3323CD62" w14:textId="65C4881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7F8AF4F3" w14:textId="50AE8E7A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5CB1F84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28E8A2B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20959CD" w14:textId="3DB6E4C5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продуктов питания животного происхождения</w:t>
            </w:r>
          </w:p>
          <w:p w14:paraId="70C6580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42BE90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39754FC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6260A32" w14:textId="2941A1B0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44.04.04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Професссиональное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обучение</w:t>
            </w:r>
          </w:p>
          <w:p w14:paraId="3232F1E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6777A3A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73CF25D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F55F7BA" w14:textId="03EA1128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</w:t>
            </w:r>
          </w:p>
          <w:p w14:paraId="5F7B84F7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873D498" w14:textId="1BC17EA1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EAF751A" w14:textId="2200F3DC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36.02.03 </w:t>
            </w: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Зоотехния,</w:t>
            </w:r>
          </w:p>
          <w:p w14:paraId="2181D7B0" w14:textId="3B9CA0B4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3F965D5F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0688E44D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4CAB08D5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587EA952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75226405" w14:textId="5A4F37A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B43BFC5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120A9C1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5F587FCA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612B5BD8" w14:textId="77777777" w:rsidR="005B2C8C" w:rsidRPr="0031747D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794A5585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76F6A26" w14:textId="77777777" w:rsidR="005B2C8C" w:rsidRPr="0031747D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2DC0B0EB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12FF7D5" w14:textId="77777777" w:rsidR="005B2C8C" w:rsidRPr="0031747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EF41F" w14:textId="01C5823C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47D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течение одного учебного года по каждому направлению</w:t>
            </w:r>
          </w:p>
          <w:p w14:paraId="284EAC2D" w14:textId="77777777" w:rsidR="005B2C8C" w:rsidRPr="008F7118" w:rsidRDefault="005B2C8C" w:rsidP="005B2C8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5B2C8C" w:rsidRPr="00B65E67" w14:paraId="4CC5C131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9331D4E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F8321E" w14:textId="03567EA5" w:rsidR="005B2C8C" w:rsidRPr="00DF150F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15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ООО </w:t>
            </w:r>
            <w:proofErr w:type="spellStart"/>
            <w:r w:rsidRPr="00DF15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Центрсельхозхимии</w:t>
            </w:r>
            <w:proofErr w:type="spellEnd"/>
            <w:r w:rsidRPr="00DF15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(ОП «Черноземье» ООО «ЦСХ»)</w:t>
            </w:r>
          </w:p>
        </w:tc>
        <w:tc>
          <w:tcPr>
            <w:tcW w:w="1701" w:type="dxa"/>
          </w:tcPr>
          <w:p w14:paraId="14A7A19C" w14:textId="52D4DC92" w:rsidR="005B2C8C" w:rsidRPr="00DF150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150F">
              <w:rPr>
                <w:rFonts w:ascii="Times New Roman" w:hAnsi="Times New Roman" w:cs="Times New Roman"/>
                <w:sz w:val="20"/>
                <w:szCs w:val="20"/>
              </w:rPr>
              <w:t>05-02</w:t>
            </w:r>
            <w:proofErr w:type="gramEnd"/>
            <w:r w:rsidRPr="00DF150F">
              <w:rPr>
                <w:rFonts w:ascii="Times New Roman" w:hAnsi="Times New Roman" w:cs="Times New Roman"/>
                <w:sz w:val="20"/>
                <w:szCs w:val="20"/>
              </w:rPr>
              <w:t xml:space="preserve"> от 02.02.2026</w:t>
            </w:r>
          </w:p>
        </w:tc>
        <w:tc>
          <w:tcPr>
            <w:tcW w:w="2835" w:type="dxa"/>
          </w:tcPr>
          <w:p w14:paraId="7DEFA90C" w14:textId="235A46DB" w:rsidR="005B2C8C" w:rsidRPr="00DF150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E129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420043, Республика Татарстан, г Казань, </w:t>
            </w:r>
            <w:proofErr w:type="spellStart"/>
            <w:r w:rsidRPr="00E129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ул</w:t>
            </w:r>
            <w:proofErr w:type="spellEnd"/>
            <w:r w:rsidRPr="00E129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Калинина, д. 69 </w:t>
            </w:r>
          </w:p>
        </w:tc>
        <w:tc>
          <w:tcPr>
            <w:tcW w:w="2693" w:type="dxa"/>
          </w:tcPr>
          <w:p w14:paraId="6E352738" w14:textId="762C4AF1" w:rsidR="005B2C8C" w:rsidRPr="00DF150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50F">
              <w:rPr>
                <w:rFonts w:ascii="Times New Roman" w:hAnsi="Times New Roman" w:cs="Times New Roman"/>
                <w:sz w:val="20"/>
                <w:szCs w:val="20"/>
              </w:rPr>
              <w:t xml:space="preserve">Е.Н. </w:t>
            </w:r>
            <w:proofErr w:type="spellStart"/>
            <w:r w:rsidRPr="00DF150F">
              <w:rPr>
                <w:rFonts w:ascii="Times New Roman" w:hAnsi="Times New Roman" w:cs="Times New Roman"/>
                <w:sz w:val="20"/>
                <w:szCs w:val="20"/>
              </w:rPr>
              <w:t>Кривоконцев</w:t>
            </w:r>
            <w:proofErr w:type="spellEnd"/>
          </w:p>
        </w:tc>
        <w:tc>
          <w:tcPr>
            <w:tcW w:w="1701" w:type="dxa"/>
            <w:gridSpan w:val="2"/>
          </w:tcPr>
          <w:p w14:paraId="082E84E9" w14:textId="0133A386" w:rsidR="005B2C8C" w:rsidRPr="00D91274" w:rsidRDefault="005B2C8C" w:rsidP="005B2C8C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E12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предоставление услуг в области растениеводства (01.61)</w:t>
            </w:r>
          </w:p>
        </w:tc>
        <w:tc>
          <w:tcPr>
            <w:tcW w:w="3357" w:type="dxa"/>
            <w:gridSpan w:val="2"/>
            <w:vAlign w:val="center"/>
          </w:tcPr>
          <w:p w14:paraId="7D55093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424F212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70B89CF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56B16A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851245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CE9D78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61FE35E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065B88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0963F67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0673CA4" w14:textId="32C78956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01164940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F04C38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3286235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5019697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742885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A657F7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725E0F1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6C9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7D35A0B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35.02.16 Эксплуатация и ремонт сельскохозяйственной техники и оборудования</w:t>
            </w:r>
          </w:p>
          <w:p w14:paraId="7BAD91F8" w14:textId="77777777" w:rsidR="005B2C8C" w:rsidRPr="008F7118" w:rsidRDefault="005B2C8C" w:rsidP="005B2C8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5B2C8C" w:rsidRPr="00B65E67" w14:paraId="605755C5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44758961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242DFF" w14:textId="55F07677" w:rsidR="005B2C8C" w:rsidRPr="0031776F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17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НПЦ «Восход»</w:t>
            </w:r>
          </w:p>
        </w:tc>
        <w:tc>
          <w:tcPr>
            <w:tcW w:w="1701" w:type="dxa"/>
          </w:tcPr>
          <w:p w14:paraId="0DE6A125" w14:textId="70363B30" w:rsidR="005B2C8C" w:rsidRPr="0031776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776F">
              <w:rPr>
                <w:rFonts w:ascii="Times New Roman" w:hAnsi="Times New Roman" w:cs="Times New Roman"/>
                <w:sz w:val="20"/>
                <w:szCs w:val="20"/>
              </w:rPr>
              <w:t>06-02</w:t>
            </w:r>
            <w:proofErr w:type="gramEnd"/>
            <w:r w:rsidRPr="0031776F">
              <w:rPr>
                <w:rFonts w:ascii="Times New Roman" w:hAnsi="Times New Roman" w:cs="Times New Roman"/>
                <w:sz w:val="20"/>
                <w:szCs w:val="20"/>
              </w:rPr>
              <w:t xml:space="preserve"> от 20.02.2026</w:t>
            </w:r>
          </w:p>
          <w:p w14:paraId="735ABF06" w14:textId="77777777" w:rsidR="005B2C8C" w:rsidRPr="0031776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56EB9" w14:textId="335C8256" w:rsidR="005B2C8C" w:rsidRPr="0031776F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2757604" w14:textId="53EAC218" w:rsidR="005B2C8C" w:rsidRPr="0031776F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17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249108, Калужская область, Тарусский р-н, с. Некрасово, Тарусская </w:t>
            </w:r>
            <w:proofErr w:type="spellStart"/>
            <w:r w:rsidRPr="00317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ул</w:t>
            </w:r>
            <w:proofErr w:type="spellEnd"/>
            <w:r w:rsidRPr="00317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31 </w:t>
            </w:r>
          </w:p>
        </w:tc>
        <w:tc>
          <w:tcPr>
            <w:tcW w:w="2693" w:type="dxa"/>
          </w:tcPr>
          <w:p w14:paraId="2F3D43E2" w14:textId="228A89E2" w:rsidR="005B2C8C" w:rsidRPr="0031776F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776F">
              <w:rPr>
                <w:rFonts w:ascii="Times New Roman" w:hAnsi="Times New Roman" w:cs="Times New Roman"/>
                <w:sz w:val="20"/>
                <w:szCs w:val="20"/>
              </w:rPr>
              <w:t>К.А.</w:t>
            </w:r>
            <w:proofErr w:type="gramEnd"/>
            <w:r w:rsidRPr="003177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776F">
              <w:rPr>
                <w:rFonts w:ascii="Times New Roman" w:hAnsi="Times New Roman" w:cs="Times New Roman"/>
                <w:sz w:val="20"/>
                <w:szCs w:val="20"/>
              </w:rPr>
              <w:t>Кожеченкова</w:t>
            </w:r>
            <w:proofErr w:type="spellEnd"/>
          </w:p>
        </w:tc>
        <w:tc>
          <w:tcPr>
            <w:tcW w:w="1701" w:type="dxa"/>
            <w:gridSpan w:val="2"/>
          </w:tcPr>
          <w:p w14:paraId="5C61F311" w14:textId="2904D732" w:rsidR="005B2C8C" w:rsidRPr="0031776F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 Разведение овец и коз (01.45)</w:t>
            </w:r>
          </w:p>
        </w:tc>
        <w:tc>
          <w:tcPr>
            <w:tcW w:w="3357" w:type="dxa"/>
            <w:gridSpan w:val="2"/>
            <w:vAlign w:val="center"/>
          </w:tcPr>
          <w:p w14:paraId="242937C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5C4E9328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310DD0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12FC9F13" w14:textId="4B1C78B3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433FD36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781F84B" w14:textId="5BA5A13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7E4C354F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4CA60A0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8DC02AB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B5F163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19E4096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4F3984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11416C2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2ABA043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3D418A6D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2A1E02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720E72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450725F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D40912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AC3A07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3FCB0F30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A737C5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03FB8B3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0FCC704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DDF8215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22BA773D" w14:textId="5311DB5B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67C7E2CE" w14:textId="04AD4C3C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19745D69" w14:textId="266F668C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36.02.01 Ветеринария</w:t>
            </w:r>
          </w:p>
          <w:p w14:paraId="32CA2299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67E19A5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F3A1ED1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569182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3C90CEB4" w14:textId="77777777" w:rsidR="005B2C8C" w:rsidRPr="005646AB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A78C1E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F9EE87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786B75BA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6B555" w14:textId="3CB9293A" w:rsidR="005B2C8C" w:rsidRPr="00BF57E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1B2A991F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75216FB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484C69" w14:textId="75003431" w:rsidR="005B2C8C" w:rsidRPr="00693F81" w:rsidRDefault="005B2C8C" w:rsidP="005B2C8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693F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 xml:space="preserve">ИП Струкова </w:t>
            </w:r>
            <w:proofErr w:type="gramStart"/>
            <w:r w:rsidRPr="00693F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Н.Я.</w:t>
            </w:r>
            <w:proofErr w:type="gramEnd"/>
          </w:p>
        </w:tc>
        <w:tc>
          <w:tcPr>
            <w:tcW w:w="1701" w:type="dxa"/>
          </w:tcPr>
          <w:p w14:paraId="6838F201" w14:textId="64BD216A" w:rsidR="005B2C8C" w:rsidRPr="00693F81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693F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07-02</w:t>
            </w:r>
            <w:proofErr w:type="gramEnd"/>
            <w:r w:rsidRPr="00693F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693F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.02.2026</w:t>
            </w:r>
          </w:p>
          <w:p w14:paraId="4DD0F4A9" w14:textId="77777777" w:rsidR="005B2C8C" w:rsidRPr="00693F81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7A83EF2" w14:textId="2C19879E" w:rsidR="005B2C8C" w:rsidRPr="00693F81" w:rsidRDefault="005B2C8C" w:rsidP="005B2C8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C83ABD9" w14:textId="0D1776BA" w:rsidR="005B2C8C" w:rsidRPr="00693F81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693F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Белгородскмий</w:t>
            </w:r>
            <w:proofErr w:type="spellEnd"/>
            <w:r w:rsidRPr="00693F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 xml:space="preserve"> район, пгт. Северный</w:t>
            </w:r>
          </w:p>
        </w:tc>
        <w:tc>
          <w:tcPr>
            <w:tcW w:w="2693" w:type="dxa"/>
          </w:tcPr>
          <w:p w14:paraId="026466D2" w14:textId="430C8201" w:rsidR="005B2C8C" w:rsidRPr="00693F81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693F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Н.Я.</w:t>
            </w:r>
            <w:proofErr w:type="gramEnd"/>
            <w:r w:rsidRPr="00693F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Струкова</w:t>
            </w:r>
          </w:p>
        </w:tc>
        <w:tc>
          <w:tcPr>
            <w:tcW w:w="1701" w:type="dxa"/>
            <w:gridSpan w:val="2"/>
          </w:tcPr>
          <w:p w14:paraId="60C94899" w14:textId="2126557C" w:rsidR="005B2C8C" w:rsidRPr="00693F81" w:rsidRDefault="005B2C8C" w:rsidP="005B2C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93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Деятельность ветеринарная (75.00)</w:t>
            </w:r>
          </w:p>
        </w:tc>
        <w:tc>
          <w:tcPr>
            <w:tcW w:w="3357" w:type="dxa"/>
            <w:gridSpan w:val="2"/>
            <w:vAlign w:val="center"/>
          </w:tcPr>
          <w:p w14:paraId="652D858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4F30C46" w14:textId="75E3EBAF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</w:tc>
      </w:tr>
      <w:tr w:rsidR="005B2C8C" w:rsidRPr="00B65E67" w14:paraId="5AF5F8C4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067E2908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F8C58A" w14:textId="1CE5D51C" w:rsidR="005B2C8C" w:rsidRPr="00BB573C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B57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«ЗООМАГ»</w:t>
            </w:r>
          </w:p>
        </w:tc>
        <w:tc>
          <w:tcPr>
            <w:tcW w:w="1701" w:type="dxa"/>
          </w:tcPr>
          <w:p w14:paraId="19037754" w14:textId="2EB13AF2" w:rsidR="005B2C8C" w:rsidRPr="00BB573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573C">
              <w:rPr>
                <w:rFonts w:ascii="Times New Roman" w:hAnsi="Times New Roman" w:cs="Times New Roman"/>
                <w:sz w:val="20"/>
                <w:szCs w:val="20"/>
              </w:rPr>
              <w:t>08-02</w:t>
            </w:r>
            <w:proofErr w:type="gramEnd"/>
            <w:r w:rsidRPr="00BB573C">
              <w:rPr>
                <w:rFonts w:ascii="Times New Roman" w:hAnsi="Times New Roman" w:cs="Times New Roman"/>
                <w:sz w:val="20"/>
                <w:szCs w:val="20"/>
              </w:rPr>
              <w:t xml:space="preserve"> от 25.02.2026</w:t>
            </w:r>
          </w:p>
          <w:p w14:paraId="047081C4" w14:textId="77777777" w:rsidR="005B2C8C" w:rsidRPr="00BB573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BF0A5C" w14:textId="10978BC3" w:rsidR="005B2C8C" w:rsidRPr="00BB573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5FD535A" w14:textId="3FC48E07" w:rsidR="005B2C8C" w:rsidRPr="00BB573C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B57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Белгород ул. </w:t>
            </w:r>
            <w:proofErr w:type="spellStart"/>
            <w:r w:rsidRPr="00BB57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Гостенская</w:t>
            </w:r>
            <w:proofErr w:type="spellEnd"/>
            <w:r w:rsidRPr="00BB57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д.12. помещение 8</w:t>
            </w:r>
          </w:p>
        </w:tc>
        <w:tc>
          <w:tcPr>
            <w:tcW w:w="2693" w:type="dxa"/>
          </w:tcPr>
          <w:p w14:paraId="627354B2" w14:textId="4729F6CF" w:rsidR="005B2C8C" w:rsidRPr="00BB573C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573C">
              <w:rPr>
                <w:rFonts w:ascii="Times New Roman" w:hAnsi="Times New Roman" w:cs="Times New Roman"/>
                <w:sz w:val="20"/>
                <w:szCs w:val="20"/>
              </w:rPr>
              <w:t>И.В.</w:t>
            </w:r>
            <w:proofErr w:type="gramEnd"/>
            <w:r w:rsidRPr="00BB573C">
              <w:rPr>
                <w:rFonts w:ascii="Times New Roman" w:hAnsi="Times New Roman" w:cs="Times New Roman"/>
                <w:sz w:val="20"/>
                <w:szCs w:val="20"/>
              </w:rPr>
              <w:t xml:space="preserve"> Зубова</w:t>
            </w:r>
          </w:p>
        </w:tc>
        <w:tc>
          <w:tcPr>
            <w:tcW w:w="1701" w:type="dxa"/>
            <w:gridSpan w:val="2"/>
          </w:tcPr>
          <w:p w14:paraId="7D8528EC" w14:textId="1EC4AF28" w:rsidR="005B2C8C" w:rsidRPr="00BB573C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ветеринарная (75.00)</w:t>
            </w:r>
          </w:p>
        </w:tc>
        <w:tc>
          <w:tcPr>
            <w:tcW w:w="3357" w:type="dxa"/>
            <w:gridSpan w:val="2"/>
            <w:vAlign w:val="center"/>
          </w:tcPr>
          <w:p w14:paraId="787FD407" w14:textId="33DD2FAB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</w:tc>
      </w:tr>
      <w:tr w:rsidR="005B2C8C" w:rsidRPr="00B65E67" w14:paraId="2B1E3145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062CE59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92EE32" w14:textId="3269BEE2" w:rsidR="005B2C8C" w:rsidRPr="002934D9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934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</w:t>
            </w:r>
            <w:proofErr w:type="spellStart"/>
            <w:r w:rsidRPr="002934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Консист</w:t>
            </w:r>
            <w:proofErr w:type="spellEnd"/>
            <w:r w:rsidRPr="002934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1701" w:type="dxa"/>
          </w:tcPr>
          <w:p w14:paraId="54C8C10A" w14:textId="659DDFA9" w:rsidR="005B2C8C" w:rsidRPr="002934D9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34D9">
              <w:rPr>
                <w:rFonts w:ascii="Times New Roman" w:hAnsi="Times New Roman" w:cs="Times New Roman"/>
                <w:sz w:val="20"/>
                <w:szCs w:val="20"/>
              </w:rPr>
              <w:t>09-02</w:t>
            </w:r>
            <w:proofErr w:type="gramEnd"/>
            <w:r w:rsidRPr="002934D9">
              <w:rPr>
                <w:rFonts w:ascii="Times New Roman" w:hAnsi="Times New Roman" w:cs="Times New Roman"/>
                <w:sz w:val="20"/>
                <w:szCs w:val="20"/>
              </w:rPr>
              <w:t xml:space="preserve"> от 25.02.2026</w:t>
            </w:r>
          </w:p>
        </w:tc>
        <w:tc>
          <w:tcPr>
            <w:tcW w:w="2835" w:type="dxa"/>
          </w:tcPr>
          <w:p w14:paraId="34A28469" w14:textId="6ED8AE75" w:rsidR="005B2C8C" w:rsidRPr="002934D9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934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129075, город Москва, Мурманский </w:t>
            </w:r>
            <w:proofErr w:type="spellStart"/>
            <w:r w:rsidRPr="002934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</w:t>
            </w:r>
            <w:proofErr w:type="spellEnd"/>
            <w:r w:rsidRPr="002934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-д, д. 14 к. 1, лит/</w:t>
            </w:r>
            <w:proofErr w:type="spellStart"/>
            <w:r w:rsidRPr="002934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эт</w:t>
            </w:r>
            <w:proofErr w:type="spellEnd"/>
            <w:r w:rsidRPr="002934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/ком а/2/56 </w:t>
            </w:r>
          </w:p>
        </w:tc>
        <w:tc>
          <w:tcPr>
            <w:tcW w:w="2693" w:type="dxa"/>
          </w:tcPr>
          <w:p w14:paraId="59BE7993" w14:textId="17FB8E09" w:rsidR="005B2C8C" w:rsidRPr="002934D9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34D9">
              <w:rPr>
                <w:rFonts w:ascii="Times New Roman" w:hAnsi="Times New Roman" w:cs="Times New Roman"/>
                <w:sz w:val="20"/>
                <w:szCs w:val="20"/>
              </w:rPr>
              <w:t xml:space="preserve">Акулова </w:t>
            </w:r>
            <w:proofErr w:type="gramStart"/>
            <w:r w:rsidRPr="002934D9">
              <w:rPr>
                <w:rFonts w:ascii="Times New Roman" w:hAnsi="Times New Roman" w:cs="Times New Roman"/>
                <w:sz w:val="20"/>
                <w:szCs w:val="20"/>
              </w:rPr>
              <w:t>Т.В.</w:t>
            </w:r>
            <w:proofErr w:type="gramEnd"/>
          </w:p>
        </w:tc>
        <w:tc>
          <w:tcPr>
            <w:tcW w:w="1701" w:type="dxa"/>
            <w:gridSpan w:val="2"/>
          </w:tcPr>
          <w:p w14:paraId="7B4AD68A" w14:textId="40DA5E6D" w:rsidR="005B2C8C" w:rsidRPr="002934D9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34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разработка компьютерного программного обеспечения (62.01)</w:t>
            </w:r>
          </w:p>
        </w:tc>
        <w:tc>
          <w:tcPr>
            <w:tcW w:w="3357" w:type="dxa"/>
            <w:gridSpan w:val="2"/>
            <w:vAlign w:val="center"/>
          </w:tcPr>
          <w:p w14:paraId="6CDA783A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443472D" w14:textId="654B0DC4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15088C95" w14:textId="2874D21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програмирование</w:t>
            </w:r>
            <w:proofErr w:type="spellEnd"/>
          </w:p>
          <w:p w14:paraId="6338CC7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559AF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2A9C3A10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90F8C21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7F8FA1" w14:textId="6AFCCFC7" w:rsidR="005B2C8C" w:rsidRPr="00821C1E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821C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ООО </w:t>
            </w:r>
            <w:proofErr w:type="spellStart"/>
            <w:r w:rsidRPr="00821C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Полисинтез</w:t>
            </w:r>
            <w:proofErr w:type="spellEnd"/>
          </w:p>
        </w:tc>
        <w:tc>
          <w:tcPr>
            <w:tcW w:w="1701" w:type="dxa"/>
          </w:tcPr>
          <w:p w14:paraId="1D4AE587" w14:textId="77777777" w:rsidR="005B2C8C" w:rsidRPr="00821C1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1C1E">
              <w:rPr>
                <w:rFonts w:ascii="Times New Roman" w:hAnsi="Times New Roman" w:cs="Times New Roman"/>
                <w:sz w:val="20"/>
                <w:szCs w:val="20"/>
              </w:rPr>
              <w:t>10-02</w:t>
            </w:r>
            <w:proofErr w:type="gramEnd"/>
            <w:r w:rsidRPr="00821C1E">
              <w:rPr>
                <w:rFonts w:ascii="Times New Roman" w:hAnsi="Times New Roman" w:cs="Times New Roman"/>
                <w:sz w:val="20"/>
                <w:szCs w:val="20"/>
              </w:rPr>
              <w:t xml:space="preserve"> от 25.02.2026</w:t>
            </w:r>
          </w:p>
          <w:p w14:paraId="2CB5CB76" w14:textId="37615908" w:rsidR="005B2C8C" w:rsidRPr="00821C1E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4B3BA4" w14:textId="00AE1D95" w:rsidR="005B2C8C" w:rsidRPr="00821C1E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821C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Белгород ул. Рабочая, зд.14 пом.2</w:t>
            </w:r>
          </w:p>
        </w:tc>
        <w:tc>
          <w:tcPr>
            <w:tcW w:w="2693" w:type="dxa"/>
          </w:tcPr>
          <w:p w14:paraId="423BF13F" w14:textId="5D5764E1" w:rsidR="005B2C8C" w:rsidRPr="00821C1E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1C1E">
              <w:rPr>
                <w:rFonts w:ascii="Times New Roman" w:hAnsi="Times New Roman" w:cs="Times New Roman"/>
                <w:sz w:val="20"/>
                <w:szCs w:val="20"/>
              </w:rPr>
              <w:t>Пшеничный А.Г.</w:t>
            </w:r>
          </w:p>
        </w:tc>
        <w:tc>
          <w:tcPr>
            <w:tcW w:w="1701" w:type="dxa"/>
            <w:gridSpan w:val="2"/>
          </w:tcPr>
          <w:p w14:paraId="10A2E298" w14:textId="0EA05173" w:rsidR="005B2C8C" w:rsidRPr="00821C1E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производство фармацевтическ</w:t>
            </w:r>
            <w:r w:rsidRPr="00821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их субстанций (21.10)</w:t>
            </w:r>
          </w:p>
        </w:tc>
        <w:tc>
          <w:tcPr>
            <w:tcW w:w="3357" w:type="dxa"/>
            <w:gridSpan w:val="2"/>
            <w:vAlign w:val="center"/>
          </w:tcPr>
          <w:p w14:paraId="02E8582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268A99E6" w14:textId="3C92AAF5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.06 Экология и природопользование,</w:t>
            </w:r>
          </w:p>
          <w:p w14:paraId="53DB997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087BAD5B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20BE96B2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A7F72A" w14:textId="30E48E86" w:rsidR="005B2C8C" w:rsidRPr="00F607BD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607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«Пятый элемент»</w:t>
            </w:r>
          </w:p>
        </w:tc>
        <w:tc>
          <w:tcPr>
            <w:tcW w:w="1701" w:type="dxa"/>
          </w:tcPr>
          <w:p w14:paraId="49A9ACCF" w14:textId="77777777" w:rsidR="005B2C8C" w:rsidRPr="00F607B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7BD">
              <w:rPr>
                <w:rFonts w:ascii="Times New Roman" w:hAnsi="Times New Roman" w:cs="Times New Roman"/>
                <w:sz w:val="20"/>
                <w:szCs w:val="20"/>
              </w:rPr>
              <w:t>11-02</w:t>
            </w:r>
            <w:proofErr w:type="gramEnd"/>
            <w:r w:rsidRPr="00F607BD">
              <w:rPr>
                <w:rFonts w:ascii="Times New Roman" w:hAnsi="Times New Roman" w:cs="Times New Roman"/>
                <w:sz w:val="20"/>
                <w:szCs w:val="20"/>
              </w:rPr>
              <w:t xml:space="preserve"> от 19.02.2026</w:t>
            </w:r>
          </w:p>
          <w:p w14:paraId="28C1F18F" w14:textId="2EAA071B" w:rsidR="005B2C8C" w:rsidRPr="00F607BD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35CB29F" w14:textId="18C3CDAF" w:rsidR="005B2C8C" w:rsidRPr="00F607BD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607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Краснодарский край г. Новороссийск</w:t>
            </w:r>
          </w:p>
        </w:tc>
        <w:tc>
          <w:tcPr>
            <w:tcW w:w="2693" w:type="dxa"/>
          </w:tcPr>
          <w:p w14:paraId="063D5608" w14:textId="21BFE3A5" w:rsidR="005B2C8C" w:rsidRPr="00F607BD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7BD">
              <w:rPr>
                <w:rFonts w:ascii="Times New Roman" w:hAnsi="Times New Roman" w:cs="Times New Roman"/>
                <w:sz w:val="20"/>
                <w:szCs w:val="20"/>
              </w:rPr>
              <w:t xml:space="preserve">М.В. </w:t>
            </w:r>
            <w:proofErr w:type="spellStart"/>
            <w:r w:rsidRPr="00F607BD">
              <w:rPr>
                <w:rFonts w:ascii="Times New Roman" w:hAnsi="Times New Roman" w:cs="Times New Roman"/>
                <w:sz w:val="20"/>
                <w:szCs w:val="20"/>
              </w:rPr>
              <w:t>Жекалов</w:t>
            </w:r>
            <w:proofErr w:type="spellEnd"/>
          </w:p>
        </w:tc>
        <w:tc>
          <w:tcPr>
            <w:tcW w:w="1701" w:type="dxa"/>
            <w:gridSpan w:val="2"/>
          </w:tcPr>
          <w:p w14:paraId="7A1A2354" w14:textId="549B8C56" w:rsidR="005B2C8C" w:rsidRPr="003F4D98" w:rsidRDefault="005B2C8C" w:rsidP="005B2C8C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F607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разработка компьютерного программного обеспечения (62.01)</w:t>
            </w:r>
          </w:p>
        </w:tc>
        <w:tc>
          <w:tcPr>
            <w:tcW w:w="3357" w:type="dxa"/>
            <w:gridSpan w:val="2"/>
            <w:vAlign w:val="center"/>
          </w:tcPr>
          <w:p w14:paraId="07F0804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BF3F37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4772934E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230B153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CA571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548E804D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AC8F003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AC6FBE" w14:textId="49328AA1" w:rsidR="005B2C8C" w:rsidRPr="000439A2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439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АО Гатчинское</w:t>
            </w:r>
          </w:p>
        </w:tc>
        <w:tc>
          <w:tcPr>
            <w:tcW w:w="1701" w:type="dxa"/>
          </w:tcPr>
          <w:p w14:paraId="43E3658F" w14:textId="77777777" w:rsidR="005B2C8C" w:rsidRPr="000439A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39A2">
              <w:rPr>
                <w:rFonts w:ascii="Times New Roman" w:hAnsi="Times New Roman" w:cs="Times New Roman"/>
                <w:sz w:val="20"/>
                <w:szCs w:val="20"/>
              </w:rPr>
              <w:t>12-02</w:t>
            </w:r>
            <w:proofErr w:type="gramEnd"/>
            <w:r w:rsidRPr="000439A2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  <w:p w14:paraId="57479EE5" w14:textId="42816240" w:rsidR="005B2C8C" w:rsidRPr="000439A2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1A78CFB" w14:textId="1FE76614" w:rsidR="005B2C8C" w:rsidRPr="000439A2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43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188349, Ленинградская область, Гатчинский р-н, д Большие Колпаны, </w:t>
            </w:r>
            <w:proofErr w:type="spellStart"/>
            <w:r w:rsidRPr="00043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043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 Лет Победы, д. 1, </w:t>
            </w:r>
            <w:proofErr w:type="spellStart"/>
            <w:r w:rsidRPr="00043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</w:t>
            </w:r>
            <w:proofErr w:type="spellEnd"/>
            <w:r w:rsidRPr="00043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301 </w:t>
            </w:r>
          </w:p>
        </w:tc>
        <w:tc>
          <w:tcPr>
            <w:tcW w:w="2693" w:type="dxa"/>
          </w:tcPr>
          <w:p w14:paraId="43D87890" w14:textId="32851663" w:rsidR="005B2C8C" w:rsidRPr="000439A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39A2"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 w:rsidRPr="000439A2">
              <w:rPr>
                <w:rFonts w:ascii="Times New Roman" w:hAnsi="Times New Roman" w:cs="Times New Roman"/>
                <w:sz w:val="20"/>
                <w:szCs w:val="20"/>
              </w:rPr>
              <w:t xml:space="preserve"> Лебедев</w:t>
            </w:r>
          </w:p>
        </w:tc>
        <w:tc>
          <w:tcPr>
            <w:tcW w:w="1701" w:type="dxa"/>
            <w:gridSpan w:val="2"/>
          </w:tcPr>
          <w:p w14:paraId="6295FE0F" w14:textId="7D477EC2" w:rsidR="005B2C8C" w:rsidRPr="003F4D98" w:rsidRDefault="005B2C8C" w:rsidP="005B2C8C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915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р</w:t>
            </w:r>
            <w:r w:rsidRPr="00915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азведение молочного крупного рогатого скота, производство сырого молока (01.41)</w:t>
            </w:r>
          </w:p>
        </w:tc>
        <w:tc>
          <w:tcPr>
            <w:tcW w:w="3357" w:type="dxa"/>
            <w:gridSpan w:val="2"/>
            <w:vAlign w:val="center"/>
          </w:tcPr>
          <w:p w14:paraId="25639771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78B58D4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67F91A8E" w14:textId="539A5872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.04 Агрономия</w:t>
            </w:r>
          </w:p>
          <w:p w14:paraId="5A7CA3E8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3E51C667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</w:t>
            </w:r>
          </w:p>
          <w:p w14:paraId="6235316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2DB57AB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632663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6887012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6B405ACC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EE8327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4CE5619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16DDAD9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5158EACB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B345A64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027C96B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00AE523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A94746D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C435AC5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6EFE3B3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A328C5E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03FAE77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614ED89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1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19.02.11 Технология продуктов питания из растительного сырья</w:t>
            </w:r>
          </w:p>
          <w:p w14:paraId="7BE98698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животного происхождения</w:t>
            </w:r>
          </w:p>
          <w:p w14:paraId="48DD6FA7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Зоотехния</w:t>
            </w:r>
          </w:p>
          <w:p w14:paraId="72112C03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17D260D5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7CD99B06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31D389B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3115CDD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5C2459DC" w14:textId="77777777" w:rsidR="005B2C8C" w:rsidRDefault="005B2C8C" w:rsidP="005B2C8C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79982303" w14:textId="77777777" w:rsidR="005B2C8C" w:rsidRPr="005646AB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C841EFA" w14:textId="77777777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3A54472" w14:textId="77777777" w:rsidR="005B2C8C" w:rsidRDefault="005B2C8C" w:rsidP="005B2C8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eastAsia="Calibri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3AD1C23F" w14:textId="5D3C54AB" w:rsidR="005B2C8C" w:rsidRPr="005646AB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50C2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 в течение одного учебного года по каждому направлению)</w:t>
            </w:r>
          </w:p>
          <w:p w14:paraId="2F4065CF" w14:textId="77777777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8C" w:rsidRPr="00B65E67" w14:paraId="68BE803E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BC7C264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794A3F" w14:textId="5EE84BCA" w:rsidR="005B2C8C" w:rsidRPr="00426E3A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E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ГУ ТО "Тульское Объединение Ветеринарии"</w:t>
            </w:r>
          </w:p>
        </w:tc>
        <w:tc>
          <w:tcPr>
            <w:tcW w:w="1701" w:type="dxa"/>
          </w:tcPr>
          <w:p w14:paraId="53461F47" w14:textId="77777777" w:rsidR="005B2C8C" w:rsidRPr="00426E3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6E3A">
              <w:rPr>
                <w:rFonts w:ascii="Times New Roman" w:hAnsi="Times New Roman" w:cs="Times New Roman"/>
                <w:sz w:val="20"/>
                <w:szCs w:val="20"/>
              </w:rPr>
              <w:t>13-02</w:t>
            </w:r>
            <w:proofErr w:type="gramEnd"/>
            <w:r w:rsidRPr="00426E3A">
              <w:rPr>
                <w:rFonts w:ascii="Times New Roman" w:hAnsi="Times New Roman" w:cs="Times New Roman"/>
                <w:sz w:val="20"/>
                <w:szCs w:val="20"/>
              </w:rPr>
              <w:t xml:space="preserve"> от 18.02.2026</w:t>
            </w:r>
          </w:p>
          <w:p w14:paraId="3A68B347" w14:textId="77777777" w:rsidR="005B2C8C" w:rsidRPr="00426E3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223D83" w14:textId="053ADD7D" w:rsidR="005B2C8C" w:rsidRPr="00426E3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59E9046" w14:textId="35C3B076" w:rsidR="005B2C8C" w:rsidRPr="00426E3A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E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300062, Тульская область, город Тула, Железнодорожная ул., д.7 </w:t>
            </w:r>
            <w:proofErr w:type="spellStart"/>
            <w:proofErr w:type="gramStart"/>
            <w:r w:rsidRPr="00426E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к.а</w:t>
            </w:r>
            <w:proofErr w:type="spellEnd"/>
            <w:proofErr w:type="gramEnd"/>
            <w:r w:rsidRPr="00426E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2693" w:type="dxa"/>
          </w:tcPr>
          <w:p w14:paraId="6F11A46B" w14:textId="442C209D" w:rsidR="005B2C8C" w:rsidRPr="000439A2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Р.В.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Филатов</w:t>
            </w:r>
          </w:p>
        </w:tc>
        <w:tc>
          <w:tcPr>
            <w:tcW w:w="1701" w:type="dxa"/>
            <w:gridSpan w:val="2"/>
          </w:tcPr>
          <w:p w14:paraId="12DD98A8" w14:textId="41FDA514" w:rsidR="005B2C8C" w:rsidRPr="003F4D98" w:rsidRDefault="005B2C8C" w:rsidP="005B2C8C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915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деятельность ветеринарная (75.00)</w:t>
            </w:r>
          </w:p>
        </w:tc>
        <w:tc>
          <w:tcPr>
            <w:tcW w:w="3357" w:type="dxa"/>
            <w:gridSpan w:val="2"/>
            <w:vAlign w:val="center"/>
          </w:tcPr>
          <w:p w14:paraId="247ED3C7" w14:textId="77777777" w:rsidR="005B2C8C" w:rsidRPr="00426E3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E3A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308F2ECB" w14:textId="77777777" w:rsidR="005B2C8C" w:rsidRPr="00426E3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E3A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002EFC0" w14:textId="77777777" w:rsidR="005B2C8C" w:rsidRPr="00426E3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361B34" w14:textId="0BB44F9A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E3A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в течение одного учебного года по каждому направлению)</w:t>
            </w:r>
          </w:p>
        </w:tc>
      </w:tr>
      <w:tr w:rsidR="005B2C8C" w:rsidRPr="00B65E67" w14:paraId="18BD13BC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0F92E683" w14:textId="77777777" w:rsidR="005B2C8C" w:rsidRPr="0031496B" w:rsidRDefault="005B2C8C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A1EA43" w14:textId="4A2F7FB1" w:rsidR="005B2C8C" w:rsidRPr="00B42298" w:rsidRDefault="005B2C8C" w:rsidP="005B2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422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АО Зеленоградское</w:t>
            </w:r>
          </w:p>
        </w:tc>
        <w:tc>
          <w:tcPr>
            <w:tcW w:w="1701" w:type="dxa"/>
          </w:tcPr>
          <w:p w14:paraId="163A9F99" w14:textId="77777777" w:rsidR="005B2C8C" w:rsidRPr="00B4229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2298">
              <w:rPr>
                <w:rFonts w:ascii="Times New Roman" w:hAnsi="Times New Roman" w:cs="Times New Roman"/>
                <w:sz w:val="20"/>
                <w:szCs w:val="20"/>
              </w:rPr>
              <w:t>14-02</w:t>
            </w:r>
            <w:proofErr w:type="gramEnd"/>
            <w:r w:rsidRPr="00B42298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  <w:p w14:paraId="0BA4C870" w14:textId="603E6474" w:rsidR="005B2C8C" w:rsidRPr="00B42298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BAA17BA" w14:textId="33AE610F" w:rsidR="005B2C8C" w:rsidRPr="00B42298" w:rsidRDefault="005B2C8C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422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141255, Московская область, город Пушкино, село </w:t>
            </w:r>
            <w:proofErr w:type="spellStart"/>
            <w:r w:rsidRPr="00B422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Ельдигино</w:t>
            </w:r>
            <w:proofErr w:type="spellEnd"/>
            <w:r w:rsidRPr="00B422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2693" w:type="dxa"/>
          </w:tcPr>
          <w:p w14:paraId="575D0666" w14:textId="5F036671" w:rsidR="005B2C8C" w:rsidRPr="00B42298" w:rsidRDefault="005B2C8C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2298">
              <w:rPr>
                <w:rFonts w:ascii="Times New Roman" w:hAnsi="Times New Roman" w:cs="Times New Roman"/>
                <w:sz w:val="20"/>
                <w:szCs w:val="20"/>
              </w:rPr>
              <w:t xml:space="preserve">А.И. </w:t>
            </w:r>
            <w:proofErr w:type="spellStart"/>
            <w:r w:rsidRPr="00B42298">
              <w:rPr>
                <w:rFonts w:ascii="Times New Roman" w:hAnsi="Times New Roman" w:cs="Times New Roman"/>
                <w:sz w:val="20"/>
                <w:szCs w:val="20"/>
              </w:rPr>
              <w:t>Касацкий</w:t>
            </w:r>
            <w:proofErr w:type="spellEnd"/>
          </w:p>
        </w:tc>
        <w:tc>
          <w:tcPr>
            <w:tcW w:w="1701" w:type="dxa"/>
            <w:gridSpan w:val="2"/>
          </w:tcPr>
          <w:p w14:paraId="26CB4A01" w14:textId="765839B6" w:rsidR="005B2C8C" w:rsidRPr="00B42298" w:rsidRDefault="005B2C8C" w:rsidP="005B2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2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Основной вид деятельности: разведение молочного крупного </w:t>
            </w:r>
            <w:r w:rsidRPr="00B42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рогатого скота, производство сырого молока (01.41)</w:t>
            </w:r>
          </w:p>
        </w:tc>
        <w:tc>
          <w:tcPr>
            <w:tcW w:w="3357" w:type="dxa"/>
            <w:gridSpan w:val="2"/>
            <w:vAlign w:val="center"/>
          </w:tcPr>
          <w:p w14:paraId="36E3741D" w14:textId="77777777" w:rsidR="005B2C8C" w:rsidRPr="00426E3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E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</w:t>
            </w:r>
          </w:p>
          <w:p w14:paraId="0F1A5163" w14:textId="77777777" w:rsidR="005B2C8C" w:rsidRPr="00426E3A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E2BEC2" w14:textId="7FB0F743" w:rsidR="005B2C8C" w:rsidRDefault="005B2C8C" w:rsidP="005B2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E3A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 в течение одного учебного года по каждому направлению)</w:t>
            </w:r>
          </w:p>
        </w:tc>
      </w:tr>
      <w:tr w:rsidR="00CC2A98" w:rsidRPr="00B65E67" w14:paraId="62496A11" w14:textId="77777777" w:rsidTr="00EE0B90">
        <w:trPr>
          <w:gridAfter w:val="4"/>
          <w:wAfter w:w="180" w:type="dxa"/>
          <w:trHeight w:val="690"/>
        </w:trPr>
        <w:tc>
          <w:tcPr>
            <w:tcW w:w="846" w:type="dxa"/>
            <w:vMerge w:val="restart"/>
            <w:vAlign w:val="center"/>
          </w:tcPr>
          <w:p w14:paraId="48721B95" w14:textId="77777777" w:rsidR="00CC2A98" w:rsidRPr="0031496B" w:rsidRDefault="00CC2A98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98EC2F" w14:textId="04143B87" w:rsidR="00CC2A98" w:rsidRPr="00DF5C41" w:rsidRDefault="00CC2A98" w:rsidP="005B2C8C">
            <w:pPr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ar-SA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ООО «Белгранкорм»</w:t>
            </w:r>
          </w:p>
        </w:tc>
        <w:tc>
          <w:tcPr>
            <w:tcW w:w="1701" w:type="dxa"/>
          </w:tcPr>
          <w:p w14:paraId="71A9A4BB" w14:textId="577D7517" w:rsidR="00CC2A98" w:rsidRPr="00DF5C41" w:rsidRDefault="00CC2A98" w:rsidP="005B2C8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proofErr w:type="gramStart"/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15-02</w:t>
            </w:r>
            <w:proofErr w:type="gramEnd"/>
            <w:r w:rsidRPr="00DF5C41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</w:tc>
        <w:tc>
          <w:tcPr>
            <w:tcW w:w="2835" w:type="dxa"/>
          </w:tcPr>
          <w:p w14:paraId="5F041CCE" w14:textId="77777777" w:rsidR="00CC2A98" w:rsidRDefault="00CC2A98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 w:rsidRPr="00DF5C4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DF5C4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Ракитянский р-н, п. Пролетарский, Борисовско</w:t>
            </w:r>
            <w:r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DF5C4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шоссе, 1</w:t>
            </w:r>
          </w:p>
          <w:p w14:paraId="051E9ED7" w14:textId="77777777" w:rsidR="009B62FD" w:rsidRDefault="009B62FD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  <w:p w14:paraId="29149B23" w14:textId="7FE656C4" w:rsidR="009B62FD" w:rsidRPr="00905E67" w:rsidRDefault="009B62FD" w:rsidP="005B2C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05E67">
              <w:rPr>
                <w:rStyle w:val="upper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Адреса и структурные подразделения указаны ниже</w:t>
            </w:r>
            <w:r w:rsidR="00834637" w:rsidRPr="00905E67">
              <w:rPr>
                <w:rStyle w:val="upper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:</w:t>
            </w:r>
          </w:p>
          <w:p w14:paraId="58F9E4B2" w14:textId="77777777" w:rsidR="00CC2A98" w:rsidRDefault="00CC2A98" w:rsidP="005B2C8C">
            <w:pPr>
              <w:widowControl w:val="0"/>
              <w:suppressAutoHyphens/>
              <w:autoSpaceDE w:val="0"/>
              <w:rPr>
                <w:rStyle w:val="upper"/>
              </w:rPr>
            </w:pPr>
          </w:p>
          <w:p w14:paraId="14219C16" w14:textId="7C9B597D" w:rsidR="00CC2A98" w:rsidRPr="00DF5C41" w:rsidRDefault="00CC2A98" w:rsidP="005B2C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</w:tcPr>
          <w:p w14:paraId="455D194D" w14:textId="77777777" w:rsidR="00CC2A98" w:rsidRPr="00DF5C41" w:rsidRDefault="00CC2A98" w:rsidP="005B2C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DF5C4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Якушев </w:t>
            </w:r>
            <w:proofErr w:type="gramStart"/>
            <w:r w:rsidRPr="00DF5C4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М.В.</w:t>
            </w:r>
            <w:proofErr w:type="gramEnd"/>
            <w:r w:rsidRPr="00DF5C41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55490A62" w14:textId="282598A1" w:rsidR="00CC2A98" w:rsidRPr="00DF5C41" w:rsidRDefault="00CC2A98" w:rsidP="005B2C8C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hyperlink r:id="rId38" w:history="1">
              <w:r w:rsidRPr="00DF5C41">
                <w:rPr>
                  <w:rStyle w:val="a5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ru-RU"/>
                </w:rPr>
                <w:t>Производство мяса птицы в охлажденном виде</w:t>
              </w:r>
            </w:hyperlink>
            <w:r w:rsidRPr="00DF5C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10.12.1</w:t>
            </w:r>
          </w:p>
        </w:tc>
        <w:tc>
          <w:tcPr>
            <w:tcW w:w="3357" w:type="dxa"/>
            <w:gridSpan w:val="2"/>
          </w:tcPr>
          <w:p w14:paraId="224D8FBF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9056A6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058E3FE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6D2F37E6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7806E56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515C42B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F1360D0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575F86F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9C8913F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 xml:space="preserve">35.02.06 Технология производства и </w:t>
            </w:r>
            <w:proofErr w:type="spellStart"/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переработкпи</w:t>
            </w:r>
            <w:proofErr w:type="spellEnd"/>
            <w:r w:rsidRPr="00DF5C41">
              <w:rPr>
                <w:rFonts w:ascii="Times New Roman" w:hAnsi="Times New Roman" w:cs="Times New Roman"/>
                <w:sz w:val="20"/>
                <w:szCs w:val="20"/>
              </w:rPr>
              <w:t xml:space="preserve"> с/х продукции</w:t>
            </w:r>
          </w:p>
          <w:p w14:paraId="6E78C5F9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2A4FC21E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0D6B8A9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23.02.07 Технологическое обслуживание и ремонт двигателей, систем и агрегатов автомобилей</w:t>
            </w:r>
          </w:p>
          <w:p w14:paraId="58771B56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35.01.35 Фермер</w:t>
            </w:r>
          </w:p>
          <w:p w14:paraId="6C609A51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35.02.20 Технология производства, первичной переработки и хранения с/х продукции,</w:t>
            </w:r>
          </w:p>
          <w:p w14:paraId="510CFABA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с/х</w:t>
            </w:r>
          </w:p>
          <w:p w14:paraId="6E202572" w14:textId="66114414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2A98" w:rsidRPr="00B65E67" w14:paraId="22D17A9A" w14:textId="77777777" w:rsidTr="00EE0B90">
        <w:trPr>
          <w:gridAfter w:val="4"/>
          <w:wAfter w:w="180" w:type="dxa"/>
          <w:trHeight w:val="7014"/>
        </w:trPr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12A3985E" w14:textId="77777777" w:rsidR="00CC2A98" w:rsidRPr="0031496B" w:rsidRDefault="00CC2A98" w:rsidP="005B2C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</w:tcPr>
          <w:p w14:paraId="2AB949EF" w14:textId="77777777" w:rsidR="00CC2A98" w:rsidRPr="00834637" w:rsidRDefault="00CC2A98" w:rsidP="00CC2A98">
            <w:pPr>
              <w:pStyle w:val="a4"/>
              <w:ind w:left="325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8346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ar-SA"/>
              </w:rPr>
              <w:t>Структурные подразделения/производственные участки ООО Белгранкорм:</w:t>
            </w:r>
          </w:p>
          <w:p w14:paraId="1C23049B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Транспортное производство</w:t>
            </w:r>
          </w:p>
          <w:p w14:paraId="06745E0B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</w:t>
            </w:r>
            <w:r w:rsidRPr="00834637">
              <w:rPr>
                <w:rFonts w:ascii="Times New Roman" w:hAnsi="Times New Roman"/>
                <w:sz w:val="20"/>
                <w:szCs w:val="20"/>
              </w:rPr>
              <w:t>роизводство по отлову птицы и санитарной подготовке</w:t>
            </w:r>
          </w:p>
          <w:p w14:paraId="39487429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Производство ППР «Майский»</w:t>
            </w:r>
          </w:p>
          <w:p w14:paraId="2B9D0A29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Производство «</w:t>
            </w:r>
            <w:proofErr w:type="spellStart"/>
            <w:r w:rsidRPr="00834637">
              <w:rPr>
                <w:rFonts w:ascii="Times New Roman" w:hAnsi="Times New Roman"/>
                <w:sz w:val="20"/>
                <w:szCs w:val="20"/>
              </w:rPr>
              <w:t>Грузчанское</w:t>
            </w:r>
            <w:proofErr w:type="spellEnd"/>
            <w:r w:rsidRPr="00834637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429B8263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Производство по инкубированию яиц</w:t>
            </w:r>
          </w:p>
          <w:p w14:paraId="62E5F258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Цех «Ракитное 1» птицефабрики «Ракитянская»</w:t>
            </w:r>
          </w:p>
          <w:p w14:paraId="2A8F06C4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Цех «Ракитное 2» птицефабрики «Ракитянская»</w:t>
            </w:r>
          </w:p>
          <w:p w14:paraId="4C035D27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Цех «Ракитное 3» птицефабрики «Ракитянская»</w:t>
            </w:r>
          </w:p>
          <w:p w14:paraId="381973BD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Цех «Ракитное 4» птицефабрики «Ракитянская»</w:t>
            </w:r>
          </w:p>
          <w:p w14:paraId="4379F9F1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Цех «Ракитное 5» птицефабрики «Ракитянская»</w:t>
            </w:r>
          </w:p>
          <w:p w14:paraId="39767C0D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Цех «</w:t>
            </w:r>
            <w:proofErr w:type="spellStart"/>
            <w:r w:rsidRPr="00834637">
              <w:rPr>
                <w:rFonts w:ascii="Times New Roman" w:hAnsi="Times New Roman"/>
                <w:sz w:val="20"/>
                <w:szCs w:val="20"/>
              </w:rPr>
              <w:t>Лопанский</w:t>
            </w:r>
            <w:proofErr w:type="spellEnd"/>
            <w:r w:rsidRPr="00834637">
              <w:rPr>
                <w:rFonts w:ascii="Times New Roman" w:hAnsi="Times New Roman"/>
                <w:sz w:val="20"/>
                <w:szCs w:val="20"/>
              </w:rPr>
              <w:t>» птицефабрики «Белгородская»</w:t>
            </w:r>
          </w:p>
          <w:p w14:paraId="1181CEF9" w14:textId="77777777" w:rsidR="00CC2A98" w:rsidRPr="00834637" w:rsidRDefault="00CC2A98" w:rsidP="00CC2A98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Цех «</w:t>
            </w:r>
            <w:proofErr w:type="spellStart"/>
            <w:r w:rsidRPr="00834637">
              <w:rPr>
                <w:rFonts w:ascii="Times New Roman" w:hAnsi="Times New Roman"/>
                <w:sz w:val="20"/>
                <w:szCs w:val="20"/>
              </w:rPr>
              <w:t>Яснозоренский</w:t>
            </w:r>
            <w:proofErr w:type="spellEnd"/>
            <w:r w:rsidRPr="00834637">
              <w:rPr>
                <w:rFonts w:ascii="Times New Roman" w:hAnsi="Times New Roman"/>
                <w:sz w:val="20"/>
                <w:szCs w:val="20"/>
              </w:rPr>
              <w:t>» птицефабрики «Белгородская»</w:t>
            </w:r>
          </w:p>
          <w:p w14:paraId="16C08C94" w14:textId="77777777" w:rsidR="00EB33E9" w:rsidRPr="00EB33E9" w:rsidRDefault="00CC2A98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hAnsi="Times New Roman"/>
                <w:sz w:val="20"/>
                <w:szCs w:val="20"/>
              </w:rPr>
              <w:t>Цех «Салтыковский» птицефабрики «Белгородская»</w:t>
            </w:r>
          </w:p>
          <w:p w14:paraId="47FC351E" w14:textId="77777777" w:rsidR="00EB33E9" w:rsidRPr="00EB33E9" w:rsidRDefault="00CC2A98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Цех «Шебекинский» птицефабрики «Белгородская»</w:t>
            </w:r>
            <w:r w:rsidR="00EB33E9"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5952900C" w14:textId="01738684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Производство «Ракитянская свинина 1» </w:t>
            </w:r>
          </w:p>
          <w:p w14:paraId="319A8BF3" w14:textId="77777777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Производство «Ракитянская свинина 3»</w:t>
            </w:r>
          </w:p>
          <w:p w14:paraId="0846DE24" w14:textId="77777777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Производство «Ракитянская свинина 4» </w:t>
            </w:r>
          </w:p>
          <w:p w14:paraId="187507C9" w14:textId="77777777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Производство «</w:t>
            </w:r>
            <w:proofErr w:type="spellStart"/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Томаровская</w:t>
            </w:r>
            <w:proofErr w:type="spellEnd"/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свинина»</w:t>
            </w:r>
          </w:p>
          <w:p w14:paraId="001DCF95" w14:textId="77777777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Производство «</w:t>
            </w:r>
            <w:proofErr w:type="spellStart"/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Томаровская</w:t>
            </w:r>
            <w:proofErr w:type="spellEnd"/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свинина 2» </w:t>
            </w:r>
          </w:p>
          <w:p w14:paraId="30682A1F" w14:textId="77777777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</w:t>
            </w:r>
            <w:r w:rsidRPr="00EB33E9">
              <w:rPr>
                <w:rFonts w:ascii="Times New Roman" w:hAnsi="Times New Roman"/>
                <w:sz w:val="20"/>
                <w:szCs w:val="20"/>
              </w:rPr>
              <w:t>олочно-товарный</w:t>
            </w:r>
            <w:proofErr w:type="gramEnd"/>
            <w:r w:rsidRPr="00EB33E9">
              <w:rPr>
                <w:rFonts w:ascii="Times New Roman" w:hAnsi="Times New Roman"/>
                <w:sz w:val="20"/>
                <w:szCs w:val="20"/>
              </w:rPr>
              <w:t xml:space="preserve"> комплекс (Центральное)</w:t>
            </w:r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02010625" w14:textId="77777777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</w:t>
            </w:r>
            <w:r w:rsidRPr="00EB33E9">
              <w:rPr>
                <w:rFonts w:ascii="Times New Roman" w:hAnsi="Times New Roman"/>
                <w:sz w:val="20"/>
                <w:szCs w:val="20"/>
              </w:rPr>
              <w:t>олочно-товарный</w:t>
            </w:r>
            <w:proofErr w:type="gramEnd"/>
            <w:r w:rsidRPr="00EB33E9">
              <w:rPr>
                <w:rFonts w:ascii="Times New Roman" w:hAnsi="Times New Roman"/>
                <w:sz w:val="20"/>
                <w:szCs w:val="20"/>
              </w:rPr>
              <w:t xml:space="preserve"> комплекс (Васильевка)</w:t>
            </w:r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51B3188E" w14:textId="77777777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Производство по забою и глубокой переработке птицы (Ракитное 1)</w:t>
            </w:r>
            <w:r w:rsidRPr="00EB33E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687AA6B" w14:textId="1DAB5A47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Производство по забою и глубокой переработке птицы (Ракитное 2)</w:t>
            </w:r>
          </w:p>
          <w:p w14:paraId="2AB33826" w14:textId="3FDD4408" w:rsidR="00EB33E9" w:rsidRPr="00EB33E9" w:rsidRDefault="00EB33E9" w:rsidP="00EB33E9">
            <w:pPr>
              <w:pStyle w:val="a4"/>
              <w:numPr>
                <w:ilvl w:val="0"/>
                <w:numId w:val="12"/>
              </w:numPr>
              <w:ind w:left="0" w:firstLine="325"/>
              <w:rPr>
                <w:rFonts w:ascii="Times New Roman" w:hAnsi="Times New Roman" w:cs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Производство по утилизации боенских и ветеринарно-санитарных отходов</w:t>
            </w:r>
          </w:p>
          <w:p w14:paraId="0A5E029D" w14:textId="387DE2BF" w:rsidR="00CC2A98" w:rsidRPr="00855B3D" w:rsidRDefault="00CC2A98" w:rsidP="00EB33E9">
            <w:pPr>
              <w:pStyle w:val="a4"/>
              <w:ind w:left="325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6A79220" w14:textId="77777777" w:rsidR="00CC2A98" w:rsidRPr="00834637" w:rsidRDefault="00CC2A98" w:rsidP="00834637">
            <w:pPr>
              <w:widowControl w:val="0"/>
              <w:suppressAutoHyphens/>
              <w:ind w:firstLine="26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8346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Адрес местонахождения помещения</w:t>
            </w:r>
          </w:p>
          <w:p w14:paraId="659D7A1D" w14:textId="77777777" w:rsidR="00CC2A98" w:rsidRPr="00834637" w:rsidRDefault="00CC2A98" w:rsidP="00834637">
            <w:pPr>
              <w:widowControl w:val="0"/>
              <w:suppressAutoHyphens/>
              <w:autoSpaceDE w:val="0"/>
              <w:ind w:firstLine="26"/>
              <w:rPr>
                <w:rStyle w:val="uppe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(почтовый адрес)</w:t>
            </w:r>
          </w:p>
          <w:p w14:paraId="656295FB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Ракитянский р-н, с. Криничное</w:t>
            </w:r>
          </w:p>
          <w:p w14:paraId="1220AA29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Ракитянский р-н, п. Ракитное, ул. Гагарина, 50</w:t>
            </w:r>
          </w:p>
          <w:p w14:paraId="0A2C908F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Белгородский р-н, п. Октябрьский</w:t>
            </w:r>
          </w:p>
          <w:p w14:paraId="6AB2711F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Борисовский р-н, </w:t>
            </w:r>
            <w:proofErr w:type="gramStart"/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близ  с.</w:t>
            </w:r>
            <w:proofErr w:type="gramEnd"/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Грузское</w:t>
            </w:r>
          </w:p>
          <w:p w14:paraId="5AAAB4C9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34637">
              <w:rPr>
                <w:rFonts w:ascii="Times New Roman" w:hAnsi="Times New Roman"/>
                <w:sz w:val="20"/>
                <w:szCs w:val="20"/>
              </w:rPr>
              <w:t>Яковлеский</w:t>
            </w:r>
            <w:proofErr w:type="spellEnd"/>
            <w:r w:rsidRPr="008346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4637">
              <w:rPr>
                <w:rFonts w:ascii="Times New Roman" w:hAnsi="Times New Roman"/>
                <w:sz w:val="20"/>
                <w:szCs w:val="20"/>
              </w:rPr>
              <w:t>р.н</w:t>
            </w:r>
            <w:proofErr w:type="spellEnd"/>
            <w:r w:rsidRPr="00834637">
              <w:rPr>
                <w:rFonts w:ascii="Times New Roman" w:hAnsi="Times New Roman"/>
                <w:sz w:val="20"/>
                <w:szCs w:val="20"/>
              </w:rPr>
              <w:t xml:space="preserve">, близ с. </w:t>
            </w:r>
            <w:proofErr w:type="spellStart"/>
            <w:r w:rsidRPr="00834637">
              <w:rPr>
                <w:rFonts w:ascii="Times New Roman" w:hAnsi="Times New Roman"/>
                <w:sz w:val="20"/>
                <w:szCs w:val="20"/>
              </w:rPr>
              <w:t>Завидовка</w:t>
            </w:r>
            <w:proofErr w:type="spellEnd"/>
          </w:p>
          <w:p w14:paraId="61E66CE4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Ракитянский р-н, п. Ракитное, ул. Гагарина, 50</w:t>
            </w:r>
          </w:p>
          <w:p w14:paraId="5FEC59EB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Ракитянский р-н, с. </w:t>
            </w:r>
            <w:proofErr w:type="spellStart"/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Венгеровка</w:t>
            </w:r>
            <w:proofErr w:type="spellEnd"/>
          </w:p>
          <w:p w14:paraId="09426637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Ракитянский р-н, п. Ракитное, Васильевское шоссе</w:t>
            </w:r>
          </w:p>
          <w:p w14:paraId="5357F74A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Ракитянский р-н, п. </w:t>
            </w:r>
            <w:proofErr w:type="gramStart"/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Ракитное,  Васильевское</w:t>
            </w:r>
            <w:proofErr w:type="gramEnd"/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шоссе</w:t>
            </w:r>
          </w:p>
          <w:p w14:paraId="70B6AB45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Ракитянский р-н, п. </w:t>
            </w:r>
            <w:proofErr w:type="gramStart"/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Ракитное,  Васильевское</w:t>
            </w:r>
            <w:proofErr w:type="gramEnd"/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шоссе</w:t>
            </w:r>
          </w:p>
          <w:p w14:paraId="2AD56AA8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Белгородский р-н, с. Весёлая Лопань</w:t>
            </w:r>
          </w:p>
          <w:p w14:paraId="58697AC8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ind w:left="168" w:firstLine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Белгородский р-н, с. Ясные Зори    </w:t>
            </w:r>
          </w:p>
          <w:p w14:paraId="0095696E" w14:textId="77777777" w:rsidR="00CC2A98" w:rsidRPr="00834637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spacing w:after="200" w:line="276" w:lineRule="auto"/>
              <w:ind w:left="168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Белгородский р-н, с. Салтыково      </w:t>
            </w:r>
          </w:p>
          <w:p w14:paraId="39305815" w14:textId="77777777" w:rsidR="00CC2A98" w:rsidRPr="00EB33E9" w:rsidRDefault="00CC2A98" w:rsidP="00EB33E9">
            <w:pPr>
              <w:pStyle w:val="a4"/>
              <w:widowControl w:val="0"/>
              <w:numPr>
                <w:ilvl w:val="0"/>
                <w:numId w:val="15"/>
              </w:numPr>
              <w:suppressAutoHyphens/>
              <w:autoSpaceDE w:val="0"/>
              <w:spacing w:after="200" w:line="276" w:lineRule="auto"/>
              <w:ind w:left="16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46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ar-SA"/>
              </w:rPr>
              <w:t>Белгородская обл.,</w:t>
            </w:r>
            <w:r w:rsidRPr="008346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Шебекинский р-н, с. Новая Таволжанка</w:t>
            </w:r>
          </w:p>
          <w:p w14:paraId="0EAFFEF7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 xml:space="preserve">Белгородская обл., Ракитянский р-н, с. </w:t>
            </w:r>
            <w:proofErr w:type="spellStart"/>
            <w:r w:rsidRPr="00EB33E9">
              <w:rPr>
                <w:rFonts w:ascii="Times New Roman" w:hAnsi="Times New Roman"/>
                <w:sz w:val="20"/>
                <w:szCs w:val="20"/>
              </w:rPr>
              <w:t>Солдаское</w:t>
            </w:r>
            <w:proofErr w:type="spellEnd"/>
            <w:r w:rsidRPr="00EB33E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0D4FB56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Белгородская обл., Ракитянский р-н, близ с. Псковское</w:t>
            </w:r>
          </w:p>
          <w:p w14:paraId="55BACF28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Белгородская обл., Ракитянский р-н, с. Нижние Пены</w:t>
            </w:r>
          </w:p>
          <w:p w14:paraId="7AAA2538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Белгородская обл., Яковлевский р-н, п. Томаровка</w:t>
            </w:r>
          </w:p>
          <w:p w14:paraId="6C62C090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Белгородская обл., Яковлевский р-н, близ с. </w:t>
            </w:r>
            <w:proofErr w:type="spellStart"/>
            <w:r w:rsidRPr="00EB33E9">
              <w:rPr>
                <w:rFonts w:ascii="Times New Roman" w:hAnsi="Times New Roman"/>
                <w:sz w:val="20"/>
                <w:szCs w:val="20"/>
              </w:rPr>
              <w:t>Пушкарное</w:t>
            </w:r>
            <w:proofErr w:type="spellEnd"/>
          </w:p>
          <w:p w14:paraId="238251D2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Белгородская обл., Ракитянский р-н, с. Центральное</w:t>
            </w:r>
          </w:p>
          <w:p w14:paraId="5989A25B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Белгородская обл., Ракитянский р-н, близ с. Васильевка</w:t>
            </w:r>
          </w:p>
          <w:p w14:paraId="10265853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 xml:space="preserve">Белгородская обл., Ракитянский р-н, п. </w:t>
            </w:r>
            <w:proofErr w:type="gramStart"/>
            <w:r w:rsidRPr="00EB33E9">
              <w:rPr>
                <w:rFonts w:ascii="Times New Roman" w:hAnsi="Times New Roman"/>
                <w:sz w:val="20"/>
                <w:szCs w:val="20"/>
              </w:rPr>
              <w:t>Ракитное,  Васильевское</w:t>
            </w:r>
            <w:proofErr w:type="gramEnd"/>
            <w:r w:rsidRPr="00EB33E9">
              <w:rPr>
                <w:rFonts w:ascii="Times New Roman" w:hAnsi="Times New Roman"/>
                <w:sz w:val="20"/>
                <w:szCs w:val="20"/>
              </w:rPr>
              <w:t xml:space="preserve"> шоссе</w:t>
            </w:r>
          </w:p>
          <w:p w14:paraId="2A1724C5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 xml:space="preserve">Белгородская обл., Ракитянский р-н, п. </w:t>
            </w:r>
            <w:proofErr w:type="gramStart"/>
            <w:r w:rsidRPr="00EB33E9">
              <w:rPr>
                <w:rFonts w:ascii="Times New Roman" w:hAnsi="Times New Roman"/>
                <w:sz w:val="20"/>
                <w:szCs w:val="20"/>
              </w:rPr>
              <w:t>Ракитное,  Васильевское</w:t>
            </w:r>
            <w:proofErr w:type="gramEnd"/>
            <w:r w:rsidRPr="00EB33E9">
              <w:rPr>
                <w:rFonts w:ascii="Times New Roman" w:hAnsi="Times New Roman"/>
                <w:sz w:val="20"/>
                <w:szCs w:val="20"/>
              </w:rPr>
              <w:t xml:space="preserve"> шоссе</w:t>
            </w:r>
          </w:p>
          <w:p w14:paraId="54EA7162" w14:textId="77777777" w:rsidR="00EB33E9" w:rsidRPr="00EB33E9" w:rsidRDefault="00EB33E9" w:rsidP="00EB33E9">
            <w:pPr>
              <w:pStyle w:val="a4"/>
              <w:numPr>
                <w:ilvl w:val="0"/>
                <w:numId w:val="15"/>
              </w:numPr>
              <w:ind w:left="168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B33E9">
              <w:rPr>
                <w:rFonts w:ascii="Times New Roman" w:hAnsi="Times New Roman"/>
                <w:sz w:val="20"/>
                <w:szCs w:val="20"/>
              </w:rPr>
              <w:t>Белгородская обл., Ракитянский р-н, п. Ракитное, ул. Гагарина</w:t>
            </w:r>
          </w:p>
          <w:p w14:paraId="62FB0291" w14:textId="7EFA5C3A" w:rsidR="00EB33E9" w:rsidRPr="00834637" w:rsidRDefault="00EB33E9" w:rsidP="00834637">
            <w:pPr>
              <w:pStyle w:val="a4"/>
              <w:widowControl w:val="0"/>
              <w:numPr>
                <w:ilvl w:val="0"/>
                <w:numId w:val="14"/>
              </w:numPr>
              <w:suppressAutoHyphens/>
              <w:autoSpaceDE w:val="0"/>
              <w:spacing w:after="200" w:line="276" w:lineRule="auto"/>
              <w:ind w:left="0" w:firstLine="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  <w:tcBorders>
              <w:bottom w:val="single" w:sz="4" w:space="0" w:color="auto"/>
            </w:tcBorders>
          </w:tcPr>
          <w:p w14:paraId="529E6D3C" w14:textId="77777777" w:rsidR="00CC2A98" w:rsidRPr="00DF5C41" w:rsidRDefault="00CC2A98" w:rsidP="00673E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88C" w:rsidRPr="00B65E67" w14:paraId="5DE40D9A" w14:textId="77777777" w:rsidTr="00EE0B90">
        <w:trPr>
          <w:gridAfter w:val="4"/>
          <w:wAfter w:w="180" w:type="dxa"/>
          <w:trHeight w:val="4672"/>
        </w:trPr>
        <w:tc>
          <w:tcPr>
            <w:tcW w:w="846" w:type="dxa"/>
            <w:vAlign w:val="center"/>
          </w:tcPr>
          <w:p w14:paraId="692BF5EB" w14:textId="77777777" w:rsidR="00A9488C" w:rsidRDefault="00A9488C" w:rsidP="00A948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14:paraId="56863041" w14:textId="7FE296AC" w:rsidR="00A9488C" w:rsidRPr="00FA342B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42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FA342B">
              <w:rPr>
                <w:rFonts w:ascii="Times New Roman" w:hAnsi="Times New Roman" w:cs="Times New Roman"/>
                <w:sz w:val="20"/>
                <w:szCs w:val="20"/>
              </w:rPr>
              <w:t>БиоАгроТОП</w:t>
            </w:r>
            <w:proofErr w:type="spellEnd"/>
            <w:r w:rsidRPr="00FA342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4F61F6D" w14:textId="32BB44D6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16-02</w:t>
            </w:r>
            <w:proofErr w:type="gram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</w:tc>
        <w:tc>
          <w:tcPr>
            <w:tcW w:w="2835" w:type="dxa"/>
          </w:tcPr>
          <w:p w14:paraId="2120956E" w14:textId="554CA56D" w:rsidR="00A9488C" w:rsidRPr="000807E3" w:rsidRDefault="00A9488C" w:rsidP="00A948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Белгородский р-н., п. Дубовое, ул. Широкая д 2 В</w:t>
            </w:r>
          </w:p>
        </w:tc>
        <w:tc>
          <w:tcPr>
            <w:tcW w:w="2693" w:type="dxa"/>
          </w:tcPr>
          <w:p w14:paraId="78731EB6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Перфильев </w:t>
            </w:r>
            <w:proofErr w:type="gram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736E1D55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7A11681C" w14:textId="62683166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1701" w:type="dxa"/>
            <w:gridSpan w:val="2"/>
          </w:tcPr>
          <w:p w14:paraId="523C0912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34CA68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Торговля оптовая удобрениями и агрохимическими продуктами,</w:t>
            </w:r>
          </w:p>
          <w:p w14:paraId="5845F3F0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0EAC1735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7B02F7A2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Цветоводство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E30893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Производство прочих основных органических химических веществ,</w:t>
            </w:r>
          </w:p>
          <w:p w14:paraId="0FCCB9A9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электрического оборудования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D4017F" w14:textId="3BFB3C18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цветами и растениями и </w:t>
            </w:r>
            <w:proofErr w:type="gram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3357" w:type="dxa"/>
            <w:gridSpan w:val="2"/>
          </w:tcPr>
          <w:p w14:paraId="303D4B4C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3A7E6FA3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F8D8F91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14C96EDE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EAEEF2D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81A517C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4B4EE78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3C2D4510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2FBF5DFD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5B859152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E24CB89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54A10AF4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412E17B8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050C8F5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63A340C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1EB906C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15102D78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8AD0AD8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1185C76E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4407AF6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48BA0B74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456440C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1C7D5136" w14:textId="77777777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484A1A69" w14:textId="0EA137B9" w:rsidR="00A9488C" w:rsidRPr="000807E3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9488C" w:rsidRPr="00B65E67" w14:paraId="7D9BF6E0" w14:textId="77777777" w:rsidTr="00EE0B90">
        <w:trPr>
          <w:gridAfter w:val="4"/>
          <w:wAfter w:w="180" w:type="dxa"/>
          <w:trHeight w:val="3822"/>
        </w:trPr>
        <w:tc>
          <w:tcPr>
            <w:tcW w:w="846" w:type="dxa"/>
            <w:vAlign w:val="center"/>
          </w:tcPr>
          <w:p w14:paraId="763B85C7" w14:textId="77777777" w:rsidR="00A9488C" w:rsidRDefault="00A9488C" w:rsidP="00A948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14:paraId="64882597" w14:textId="68C3BCC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ООО «Европейский газон»</w:t>
            </w:r>
          </w:p>
        </w:tc>
        <w:tc>
          <w:tcPr>
            <w:tcW w:w="1701" w:type="dxa"/>
          </w:tcPr>
          <w:p w14:paraId="382E16C7" w14:textId="7777777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17-02</w:t>
            </w:r>
            <w:proofErr w:type="gramEnd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 от 26.02.2026 </w:t>
            </w:r>
          </w:p>
          <w:p w14:paraId="5B2CAD21" w14:textId="7777777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70D43" w14:textId="7777777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D64A366" w14:textId="18105C05" w:rsidR="00A9488C" w:rsidRPr="00126EAC" w:rsidRDefault="006F0F56" w:rsidP="00A948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308009, Белгородская область, г. Белгород, ул. Михайловское Шоссе, д. 29в, офис 1 </w:t>
            </w:r>
          </w:p>
        </w:tc>
        <w:tc>
          <w:tcPr>
            <w:tcW w:w="2693" w:type="dxa"/>
          </w:tcPr>
          <w:p w14:paraId="39DFC732" w14:textId="7777777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Лазарев </w:t>
            </w:r>
            <w:proofErr w:type="gramStart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А.М.</w:t>
            </w:r>
            <w:proofErr w:type="gramEnd"/>
          </w:p>
          <w:p w14:paraId="58E9A660" w14:textId="7777777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Директора</w:t>
            </w:r>
          </w:p>
          <w:p w14:paraId="28DD54A7" w14:textId="16A08938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1701" w:type="dxa"/>
            <w:gridSpan w:val="2"/>
          </w:tcPr>
          <w:p w14:paraId="4E0540EA" w14:textId="59825E5F" w:rsidR="00A9488C" w:rsidRPr="00126EAC" w:rsidRDefault="006F0F56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растениеводства (01.61)</w:t>
            </w:r>
          </w:p>
        </w:tc>
        <w:tc>
          <w:tcPr>
            <w:tcW w:w="3357" w:type="dxa"/>
            <w:gridSpan w:val="2"/>
          </w:tcPr>
          <w:p w14:paraId="27BCE2BE" w14:textId="7777777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4534BBF" w14:textId="7777777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A8DA51E" w14:textId="7777777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739F124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5B5B267E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6DADCE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3E241C9B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10953160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4693DCC2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188D0C0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8BD1A28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Професиональное</w:t>
            </w:r>
            <w:proofErr w:type="spellEnd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</w:t>
            </w:r>
          </w:p>
          <w:p w14:paraId="26B8D978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C7BA976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F20D7AD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0861A184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0E8E12B3" w14:textId="14476146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0C9765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518FF64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6B0A8959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600C72B" w14:textId="71C41349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44.04.04 </w:t>
            </w:r>
            <w:proofErr w:type="spellStart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Професиональное</w:t>
            </w:r>
            <w:proofErr w:type="spellEnd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</w:t>
            </w:r>
          </w:p>
          <w:p w14:paraId="3BB6D023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F5BA51B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034F8E23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1393854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35.02.12 Садово-парковое и ландшафтное строительство</w:t>
            </w:r>
          </w:p>
          <w:p w14:paraId="17DB0A1C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64465F0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D5997A4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F3FFC55" w14:textId="77777777" w:rsidR="006F0F56" w:rsidRPr="00126EAC" w:rsidRDefault="006F0F56" w:rsidP="006F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19.02.11 Технология продуктов питания из растительного сырья</w:t>
            </w:r>
          </w:p>
          <w:p w14:paraId="2625EC99" w14:textId="77777777" w:rsidR="00126EAC" w:rsidRPr="00126EAC" w:rsidRDefault="00126EAC" w:rsidP="00126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17F282D3" w14:textId="77777777" w:rsidR="00126EAC" w:rsidRPr="00126EAC" w:rsidRDefault="00126EAC" w:rsidP="00126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автотранспорта</w:t>
            </w:r>
          </w:p>
          <w:p w14:paraId="0C37AB17" w14:textId="77777777" w:rsidR="00126EAC" w:rsidRPr="00126EAC" w:rsidRDefault="00126EAC" w:rsidP="00126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</w:t>
            </w:r>
            <w:proofErr w:type="gramStart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proofErr w:type="gramEnd"/>
            <w:r w:rsidRPr="00126EAC">
              <w:rPr>
                <w:rFonts w:ascii="Times New Roman" w:hAnsi="Times New Roman" w:cs="Times New Roman"/>
                <w:sz w:val="20"/>
                <w:szCs w:val="20"/>
              </w:rPr>
              <w:t xml:space="preserve"> а АПК</w:t>
            </w:r>
          </w:p>
          <w:p w14:paraId="4EAB52EB" w14:textId="77777777" w:rsidR="00126EAC" w:rsidRPr="00126EAC" w:rsidRDefault="00126EAC" w:rsidP="00126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хозяйства,</w:t>
            </w:r>
          </w:p>
          <w:p w14:paraId="0BBF9C8F" w14:textId="77777777" w:rsidR="00126EAC" w:rsidRPr="00126EAC" w:rsidRDefault="00126EAC" w:rsidP="00126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3A983E54" w14:textId="1E175CF7" w:rsidR="00A9488C" w:rsidRPr="00126EA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E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 w:rsidR="00126EAC" w:rsidRPr="00126EA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26EAC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течение одного учебного года по каждому направлению)</w:t>
            </w:r>
          </w:p>
        </w:tc>
      </w:tr>
      <w:tr w:rsidR="00A9488C" w:rsidRPr="00B65E67" w14:paraId="5FFF234B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32F62B84" w14:textId="61F2CC47" w:rsidR="00A9488C" w:rsidRPr="0031496B" w:rsidRDefault="00A9488C" w:rsidP="00A948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Производство «Ракитянс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кая свинина 4»</w:t>
            </w:r>
          </w:p>
        </w:tc>
        <w:tc>
          <w:tcPr>
            <w:tcW w:w="1984" w:type="dxa"/>
          </w:tcPr>
          <w:p w14:paraId="28F02D03" w14:textId="65B7DD58" w:rsidR="00A9488C" w:rsidRPr="004B0C7A" w:rsidRDefault="00A9488C" w:rsidP="00A9488C">
            <w:pPr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ar-SA"/>
              </w:rPr>
            </w:pPr>
            <w:r w:rsidRPr="004B0C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СПК Колхоз имени Горина</w:t>
            </w:r>
          </w:p>
        </w:tc>
        <w:tc>
          <w:tcPr>
            <w:tcW w:w="1701" w:type="dxa"/>
          </w:tcPr>
          <w:p w14:paraId="39CD6E37" w14:textId="5D541B85" w:rsidR="00A9488C" w:rsidRPr="004B0C7A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0C7A">
              <w:rPr>
                <w:rFonts w:ascii="Times New Roman" w:hAnsi="Times New Roman" w:cs="Times New Roman"/>
                <w:sz w:val="20"/>
                <w:szCs w:val="20"/>
              </w:rPr>
              <w:t>18-02</w:t>
            </w:r>
            <w:proofErr w:type="gramEnd"/>
            <w:r w:rsidRPr="004B0C7A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  <w:p w14:paraId="1909FB64" w14:textId="77777777" w:rsidR="00A9488C" w:rsidRPr="004B0C7A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B9F90" w14:textId="7EB09C3F" w:rsidR="00A9488C" w:rsidRPr="004B0C7A" w:rsidRDefault="00A9488C" w:rsidP="00A9488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25181F" w14:textId="7B829E3F" w:rsidR="00A9488C" w:rsidRPr="00A003A7" w:rsidRDefault="004B0C7A" w:rsidP="00A9488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highlight w:val="yellow"/>
                <w:lang w:eastAsia="ar-SA"/>
              </w:rPr>
            </w:pPr>
            <w:r w:rsidRPr="004B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308581, Белгородская область, Белгородский район, с. Бессоновка, ул. Партизанская, </w:t>
            </w:r>
            <w:proofErr w:type="spellStart"/>
            <w:r w:rsidRPr="004B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зд</w:t>
            </w:r>
            <w:proofErr w:type="spellEnd"/>
            <w:r w:rsidRPr="004B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 6А</w:t>
            </w:r>
          </w:p>
        </w:tc>
        <w:tc>
          <w:tcPr>
            <w:tcW w:w="2693" w:type="dxa"/>
          </w:tcPr>
          <w:p w14:paraId="5A1B6209" w14:textId="4E7CB595" w:rsidR="00A9488C" w:rsidRPr="00A003A7" w:rsidRDefault="004B0C7A" w:rsidP="00A948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EE0000"/>
                <w:sz w:val="20"/>
                <w:szCs w:val="20"/>
                <w:highlight w:val="yellow"/>
              </w:rPr>
            </w:pPr>
            <w:r w:rsidRPr="004B0C7A">
              <w:rPr>
                <w:rFonts w:ascii="Times New Roman" w:hAnsi="Times New Roman" w:cs="Times New Roman"/>
                <w:sz w:val="20"/>
                <w:szCs w:val="20"/>
              </w:rPr>
              <w:t xml:space="preserve">Перунов </w:t>
            </w:r>
            <w:proofErr w:type="gramStart"/>
            <w:r w:rsidRPr="004B0C7A">
              <w:rPr>
                <w:rFonts w:ascii="Times New Roman" w:hAnsi="Times New Roman" w:cs="Times New Roman"/>
                <w:sz w:val="20"/>
                <w:szCs w:val="20"/>
              </w:rPr>
              <w:t>Р.В.</w:t>
            </w:r>
            <w:proofErr w:type="gramEnd"/>
          </w:p>
        </w:tc>
        <w:tc>
          <w:tcPr>
            <w:tcW w:w="1701" w:type="dxa"/>
            <w:gridSpan w:val="2"/>
          </w:tcPr>
          <w:p w14:paraId="678CC803" w14:textId="2D13DB08" w:rsidR="00A9488C" w:rsidRPr="00A003A7" w:rsidRDefault="004B0C7A" w:rsidP="00A9488C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highlight w:val="yellow"/>
                <w:lang w:eastAsia="ru-RU"/>
              </w:rPr>
            </w:pPr>
            <w:r w:rsidRPr="004B0C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Выращивание свиней на мясо (01.46.11)</w:t>
            </w:r>
          </w:p>
        </w:tc>
        <w:tc>
          <w:tcPr>
            <w:tcW w:w="3357" w:type="dxa"/>
            <w:gridSpan w:val="2"/>
          </w:tcPr>
          <w:p w14:paraId="2E76B136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D4BD4A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095ACEA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F0A6A72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2370D928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017D7A97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30FE96D6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7BEC44B4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29BF3C52" w14:textId="77777777" w:rsidR="004B0C7A" w:rsidRPr="00971AF7" w:rsidRDefault="004B0C7A" w:rsidP="004B0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55CAA31" w14:textId="173AF133" w:rsidR="004B0C7A" w:rsidRPr="00971AF7" w:rsidRDefault="009D0459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5745518C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956594E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0ACB8F7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D4094FA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1A00BF8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Професиональное</w:t>
            </w:r>
            <w:proofErr w:type="spellEnd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</w:t>
            </w:r>
          </w:p>
          <w:p w14:paraId="68B218F9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50E0FD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19.04.03 Продукты питания животного происхождения,</w:t>
            </w:r>
          </w:p>
          <w:p w14:paraId="32AE6B92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FE070E3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B3B9DEF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43F7B142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9625B84" w14:textId="6642DBFB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35.04.</w:t>
            </w:r>
            <w:r w:rsidR="006F0F56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 Ландшафтная архитектура,</w:t>
            </w:r>
          </w:p>
          <w:p w14:paraId="56DBE867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22F7EB3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31C8AEB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688512E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669F43D3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55DD290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388F788C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25275636" w14:textId="63DB7479" w:rsidR="004B0C7A" w:rsidRPr="00971AF7" w:rsidRDefault="009D0459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00F598EE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9A278DE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7CD0DBA9" w14:textId="04123A53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автотранспорта</w:t>
            </w:r>
          </w:p>
          <w:p w14:paraId="23F79E31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C00EC38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2A730DF7" w14:textId="4D508C0C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19.02.12 Технология продуктов питания </w:t>
            </w:r>
          </w:p>
          <w:p w14:paraId="2619917C" w14:textId="0ACB3CF3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животного происхождения</w:t>
            </w:r>
          </w:p>
          <w:p w14:paraId="699EFE30" w14:textId="2A29FCBA" w:rsidR="004B0C7A" w:rsidRPr="00971AF7" w:rsidRDefault="009D0459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203B9785" w14:textId="6E1FBF95" w:rsidR="009D0459" w:rsidRPr="00971AF7" w:rsidRDefault="009D0459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0EA7BA34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35.02.05 Агрономия,</w:t>
            </w:r>
          </w:p>
          <w:p w14:paraId="4067B3E8" w14:textId="1337A778" w:rsidR="004B0C7A" w:rsidRPr="00971AF7" w:rsidRDefault="009D0459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DC47C6E" w14:textId="2B00E983" w:rsidR="00A9488C" w:rsidRPr="00971AF7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 w:rsidR="009D0459" w:rsidRPr="00971AF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.02 Зоотехния,</w:t>
            </w:r>
          </w:p>
          <w:p w14:paraId="2D49D6C2" w14:textId="69ACACA3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36.02.03 Зоотехния,</w:t>
            </w:r>
          </w:p>
          <w:p w14:paraId="0B757557" w14:textId="4729D802" w:rsidR="009D0459" w:rsidRPr="00971AF7" w:rsidRDefault="009D0459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</w:t>
            </w:r>
            <w:proofErr w:type="gramStart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proofErr w:type="gramEnd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 а АПК</w:t>
            </w:r>
          </w:p>
          <w:p w14:paraId="512D37D6" w14:textId="58C73ED4" w:rsidR="009D0459" w:rsidRPr="00971AF7" w:rsidRDefault="009D0459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хозяйства,</w:t>
            </w:r>
          </w:p>
          <w:p w14:paraId="51DD118D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6B8610A4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5DB0AFB3" w14:textId="6969C30D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35.02.09 Водные </w:t>
            </w:r>
            <w:proofErr w:type="spellStart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бторесурсы</w:t>
            </w:r>
            <w:proofErr w:type="spellEnd"/>
            <w:r w:rsidRPr="00971AF7">
              <w:rPr>
                <w:rFonts w:ascii="Times New Roman" w:hAnsi="Times New Roman" w:cs="Times New Roman"/>
                <w:sz w:val="20"/>
                <w:szCs w:val="20"/>
              </w:rPr>
              <w:t xml:space="preserve"> и аквакультура,</w:t>
            </w:r>
          </w:p>
          <w:p w14:paraId="0DC52485" w14:textId="5DE769C2" w:rsidR="009D0459" w:rsidRPr="00971AF7" w:rsidRDefault="00971AF7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19.02.15 Биотехнология пищевой промышленности,</w:t>
            </w:r>
          </w:p>
          <w:p w14:paraId="1F21849D" w14:textId="1BDAD8F6" w:rsidR="00971AF7" w:rsidRPr="00971AF7" w:rsidRDefault="00971AF7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35.02.12 Садово-парковое и ландшафтное строительство</w:t>
            </w:r>
          </w:p>
          <w:p w14:paraId="101E8DE6" w14:textId="77777777" w:rsidR="00971AF7" w:rsidRPr="00971AF7" w:rsidRDefault="00971AF7" w:rsidP="00971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35.02.20 Технология производства, первичной переработки и хранения с/х продукции,</w:t>
            </w:r>
          </w:p>
          <w:p w14:paraId="1FB20AB0" w14:textId="651C67C0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35.01.35 Фермер</w:t>
            </w:r>
          </w:p>
          <w:p w14:paraId="12B92DBD" w14:textId="77777777" w:rsidR="009D0459" w:rsidRPr="00971AF7" w:rsidRDefault="009D0459" w:rsidP="009D0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с/х</w:t>
            </w:r>
          </w:p>
          <w:p w14:paraId="22A7628F" w14:textId="77777777" w:rsidR="00971AF7" w:rsidRPr="00971AF7" w:rsidRDefault="00971AF7" w:rsidP="00A948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sz w:val="20"/>
                <w:szCs w:val="20"/>
              </w:rPr>
              <w:t>35.01.27 Мастер сельскохозяйственного производства</w:t>
            </w:r>
            <w:r w:rsidRPr="00971A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EE205A4" w14:textId="2F77D15B" w:rsidR="00A9488C" w:rsidRPr="00971AF7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AF7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течение одного учебного года по каждому направлению)</w:t>
            </w:r>
          </w:p>
        </w:tc>
      </w:tr>
      <w:tr w:rsidR="00A9488C" w:rsidRPr="00B65E67" w14:paraId="5B084D30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7FCA66B8" w14:textId="77777777" w:rsidR="00A9488C" w:rsidRDefault="00A9488C" w:rsidP="00A948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14:paraId="12D399B5" w14:textId="79421776" w:rsidR="00A9488C" w:rsidRPr="00A003A7" w:rsidRDefault="00A9488C" w:rsidP="00A948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342B">
              <w:rPr>
                <w:rFonts w:ascii="Times New Roman" w:hAnsi="Times New Roman" w:cs="Times New Roman"/>
                <w:sz w:val="20"/>
                <w:szCs w:val="20"/>
              </w:rPr>
              <w:t>ООО «Белгранкорм Холдинг»</w:t>
            </w:r>
          </w:p>
        </w:tc>
        <w:tc>
          <w:tcPr>
            <w:tcW w:w="1701" w:type="dxa"/>
          </w:tcPr>
          <w:p w14:paraId="5ABC67C7" w14:textId="778AFFF3" w:rsidR="00A9488C" w:rsidRPr="00A003A7" w:rsidRDefault="00A9488C" w:rsidP="00A948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D30E35">
              <w:rPr>
                <w:rFonts w:ascii="Times New Roman" w:hAnsi="Times New Roman" w:cs="Times New Roman"/>
                <w:sz w:val="20"/>
                <w:szCs w:val="20"/>
              </w:rPr>
              <w:t>19-02</w:t>
            </w:r>
            <w:proofErr w:type="gramEnd"/>
            <w:r w:rsidRPr="00D30E35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</w:tc>
        <w:tc>
          <w:tcPr>
            <w:tcW w:w="2835" w:type="dxa"/>
          </w:tcPr>
          <w:p w14:paraId="08E631E3" w14:textId="2A8A17AC" w:rsidR="00A9488C" w:rsidRPr="00A003A7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30E3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р-н, с. Солдатское, микрорайон «Ясные Зори», ул. Центральная, 12</w:t>
            </w:r>
          </w:p>
        </w:tc>
        <w:tc>
          <w:tcPr>
            <w:tcW w:w="2693" w:type="dxa"/>
          </w:tcPr>
          <w:p w14:paraId="021476DC" w14:textId="0EBAE7D8" w:rsidR="00A9488C" w:rsidRPr="00A003A7" w:rsidRDefault="00A9488C" w:rsidP="00A9488C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EE0000"/>
                <w:sz w:val="20"/>
                <w:szCs w:val="20"/>
                <w:highlight w:val="yellow"/>
              </w:rPr>
            </w:pPr>
            <w:proofErr w:type="spellStart"/>
            <w:r w:rsidRPr="00D30E3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Котяш</w:t>
            </w:r>
            <w:proofErr w:type="spellEnd"/>
            <w:r w:rsidRPr="00D30E35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А.Ф., генеральный директор</w:t>
            </w:r>
          </w:p>
        </w:tc>
        <w:tc>
          <w:tcPr>
            <w:tcW w:w="1701" w:type="dxa"/>
            <w:gridSpan w:val="2"/>
          </w:tcPr>
          <w:p w14:paraId="335D1273" w14:textId="77777777" w:rsidR="00A9488C" w:rsidRDefault="00A9488C" w:rsidP="00A948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управлению финансово-промышленными группами</w:t>
            </w:r>
          </w:p>
          <w:p w14:paraId="14999C79" w14:textId="77777777" w:rsidR="00A9488C" w:rsidRDefault="00A9488C" w:rsidP="00A948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70.10.1</w:t>
            </w:r>
          </w:p>
          <w:p w14:paraId="64148780" w14:textId="77777777" w:rsidR="00A9488C" w:rsidRDefault="00A9488C" w:rsidP="00A948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9F2686" w14:textId="77777777" w:rsidR="00A9488C" w:rsidRPr="00D30E35" w:rsidRDefault="00A9488C" w:rsidP="00A948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Деятельность по управлению </w:t>
            </w:r>
            <w:r w:rsidRPr="00D30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холдинг-компаниями</w:t>
            </w:r>
          </w:p>
          <w:p w14:paraId="66207B89" w14:textId="2E95A12C" w:rsidR="00A9488C" w:rsidRPr="00A003A7" w:rsidRDefault="00A9488C" w:rsidP="00A9488C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70.10.2</w:t>
            </w:r>
          </w:p>
        </w:tc>
        <w:tc>
          <w:tcPr>
            <w:tcW w:w="3357" w:type="dxa"/>
            <w:gridSpan w:val="2"/>
          </w:tcPr>
          <w:p w14:paraId="3D54DB32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7B69DF35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7A4F07D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7DAAA52D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68FB147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190A312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4CCBECF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7DC0D9CC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A7055B4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</w:t>
            </w:r>
          </w:p>
          <w:p w14:paraId="7294B820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E688661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AF820AA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73017A8" w14:textId="77777777" w:rsidR="00A9488C" w:rsidRPr="00A003A7" w:rsidRDefault="00A9488C" w:rsidP="00A948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488C" w:rsidRPr="00B65E67" w14:paraId="23428439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88859EF" w14:textId="77777777" w:rsidR="00A9488C" w:rsidRDefault="00A9488C" w:rsidP="00A948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14:paraId="51EF1145" w14:textId="3A3341BD" w:rsidR="00A9488C" w:rsidRPr="00905E67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E67">
              <w:rPr>
                <w:rFonts w:ascii="Times New Roman" w:hAnsi="Times New Roman" w:cs="Times New Roman"/>
                <w:sz w:val="20"/>
                <w:szCs w:val="20"/>
              </w:rPr>
              <w:t>ОАО «БЭЗРК»</w:t>
            </w:r>
          </w:p>
        </w:tc>
        <w:tc>
          <w:tcPr>
            <w:tcW w:w="1701" w:type="dxa"/>
          </w:tcPr>
          <w:p w14:paraId="525FE952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5E67">
              <w:rPr>
                <w:rFonts w:ascii="Times New Roman" w:hAnsi="Times New Roman" w:cs="Times New Roman"/>
                <w:sz w:val="20"/>
                <w:szCs w:val="20"/>
              </w:rPr>
              <w:t>20-02</w:t>
            </w:r>
            <w:proofErr w:type="gramEnd"/>
            <w:r w:rsidRPr="00905E67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  <w:p w14:paraId="00BD6652" w14:textId="77777777" w:rsidR="003A2D5A" w:rsidRDefault="003A2D5A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767009" w14:textId="012D217C" w:rsidR="003A2D5A" w:rsidRPr="00905E67" w:rsidRDefault="003A2D5A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B4FFA7" w14:textId="1C28D893" w:rsidR="00A9488C" w:rsidRPr="00905E67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05E6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Белгородская </w:t>
            </w:r>
            <w:proofErr w:type="spellStart"/>
            <w:r w:rsidRPr="00905E6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905E6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, Ракитянский р-н, п. Пролетарский, </w:t>
            </w:r>
            <w:proofErr w:type="spellStart"/>
            <w:r w:rsidRPr="00905E6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Бориссовское</w:t>
            </w:r>
            <w:proofErr w:type="spellEnd"/>
            <w:r w:rsidRPr="00905E6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шоссе, 1</w:t>
            </w:r>
          </w:p>
        </w:tc>
        <w:tc>
          <w:tcPr>
            <w:tcW w:w="2693" w:type="dxa"/>
          </w:tcPr>
          <w:p w14:paraId="5FC0A992" w14:textId="660936C6" w:rsidR="00A9488C" w:rsidRPr="00905E67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905E67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Хараман А.В. Генеральный директор</w:t>
            </w:r>
          </w:p>
        </w:tc>
        <w:tc>
          <w:tcPr>
            <w:tcW w:w="1701" w:type="dxa"/>
            <w:gridSpan w:val="2"/>
          </w:tcPr>
          <w:p w14:paraId="7D362233" w14:textId="426EAA3B" w:rsidR="00A9488C" w:rsidRPr="00905E67" w:rsidRDefault="00905E67" w:rsidP="00A948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9" w:history="1">
              <w:r w:rsidRPr="00905E67">
                <w:rPr>
                  <w:rStyle w:val="a5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ru-RU"/>
                </w:rPr>
                <w:t>Производство готовых кормов (смешанных и несмешанных), кроме муки и гранул из люцерны, для животных, содержащихся на фермах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05E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10.91.1</w:t>
            </w:r>
          </w:p>
        </w:tc>
        <w:tc>
          <w:tcPr>
            <w:tcW w:w="3357" w:type="dxa"/>
            <w:gridSpan w:val="2"/>
          </w:tcPr>
          <w:p w14:paraId="0A872CB0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E49EF65" w14:textId="0CE2672C" w:rsidR="006F32A4" w:rsidRDefault="006F32A4" w:rsidP="006F32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ECA1ED8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CDF69B7" w14:textId="2FF46510" w:rsidR="006F32A4" w:rsidRDefault="006F32A4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с/х продукции</w:t>
            </w:r>
          </w:p>
          <w:p w14:paraId="1F705707" w14:textId="3F8C7F47" w:rsidR="006F32A4" w:rsidRDefault="006F32A4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35.02.20 Технология производства, первичной переработки и хранения сельскохозяйственной продукции</w:t>
            </w:r>
          </w:p>
          <w:p w14:paraId="08D9B545" w14:textId="230BBD15" w:rsidR="006F32A4" w:rsidRDefault="006F32A4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сельском хозяйстве</w:t>
            </w:r>
          </w:p>
          <w:p w14:paraId="20CAE867" w14:textId="0F0D0EE0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proofErr w:type="gramStart"/>
            <w:r w:rsidR="006F32A4">
              <w:rPr>
                <w:rFonts w:ascii="Times New Roman" w:hAnsi="Times New Roman" w:cs="Times New Roman"/>
                <w:b/>
                <w:sz w:val="20"/>
                <w:szCs w:val="20"/>
              </w:rPr>
              <w:t>2-5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9488C" w:rsidRPr="00B65E67" w14:paraId="2DD912A5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7003DD2D" w14:textId="77777777" w:rsidR="00A9488C" w:rsidRDefault="00A9488C" w:rsidP="00A948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14:paraId="5F490394" w14:textId="25B01D09" w:rsidR="00A9488C" w:rsidRPr="00E2735B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35B">
              <w:rPr>
                <w:rFonts w:ascii="Times New Roman" w:hAnsi="Times New Roman" w:cs="Times New Roman"/>
                <w:sz w:val="20"/>
                <w:szCs w:val="20"/>
              </w:rPr>
              <w:t>ООО «Семхоз Ракитянский»</w:t>
            </w:r>
          </w:p>
        </w:tc>
        <w:tc>
          <w:tcPr>
            <w:tcW w:w="1701" w:type="dxa"/>
          </w:tcPr>
          <w:p w14:paraId="70569E5C" w14:textId="77777777" w:rsidR="00A9488C" w:rsidRPr="00E2735B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735B">
              <w:rPr>
                <w:rFonts w:ascii="Times New Roman" w:hAnsi="Times New Roman" w:cs="Times New Roman"/>
                <w:sz w:val="20"/>
                <w:szCs w:val="20"/>
              </w:rPr>
              <w:t>21-02</w:t>
            </w:r>
            <w:proofErr w:type="gramEnd"/>
            <w:r w:rsidRPr="00E2735B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  <w:p w14:paraId="0F1B24E7" w14:textId="77777777" w:rsidR="00A9488C" w:rsidRPr="00E2735B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F63671F" w14:textId="46062330" w:rsidR="00A9488C" w:rsidRPr="00E2735B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735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р-н, п. Пролетарский, Борисовское шоссе, 1</w:t>
            </w:r>
          </w:p>
        </w:tc>
        <w:tc>
          <w:tcPr>
            <w:tcW w:w="2693" w:type="dxa"/>
          </w:tcPr>
          <w:p w14:paraId="4377C264" w14:textId="7480B456" w:rsidR="00A9488C" w:rsidRPr="00E2735B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E2735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Леонов </w:t>
            </w:r>
            <w:proofErr w:type="gramStart"/>
            <w:r w:rsidRPr="00E2735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 w:rsidRPr="00E2735B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, генеральный директор</w:t>
            </w:r>
          </w:p>
        </w:tc>
        <w:tc>
          <w:tcPr>
            <w:tcW w:w="1701" w:type="dxa"/>
            <w:gridSpan w:val="2"/>
          </w:tcPr>
          <w:p w14:paraId="64693DA8" w14:textId="427B27B5" w:rsidR="00A9488C" w:rsidRPr="00E2735B" w:rsidRDefault="00E2735B" w:rsidP="00A948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0" w:history="1">
              <w:r w:rsidRPr="00E2735B">
                <w:rPr>
                  <w:rStyle w:val="a5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ru-RU"/>
                </w:rPr>
                <w:t>Выращивание зерновых культур</w:t>
              </w:r>
            </w:hyperlink>
            <w:r w:rsidRPr="00E27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01.11.1</w:t>
            </w:r>
          </w:p>
        </w:tc>
        <w:tc>
          <w:tcPr>
            <w:tcW w:w="3357" w:type="dxa"/>
            <w:gridSpan w:val="2"/>
          </w:tcPr>
          <w:p w14:paraId="08934786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52B91F6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38B3946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0315823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400F1473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C76C1CE" w14:textId="7789D3C4" w:rsidR="00E2735B" w:rsidRDefault="00E2735B" w:rsidP="00E27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911FE23" w14:textId="65BB5A3C" w:rsidR="00E2735B" w:rsidRDefault="00E2735B" w:rsidP="00E27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76C7E77" w14:textId="77777777" w:rsidR="00E2735B" w:rsidRDefault="00E2735B" w:rsidP="00E27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76E255E9" w14:textId="6DC985BC" w:rsidR="00E2735B" w:rsidRDefault="00E2735B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сельском хозяйстве</w:t>
            </w:r>
          </w:p>
          <w:p w14:paraId="3F7023AE" w14:textId="0836E04A" w:rsidR="00E2735B" w:rsidRDefault="00E2735B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35.01.27 Мастер сельскохозяйственного производства</w:t>
            </w:r>
          </w:p>
          <w:p w14:paraId="346F533D" w14:textId="06BC912F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 w:rsidR="00E2735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9488C" w:rsidRPr="00B65E67" w14:paraId="113B20E2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0AEA4E05" w14:textId="77777777" w:rsidR="00A9488C" w:rsidRDefault="00A9488C" w:rsidP="00A948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14:paraId="59BFC971" w14:textId="28288559" w:rsidR="00A9488C" w:rsidRPr="00305B54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5B54">
              <w:rPr>
                <w:rFonts w:ascii="Times New Roman" w:hAnsi="Times New Roman" w:cs="Times New Roman"/>
                <w:sz w:val="20"/>
                <w:szCs w:val="20"/>
              </w:rPr>
              <w:t>ООО «Белгранкорм-Томаровка им. Васильева»</w:t>
            </w:r>
          </w:p>
        </w:tc>
        <w:tc>
          <w:tcPr>
            <w:tcW w:w="1701" w:type="dxa"/>
          </w:tcPr>
          <w:p w14:paraId="2D9FD3A9" w14:textId="359061DA" w:rsidR="00A9488C" w:rsidRPr="00305B54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05B54">
              <w:rPr>
                <w:rFonts w:ascii="Times New Roman" w:hAnsi="Times New Roman" w:cs="Times New Roman"/>
                <w:sz w:val="20"/>
                <w:szCs w:val="20"/>
              </w:rPr>
              <w:t>22-02</w:t>
            </w:r>
            <w:proofErr w:type="gramEnd"/>
            <w:r w:rsidRPr="00305B54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</w:tc>
        <w:tc>
          <w:tcPr>
            <w:tcW w:w="2835" w:type="dxa"/>
          </w:tcPr>
          <w:p w14:paraId="6787CB8A" w14:textId="7F06BCB6" w:rsidR="00A9488C" w:rsidRPr="00305B54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r w:rsidRPr="00305B5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Белгородская область, Ракитянский район, поселок Пролетарский, Борисовское шоссе, 1</w:t>
            </w:r>
          </w:p>
        </w:tc>
        <w:tc>
          <w:tcPr>
            <w:tcW w:w="2693" w:type="dxa"/>
          </w:tcPr>
          <w:p w14:paraId="5F986278" w14:textId="40828E20" w:rsidR="00A9488C" w:rsidRPr="00305B54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5B5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Мишнев</w:t>
            </w:r>
            <w:proofErr w:type="spellEnd"/>
            <w:r w:rsidRPr="00305B5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М.Н., </w:t>
            </w:r>
            <w:proofErr w:type="spellStart"/>
            <w:r w:rsidRPr="00305B5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>гинеральный</w:t>
            </w:r>
            <w:proofErr w:type="spellEnd"/>
            <w:r w:rsidRPr="00305B54">
              <w:rPr>
                <w:rStyle w:val="upper"/>
                <w:rFonts w:ascii="Times New Roman" w:hAnsi="Times New Roman" w:cs="Times New Roman"/>
                <w:sz w:val="20"/>
                <w:szCs w:val="20"/>
              </w:rPr>
              <w:t xml:space="preserve"> директор</w:t>
            </w:r>
          </w:p>
        </w:tc>
        <w:tc>
          <w:tcPr>
            <w:tcW w:w="1701" w:type="dxa"/>
            <w:gridSpan w:val="2"/>
          </w:tcPr>
          <w:p w14:paraId="740680AA" w14:textId="6B932CC7" w:rsidR="00A9488C" w:rsidRPr="00D30E35" w:rsidRDefault="00A9488C" w:rsidP="00A948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выращивание зерновых культур (01.11.1)</w:t>
            </w:r>
          </w:p>
        </w:tc>
        <w:tc>
          <w:tcPr>
            <w:tcW w:w="3357" w:type="dxa"/>
            <w:gridSpan w:val="2"/>
          </w:tcPr>
          <w:p w14:paraId="0829AF41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23505E3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072FB4ED" w14:textId="77777777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C4F3CB" w14:textId="77777777" w:rsidR="00305B54" w:rsidRDefault="00305B54" w:rsidP="00305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088E7D6F" w14:textId="77777777" w:rsidR="00305B54" w:rsidRDefault="00305B54" w:rsidP="00305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2F951E9" w14:textId="18EE2A69" w:rsidR="00305B54" w:rsidRDefault="00305B54" w:rsidP="00305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C69A19E" w14:textId="0B508CEF" w:rsidR="00305B54" w:rsidRDefault="00305B54" w:rsidP="00305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6694563A" w14:textId="77777777" w:rsidR="00305B54" w:rsidRDefault="00305B54" w:rsidP="00305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</w:t>
            </w:r>
          </w:p>
          <w:p w14:paraId="25297908" w14:textId="77777777" w:rsidR="00305B54" w:rsidRDefault="00305B54" w:rsidP="00305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сельском хозяйстве</w:t>
            </w:r>
          </w:p>
          <w:p w14:paraId="4314DD8E" w14:textId="77777777" w:rsidR="00305B54" w:rsidRDefault="00305B54" w:rsidP="00305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5A2">
              <w:rPr>
                <w:rFonts w:ascii="Times New Roman" w:hAnsi="Times New Roman" w:cs="Times New Roman"/>
                <w:sz w:val="20"/>
                <w:szCs w:val="20"/>
              </w:rPr>
              <w:t>35.01.27 Мастер сельскохозяйственного производства</w:t>
            </w:r>
          </w:p>
          <w:p w14:paraId="3882E940" w14:textId="6884D285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по каждому направлению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учебного года)</w:t>
            </w:r>
          </w:p>
        </w:tc>
      </w:tr>
      <w:tr w:rsidR="00A9488C" w:rsidRPr="00B65E67" w14:paraId="6036C01F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703CBB59" w14:textId="77777777" w:rsidR="00A9488C" w:rsidRDefault="00A9488C" w:rsidP="00A9488C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14:paraId="64EC31FA" w14:textId="63A41E03" w:rsidR="00A9488C" w:rsidRPr="00723C96" w:rsidRDefault="00A9488C" w:rsidP="00A9488C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EB07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Торговый Дом Компас</w:t>
            </w:r>
          </w:p>
        </w:tc>
        <w:tc>
          <w:tcPr>
            <w:tcW w:w="1701" w:type="dxa"/>
          </w:tcPr>
          <w:p w14:paraId="54462C58" w14:textId="2A203F25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23-02</w:t>
            </w:r>
            <w:proofErr w:type="gramEnd"/>
            <w:r w:rsidRPr="00EB07A1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</w:tc>
        <w:tc>
          <w:tcPr>
            <w:tcW w:w="2835" w:type="dxa"/>
          </w:tcPr>
          <w:p w14:paraId="232014B8" w14:textId="3223310E" w:rsidR="00A9488C" w:rsidRPr="00723C96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07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394029, Воронежская область, город Воронеж, ул. Меркулова, д. 4/1, офис 1 </w:t>
            </w:r>
          </w:p>
        </w:tc>
        <w:tc>
          <w:tcPr>
            <w:tcW w:w="2693" w:type="dxa"/>
          </w:tcPr>
          <w:p w14:paraId="20C7AE23" w14:textId="0B1DABEC" w:rsidR="00A9488C" w:rsidRPr="00723C96" w:rsidRDefault="00A9488C" w:rsidP="00A9488C">
            <w:pPr>
              <w:widowControl w:val="0"/>
              <w:suppressAutoHyphens/>
              <w:autoSpaceDE w:val="0"/>
              <w:rPr>
                <w:rStyle w:val="upper"/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 w:rsidRPr="00EB07A1">
              <w:rPr>
                <w:rFonts w:ascii="Times New Roman" w:hAnsi="Times New Roman" w:cs="Times New Roman"/>
                <w:sz w:val="20"/>
                <w:szCs w:val="20"/>
              </w:rPr>
              <w:t xml:space="preserve"> Воронов</w:t>
            </w:r>
          </w:p>
        </w:tc>
        <w:tc>
          <w:tcPr>
            <w:tcW w:w="1701" w:type="dxa"/>
            <w:gridSpan w:val="2"/>
          </w:tcPr>
          <w:p w14:paraId="27703FA5" w14:textId="0C593B4E" w:rsidR="00A9488C" w:rsidRPr="00915CE0" w:rsidRDefault="00A9488C" w:rsidP="00A948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Основной вид деятельности: подготовка строительной площадки (43.12)</w:t>
            </w:r>
          </w:p>
        </w:tc>
        <w:tc>
          <w:tcPr>
            <w:tcW w:w="3357" w:type="dxa"/>
            <w:gridSpan w:val="2"/>
          </w:tcPr>
          <w:p w14:paraId="5644C626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27727D18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6E35BAA9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E46E766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127ED3A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Професиональное</w:t>
            </w:r>
            <w:proofErr w:type="spellEnd"/>
            <w:r w:rsidRPr="00EB07A1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</w:t>
            </w:r>
          </w:p>
          <w:p w14:paraId="13C49441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7782E58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5896D0AA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CCFFCC6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42210ACD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08A83045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375079B8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255A5998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автомототранспортных средств</w:t>
            </w:r>
          </w:p>
          <w:p w14:paraId="162BD637" w14:textId="77777777" w:rsidR="00A9488C" w:rsidRPr="00EB07A1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184668FF" w14:textId="2AC5C616" w:rsidR="00A9488C" w:rsidRDefault="00A9488C" w:rsidP="00A9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7A1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в течение одного учебного года по каждому направлению)</w:t>
            </w:r>
          </w:p>
        </w:tc>
      </w:tr>
      <w:tr w:rsidR="00834637" w:rsidRPr="00B65E67" w14:paraId="1CDA6727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72BBDCF1" w14:textId="77777777" w:rsidR="00834637" w:rsidRDefault="00834637" w:rsidP="00834637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  <w:vAlign w:val="center"/>
          </w:tcPr>
          <w:p w14:paraId="2C17F66C" w14:textId="4A5C944A" w:rsidR="00834637" w:rsidRPr="00EB07A1" w:rsidRDefault="00834637" w:rsidP="0083463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E14C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Торговые Инфосистемы</w:t>
            </w:r>
          </w:p>
        </w:tc>
        <w:tc>
          <w:tcPr>
            <w:tcW w:w="1701" w:type="dxa"/>
          </w:tcPr>
          <w:p w14:paraId="5CB1C5CE" w14:textId="77777777" w:rsidR="00834637" w:rsidRPr="00E14C6B" w:rsidRDefault="00834637" w:rsidP="00834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4C6B">
              <w:rPr>
                <w:rFonts w:ascii="Times New Roman" w:hAnsi="Times New Roman" w:cs="Times New Roman"/>
                <w:sz w:val="20"/>
                <w:szCs w:val="20"/>
              </w:rPr>
              <w:t>24-02</w:t>
            </w:r>
            <w:proofErr w:type="gramEnd"/>
            <w:r w:rsidRPr="00E14C6B">
              <w:rPr>
                <w:rFonts w:ascii="Times New Roman" w:hAnsi="Times New Roman" w:cs="Times New Roman"/>
                <w:sz w:val="20"/>
                <w:szCs w:val="20"/>
              </w:rPr>
              <w:t xml:space="preserve"> от 26.02.2026</w:t>
            </w:r>
          </w:p>
          <w:p w14:paraId="2AFE5165" w14:textId="77777777" w:rsidR="00834637" w:rsidRPr="00E14C6B" w:rsidRDefault="00834637" w:rsidP="00834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5643A" w14:textId="77777777" w:rsidR="00834637" w:rsidRPr="00EB07A1" w:rsidRDefault="00834637" w:rsidP="00834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CF2DA7E" w14:textId="79855632" w:rsidR="00834637" w:rsidRPr="00EB07A1" w:rsidRDefault="00834637" w:rsidP="0083463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15C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308023, Белгородская область, город Белгород, Студенческая ул., д. 17г, офис 213 </w:t>
            </w:r>
          </w:p>
        </w:tc>
        <w:tc>
          <w:tcPr>
            <w:tcW w:w="2693" w:type="dxa"/>
          </w:tcPr>
          <w:p w14:paraId="2BB4C9F3" w14:textId="0B48B973" w:rsidR="00834637" w:rsidRPr="00EB07A1" w:rsidRDefault="00834637" w:rsidP="00834637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61CA">
              <w:rPr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  <w:r w:rsidRPr="00D361CA">
              <w:rPr>
                <w:rFonts w:ascii="Times New Roman" w:hAnsi="Times New Roman" w:cs="Times New Roman"/>
                <w:sz w:val="20"/>
                <w:szCs w:val="20"/>
              </w:rPr>
              <w:t xml:space="preserve"> Долженко</w:t>
            </w:r>
          </w:p>
        </w:tc>
        <w:tc>
          <w:tcPr>
            <w:tcW w:w="1701" w:type="dxa"/>
            <w:gridSpan w:val="2"/>
          </w:tcPr>
          <w:p w14:paraId="51B42F44" w14:textId="7FFF18DC" w:rsidR="00834637" w:rsidRPr="00EB07A1" w:rsidRDefault="00834637" w:rsidP="00834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деятельность, связанная с использованием вычислительной техники и информационных технологий, прочая (62.09)</w:t>
            </w:r>
          </w:p>
        </w:tc>
        <w:tc>
          <w:tcPr>
            <w:tcW w:w="3357" w:type="dxa"/>
            <w:gridSpan w:val="2"/>
            <w:vAlign w:val="center"/>
          </w:tcPr>
          <w:p w14:paraId="7869B6F1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A9C21AE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22C4D9DE" w14:textId="77777777" w:rsidR="00834637" w:rsidRPr="005646AB" w:rsidRDefault="00834637" w:rsidP="00834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8862231" w14:textId="77777777" w:rsidR="00834637" w:rsidRPr="00EB07A1" w:rsidRDefault="00834637" w:rsidP="00834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637" w:rsidRPr="00B65E67" w14:paraId="4B4BEAE5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368F35D0" w14:textId="77777777" w:rsidR="00834637" w:rsidRDefault="00834637" w:rsidP="00834637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14:paraId="2F103060" w14:textId="75723D5E" w:rsidR="00834637" w:rsidRPr="00E14C6B" w:rsidRDefault="00834637" w:rsidP="0083463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34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КФХ Любава</w:t>
            </w:r>
          </w:p>
        </w:tc>
        <w:tc>
          <w:tcPr>
            <w:tcW w:w="1701" w:type="dxa"/>
          </w:tcPr>
          <w:p w14:paraId="3AA939E2" w14:textId="77777777" w:rsidR="00834637" w:rsidRPr="00E11FC1" w:rsidRDefault="00834637" w:rsidP="0083463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11F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25-02</w:t>
            </w:r>
            <w:proofErr w:type="gramEnd"/>
            <w:r w:rsidRPr="00E11F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26.02.2026</w:t>
            </w:r>
          </w:p>
          <w:p w14:paraId="1B1C951D" w14:textId="77777777" w:rsidR="00834637" w:rsidRPr="00E14C6B" w:rsidRDefault="00834637" w:rsidP="00834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91E5AF6" w14:textId="77777777" w:rsidR="00834637" w:rsidRPr="00E11FC1" w:rsidRDefault="00834637" w:rsidP="0083463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11F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292600, </w:t>
            </w:r>
          </w:p>
          <w:p w14:paraId="6C944A42" w14:textId="77777777" w:rsidR="00834637" w:rsidRPr="00E11FC1" w:rsidRDefault="00834637" w:rsidP="0083463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11F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Луганская народная республика, </w:t>
            </w:r>
          </w:p>
          <w:p w14:paraId="0FF1BD57" w14:textId="77777777" w:rsidR="00834637" w:rsidRPr="00E11FC1" w:rsidRDefault="00834637" w:rsidP="0083463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11F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Сватовский р-н, с. Ковалевка, </w:t>
            </w:r>
          </w:p>
          <w:p w14:paraId="329142E4" w14:textId="47F973B8" w:rsidR="00834637" w:rsidRPr="00915CE0" w:rsidRDefault="00834637" w:rsidP="0083463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E11F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Молодежная ул., д. 1 </w:t>
            </w:r>
          </w:p>
        </w:tc>
        <w:tc>
          <w:tcPr>
            <w:tcW w:w="2693" w:type="dxa"/>
          </w:tcPr>
          <w:p w14:paraId="09BFF801" w14:textId="47D92DC3" w:rsidR="00834637" w:rsidRPr="00D361CA" w:rsidRDefault="00834637" w:rsidP="00834637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1F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Косарев </w:t>
            </w:r>
            <w:proofErr w:type="gramStart"/>
            <w:r w:rsidRPr="00E11F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В.Н.</w:t>
            </w:r>
            <w:proofErr w:type="gramEnd"/>
            <w:r w:rsidRPr="00E11F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Глава хозяйства</w:t>
            </w:r>
          </w:p>
        </w:tc>
        <w:tc>
          <w:tcPr>
            <w:tcW w:w="1701" w:type="dxa"/>
            <w:gridSpan w:val="2"/>
          </w:tcPr>
          <w:p w14:paraId="2499E34E" w14:textId="71BD7C76" w:rsidR="00834637" w:rsidRPr="00915CE0" w:rsidRDefault="00834637" w:rsidP="0083463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1FC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Основной вид деятельности: выращивание зерновых (кроме риса), зернобобовых культур и семян масличных культур (01.11)</w:t>
            </w:r>
          </w:p>
        </w:tc>
        <w:tc>
          <w:tcPr>
            <w:tcW w:w="3357" w:type="dxa"/>
            <w:gridSpan w:val="2"/>
            <w:vAlign w:val="center"/>
          </w:tcPr>
          <w:p w14:paraId="0D5CA6EB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67C3626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56363329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78558030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0323988B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79FBD94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16388946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11F6F6E0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4A69994C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02AD75B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16949F05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EA537F0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035FEA14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35.04.04 Агрономия</w:t>
            </w:r>
          </w:p>
          <w:p w14:paraId="11A3A65C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4E31C786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66C0510B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14:paraId="7AF20C60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32D1C8F8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517A2F1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6D2D103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40A95BA6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3C2DB6F0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40CFE18A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020C487F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C45F00D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1216FA3F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168AED00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6AB2CF9F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68D3F08F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5C08A13" w14:textId="77777777" w:rsidR="00834637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6C9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3EB1EFDE" w14:textId="667DB27F" w:rsidR="00834637" w:rsidRPr="00BF57EB" w:rsidRDefault="00834637" w:rsidP="00834637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A70E18" w:rsidRPr="00B65E67" w14:paraId="4A07958B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26BB9CD4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C4803" w14:textId="79C40382" w:rsidR="00A70E18" w:rsidRPr="00991D16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91D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</w:t>
            </w:r>
            <w:proofErr w:type="spellStart"/>
            <w:r w:rsidRPr="00991D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Курскагротерминал</w:t>
            </w:r>
            <w:proofErr w:type="spellEnd"/>
            <w:r w:rsidRPr="00991D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1701" w:type="dxa"/>
          </w:tcPr>
          <w:p w14:paraId="68E34A25" w14:textId="22116A36" w:rsidR="00A70E18" w:rsidRPr="00991D1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1D16">
              <w:rPr>
                <w:rFonts w:ascii="Times New Roman" w:hAnsi="Times New Roman" w:cs="Times New Roman"/>
                <w:sz w:val="20"/>
                <w:szCs w:val="20"/>
              </w:rPr>
              <w:t xml:space="preserve">540/40416 от 26.02.2026 </w:t>
            </w:r>
          </w:p>
        </w:tc>
        <w:tc>
          <w:tcPr>
            <w:tcW w:w="2835" w:type="dxa"/>
          </w:tcPr>
          <w:p w14:paraId="72A049FA" w14:textId="13D18809" w:rsidR="00A70E18" w:rsidRPr="00991D16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91D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306731, Курская область, Касторенский р-н, стр. 1 к. 1, офис 229</w:t>
            </w:r>
          </w:p>
        </w:tc>
        <w:tc>
          <w:tcPr>
            <w:tcW w:w="2693" w:type="dxa"/>
          </w:tcPr>
          <w:p w14:paraId="0A42E22D" w14:textId="68B11EB0" w:rsidR="00A70E18" w:rsidRPr="00991D16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D16">
              <w:rPr>
                <w:rFonts w:ascii="Times New Roman" w:hAnsi="Times New Roman" w:cs="Times New Roman"/>
                <w:sz w:val="20"/>
                <w:szCs w:val="20"/>
              </w:rPr>
              <w:t xml:space="preserve">Шевченко </w:t>
            </w:r>
            <w:proofErr w:type="gramStart"/>
            <w:r w:rsidRPr="00991D16">
              <w:rPr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  <w:r w:rsidRPr="00991D16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 по персоналу</w:t>
            </w:r>
          </w:p>
        </w:tc>
        <w:tc>
          <w:tcPr>
            <w:tcW w:w="1701" w:type="dxa"/>
            <w:gridSpan w:val="2"/>
          </w:tcPr>
          <w:p w14:paraId="42EB909E" w14:textId="02DADFFA" w:rsidR="00A70E18" w:rsidRPr="00991D16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Основной вид деятельности: производство нерафинированных растительных </w:t>
            </w:r>
            <w:r w:rsidRPr="009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масел и их фракций (10.4.12)</w:t>
            </w:r>
          </w:p>
        </w:tc>
        <w:tc>
          <w:tcPr>
            <w:tcW w:w="3357" w:type="dxa"/>
            <w:gridSpan w:val="2"/>
            <w:vAlign w:val="center"/>
          </w:tcPr>
          <w:p w14:paraId="77B163BD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</w:t>
            </w:r>
          </w:p>
          <w:p w14:paraId="54F18EA6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B152ACA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7A4CAFF" w14:textId="27809CB9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</w:t>
            </w:r>
          </w:p>
          <w:p w14:paraId="048A57FA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4A5DC48C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0A4A0794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24B8CF4D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07EE0F2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57CD77AA" w14:textId="2DEDA9A1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с/х продукции</w:t>
            </w:r>
          </w:p>
          <w:p w14:paraId="5B9A1179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BE2BDAF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083F5816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средств,</w:t>
            </w:r>
          </w:p>
          <w:p w14:paraId="75EC5485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0B3097AB" w14:textId="2BB30E20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</w:t>
            </w:r>
            <w:proofErr w:type="gramStart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proofErr w:type="gramEnd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 АПК</w:t>
            </w:r>
          </w:p>
          <w:p w14:paraId="32417703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5101C1EF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786867BF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7E70C" w14:textId="4B79D0A7" w:rsidR="00A70E18" w:rsidRPr="00BF57EB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A70E18" w:rsidRPr="00B65E67" w14:paraId="31C8BF0A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456B8E1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BD19D9" w14:textId="77777777" w:rsidR="00A70E18" w:rsidRPr="000D7166" w:rsidRDefault="00A70E18" w:rsidP="00A70E1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0D71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АО КНИИМ</w:t>
            </w:r>
          </w:p>
          <w:p w14:paraId="5DFF4E27" w14:textId="7C956189" w:rsidR="00A70E18" w:rsidRPr="000D7166" w:rsidRDefault="00A70E18" w:rsidP="00A70E1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0D71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Красноармейский научно-исследовательский институт механизации</w:t>
            </w:r>
          </w:p>
        </w:tc>
        <w:tc>
          <w:tcPr>
            <w:tcW w:w="1701" w:type="dxa"/>
          </w:tcPr>
          <w:p w14:paraId="09CBBE75" w14:textId="77777777" w:rsidR="00A70E18" w:rsidRPr="000D7166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0D71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01-03</w:t>
            </w:r>
            <w:proofErr w:type="gramEnd"/>
            <w:r w:rsidRPr="000D71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02.03.2026</w:t>
            </w:r>
          </w:p>
          <w:p w14:paraId="68564161" w14:textId="77777777" w:rsidR="00A70E18" w:rsidRPr="000D7166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66613C6" w14:textId="6AE2567A" w:rsidR="00A70E18" w:rsidRPr="000D7166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5115218" w14:textId="1F565AD3" w:rsidR="00A70E18" w:rsidRPr="000D7166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0D71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Московская обл. г. Красноармейск</w:t>
            </w:r>
          </w:p>
        </w:tc>
        <w:tc>
          <w:tcPr>
            <w:tcW w:w="2693" w:type="dxa"/>
          </w:tcPr>
          <w:p w14:paraId="74874146" w14:textId="4EE71BE1" w:rsidR="00A70E18" w:rsidRPr="000D7166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1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В.А. </w:t>
            </w:r>
            <w:proofErr w:type="spellStart"/>
            <w:r w:rsidRPr="000D71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Молодиченко</w:t>
            </w:r>
            <w:proofErr w:type="spellEnd"/>
          </w:p>
        </w:tc>
        <w:tc>
          <w:tcPr>
            <w:tcW w:w="1701" w:type="dxa"/>
            <w:gridSpan w:val="2"/>
          </w:tcPr>
          <w:p w14:paraId="03E0237A" w14:textId="72FADB75" w:rsidR="00A70E18" w:rsidRPr="000D7166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6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Основной вид деятельности: </w:t>
            </w:r>
            <w:r w:rsidRPr="000D716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Производство оружия и боеприпасов (25.40)</w:t>
            </w:r>
          </w:p>
        </w:tc>
        <w:tc>
          <w:tcPr>
            <w:tcW w:w="3357" w:type="dxa"/>
            <w:gridSpan w:val="2"/>
            <w:vAlign w:val="center"/>
          </w:tcPr>
          <w:p w14:paraId="48BDBB56" w14:textId="7D0CB0AA" w:rsidR="00A70E18" w:rsidRPr="000D7166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1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35.03.06 </w:t>
            </w:r>
            <w:proofErr w:type="spellStart"/>
            <w:r w:rsidRPr="000D71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Агронженерия</w:t>
            </w:r>
            <w:proofErr w:type="spellEnd"/>
          </w:p>
        </w:tc>
      </w:tr>
      <w:tr w:rsidR="00A70E18" w:rsidRPr="00B65E67" w14:paraId="1EA5DA5D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03D116B0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602067" w14:textId="13256EAB" w:rsidR="00A70E18" w:rsidRPr="0014763A" w:rsidRDefault="00A70E18" w:rsidP="00A70E1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14763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 xml:space="preserve">ИП Клюева </w:t>
            </w:r>
            <w:proofErr w:type="spellStart"/>
            <w:r w:rsidRPr="0014763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Янна</w:t>
            </w:r>
            <w:proofErr w:type="spellEnd"/>
            <w:r w:rsidRPr="0014763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 xml:space="preserve"> Николаевна</w:t>
            </w:r>
          </w:p>
        </w:tc>
        <w:tc>
          <w:tcPr>
            <w:tcW w:w="1701" w:type="dxa"/>
          </w:tcPr>
          <w:p w14:paraId="1E134720" w14:textId="77777777" w:rsidR="00A70E18" w:rsidRPr="0014763A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1476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02-03</w:t>
            </w:r>
            <w:proofErr w:type="gramEnd"/>
            <w:r w:rsidRPr="001476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02.03.2026</w:t>
            </w:r>
          </w:p>
          <w:p w14:paraId="0DC7C751" w14:textId="11E42F89" w:rsidR="00A70E18" w:rsidRPr="0014763A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436353C" w14:textId="5F62A49C" w:rsidR="00A70E18" w:rsidRPr="0014763A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14763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Донецкая народная республика, г. Донецк</w:t>
            </w:r>
          </w:p>
        </w:tc>
        <w:tc>
          <w:tcPr>
            <w:tcW w:w="2693" w:type="dxa"/>
          </w:tcPr>
          <w:p w14:paraId="6EA50B39" w14:textId="6651DCE5" w:rsidR="00A70E18" w:rsidRPr="0014763A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76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Клюева </w:t>
            </w:r>
            <w:proofErr w:type="gramStart"/>
            <w:r w:rsidRPr="001476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Я.Н.</w:t>
            </w:r>
            <w:proofErr w:type="gramEnd"/>
          </w:p>
        </w:tc>
        <w:tc>
          <w:tcPr>
            <w:tcW w:w="1701" w:type="dxa"/>
            <w:gridSpan w:val="2"/>
          </w:tcPr>
          <w:p w14:paraId="4CAC6E09" w14:textId="1FDE311D" w:rsidR="00A70E18" w:rsidRPr="0014763A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6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Основной вид деятельности: деятельность </w:t>
            </w:r>
            <w:r w:rsidRPr="001476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ветеринарная (75.00)</w:t>
            </w:r>
          </w:p>
        </w:tc>
        <w:tc>
          <w:tcPr>
            <w:tcW w:w="3357" w:type="dxa"/>
            <w:gridSpan w:val="2"/>
            <w:vAlign w:val="center"/>
          </w:tcPr>
          <w:p w14:paraId="5FEB8C96" w14:textId="77777777" w:rsidR="00A70E18" w:rsidRPr="0014763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36.05.01 Ветеринария</w:t>
            </w:r>
          </w:p>
          <w:p w14:paraId="6A7D2E61" w14:textId="77777777" w:rsidR="00A70E18" w:rsidRPr="0014763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63A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F6941E9" w14:textId="77777777" w:rsidR="00A70E18" w:rsidRPr="0014763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63181" w14:textId="64127F74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(не более 5 в течение одного учебного года по каждому направлению)</w:t>
            </w:r>
          </w:p>
        </w:tc>
      </w:tr>
      <w:tr w:rsidR="00A70E18" w:rsidRPr="00B65E67" w14:paraId="19CB525E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79E449D5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F16CFC" w14:textId="74C6C911" w:rsidR="00A70E18" w:rsidRPr="00F944A0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44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Система</w:t>
            </w:r>
          </w:p>
        </w:tc>
        <w:tc>
          <w:tcPr>
            <w:tcW w:w="1701" w:type="dxa"/>
          </w:tcPr>
          <w:p w14:paraId="3E8C8733" w14:textId="77777777" w:rsidR="00A70E18" w:rsidRPr="00F944A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44A0">
              <w:rPr>
                <w:rFonts w:ascii="Times New Roman" w:hAnsi="Times New Roman" w:cs="Times New Roman"/>
                <w:sz w:val="20"/>
                <w:szCs w:val="20"/>
              </w:rPr>
              <w:t>03-03</w:t>
            </w:r>
            <w:proofErr w:type="gramEnd"/>
            <w:r w:rsidRPr="00F944A0">
              <w:rPr>
                <w:rFonts w:ascii="Times New Roman" w:hAnsi="Times New Roman" w:cs="Times New Roman"/>
                <w:sz w:val="20"/>
                <w:szCs w:val="20"/>
              </w:rPr>
              <w:t xml:space="preserve"> от 02.03.2026</w:t>
            </w:r>
          </w:p>
          <w:p w14:paraId="59EEDC15" w14:textId="36992E35" w:rsidR="00A70E18" w:rsidRPr="00F944A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1E46729" w14:textId="77777777" w:rsidR="00A70E18" w:rsidRPr="00F944A0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44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Белгород</w:t>
            </w:r>
          </w:p>
          <w:p w14:paraId="3B7DF7FB" w14:textId="0065F18A" w:rsidR="00A70E18" w:rsidRPr="00F944A0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44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пер. 5-й Волчанский, д.8 офис 12</w:t>
            </w:r>
          </w:p>
        </w:tc>
        <w:tc>
          <w:tcPr>
            <w:tcW w:w="2693" w:type="dxa"/>
          </w:tcPr>
          <w:p w14:paraId="6A9F36AA" w14:textId="0693DF84" w:rsidR="00A70E18" w:rsidRPr="00F944A0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0">
              <w:rPr>
                <w:rFonts w:ascii="Times New Roman" w:hAnsi="Times New Roman" w:cs="Times New Roman"/>
                <w:sz w:val="20"/>
                <w:szCs w:val="20"/>
              </w:rPr>
              <w:t xml:space="preserve">А.А. </w:t>
            </w:r>
            <w:proofErr w:type="spellStart"/>
            <w:r w:rsidRPr="00F944A0">
              <w:rPr>
                <w:rFonts w:ascii="Times New Roman" w:hAnsi="Times New Roman" w:cs="Times New Roman"/>
                <w:sz w:val="20"/>
                <w:szCs w:val="20"/>
              </w:rPr>
              <w:t>Лобынцев</w:t>
            </w:r>
            <w:proofErr w:type="spellEnd"/>
          </w:p>
        </w:tc>
        <w:tc>
          <w:tcPr>
            <w:tcW w:w="1701" w:type="dxa"/>
            <w:gridSpan w:val="2"/>
          </w:tcPr>
          <w:p w14:paraId="790119D5" w14:textId="5EFB84C4" w:rsidR="00A70E18" w:rsidRPr="003F4D98" w:rsidRDefault="00A70E18" w:rsidP="00A70E18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F944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</w:t>
            </w:r>
            <w:r w:rsidRPr="00F944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роизводство строительных металлических конструкций, изделий и их частей (25.11)</w:t>
            </w:r>
          </w:p>
        </w:tc>
        <w:tc>
          <w:tcPr>
            <w:tcW w:w="3357" w:type="dxa"/>
            <w:gridSpan w:val="2"/>
          </w:tcPr>
          <w:p w14:paraId="626A0EC8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1857434C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F9EFAD8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4C8E88E4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A48E6CE" w14:textId="1F7015AD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A70E18" w:rsidRPr="00B65E67" w14:paraId="101F559C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7BC3E94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B9A788" w14:textId="17D297E7" w:rsidR="00A70E18" w:rsidRPr="00F944A0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133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ОГБУЗ «Станция скорой медицинской помощи Белгородской области»</w:t>
            </w:r>
          </w:p>
        </w:tc>
        <w:tc>
          <w:tcPr>
            <w:tcW w:w="1701" w:type="dxa"/>
          </w:tcPr>
          <w:p w14:paraId="5C5CD83B" w14:textId="051A3F21" w:rsidR="00A70E18" w:rsidRPr="00F944A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3320">
              <w:rPr>
                <w:rFonts w:ascii="Times New Roman" w:hAnsi="Times New Roman" w:cs="Times New Roman"/>
                <w:sz w:val="20"/>
                <w:szCs w:val="20"/>
              </w:rPr>
              <w:t>04-03</w:t>
            </w:r>
            <w:proofErr w:type="gramEnd"/>
            <w:r w:rsidRPr="00A13320">
              <w:rPr>
                <w:rFonts w:ascii="Times New Roman" w:hAnsi="Times New Roman" w:cs="Times New Roman"/>
                <w:sz w:val="20"/>
                <w:szCs w:val="20"/>
              </w:rPr>
              <w:t xml:space="preserve"> от 02.03.2026</w:t>
            </w:r>
          </w:p>
        </w:tc>
        <w:tc>
          <w:tcPr>
            <w:tcW w:w="2835" w:type="dxa"/>
          </w:tcPr>
          <w:p w14:paraId="70E048BD" w14:textId="5AF49008" w:rsidR="00A70E18" w:rsidRPr="00F944A0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133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308001, Белгородская область, город Белгород, Белгородский </w:t>
            </w:r>
            <w:proofErr w:type="spellStart"/>
            <w:r w:rsidRPr="00A133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пр-кт</w:t>
            </w:r>
            <w:proofErr w:type="spellEnd"/>
            <w:r w:rsidRPr="00A133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55 </w:t>
            </w:r>
          </w:p>
        </w:tc>
        <w:tc>
          <w:tcPr>
            <w:tcW w:w="2693" w:type="dxa"/>
          </w:tcPr>
          <w:p w14:paraId="67537DC8" w14:textId="734661D6" w:rsidR="00A70E18" w:rsidRPr="00F944A0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3320">
              <w:rPr>
                <w:rFonts w:ascii="Times New Roman" w:hAnsi="Times New Roman" w:cs="Times New Roman"/>
                <w:sz w:val="20"/>
                <w:szCs w:val="20"/>
              </w:rPr>
              <w:t>А.В. Жиров</w:t>
            </w:r>
          </w:p>
        </w:tc>
        <w:tc>
          <w:tcPr>
            <w:tcW w:w="1701" w:type="dxa"/>
            <w:gridSpan w:val="2"/>
          </w:tcPr>
          <w:p w14:paraId="090D5D11" w14:textId="6E245443" w:rsidR="00A70E18" w:rsidRPr="00F944A0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33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деятельность в области медицины прочая, не включенная в другие группировки (86.90.9)</w:t>
            </w:r>
          </w:p>
        </w:tc>
        <w:tc>
          <w:tcPr>
            <w:tcW w:w="3357" w:type="dxa"/>
            <w:gridSpan w:val="2"/>
            <w:vAlign w:val="center"/>
          </w:tcPr>
          <w:p w14:paraId="02C1828F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4BA50EF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ABFC862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7A76FCC3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1CBC8A4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D0289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60B80EDE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E18" w:rsidRPr="00B65E67" w14:paraId="5DD19A91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7C45F828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4E049A" w14:textId="23D9E011" w:rsidR="00A70E18" w:rsidRPr="00A13320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ГОРПОЖтехника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+» </w:t>
            </w:r>
          </w:p>
        </w:tc>
        <w:tc>
          <w:tcPr>
            <w:tcW w:w="1701" w:type="dxa"/>
          </w:tcPr>
          <w:p w14:paraId="03135B58" w14:textId="241F72E3" w:rsidR="00A70E18" w:rsidRPr="00A1332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05-03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10.03.2026</w:t>
            </w:r>
          </w:p>
        </w:tc>
        <w:tc>
          <w:tcPr>
            <w:tcW w:w="2835" w:type="dxa"/>
          </w:tcPr>
          <w:p w14:paraId="18A3F8D1" w14:textId="4499FC6E" w:rsidR="00A70E18" w:rsidRPr="00A13320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51EE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308027, Белгородская область, город Белгород, ул. Апанасенко, д. 97, офис 11 </w:t>
            </w:r>
          </w:p>
        </w:tc>
        <w:tc>
          <w:tcPr>
            <w:tcW w:w="2693" w:type="dxa"/>
          </w:tcPr>
          <w:p w14:paraId="658D2618" w14:textId="19375D7B" w:rsidR="00A70E18" w:rsidRPr="00A13320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М.Ю.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Лысенко</w:t>
            </w:r>
          </w:p>
        </w:tc>
        <w:tc>
          <w:tcPr>
            <w:tcW w:w="1701" w:type="dxa"/>
            <w:gridSpan w:val="2"/>
          </w:tcPr>
          <w:p w14:paraId="72FB5217" w14:textId="22AD85E2" w:rsidR="00A70E18" w:rsidRPr="00A13320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</w:t>
            </w:r>
            <w:r w:rsidRPr="00751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роизводство электромонтажных, санитарно-технических и прочих строительно-монтажных работ (43.2)</w:t>
            </w:r>
          </w:p>
        </w:tc>
        <w:tc>
          <w:tcPr>
            <w:tcW w:w="3357" w:type="dxa"/>
            <w:gridSpan w:val="2"/>
          </w:tcPr>
          <w:p w14:paraId="0FD8C308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1C8C3DC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D19C30E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6509330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67DADC07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477F925F" w14:textId="68507629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средств,</w:t>
            </w:r>
          </w:p>
          <w:p w14:paraId="47873997" w14:textId="1DB16B94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E9BA607" w14:textId="1F214719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 агропромышленном комплексе (АПК)</w:t>
            </w:r>
          </w:p>
          <w:p w14:paraId="15E545CA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89215C" w14:textId="615BF187" w:rsidR="00A70E18" w:rsidRPr="00BF57EB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в течение одного учебного года по каждому направлению)</w:t>
            </w:r>
          </w:p>
        </w:tc>
      </w:tr>
      <w:tr w:rsidR="00A70E18" w:rsidRPr="00B65E67" w14:paraId="29585A37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6CFDDED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53153E" w14:textId="77777777" w:rsidR="00A70E18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МУП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Водоконал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</w:p>
          <w:p w14:paraId="4F81A942" w14:textId="4FC5FBA0" w:rsidR="00A70E18" w:rsidRPr="00A13320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Подольска</w:t>
            </w:r>
          </w:p>
        </w:tc>
        <w:tc>
          <w:tcPr>
            <w:tcW w:w="1701" w:type="dxa"/>
          </w:tcPr>
          <w:p w14:paraId="3C4732DA" w14:textId="2A47C6BE" w:rsidR="00A70E18" w:rsidRPr="00A1332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06-03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10.03.2026</w:t>
            </w:r>
          </w:p>
        </w:tc>
        <w:tc>
          <w:tcPr>
            <w:tcW w:w="2835" w:type="dxa"/>
          </w:tcPr>
          <w:p w14:paraId="1276A1ED" w14:textId="6283C457" w:rsidR="00A70E18" w:rsidRPr="00A13320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E43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142105, Московская область, город Подольск, Пионерская </w:t>
            </w:r>
            <w:proofErr w:type="spellStart"/>
            <w:r w:rsidRPr="003E43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ул</w:t>
            </w:r>
            <w:proofErr w:type="spellEnd"/>
            <w:r w:rsidRPr="003E43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1б </w:t>
            </w:r>
          </w:p>
        </w:tc>
        <w:tc>
          <w:tcPr>
            <w:tcW w:w="2693" w:type="dxa"/>
          </w:tcPr>
          <w:p w14:paraId="6C2EB492" w14:textId="674DBAEF" w:rsidR="00A70E18" w:rsidRPr="00A13320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А.В.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Битеев</w:t>
            </w:r>
            <w:proofErr w:type="spellEnd"/>
          </w:p>
        </w:tc>
        <w:tc>
          <w:tcPr>
            <w:tcW w:w="1701" w:type="dxa"/>
            <w:gridSpan w:val="2"/>
          </w:tcPr>
          <w:p w14:paraId="56D23D13" w14:textId="482FAEBF" w:rsidR="00A70E18" w:rsidRPr="00A13320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3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р</w:t>
            </w:r>
            <w:r w:rsidRPr="003E43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аспределение воды для питьевых и промышленных нужд (36.00.2)</w:t>
            </w:r>
          </w:p>
        </w:tc>
        <w:tc>
          <w:tcPr>
            <w:tcW w:w="3357" w:type="dxa"/>
            <w:gridSpan w:val="2"/>
            <w:vAlign w:val="center"/>
          </w:tcPr>
          <w:p w14:paraId="4492E61C" w14:textId="18D58FD3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6439F87A" w14:textId="0543E5DA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8B998F0" w14:textId="5E282150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A7DDB71" w14:textId="77777777" w:rsidR="00A70E18" w:rsidRPr="00BF57EB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E18" w:rsidRPr="00B65E67" w14:paraId="58D5D247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6CD5BBC7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91BDC0" w14:textId="0F6ECF52" w:rsidR="00A70E18" w:rsidRPr="00702A91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02A9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Гостиничный комплекс</w:t>
            </w:r>
          </w:p>
        </w:tc>
        <w:tc>
          <w:tcPr>
            <w:tcW w:w="1701" w:type="dxa"/>
          </w:tcPr>
          <w:p w14:paraId="4AE36228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2A91">
              <w:rPr>
                <w:rFonts w:ascii="Times New Roman" w:hAnsi="Times New Roman" w:cs="Times New Roman"/>
                <w:sz w:val="20"/>
                <w:szCs w:val="20"/>
              </w:rPr>
              <w:t>07-03</w:t>
            </w:r>
            <w:proofErr w:type="gramEnd"/>
            <w:r w:rsidRPr="00702A91">
              <w:rPr>
                <w:rFonts w:ascii="Times New Roman" w:hAnsi="Times New Roman" w:cs="Times New Roman"/>
                <w:sz w:val="20"/>
                <w:szCs w:val="20"/>
              </w:rPr>
              <w:t xml:space="preserve"> от 10.03.2026</w:t>
            </w:r>
          </w:p>
          <w:p w14:paraId="18295448" w14:textId="304367AC" w:rsidR="00A70E18" w:rsidRPr="00702A9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493065B" w14:textId="0EE3DDCD" w:rsidR="00A70E18" w:rsidRPr="003E4344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02A9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308009, Белгородская область, г Белгород, Соборная </w:t>
            </w:r>
            <w:proofErr w:type="spellStart"/>
            <w:r w:rsidRPr="00702A9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пл</w:t>
            </w:r>
            <w:proofErr w:type="spellEnd"/>
            <w:r w:rsidRPr="00702A9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1а, офис 21 </w:t>
            </w:r>
          </w:p>
        </w:tc>
        <w:tc>
          <w:tcPr>
            <w:tcW w:w="2693" w:type="dxa"/>
          </w:tcPr>
          <w:p w14:paraId="17678D61" w14:textId="5EAA28A3" w:rsidR="00A70E18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Лунёв В.П.</w:t>
            </w:r>
          </w:p>
        </w:tc>
        <w:tc>
          <w:tcPr>
            <w:tcW w:w="1701" w:type="dxa"/>
            <w:gridSpan w:val="2"/>
          </w:tcPr>
          <w:p w14:paraId="7AA77E2D" w14:textId="6D051CFD" w:rsidR="00A70E18" w:rsidRPr="003E4344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A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д</w:t>
            </w:r>
            <w:r w:rsidRPr="00702A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еятельность гостиниц и прочих мест для временного проживания (55.10)</w:t>
            </w:r>
          </w:p>
        </w:tc>
        <w:tc>
          <w:tcPr>
            <w:tcW w:w="3357" w:type="dxa"/>
            <w:gridSpan w:val="2"/>
            <w:vAlign w:val="center"/>
          </w:tcPr>
          <w:p w14:paraId="1029D9CA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3094CADD" w14:textId="77777777" w:rsidR="00A70E18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</w:t>
            </w:r>
          </w:p>
          <w:p w14:paraId="57375EC5" w14:textId="77777777" w:rsidR="00A70E18" w:rsidRPr="005646A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6AB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6A0908B" w14:textId="1ED7B13D" w:rsidR="00A70E18" w:rsidRPr="00BF57EB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E18" w:rsidRPr="00B65E67" w14:paraId="4E24F8C3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7A24341F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F091B4" w14:textId="05959974" w:rsidR="00A70E18" w:rsidRPr="004C00A9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C00A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ООО </w:t>
            </w:r>
            <w:proofErr w:type="spellStart"/>
            <w:r w:rsidRPr="004C00A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БелСтройСервис</w:t>
            </w:r>
            <w:proofErr w:type="spellEnd"/>
          </w:p>
        </w:tc>
        <w:tc>
          <w:tcPr>
            <w:tcW w:w="1701" w:type="dxa"/>
          </w:tcPr>
          <w:p w14:paraId="7D129DBF" w14:textId="1F191876" w:rsidR="00A70E18" w:rsidRPr="003E434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4C00A9">
              <w:rPr>
                <w:rFonts w:ascii="Times New Roman" w:hAnsi="Times New Roman" w:cs="Times New Roman"/>
                <w:sz w:val="20"/>
                <w:szCs w:val="20"/>
              </w:rPr>
              <w:t>08-03</w:t>
            </w:r>
            <w:proofErr w:type="gramEnd"/>
            <w:r w:rsidRPr="004C00A9">
              <w:rPr>
                <w:rFonts w:ascii="Times New Roman" w:hAnsi="Times New Roman" w:cs="Times New Roman"/>
                <w:sz w:val="20"/>
                <w:szCs w:val="20"/>
              </w:rPr>
              <w:t xml:space="preserve"> от 10.03.2026</w:t>
            </w:r>
          </w:p>
        </w:tc>
        <w:tc>
          <w:tcPr>
            <w:tcW w:w="2835" w:type="dxa"/>
          </w:tcPr>
          <w:p w14:paraId="4E3AB627" w14:textId="41EE9CF8" w:rsidR="00A70E18" w:rsidRPr="003E4344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A2B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308006, Белгородская область, город Белгород, 5-Й Волчанский пер, д. 8, офис 2 </w:t>
            </w:r>
          </w:p>
        </w:tc>
        <w:tc>
          <w:tcPr>
            <w:tcW w:w="2693" w:type="dxa"/>
          </w:tcPr>
          <w:p w14:paraId="3D6AC31F" w14:textId="77C3611E" w:rsidR="00A70E18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А.А. Шинков</w:t>
            </w:r>
          </w:p>
        </w:tc>
        <w:tc>
          <w:tcPr>
            <w:tcW w:w="1701" w:type="dxa"/>
            <w:gridSpan w:val="2"/>
          </w:tcPr>
          <w:p w14:paraId="43CC44A4" w14:textId="0DB274F4" w:rsidR="00A70E18" w:rsidRPr="003E4344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B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</w:t>
            </w:r>
            <w:r w:rsidRPr="005A2B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роизводство электромонтажных работ (43.21)</w:t>
            </w:r>
          </w:p>
        </w:tc>
        <w:tc>
          <w:tcPr>
            <w:tcW w:w="3357" w:type="dxa"/>
            <w:gridSpan w:val="2"/>
            <w:vAlign w:val="center"/>
          </w:tcPr>
          <w:p w14:paraId="7A46AABE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409197" w14:textId="6AC1A662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35.03.09 Ландшафтная архитектура</w:t>
            </w:r>
          </w:p>
          <w:p w14:paraId="0411390F" w14:textId="59D3B7D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8901CD8" w14:textId="4DB17588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01EBEFB9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4CBF72F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434AE35C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2B011D4B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средств,</w:t>
            </w:r>
          </w:p>
          <w:p w14:paraId="6A9B6FF3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79EC4120" w14:textId="6822A8CC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35.02.08 Электротехнические системы в</w:t>
            </w:r>
          </w:p>
          <w:p w14:paraId="50883261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агропромышленном комплексе (АПК)</w:t>
            </w:r>
          </w:p>
          <w:p w14:paraId="155770A5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23341" w14:textId="779D459B" w:rsidR="00A70E18" w:rsidRPr="00BF57EB" w:rsidRDefault="00A70E18" w:rsidP="00A70E1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в течение одного учебного года по каждому направлению)</w:t>
            </w:r>
          </w:p>
        </w:tc>
      </w:tr>
      <w:tr w:rsidR="00A70E18" w:rsidRPr="00B65E67" w14:paraId="5CA61548" w14:textId="77777777" w:rsidTr="00EE0B90">
        <w:trPr>
          <w:gridAfter w:val="4"/>
          <w:wAfter w:w="180" w:type="dxa"/>
          <w:trHeight w:val="512"/>
        </w:trPr>
        <w:tc>
          <w:tcPr>
            <w:tcW w:w="846" w:type="dxa"/>
            <w:vAlign w:val="center"/>
          </w:tcPr>
          <w:p w14:paraId="1492A17E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4A1492" w14:textId="40AECDF5" w:rsidR="00A70E18" w:rsidRPr="004C00A9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ООО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Цемстрой</w:t>
            </w:r>
            <w:proofErr w:type="spellEnd"/>
          </w:p>
        </w:tc>
        <w:tc>
          <w:tcPr>
            <w:tcW w:w="1701" w:type="dxa"/>
          </w:tcPr>
          <w:p w14:paraId="2D040EEA" w14:textId="68E012D3" w:rsidR="00A70E18" w:rsidRPr="004C00A9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09-03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10.03.2026</w:t>
            </w:r>
          </w:p>
        </w:tc>
        <w:tc>
          <w:tcPr>
            <w:tcW w:w="2835" w:type="dxa"/>
          </w:tcPr>
          <w:p w14:paraId="0FBCF3BD" w14:textId="0F9867CE" w:rsidR="00A70E18" w:rsidRPr="005A2B6D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27FC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308017, Белгородская область, город Белгород, </w:t>
            </w:r>
            <w:proofErr w:type="spellStart"/>
            <w:r w:rsidRPr="00627FC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ул</w:t>
            </w:r>
            <w:proofErr w:type="spellEnd"/>
            <w:r w:rsidRPr="00627FC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Константина Заслонова, д. 205 стр. 2, офис 2 </w:t>
            </w:r>
          </w:p>
        </w:tc>
        <w:tc>
          <w:tcPr>
            <w:tcW w:w="2693" w:type="dxa"/>
          </w:tcPr>
          <w:p w14:paraId="5EDF4D22" w14:textId="2D6D16A0" w:rsidR="00A70E18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И.Г.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Римарев</w:t>
            </w:r>
            <w:proofErr w:type="spellEnd"/>
          </w:p>
        </w:tc>
        <w:tc>
          <w:tcPr>
            <w:tcW w:w="1701" w:type="dxa"/>
            <w:gridSpan w:val="2"/>
          </w:tcPr>
          <w:p w14:paraId="379F0963" w14:textId="7F8DC1E9" w:rsidR="00A70E18" w:rsidRPr="005A2B6D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F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р</w:t>
            </w:r>
            <w:r w:rsidRPr="00627F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езка, обработка и отделка камня (23.70)</w:t>
            </w:r>
          </w:p>
        </w:tc>
        <w:tc>
          <w:tcPr>
            <w:tcW w:w="3357" w:type="dxa"/>
            <w:gridSpan w:val="2"/>
            <w:vAlign w:val="center"/>
          </w:tcPr>
          <w:p w14:paraId="362884C2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1CEA3D3F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613C6A5C" w14:textId="7777777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средств,</w:t>
            </w:r>
          </w:p>
          <w:p w14:paraId="74CFA4E2" w14:textId="758AEBDC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57680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7F45A" w14:textId="4FCFE4D7" w:rsidR="00A70E18" w:rsidRPr="00751EE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1EE4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 в течение одного учебного года по каждому направлению)</w:t>
            </w:r>
          </w:p>
        </w:tc>
      </w:tr>
      <w:tr w:rsidR="00A70E18" w:rsidRPr="00B65E67" w14:paraId="71128236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6E9F39ED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7E29F0" w14:textId="35960239" w:rsidR="00A70E18" w:rsidRPr="004C00A9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КФХ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Схидагротранс</w:t>
            </w:r>
            <w:proofErr w:type="spellEnd"/>
          </w:p>
        </w:tc>
        <w:tc>
          <w:tcPr>
            <w:tcW w:w="1701" w:type="dxa"/>
          </w:tcPr>
          <w:p w14:paraId="1C1BCB4F" w14:textId="0C7BC3F7" w:rsidR="00A70E18" w:rsidRPr="004C00A9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16.03.2026</w:t>
            </w:r>
          </w:p>
        </w:tc>
        <w:tc>
          <w:tcPr>
            <w:tcW w:w="2835" w:type="dxa"/>
          </w:tcPr>
          <w:p w14:paraId="7153578F" w14:textId="12694D6D" w:rsidR="00A70E18" w:rsidRPr="005A2B6D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C904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292100, Луганская народная республика, Троицкий р-н, пгт. Троицкое, ул. Королева, д. 8 </w:t>
            </w:r>
          </w:p>
        </w:tc>
        <w:tc>
          <w:tcPr>
            <w:tcW w:w="2693" w:type="dxa"/>
          </w:tcPr>
          <w:p w14:paraId="2552FC31" w14:textId="2501F044" w:rsidR="00A70E18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Найденов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С.А.</w:t>
            </w:r>
            <w:proofErr w:type="gramEnd"/>
          </w:p>
        </w:tc>
        <w:tc>
          <w:tcPr>
            <w:tcW w:w="1701" w:type="dxa"/>
            <w:gridSpan w:val="2"/>
          </w:tcPr>
          <w:p w14:paraId="7BA1A55C" w14:textId="4A62D682" w:rsidR="00A70E18" w:rsidRPr="005A2B6D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</w:t>
            </w:r>
            <w:r w:rsidRPr="00C90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ыращивание зерновых (кроме риса), зернобобовых культур и семян масличных культур (01.11)</w:t>
            </w:r>
          </w:p>
        </w:tc>
        <w:tc>
          <w:tcPr>
            <w:tcW w:w="3357" w:type="dxa"/>
            <w:gridSpan w:val="2"/>
          </w:tcPr>
          <w:p w14:paraId="36167531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69A9F3C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44DB90BF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64CC1F5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24463E05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5C61611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0B495243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6650F9F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E152F97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DCF6BD4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6E2410E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0E6746D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140D583C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EFEB915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35.04.09 Ландшафтная архитектура,</w:t>
            </w:r>
          </w:p>
          <w:p w14:paraId="7C0369C3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34E17F0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75F93AB6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54E40DD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72A8B74B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4D8CA963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284B1F98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404C0C0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05D4D1BE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7771FC4B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484E2F7A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23B23580" w14:textId="757AE04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D4D0C13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051D4BD6" w14:textId="76CA47C1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средств,</w:t>
            </w:r>
          </w:p>
          <w:p w14:paraId="22922CDE" w14:textId="3F069D2F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системы </w:t>
            </w:r>
            <w:proofErr w:type="gramStart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proofErr w:type="gramEnd"/>
            <w:r w:rsidRPr="000972C5">
              <w:rPr>
                <w:rFonts w:ascii="Times New Roman" w:hAnsi="Times New Roman" w:cs="Times New Roman"/>
                <w:sz w:val="20"/>
                <w:szCs w:val="20"/>
              </w:rPr>
              <w:t xml:space="preserve"> АПК</w:t>
            </w:r>
          </w:p>
          <w:p w14:paraId="2551C08C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642E54C4" w14:textId="4257796A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318A5927" w14:textId="77777777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1B828" w14:textId="27A9B535" w:rsidR="00A70E18" w:rsidRPr="000972C5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2C5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20 в течение одного учебного года по каждому направлению)</w:t>
            </w:r>
          </w:p>
        </w:tc>
      </w:tr>
      <w:tr w:rsidR="00A70E18" w:rsidRPr="00B65E67" w14:paraId="10D9FD6E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55065FDC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986791" w14:textId="5CB36FF9" w:rsidR="00A70E18" w:rsidRPr="008A5730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8A57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ГБУ </w:t>
            </w:r>
            <w:proofErr w:type="spellStart"/>
            <w:r w:rsidRPr="008A57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Ветуправление</w:t>
            </w:r>
            <w:proofErr w:type="spellEnd"/>
            <w:r w:rsidRPr="008A57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Кореновского района</w:t>
            </w:r>
          </w:p>
        </w:tc>
        <w:tc>
          <w:tcPr>
            <w:tcW w:w="1701" w:type="dxa"/>
          </w:tcPr>
          <w:p w14:paraId="11907A08" w14:textId="77777777" w:rsidR="00A70E18" w:rsidRPr="008A573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5730">
              <w:rPr>
                <w:rFonts w:ascii="Times New Roman" w:hAnsi="Times New Roman" w:cs="Times New Roman"/>
                <w:sz w:val="20"/>
                <w:szCs w:val="20"/>
              </w:rPr>
              <w:t>11-03</w:t>
            </w:r>
            <w:proofErr w:type="gramEnd"/>
            <w:r w:rsidRPr="008A5730">
              <w:rPr>
                <w:rFonts w:ascii="Times New Roman" w:hAnsi="Times New Roman" w:cs="Times New Roman"/>
                <w:sz w:val="20"/>
                <w:szCs w:val="20"/>
              </w:rPr>
              <w:t xml:space="preserve"> от 16.03.2026</w:t>
            </w:r>
          </w:p>
          <w:p w14:paraId="21CA0E0E" w14:textId="22200624" w:rsidR="00A70E18" w:rsidRPr="008A573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F89E39C" w14:textId="44D3D514" w:rsidR="00A70E18" w:rsidRPr="008A5730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8A57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353180, Краснодарский край, Кореновский район, город Кореновск, Красная ул., д.200 </w:t>
            </w:r>
          </w:p>
        </w:tc>
        <w:tc>
          <w:tcPr>
            <w:tcW w:w="2693" w:type="dxa"/>
          </w:tcPr>
          <w:p w14:paraId="47EDBE2C" w14:textId="06A0BEE1" w:rsidR="00A70E18" w:rsidRPr="008A5730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5730">
              <w:rPr>
                <w:rFonts w:ascii="Times New Roman" w:hAnsi="Times New Roman" w:cs="Times New Roman"/>
                <w:sz w:val="20"/>
                <w:szCs w:val="20"/>
              </w:rPr>
              <w:t>А.Н.</w:t>
            </w:r>
            <w:proofErr w:type="gramEnd"/>
            <w:r w:rsidRPr="008A5730">
              <w:rPr>
                <w:rFonts w:ascii="Times New Roman" w:hAnsi="Times New Roman" w:cs="Times New Roman"/>
                <w:sz w:val="20"/>
                <w:szCs w:val="20"/>
              </w:rPr>
              <w:t xml:space="preserve"> Марков</w:t>
            </w:r>
          </w:p>
        </w:tc>
        <w:tc>
          <w:tcPr>
            <w:tcW w:w="1701" w:type="dxa"/>
            <w:gridSpan w:val="2"/>
          </w:tcPr>
          <w:p w14:paraId="06A58A69" w14:textId="43330ACA" w:rsidR="00A70E18" w:rsidRPr="008A5730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7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деятельность ветеринарная (75.00)</w:t>
            </w:r>
          </w:p>
        </w:tc>
        <w:tc>
          <w:tcPr>
            <w:tcW w:w="3357" w:type="dxa"/>
            <w:gridSpan w:val="2"/>
            <w:vAlign w:val="center"/>
          </w:tcPr>
          <w:p w14:paraId="7628CC30" w14:textId="77777777" w:rsidR="00A70E18" w:rsidRPr="008A573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730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65D4E1BC" w14:textId="77777777" w:rsidR="00A70E18" w:rsidRPr="008A573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730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0BC7DBF" w14:textId="77777777" w:rsidR="00A70E18" w:rsidRPr="008A573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B8B41" w14:textId="0FDC7849" w:rsidR="00A70E18" w:rsidRPr="008A5730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73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(не более 5 в течение одного учебного года по каждому направлению)</w:t>
            </w:r>
          </w:p>
        </w:tc>
      </w:tr>
      <w:tr w:rsidR="00A70E18" w:rsidRPr="00B65E67" w14:paraId="46F1B8AA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0E4FE203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9E351A" w14:textId="7CE6B3C8" w:rsidR="00A70E18" w:rsidRPr="007E5971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C67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АНО "Центр Современных Технологий и Систем"</w:t>
            </w:r>
          </w:p>
        </w:tc>
        <w:tc>
          <w:tcPr>
            <w:tcW w:w="1701" w:type="dxa"/>
          </w:tcPr>
          <w:p w14:paraId="35680023" w14:textId="3970ED06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12-03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16.03.2026</w:t>
            </w:r>
          </w:p>
        </w:tc>
        <w:tc>
          <w:tcPr>
            <w:tcW w:w="2835" w:type="dxa"/>
          </w:tcPr>
          <w:p w14:paraId="71DA0273" w14:textId="70106CD6" w:rsidR="00A70E18" w:rsidRPr="007E5971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C67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308005, Белгородская область, г Белгород, Соборная </w:t>
            </w:r>
            <w:proofErr w:type="spellStart"/>
            <w:r w:rsidRPr="00BC67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пл</w:t>
            </w:r>
            <w:proofErr w:type="spellEnd"/>
            <w:r w:rsidRPr="00BC67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 4 </w:t>
            </w:r>
          </w:p>
        </w:tc>
        <w:tc>
          <w:tcPr>
            <w:tcW w:w="2693" w:type="dxa"/>
          </w:tcPr>
          <w:p w14:paraId="539CD768" w14:textId="14928B51" w:rsidR="00A70E18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Нелюбова</w:t>
            </w:r>
          </w:p>
        </w:tc>
        <w:tc>
          <w:tcPr>
            <w:tcW w:w="1701" w:type="dxa"/>
            <w:gridSpan w:val="2"/>
          </w:tcPr>
          <w:p w14:paraId="4300A4B2" w14:textId="55A4A178" w:rsidR="00A70E18" w:rsidRPr="007E5971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д</w:t>
            </w:r>
            <w:r w:rsidRPr="00BC6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еятельность прочих общественных организаций и некоммерческих организаций, кроме религиозных и политических организаций (94.99)</w:t>
            </w:r>
          </w:p>
        </w:tc>
        <w:tc>
          <w:tcPr>
            <w:tcW w:w="3357" w:type="dxa"/>
            <w:gridSpan w:val="2"/>
          </w:tcPr>
          <w:p w14:paraId="3EB88818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4849E592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55F8FE9C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4C4C8814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2F0D4633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2B4AF1B0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526BAA3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69D2E6EA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6FB3617E" w14:textId="69DB9260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AF187D5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7EF4D4A3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18E5E63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1DC7C878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626888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E50E115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Професиональное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</w:t>
            </w:r>
          </w:p>
          <w:p w14:paraId="1FD79489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C69FE33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949A75E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19A6ADDF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2A690D12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1B2722D7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7704787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974F370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56ABF105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D4A24C9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4071EFF0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E0E9783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44.04.04 Профессиональное обучение,</w:t>
            </w:r>
          </w:p>
          <w:p w14:paraId="40D767D0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22B66DB5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B9B75BF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600F4AF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0DB79E51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58413A81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96E3FBA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58FACBE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23E2DDA0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515D0C7B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79B49DDA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2118A5DD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499FD7E4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142A200B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0ABB1A6F" w14:textId="2F1C1426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течение одного учебного года по каждому направлению)</w:t>
            </w:r>
          </w:p>
        </w:tc>
      </w:tr>
      <w:tr w:rsidR="00A70E18" w:rsidRPr="00B65E67" w14:paraId="13959C86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0B51F926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CFDBDA" w14:textId="12D79DCE" w:rsidR="00A70E18" w:rsidRPr="0015492A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ar-SA"/>
              </w:rPr>
            </w:pPr>
            <w:r w:rsidRPr="0015492A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ar-SA"/>
              </w:rPr>
              <w:t xml:space="preserve">ИП Корнева </w:t>
            </w:r>
            <w:proofErr w:type="gramStart"/>
            <w:r w:rsidRPr="0015492A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ar-SA"/>
              </w:rPr>
              <w:t>М.Б.</w:t>
            </w:r>
            <w:proofErr w:type="gramEnd"/>
          </w:p>
        </w:tc>
        <w:tc>
          <w:tcPr>
            <w:tcW w:w="1701" w:type="dxa"/>
          </w:tcPr>
          <w:p w14:paraId="7A7EF2B5" w14:textId="77777777" w:rsidR="00A70E18" w:rsidRPr="0015492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15492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13-03</w:t>
            </w:r>
            <w:proofErr w:type="gramEnd"/>
            <w:r w:rsidRPr="0015492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 19.03.2026</w:t>
            </w:r>
          </w:p>
          <w:p w14:paraId="628C6420" w14:textId="77777777" w:rsidR="00A70E18" w:rsidRPr="0015492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5B322B1C" w14:textId="4E7F2786" w:rsidR="00A70E18" w:rsidRPr="0015492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5492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 подписании у Демченко</w:t>
            </w:r>
          </w:p>
        </w:tc>
        <w:tc>
          <w:tcPr>
            <w:tcW w:w="2835" w:type="dxa"/>
          </w:tcPr>
          <w:p w14:paraId="799A4470" w14:textId="77777777" w:rsidR="00A70E18" w:rsidRPr="0015492A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ar-SA"/>
              </w:rPr>
            </w:pPr>
            <w:r w:rsidRPr="0015492A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ar-SA"/>
              </w:rPr>
              <w:t xml:space="preserve">Донецкая народная республика </w:t>
            </w:r>
          </w:p>
          <w:p w14:paraId="2EACC71C" w14:textId="12B85928" w:rsidR="00A70E18" w:rsidRPr="0015492A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ar-SA"/>
              </w:rPr>
            </w:pPr>
            <w:r w:rsidRPr="0015492A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ar-SA"/>
              </w:rPr>
              <w:t>г. Донецк, ул. 50-тия СССР, д.134</w:t>
            </w:r>
          </w:p>
        </w:tc>
        <w:tc>
          <w:tcPr>
            <w:tcW w:w="2693" w:type="dxa"/>
          </w:tcPr>
          <w:p w14:paraId="355F5344" w14:textId="596E4FEA" w:rsidR="00A70E18" w:rsidRPr="0015492A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15492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М.Н.</w:t>
            </w:r>
            <w:proofErr w:type="gramEnd"/>
            <w:r w:rsidRPr="0015492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Корнев</w:t>
            </w:r>
          </w:p>
        </w:tc>
        <w:tc>
          <w:tcPr>
            <w:tcW w:w="1701" w:type="dxa"/>
            <w:gridSpan w:val="2"/>
          </w:tcPr>
          <w:p w14:paraId="250A263B" w14:textId="77777777" w:rsidR="00A70E18" w:rsidRPr="00BC67E1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gridSpan w:val="2"/>
          </w:tcPr>
          <w:p w14:paraId="35EB646F" w14:textId="77777777" w:rsidR="00A70E18" w:rsidRPr="00822B1D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22B1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36.05.01 Ветеринария</w:t>
            </w:r>
          </w:p>
          <w:p w14:paraId="2278C7C7" w14:textId="77777777" w:rsidR="00A70E18" w:rsidRPr="00822B1D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22B1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36.02.01 Ветеринария</w:t>
            </w:r>
          </w:p>
          <w:p w14:paraId="0E94D26C" w14:textId="77777777" w:rsidR="00A70E18" w:rsidRPr="00822B1D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116966B3" w14:textId="7E592464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B1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(не более 5 в течение одного учебного года по каждому направлению)</w:t>
            </w:r>
          </w:p>
        </w:tc>
      </w:tr>
      <w:tr w:rsidR="00A70E18" w:rsidRPr="00B65E67" w14:paraId="58A39DDA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57933DC4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B56B09" w14:textId="054B685F" w:rsidR="00A70E18" w:rsidRPr="00B87BFA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87B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ГБУ СК Пятигорская </w:t>
            </w:r>
            <w:proofErr w:type="spellStart"/>
            <w:r w:rsidRPr="00B87B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горслужба</w:t>
            </w:r>
            <w:proofErr w:type="spellEnd"/>
          </w:p>
        </w:tc>
        <w:tc>
          <w:tcPr>
            <w:tcW w:w="1701" w:type="dxa"/>
          </w:tcPr>
          <w:p w14:paraId="6E0B8C96" w14:textId="77777777" w:rsidR="00A70E18" w:rsidRPr="00B87BF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7BFA">
              <w:rPr>
                <w:rFonts w:ascii="Times New Roman" w:hAnsi="Times New Roman" w:cs="Times New Roman"/>
                <w:sz w:val="20"/>
                <w:szCs w:val="20"/>
              </w:rPr>
              <w:t>14-03</w:t>
            </w:r>
            <w:proofErr w:type="gramEnd"/>
            <w:r w:rsidRPr="00B87BFA">
              <w:rPr>
                <w:rFonts w:ascii="Times New Roman" w:hAnsi="Times New Roman" w:cs="Times New Roman"/>
                <w:sz w:val="20"/>
                <w:szCs w:val="20"/>
              </w:rPr>
              <w:t xml:space="preserve"> от 20.03.2026</w:t>
            </w:r>
          </w:p>
          <w:p w14:paraId="38D80226" w14:textId="70BCB121" w:rsidR="00A70E18" w:rsidRPr="00B87BF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D74964" w14:textId="08176ED6" w:rsidR="00A70E18" w:rsidRPr="00B87BFA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87B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357528, Ставропольский край, город Пятигорск, </w:t>
            </w:r>
            <w:proofErr w:type="spellStart"/>
            <w:r w:rsidRPr="00B87B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ул</w:t>
            </w:r>
            <w:proofErr w:type="spellEnd"/>
            <w:r w:rsidRPr="00B87B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50 лет ВЛКСМ, д. 2 </w:t>
            </w:r>
          </w:p>
        </w:tc>
        <w:tc>
          <w:tcPr>
            <w:tcW w:w="2693" w:type="dxa"/>
          </w:tcPr>
          <w:p w14:paraId="4B275626" w14:textId="111D2177" w:rsidR="00A70E18" w:rsidRPr="00B87BFA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7BFA">
              <w:rPr>
                <w:rFonts w:ascii="Times New Roman" w:hAnsi="Times New Roman" w:cs="Times New Roman"/>
                <w:sz w:val="20"/>
                <w:szCs w:val="20"/>
              </w:rPr>
              <w:t>Н.В.</w:t>
            </w:r>
            <w:proofErr w:type="gramEnd"/>
            <w:r w:rsidRPr="00B87BFA">
              <w:rPr>
                <w:rFonts w:ascii="Times New Roman" w:hAnsi="Times New Roman" w:cs="Times New Roman"/>
                <w:sz w:val="20"/>
                <w:szCs w:val="20"/>
              </w:rPr>
              <w:t xml:space="preserve"> Маликова</w:t>
            </w:r>
          </w:p>
        </w:tc>
        <w:tc>
          <w:tcPr>
            <w:tcW w:w="1701" w:type="dxa"/>
            <w:gridSpan w:val="2"/>
          </w:tcPr>
          <w:p w14:paraId="3F20BAF5" w14:textId="2FB90C73" w:rsidR="00A70E18" w:rsidRPr="00B87BFA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7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Основной вид деятельности: деятельность ветеринарная (75.00)</w:t>
            </w:r>
          </w:p>
        </w:tc>
        <w:tc>
          <w:tcPr>
            <w:tcW w:w="3357" w:type="dxa"/>
            <w:gridSpan w:val="2"/>
          </w:tcPr>
          <w:p w14:paraId="7A66AF39" w14:textId="77777777" w:rsidR="00A70E18" w:rsidRPr="00B87BF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BFA"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05D07CE" w14:textId="77777777" w:rsidR="00A70E18" w:rsidRPr="00B87BF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BFA"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1C014B78" w14:textId="77777777" w:rsidR="00A70E18" w:rsidRPr="00B87BFA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129F6" w14:textId="78B90811" w:rsidR="00A70E18" w:rsidRPr="00822B1D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7B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(не более 5 в течение одного учебного года по каждому направлению)</w:t>
            </w:r>
          </w:p>
        </w:tc>
      </w:tr>
      <w:tr w:rsidR="00A70E18" w:rsidRPr="00B65E67" w14:paraId="0D20CB39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0A28592F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F20EE7" w14:textId="4C305062" w:rsidR="00A70E18" w:rsidRPr="00A261B7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261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СП Калужское</w:t>
            </w:r>
          </w:p>
        </w:tc>
        <w:tc>
          <w:tcPr>
            <w:tcW w:w="1701" w:type="dxa"/>
          </w:tcPr>
          <w:p w14:paraId="76FB3DAB" w14:textId="77777777" w:rsidR="00A70E18" w:rsidRPr="00A261B7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15-03</w:t>
            </w:r>
            <w:proofErr w:type="gramEnd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 xml:space="preserve"> от 20.03.2026</w:t>
            </w:r>
          </w:p>
          <w:p w14:paraId="1E94C23F" w14:textId="77777777" w:rsidR="00A70E18" w:rsidRPr="00A261B7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2A1EB" w14:textId="5811E8A8" w:rsidR="00A70E18" w:rsidRPr="00A261B7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67A5A5B" w14:textId="0CDD3BB5" w:rsidR="00A70E18" w:rsidRPr="00A261B7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261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249142, Калужская область, Перемышльский р-н, с. Калужская Опытная Сельскохозяйственная Станция, </w:t>
            </w:r>
            <w:proofErr w:type="spellStart"/>
            <w:r w:rsidRPr="00A261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зд</w:t>
            </w:r>
            <w:proofErr w:type="spellEnd"/>
            <w:r w:rsidRPr="00A261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 67 </w:t>
            </w:r>
          </w:p>
        </w:tc>
        <w:tc>
          <w:tcPr>
            <w:tcW w:w="2693" w:type="dxa"/>
          </w:tcPr>
          <w:p w14:paraId="4EE958C8" w14:textId="477E487C" w:rsidR="00A70E18" w:rsidRPr="00A261B7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 xml:space="preserve">Г.Н. </w:t>
            </w:r>
            <w:proofErr w:type="spellStart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Бароян</w:t>
            </w:r>
            <w:proofErr w:type="spellEnd"/>
          </w:p>
        </w:tc>
        <w:tc>
          <w:tcPr>
            <w:tcW w:w="1701" w:type="dxa"/>
            <w:gridSpan w:val="2"/>
          </w:tcPr>
          <w:p w14:paraId="68FFD715" w14:textId="5EFFC26F" w:rsidR="00A70E18" w:rsidRPr="00A261B7" w:rsidRDefault="00A70E18" w:rsidP="00A70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61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Основной вид деятельности: разведение молочного крупного рогатого скота, производство сырого молока (01.41)</w:t>
            </w:r>
          </w:p>
        </w:tc>
        <w:tc>
          <w:tcPr>
            <w:tcW w:w="3357" w:type="dxa"/>
            <w:gridSpan w:val="2"/>
          </w:tcPr>
          <w:p w14:paraId="42ECDA8F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1389845B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DA759D2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382DA10F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49889923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867A1A5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AB0E6D2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4F93E2C0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76EBF21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6EA75DF4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25CC5B58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2BD902A1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3F46B527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6A06AC5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232CB3A0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Професиональное</w:t>
            </w:r>
            <w:proofErr w:type="spellEnd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</w:t>
            </w:r>
          </w:p>
          <w:p w14:paraId="04F3D37A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19049456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5FBB76BD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35C72626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3B0276A2" w14:textId="77777777" w:rsidR="00A70E18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0CD5F4B5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7196E78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75AF933C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6BB053FD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66930007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074F4C5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1DEF672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44.04.04 Профессиональное обучение,</w:t>
            </w:r>
          </w:p>
          <w:p w14:paraId="31A134D4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10747273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E57598D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81363C4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7AE74578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156102AF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45B0B13D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268C5DCF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отношения,</w:t>
            </w:r>
          </w:p>
          <w:p w14:paraId="71F79035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4164426E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3E55557F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09.02.05 Прикладная информатика,</w:t>
            </w:r>
          </w:p>
          <w:p w14:paraId="6ABDB350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0A94FD86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10CEC204" w14:textId="77777777" w:rsidR="00A261B7" w:rsidRPr="00A261B7" w:rsidRDefault="00A261B7" w:rsidP="00A2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9EB2615" w14:textId="66F5E01A" w:rsidR="00A261B7" w:rsidRPr="00822B1D" w:rsidRDefault="00A261B7" w:rsidP="00A261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261B7">
              <w:rPr>
                <w:rFonts w:ascii="Times New Roman" w:hAnsi="Times New Roman" w:cs="Times New Roman"/>
                <w:sz w:val="20"/>
                <w:szCs w:val="20"/>
              </w:rPr>
              <w:t>(не более 50 в течение одного учебного года по каждому направлению)</w:t>
            </w:r>
          </w:p>
        </w:tc>
      </w:tr>
      <w:tr w:rsidR="00A70E18" w:rsidRPr="00B65E67" w14:paraId="744B54B8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414A124B" w14:textId="77777777" w:rsidR="00A70E18" w:rsidRPr="00CF12C3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AC99F7" w14:textId="0BAC7451" w:rsidR="00A70E18" w:rsidRPr="00CF12C3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CF12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«Защитное-ЮГ»</w:t>
            </w:r>
          </w:p>
        </w:tc>
        <w:tc>
          <w:tcPr>
            <w:tcW w:w="1701" w:type="dxa"/>
          </w:tcPr>
          <w:p w14:paraId="554CD055" w14:textId="77777777" w:rsidR="00A70E18" w:rsidRPr="00CF12C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12C3">
              <w:rPr>
                <w:rFonts w:ascii="Times New Roman" w:hAnsi="Times New Roman" w:cs="Times New Roman"/>
                <w:sz w:val="20"/>
                <w:szCs w:val="20"/>
              </w:rPr>
              <w:t>16-03</w:t>
            </w:r>
            <w:proofErr w:type="gramEnd"/>
            <w:r w:rsidRPr="00CF12C3">
              <w:rPr>
                <w:rFonts w:ascii="Times New Roman" w:hAnsi="Times New Roman" w:cs="Times New Roman"/>
                <w:sz w:val="20"/>
                <w:szCs w:val="20"/>
              </w:rPr>
              <w:t xml:space="preserve"> от 20.03.2026</w:t>
            </w:r>
          </w:p>
          <w:p w14:paraId="212C54C6" w14:textId="77777777" w:rsidR="00A70E18" w:rsidRPr="00CF12C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9B86F3" w14:textId="1B48F757" w:rsidR="00A70E18" w:rsidRPr="00CF12C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A94F989" w14:textId="258DE6A7" w:rsidR="00A70E18" w:rsidRPr="00CF12C3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CF12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306101, Курская область, Солнцевский район, деревня </w:t>
            </w:r>
            <w:proofErr w:type="spellStart"/>
            <w:r w:rsidRPr="00CF12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Гридасово</w:t>
            </w:r>
            <w:proofErr w:type="spellEnd"/>
            <w:r w:rsidRPr="00CF12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 Марии Овсянниковой ул., д.1 </w:t>
            </w:r>
          </w:p>
        </w:tc>
        <w:tc>
          <w:tcPr>
            <w:tcW w:w="2693" w:type="dxa"/>
          </w:tcPr>
          <w:p w14:paraId="6035CDC4" w14:textId="7A79ADEC" w:rsidR="00A70E18" w:rsidRPr="00CF12C3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12C3">
              <w:rPr>
                <w:rFonts w:ascii="Times New Roman" w:hAnsi="Times New Roman" w:cs="Times New Roman"/>
                <w:sz w:val="20"/>
                <w:szCs w:val="20"/>
              </w:rPr>
              <w:t>Б.Н.</w:t>
            </w:r>
            <w:proofErr w:type="gramEnd"/>
            <w:r w:rsidRPr="00CF12C3">
              <w:rPr>
                <w:rFonts w:ascii="Times New Roman" w:hAnsi="Times New Roman" w:cs="Times New Roman"/>
                <w:sz w:val="20"/>
                <w:szCs w:val="20"/>
              </w:rPr>
              <w:t xml:space="preserve"> Терещенко</w:t>
            </w:r>
          </w:p>
        </w:tc>
        <w:tc>
          <w:tcPr>
            <w:tcW w:w="1701" w:type="dxa"/>
            <w:gridSpan w:val="2"/>
          </w:tcPr>
          <w:p w14:paraId="0B23BF9C" w14:textId="1CEB5870" w:rsidR="00A70E18" w:rsidRPr="00CF12C3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CF12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Основной вид деятельности: смешанное сельское хозяйство (01.5)</w:t>
            </w:r>
          </w:p>
        </w:tc>
        <w:tc>
          <w:tcPr>
            <w:tcW w:w="3357" w:type="dxa"/>
            <w:gridSpan w:val="2"/>
          </w:tcPr>
          <w:p w14:paraId="757A6A42" w14:textId="77313319" w:rsidR="00A70E18" w:rsidRPr="00CF12C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2C3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</w:tc>
      </w:tr>
      <w:tr w:rsidR="00A70E18" w:rsidRPr="00B65E67" w14:paraId="35A3EB60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6E1B4787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93FEFB" w14:textId="1B07983E" w:rsidR="00A70E18" w:rsidRPr="0020656C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ООО </w:t>
            </w:r>
            <w:r w:rsidR="00400835"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ФОРТУНА-ЛЕММАПРЕСТИЖ</w:t>
            </w:r>
          </w:p>
        </w:tc>
        <w:tc>
          <w:tcPr>
            <w:tcW w:w="1701" w:type="dxa"/>
          </w:tcPr>
          <w:p w14:paraId="56069371" w14:textId="77777777" w:rsidR="00A70E18" w:rsidRPr="0020656C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656C">
              <w:rPr>
                <w:rFonts w:ascii="Times New Roman" w:hAnsi="Times New Roman" w:cs="Times New Roman"/>
                <w:sz w:val="20"/>
                <w:szCs w:val="20"/>
              </w:rPr>
              <w:t>17-03</w:t>
            </w:r>
            <w:proofErr w:type="gramEnd"/>
            <w:r w:rsidRPr="0020656C">
              <w:rPr>
                <w:rFonts w:ascii="Times New Roman" w:hAnsi="Times New Roman" w:cs="Times New Roman"/>
                <w:sz w:val="20"/>
                <w:szCs w:val="20"/>
              </w:rPr>
              <w:t xml:space="preserve"> от 21.03.2026</w:t>
            </w:r>
          </w:p>
          <w:p w14:paraId="426749E1" w14:textId="77777777" w:rsidR="00A70E18" w:rsidRPr="0020656C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99D40" w14:textId="59B305A8" w:rsidR="00A70E18" w:rsidRPr="0020656C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D0297AF" w14:textId="090ABC95" w:rsidR="00A70E18" w:rsidRPr="0020656C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308511, Белгородская область, Белгородский р-н, с. Стрелецкое, Адмиральская ул., д. 27 </w:t>
            </w:r>
          </w:p>
        </w:tc>
        <w:tc>
          <w:tcPr>
            <w:tcW w:w="2693" w:type="dxa"/>
          </w:tcPr>
          <w:p w14:paraId="77820317" w14:textId="2231C28C" w:rsidR="00A70E18" w:rsidRPr="0020656C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56C">
              <w:rPr>
                <w:rFonts w:ascii="Times New Roman" w:hAnsi="Times New Roman" w:cs="Times New Roman"/>
                <w:sz w:val="20"/>
                <w:szCs w:val="20"/>
              </w:rPr>
              <w:t>С.В. Шабранская</w:t>
            </w:r>
          </w:p>
        </w:tc>
        <w:tc>
          <w:tcPr>
            <w:tcW w:w="1701" w:type="dxa"/>
            <w:gridSpan w:val="2"/>
          </w:tcPr>
          <w:p w14:paraId="51BD867C" w14:textId="45F37FD0" w:rsidR="00A70E18" w:rsidRPr="0020656C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Основной вид </w:t>
            </w:r>
            <w:proofErr w:type="spellStart"/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деятельностиДеятельность</w:t>
            </w:r>
            <w:proofErr w:type="spellEnd"/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по оказанию услуг в области бухгалтерского </w:t>
            </w:r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учета, по проведению финансового аудита, по налоговому консультированию (69.20)</w:t>
            </w:r>
          </w:p>
        </w:tc>
        <w:tc>
          <w:tcPr>
            <w:tcW w:w="3357" w:type="dxa"/>
            <w:gridSpan w:val="2"/>
          </w:tcPr>
          <w:p w14:paraId="006AAE48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 Техническое обслуживание и ремонт двигателей, систем и агрегатов автомобилей,</w:t>
            </w:r>
          </w:p>
          <w:p w14:paraId="17ACC29F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автотранспортных средств</w:t>
            </w:r>
          </w:p>
          <w:p w14:paraId="6EDD2A12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70E18" w:rsidRPr="00B65E67" w14:paraId="4223F033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2C21EA06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1BA0D4" w14:textId="331D7AF4" w:rsidR="00A70E18" w:rsidRPr="00A66148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66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"Электрощит-к</w:t>
            </w:r>
          </w:p>
        </w:tc>
        <w:tc>
          <w:tcPr>
            <w:tcW w:w="1701" w:type="dxa"/>
          </w:tcPr>
          <w:p w14:paraId="00343186" w14:textId="77777777" w:rsidR="00A70E18" w:rsidRPr="00A6614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66148">
              <w:rPr>
                <w:rFonts w:ascii="Times New Roman" w:hAnsi="Times New Roman" w:cs="Times New Roman"/>
                <w:sz w:val="20"/>
                <w:szCs w:val="20"/>
              </w:rPr>
              <w:t>18-03</w:t>
            </w:r>
            <w:proofErr w:type="gramEnd"/>
            <w:r w:rsidRPr="00A66148">
              <w:rPr>
                <w:rFonts w:ascii="Times New Roman" w:hAnsi="Times New Roman" w:cs="Times New Roman"/>
                <w:sz w:val="20"/>
                <w:szCs w:val="20"/>
              </w:rPr>
              <w:t xml:space="preserve"> от 21.03.2026</w:t>
            </w:r>
          </w:p>
          <w:p w14:paraId="126301C3" w14:textId="77777777" w:rsidR="00A70E18" w:rsidRPr="00A6614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5A4C8" w14:textId="79FDBBC9" w:rsidR="00A70E18" w:rsidRPr="00A6614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CBF563C" w14:textId="41E68B40" w:rsidR="00A70E18" w:rsidRPr="00A66148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66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309055, Белгородская область, Яковлевский р-н, с. </w:t>
            </w:r>
            <w:proofErr w:type="spellStart"/>
            <w:r w:rsidRPr="00A66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Озерово</w:t>
            </w:r>
            <w:proofErr w:type="spellEnd"/>
            <w:r w:rsidRPr="00A66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 Новая ул., д. 6 </w:t>
            </w:r>
          </w:p>
        </w:tc>
        <w:tc>
          <w:tcPr>
            <w:tcW w:w="2693" w:type="dxa"/>
          </w:tcPr>
          <w:p w14:paraId="535C23DF" w14:textId="6F425BAE" w:rsidR="00A70E18" w:rsidRPr="00A66148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6148">
              <w:rPr>
                <w:rFonts w:ascii="Times New Roman" w:hAnsi="Times New Roman" w:cs="Times New Roman"/>
                <w:sz w:val="20"/>
                <w:szCs w:val="20"/>
              </w:rPr>
              <w:t xml:space="preserve">И.П. </w:t>
            </w:r>
            <w:proofErr w:type="spellStart"/>
            <w:r w:rsidRPr="00A66148">
              <w:rPr>
                <w:rFonts w:ascii="Times New Roman" w:hAnsi="Times New Roman" w:cs="Times New Roman"/>
                <w:sz w:val="20"/>
                <w:szCs w:val="20"/>
              </w:rPr>
              <w:t>Кокоркин</w:t>
            </w:r>
            <w:proofErr w:type="spellEnd"/>
          </w:p>
        </w:tc>
        <w:tc>
          <w:tcPr>
            <w:tcW w:w="1701" w:type="dxa"/>
            <w:gridSpan w:val="2"/>
          </w:tcPr>
          <w:p w14:paraId="02B88667" w14:textId="4DC59893" w:rsidR="00A70E18" w:rsidRPr="00A66148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66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Производство электрической распределительной и регулирующей аппаратуры (27.12)</w:t>
            </w:r>
          </w:p>
          <w:p w14:paraId="10D90765" w14:textId="77777777" w:rsidR="00A70E18" w:rsidRPr="00A66148" w:rsidRDefault="00A70E18" w:rsidP="00A70E18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357" w:type="dxa"/>
            <w:gridSpan w:val="2"/>
          </w:tcPr>
          <w:p w14:paraId="68E61E04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5F1A6C19" w14:textId="661E3843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автотранспортных средств</w:t>
            </w:r>
          </w:p>
          <w:p w14:paraId="70FD57F3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70E18" w:rsidRPr="00B65E67" w14:paraId="43C386A4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26CA05E7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513AF9" w14:textId="22DAA63F" w:rsidR="00A70E18" w:rsidRPr="0020656C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ООО ГК ФРОСТ</w:t>
            </w:r>
          </w:p>
        </w:tc>
        <w:tc>
          <w:tcPr>
            <w:tcW w:w="1701" w:type="dxa"/>
          </w:tcPr>
          <w:p w14:paraId="5A5023F1" w14:textId="14FFEA0A" w:rsidR="00A70E18" w:rsidRPr="0020656C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656C">
              <w:rPr>
                <w:rFonts w:ascii="Times New Roman" w:hAnsi="Times New Roman" w:cs="Times New Roman"/>
                <w:sz w:val="20"/>
                <w:szCs w:val="20"/>
              </w:rPr>
              <w:t>19-03</w:t>
            </w:r>
            <w:proofErr w:type="gramEnd"/>
            <w:r w:rsidRPr="0020656C">
              <w:rPr>
                <w:rFonts w:ascii="Times New Roman" w:hAnsi="Times New Roman" w:cs="Times New Roman"/>
                <w:sz w:val="20"/>
                <w:szCs w:val="20"/>
              </w:rPr>
              <w:t xml:space="preserve"> от 21.03.2026</w:t>
            </w:r>
          </w:p>
        </w:tc>
        <w:tc>
          <w:tcPr>
            <w:tcW w:w="2835" w:type="dxa"/>
          </w:tcPr>
          <w:p w14:paraId="4F7FCB50" w14:textId="4716FFCB" w:rsidR="00A70E18" w:rsidRPr="0020656C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308033, Белгородская область, город Белгород, </w:t>
            </w:r>
            <w:proofErr w:type="spellStart"/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пр-кт</w:t>
            </w:r>
            <w:proofErr w:type="spellEnd"/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Ватутина, д. 12, офис 005 </w:t>
            </w:r>
          </w:p>
        </w:tc>
        <w:tc>
          <w:tcPr>
            <w:tcW w:w="2693" w:type="dxa"/>
          </w:tcPr>
          <w:p w14:paraId="74A79214" w14:textId="38DDBFB5" w:rsidR="00A70E18" w:rsidRPr="0020656C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Бодров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701" w:type="dxa"/>
            <w:gridSpan w:val="2"/>
          </w:tcPr>
          <w:p w14:paraId="5B9BF72F" w14:textId="2F9651E1" w:rsidR="00A70E18" w:rsidRPr="0020656C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0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Ремонт машин и оборудования (33.12)</w:t>
            </w:r>
          </w:p>
        </w:tc>
        <w:tc>
          <w:tcPr>
            <w:tcW w:w="3357" w:type="dxa"/>
            <w:gridSpan w:val="2"/>
          </w:tcPr>
          <w:p w14:paraId="63B4A1C7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23AF3E90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23.02.07 Техническое обслуживание и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автотранспортных средств</w:t>
            </w:r>
          </w:p>
          <w:p w14:paraId="0966B1E6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E18" w:rsidRPr="00B65E67" w14:paraId="35AE5C7C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55596100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EB2AD8" w14:textId="2C56D553" w:rsidR="00A70E18" w:rsidRPr="00A32949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29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СССПОК "Возрождение"</w:t>
            </w:r>
          </w:p>
        </w:tc>
        <w:tc>
          <w:tcPr>
            <w:tcW w:w="1701" w:type="dxa"/>
          </w:tcPr>
          <w:p w14:paraId="19E573E5" w14:textId="77777777" w:rsidR="00A70E18" w:rsidRPr="00A32949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32949">
              <w:rPr>
                <w:rFonts w:ascii="Times New Roman" w:hAnsi="Times New Roman" w:cs="Times New Roman"/>
                <w:sz w:val="20"/>
                <w:szCs w:val="20"/>
              </w:rPr>
              <w:t>20-03</w:t>
            </w:r>
            <w:proofErr w:type="gramEnd"/>
            <w:r w:rsidRPr="00A32949">
              <w:rPr>
                <w:rFonts w:ascii="Times New Roman" w:hAnsi="Times New Roman" w:cs="Times New Roman"/>
                <w:sz w:val="20"/>
                <w:szCs w:val="20"/>
              </w:rPr>
              <w:t xml:space="preserve"> от 23.03.2026</w:t>
            </w:r>
          </w:p>
          <w:p w14:paraId="7D403808" w14:textId="77777777" w:rsidR="00A70E18" w:rsidRPr="00A32949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D78540" w14:textId="4668FC0F" w:rsidR="00A70E18" w:rsidRPr="00A32949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F1FA77D" w14:textId="140F1C3B" w:rsidR="00A70E18" w:rsidRPr="00A32949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29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309970, Белгородская область, Валуйский р-н, п. Уразово, </w:t>
            </w:r>
            <w:proofErr w:type="spellStart"/>
            <w:r w:rsidRPr="00A329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ул</w:t>
            </w:r>
            <w:proofErr w:type="spellEnd"/>
            <w:r w:rsidRPr="00A329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3-Го Интернационала, д. 34 </w:t>
            </w:r>
          </w:p>
        </w:tc>
        <w:tc>
          <w:tcPr>
            <w:tcW w:w="2693" w:type="dxa"/>
          </w:tcPr>
          <w:p w14:paraId="6A8453B9" w14:textId="77777777" w:rsidR="00A70E18" w:rsidRPr="00A32949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2949">
              <w:rPr>
                <w:rFonts w:ascii="Times New Roman" w:hAnsi="Times New Roman" w:cs="Times New Roman"/>
                <w:sz w:val="20"/>
                <w:szCs w:val="20"/>
              </w:rPr>
              <w:t>Лемзяков</w:t>
            </w:r>
            <w:proofErr w:type="spellEnd"/>
            <w:r w:rsidRPr="00A32949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  <w:p w14:paraId="44EE894A" w14:textId="77777777" w:rsidR="00A70E18" w:rsidRPr="00A32949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94BF0" w14:textId="1C3611AF" w:rsidR="00A70E18" w:rsidRPr="00A32949" w:rsidRDefault="00A70E18" w:rsidP="00A70E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E9314C0" w14:textId="0F03E7D6" w:rsidR="00A70E18" w:rsidRPr="00A32949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29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Выращивание зерновых (кроме риса), зернобобовых культур и семян масличных культур (01.11)</w:t>
            </w:r>
          </w:p>
        </w:tc>
        <w:tc>
          <w:tcPr>
            <w:tcW w:w="3357" w:type="dxa"/>
            <w:gridSpan w:val="2"/>
          </w:tcPr>
          <w:p w14:paraId="56074168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природопользование,</w:t>
            </w:r>
          </w:p>
          <w:p w14:paraId="6F65245F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6313871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77BDEAA2" w14:textId="315B1FFC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архитектура,</w:t>
            </w:r>
          </w:p>
          <w:p w14:paraId="794EF820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D9A30E" w14:textId="6BB54038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356D0FE3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34074B63" w14:textId="264BEB1F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.01 Экономика,</w:t>
            </w:r>
          </w:p>
          <w:p w14:paraId="16E3D93A" w14:textId="78B4676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.02 Менеджмент,</w:t>
            </w:r>
          </w:p>
          <w:p w14:paraId="3E114BC1" w14:textId="7C4C6FF3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.03 Управление персоналом,</w:t>
            </w:r>
          </w:p>
          <w:p w14:paraId="3894021B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1219B3B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14CDC9C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8D9089A" w14:textId="4977FED6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1CB80CAA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35.04.06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762A60E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1E896DE2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9494840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1B5994D7" w14:textId="2E14EB9C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5E7490CA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8E3821B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4248EFA" w14:textId="3F65EC0A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28DF2AE0" w14:textId="0A0EEEA1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а/т,</w:t>
            </w:r>
          </w:p>
          <w:p w14:paraId="6C255C78" w14:textId="6421141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09.02.07 Информационные системы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186335A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19.02.11 Технология продуктов питания из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растительног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сырья, </w:t>
            </w:r>
          </w:p>
          <w:p w14:paraId="0AFA4C17" w14:textId="186F952A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FDDC415" w14:textId="1CE53B69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автотранспортных средств,</w:t>
            </w:r>
          </w:p>
          <w:p w14:paraId="228AFCC0" w14:textId="137CEDB2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Электротехнические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ситстемы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агропромышленном комплексе (АПК)</w:t>
            </w:r>
          </w:p>
          <w:p w14:paraId="2B4A9047" w14:textId="0C1C2165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оборудования,</w:t>
            </w:r>
          </w:p>
          <w:p w14:paraId="7ADCF07F" w14:textId="744004A3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7ADD1E3B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FC611" w14:textId="7EC77F3B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0A20A6">
              <w:rPr>
                <w:rFonts w:ascii="Times New Roman" w:hAnsi="Times New Roman" w:cs="Times New Roman"/>
                <w:b/>
                <w:sz w:val="20"/>
                <w:szCs w:val="20"/>
              </w:rPr>
              <w:t>не более 5 в течение одного учебного года по каждому направлению)</w:t>
            </w:r>
          </w:p>
        </w:tc>
      </w:tr>
      <w:tr w:rsidR="00A70E18" w:rsidRPr="00B65E67" w14:paraId="2F98D344" w14:textId="77777777" w:rsidTr="00EE0B90">
        <w:trPr>
          <w:gridAfter w:val="4"/>
          <w:wAfter w:w="180" w:type="dxa"/>
          <w:trHeight w:val="807"/>
        </w:trPr>
        <w:tc>
          <w:tcPr>
            <w:tcW w:w="846" w:type="dxa"/>
            <w:vAlign w:val="center"/>
          </w:tcPr>
          <w:p w14:paraId="4B80633C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6BE485" w14:textId="75AB2188" w:rsidR="00A70E18" w:rsidRPr="000807E3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БиоСтройЛандшафт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212A6F20" w14:textId="5A7FD4E5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21-03</w:t>
            </w:r>
            <w:proofErr w:type="gram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73F5E9ED" w14:textId="27EFF614" w:rsidR="00A70E18" w:rsidRPr="000807E3" w:rsidRDefault="00A70E18" w:rsidP="00A70E18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Белгородский р-н., п. Дубовое, ул. Широкая д 2 В</w:t>
            </w:r>
          </w:p>
        </w:tc>
        <w:tc>
          <w:tcPr>
            <w:tcW w:w="2693" w:type="dxa"/>
          </w:tcPr>
          <w:p w14:paraId="3BC01BE8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Перфильев </w:t>
            </w:r>
            <w:proofErr w:type="gram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53FB676D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3C1C17FE" w14:textId="6EBB99C3" w:rsidR="00A70E18" w:rsidRPr="000807E3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(Устав)</w:t>
            </w:r>
          </w:p>
        </w:tc>
        <w:tc>
          <w:tcPr>
            <w:tcW w:w="1701" w:type="dxa"/>
            <w:gridSpan w:val="2"/>
          </w:tcPr>
          <w:p w14:paraId="2E06AD86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13BC5DF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удобрениями и 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агрохимическими продуктами,</w:t>
            </w:r>
          </w:p>
          <w:p w14:paraId="7D22CDD4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+ доп. </w:t>
            </w:r>
          </w:p>
          <w:p w14:paraId="3B3F4BB5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культур,</w:t>
            </w:r>
          </w:p>
          <w:p w14:paraId="064824D1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Цветоводство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8B91309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Производство прочих основных органических химических веществ,</w:t>
            </w:r>
          </w:p>
          <w:p w14:paraId="0F1C0116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электрического оборудования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D13E85" w14:textId="4062610A" w:rsidR="00A70E18" w:rsidRPr="000807E3" w:rsidRDefault="00A70E18" w:rsidP="00A70E1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оптовая цветами и растениями и </w:t>
            </w:r>
            <w:proofErr w:type="gram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  <w:proofErr w:type="gramEnd"/>
          </w:p>
        </w:tc>
        <w:tc>
          <w:tcPr>
            <w:tcW w:w="3357" w:type="dxa"/>
            <w:gridSpan w:val="2"/>
          </w:tcPr>
          <w:p w14:paraId="19319161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05.03.06 Экология и природопользование,</w:t>
            </w:r>
          </w:p>
          <w:p w14:paraId="1DA2FA6D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агропочвоведение,</w:t>
            </w:r>
          </w:p>
          <w:p w14:paraId="106DE651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35.03.04 Агрономия,</w:t>
            </w:r>
          </w:p>
          <w:p w14:paraId="6329662C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35.03.06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41A164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ED95962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38.03.02 Менеджмент,</w:t>
            </w:r>
          </w:p>
          <w:p w14:paraId="5346FF8F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65C6ED8F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с-х. продукции,</w:t>
            </w:r>
          </w:p>
          <w:p w14:paraId="1B947446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293D556F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3103390D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3B06443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0103558E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7F5DBAF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DF9C422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1E61F98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545702DA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29154FF8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35.02.07 Механизация сельского хозяйства,</w:t>
            </w:r>
          </w:p>
          <w:p w14:paraId="31A9B0B7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с-х. продукции</w:t>
            </w:r>
          </w:p>
          <w:p w14:paraId="55ED2B3B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06A04C9B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происхождения,</w:t>
            </w:r>
          </w:p>
          <w:p w14:paraId="4EA78570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36.03.02 Зоотехния,</w:t>
            </w:r>
          </w:p>
          <w:p w14:paraId="0BB6FD32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22584697" w14:textId="061C2309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</w:tc>
      </w:tr>
      <w:tr w:rsidR="00A70E18" w:rsidRPr="00B65E67" w14:paraId="413FE9DB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3CD83CF8" w14:textId="77777777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EC9066" w14:textId="77777777" w:rsidR="00A70E18" w:rsidRPr="000A20A6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A20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Администрация Чернянского муниципального округа Белгородской области</w:t>
            </w:r>
          </w:p>
          <w:p w14:paraId="4EA7C1FF" w14:textId="6F13C6C4" w:rsidR="00A70E18" w:rsidRPr="000A20A6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CA2D8E" w14:textId="15A06B2E" w:rsidR="00A70E18" w:rsidRPr="000A20A6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0A2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22-03</w:t>
            </w:r>
            <w:proofErr w:type="gramEnd"/>
            <w:r w:rsidRPr="000A2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2B4252DD" w14:textId="3E9D5FD1" w:rsidR="00A70E18" w:rsidRPr="000A20A6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309560, Белгородская обл., </w:t>
            </w:r>
            <w:proofErr w:type="spellStart"/>
            <w:r w:rsidRPr="000A2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м.р</w:t>
            </w:r>
            <w:proofErr w:type="spellEnd"/>
            <w:r w:rsidRPr="000A2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-н Чернянский, п. Чернянка, пл. Октябрьская, </w:t>
            </w:r>
            <w:proofErr w:type="spellStart"/>
            <w:r w:rsidRPr="000A2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зд</w:t>
            </w:r>
            <w:proofErr w:type="spellEnd"/>
            <w:r w:rsidRPr="000A2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1</w:t>
            </w:r>
          </w:p>
        </w:tc>
        <w:tc>
          <w:tcPr>
            <w:tcW w:w="2693" w:type="dxa"/>
          </w:tcPr>
          <w:p w14:paraId="2A71BD8E" w14:textId="11D8DE65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Морозов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С.А.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Глава администрации</w:t>
            </w:r>
          </w:p>
        </w:tc>
        <w:tc>
          <w:tcPr>
            <w:tcW w:w="1701" w:type="dxa"/>
            <w:gridSpan w:val="2"/>
          </w:tcPr>
          <w:p w14:paraId="3E3758C4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Основной вид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881BF2F" w14:textId="65671256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муниципальных округов (84.11.34)</w:t>
            </w:r>
          </w:p>
        </w:tc>
        <w:tc>
          <w:tcPr>
            <w:tcW w:w="3357" w:type="dxa"/>
            <w:gridSpan w:val="2"/>
          </w:tcPr>
          <w:p w14:paraId="0AF5640B" w14:textId="77777777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6B17885B" w14:textId="77777777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</w:t>
            </w:r>
          </w:p>
          <w:p w14:paraId="25FCE411" w14:textId="77777777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82BD0FC" w14:textId="77777777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</w:t>
            </w:r>
          </w:p>
          <w:p w14:paraId="08D0FD4B" w14:textId="77777777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</w:t>
            </w:r>
          </w:p>
          <w:p w14:paraId="659D6260" w14:textId="77777777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822EF0E" w14:textId="77777777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7D9F349C" w14:textId="77777777" w:rsidR="00A70E18" w:rsidRPr="000A20A6" w:rsidRDefault="00A70E18" w:rsidP="00A70E1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eastAsia="Calibri" w:hAnsi="Times New Roman" w:cs="Times New Roman"/>
                <w:sz w:val="20"/>
                <w:szCs w:val="20"/>
              </w:rPr>
              <w:t>21.02.19 Землеустройство</w:t>
            </w:r>
          </w:p>
          <w:p w14:paraId="382F98DA" w14:textId="77777777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09.02.07 Информационные системы и программирование</w:t>
            </w:r>
          </w:p>
          <w:p w14:paraId="54905CAB" w14:textId="39FE6274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 в течение одного учебного года по каждому направлению)</w:t>
            </w:r>
          </w:p>
        </w:tc>
      </w:tr>
      <w:tr w:rsidR="00A70E18" w:rsidRPr="00B65E67" w14:paraId="6AE3C0E3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617FB310" w14:textId="1FA05F92" w:rsidR="00A70E18" w:rsidRPr="0031496B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ОООО</w:t>
            </w:r>
          </w:p>
        </w:tc>
        <w:tc>
          <w:tcPr>
            <w:tcW w:w="1984" w:type="dxa"/>
          </w:tcPr>
          <w:p w14:paraId="7B054BF8" w14:textId="295540E6" w:rsidR="00A70E18" w:rsidRPr="000A20A6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«ЦМРО- Сельхозтехника»</w:t>
            </w:r>
          </w:p>
        </w:tc>
        <w:tc>
          <w:tcPr>
            <w:tcW w:w="1701" w:type="dxa"/>
          </w:tcPr>
          <w:p w14:paraId="15405D29" w14:textId="10537370" w:rsidR="00A70E18" w:rsidRPr="000A20A6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0B3AF670" w14:textId="77777777" w:rsidR="00A70E18" w:rsidRPr="007D4E5B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308017, Белгородская область, г. Белгород, </w:t>
            </w:r>
          </w:p>
          <w:p w14:paraId="6142AF4E" w14:textId="700CD1B2" w:rsidR="00A70E18" w:rsidRPr="000A20A6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ул. Константина Заслонова, д. 90А, кабинет 104</w:t>
            </w:r>
          </w:p>
        </w:tc>
        <w:tc>
          <w:tcPr>
            <w:tcW w:w="2693" w:type="dxa"/>
          </w:tcPr>
          <w:p w14:paraId="564C3321" w14:textId="7C1A019C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И.С.</w:t>
            </w:r>
            <w:proofErr w:type="gramEnd"/>
            <w:r w:rsidRPr="007D4E5B">
              <w:rPr>
                <w:rFonts w:ascii="Times New Roman" w:hAnsi="Times New Roman" w:cs="Times New Roman"/>
                <w:sz w:val="20"/>
                <w:szCs w:val="20"/>
              </w:rPr>
              <w:t xml:space="preserve"> Пахомов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1701" w:type="dxa"/>
            <w:gridSpan w:val="2"/>
          </w:tcPr>
          <w:p w14:paraId="7A8E805A" w14:textId="06749986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Основной вид деятельности:</w:t>
            </w:r>
          </w:p>
          <w:p w14:paraId="44525321" w14:textId="7B334FEF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Производство промышленных газов (20.11)</w:t>
            </w:r>
          </w:p>
        </w:tc>
        <w:tc>
          <w:tcPr>
            <w:tcW w:w="3357" w:type="dxa"/>
            <w:gridSpan w:val="2"/>
          </w:tcPr>
          <w:p w14:paraId="1C26ACA5" w14:textId="77777777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12B9FB07" w14:textId="77777777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03E00128" w14:textId="3026C666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23.02.0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Техническое обслуживание и ремонт автомобильного транспорта</w:t>
            </w:r>
          </w:p>
          <w:p w14:paraId="43990531" w14:textId="77777777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60690257" w14:textId="77777777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78B9FC5" w14:textId="77777777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с-х.</w:t>
            </w:r>
          </w:p>
          <w:p w14:paraId="254BE02C" w14:textId="027D0C15" w:rsidR="00A70E18" w:rsidRPr="000A20A6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5B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</w:tc>
      </w:tr>
      <w:tr w:rsidR="00A70E18" w:rsidRPr="00B65E67" w14:paraId="32E0ED9A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1D8DD15A" w14:textId="77777777" w:rsidR="00A70E18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A52902" w14:textId="5052A5F6" w:rsidR="00A70E18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Спако-Агростройинвест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2F231E39" w14:textId="7D0AE7E0" w:rsidR="00A70E18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714B4B25" w14:textId="2BFB610B" w:rsidR="00A70E18" w:rsidRPr="007D4E5B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71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308009, Белгородская область, город Белгород, </w:t>
            </w:r>
            <w:proofErr w:type="spellStart"/>
            <w:r w:rsidRPr="002171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Разуменская</w:t>
            </w:r>
            <w:proofErr w:type="spellEnd"/>
            <w:r w:rsidRPr="002171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ул., д. 10 </w:t>
            </w:r>
          </w:p>
        </w:tc>
        <w:tc>
          <w:tcPr>
            <w:tcW w:w="2693" w:type="dxa"/>
          </w:tcPr>
          <w:p w14:paraId="708EAD7E" w14:textId="51703F33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А.Г.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Сулейманов</w:t>
            </w:r>
          </w:p>
        </w:tc>
        <w:tc>
          <w:tcPr>
            <w:tcW w:w="1701" w:type="dxa"/>
            <w:gridSpan w:val="2"/>
          </w:tcPr>
          <w:p w14:paraId="2CA2C013" w14:textId="4EDE2112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10C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 (41.2)</w:t>
            </w:r>
          </w:p>
        </w:tc>
        <w:tc>
          <w:tcPr>
            <w:tcW w:w="3357" w:type="dxa"/>
            <w:gridSpan w:val="2"/>
          </w:tcPr>
          <w:p w14:paraId="10776E50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7AAF51C5" w14:textId="5243D393" w:rsidR="00A70E18" w:rsidRPr="007D4E5B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0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0A20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направлению)</w:t>
            </w:r>
          </w:p>
        </w:tc>
      </w:tr>
      <w:tr w:rsidR="00A70E18" w:rsidRPr="00B65E67" w14:paraId="0F3880ED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2711C5F0" w14:textId="77777777" w:rsidR="00A70E18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E349F9" w14:textId="591426DE" w:rsidR="00A70E18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F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Управление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Pr="00120F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беспечению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Pr="00120F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еятельности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120F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ельских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120F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ерриторий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администрации Ивнянского муниципального округа</w:t>
            </w:r>
          </w:p>
        </w:tc>
        <w:tc>
          <w:tcPr>
            <w:tcW w:w="1701" w:type="dxa"/>
          </w:tcPr>
          <w:p w14:paraId="3C536451" w14:textId="77777777" w:rsidR="00A70E18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  <w:p w14:paraId="7D99C1BA" w14:textId="048AE7E3" w:rsidR="00A70E18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EA9E88C" w14:textId="5D529EEE" w:rsidR="00A70E18" w:rsidRPr="0021710C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F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309110, Белгородская область, Ивнянский р-н, п. Ивня, Советская ул., </w:t>
            </w:r>
            <w:proofErr w:type="spellStart"/>
            <w:r w:rsidRPr="00120F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зд</w:t>
            </w:r>
            <w:proofErr w:type="spellEnd"/>
            <w:r w:rsidRPr="00120F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38 </w:t>
            </w:r>
          </w:p>
        </w:tc>
        <w:tc>
          <w:tcPr>
            <w:tcW w:w="2693" w:type="dxa"/>
          </w:tcPr>
          <w:p w14:paraId="274AEC99" w14:textId="1168820F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Ерёмин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С.М.</w:t>
            </w:r>
            <w:proofErr w:type="gramEnd"/>
          </w:p>
        </w:tc>
        <w:tc>
          <w:tcPr>
            <w:tcW w:w="1701" w:type="dxa"/>
            <w:gridSpan w:val="2"/>
          </w:tcPr>
          <w:p w14:paraId="006363BB" w14:textId="0020078D" w:rsidR="00A70E18" w:rsidRPr="0021710C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F44"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местного самоуправления муниципальных округов (84.11.34)</w:t>
            </w:r>
          </w:p>
        </w:tc>
        <w:tc>
          <w:tcPr>
            <w:tcW w:w="3357" w:type="dxa"/>
            <w:gridSpan w:val="2"/>
          </w:tcPr>
          <w:p w14:paraId="434F3CFD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1F7C480A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информатика,</w:t>
            </w:r>
          </w:p>
          <w:p w14:paraId="1CD5BA6D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74F2A91A" w14:textId="77777777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информатика,</w:t>
            </w:r>
          </w:p>
          <w:p w14:paraId="07C42CAA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07185D3" w14:textId="72D15693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1A8970B4" w14:textId="77777777" w:rsidR="00A70E18" w:rsidRDefault="00A70E18" w:rsidP="00A70E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F5AE9C" w14:textId="27664C4A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BC67E1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течение одного учебного года по каждому направлению)</w:t>
            </w:r>
          </w:p>
        </w:tc>
      </w:tr>
      <w:tr w:rsidR="00A70E18" w:rsidRPr="00B65E67" w14:paraId="3855C858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54CDA5DB" w14:textId="77777777" w:rsidR="00A70E18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609294" w14:textId="059062D7" w:rsidR="00A70E18" w:rsidRPr="00120F44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A66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МОУ "</w:t>
            </w:r>
            <w:proofErr w:type="spellStart"/>
            <w:r w:rsidRPr="003A66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Новосадовская</w:t>
            </w:r>
            <w:proofErr w:type="spellEnd"/>
            <w:r w:rsidRPr="003A66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СОШ "Территория Успеха"</w:t>
            </w:r>
          </w:p>
        </w:tc>
        <w:tc>
          <w:tcPr>
            <w:tcW w:w="1701" w:type="dxa"/>
          </w:tcPr>
          <w:p w14:paraId="43E437AB" w14:textId="5FD15EAE" w:rsidR="00A70E18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2538775C" w14:textId="505DC416" w:rsidR="00A70E18" w:rsidRPr="00120F44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66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308518, Белгородская область, Белгородский р-н, п. Новосадовый, </w:t>
            </w:r>
            <w:proofErr w:type="spellStart"/>
            <w:r w:rsidRPr="003A66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мкр</w:t>
            </w:r>
            <w:proofErr w:type="spellEnd"/>
            <w:r w:rsidRPr="003A66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Новосадовый, Майская ул., </w:t>
            </w:r>
            <w:proofErr w:type="spellStart"/>
            <w:r w:rsidRPr="003A66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зд</w:t>
            </w:r>
            <w:proofErr w:type="spellEnd"/>
            <w:r w:rsidRPr="003A66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11 </w:t>
            </w:r>
          </w:p>
        </w:tc>
        <w:tc>
          <w:tcPr>
            <w:tcW w:w="2693" w:type="dxa"/>
          </w:tcPr>
          <w:p w14:paraId="0247CEE8" w14:textId="59C5E6A8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Чернобок О.В.</w:t>
            </w:r>
          </w:p>
        </w:tc>
        <w:tc>
          <w:tcPr>
            <w:tcW w:w="1701" w:type="dxa"/>
            <w:gridSpan w:val="2"/>
          </w:tcPr>
          <w:p w14:paraId="17D93C87" w14:textId="77777777" w:rsidR="00A70E18" w:rsidRPr="00120F4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gridSpan w:val="2"/>
          </w:tcPr>
          <w:p w14:paraId="564F66C8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538F014A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03F3BAE6" w14:textId="1E5D5B6A" w:rsidR="00A70E18" w:rsidRPr="00BC67E1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BC67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BC67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течение одного учебного года по каждому направлению)</w:t>
            </w:r>
          </w:p>
        </w:tc>
      </w:tr>
      <w:tr w:rsidR="00A70E18" w:rsidRPr="00B65E67" w14:paraId="1E28EA3A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640B41A9" w14:textId="77777777" w:rsidR="00A70E18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E2D2ED" w14:textId="44164B98" w:rsidR="00A70E18" w:rsidRPr="003A6664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524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"Пэт Фуд-Тех"</w:t>
            </w:r>
          </w:p>
        </w:tc>
        <w:tc>
          <w:tcPr>
            <w:tcW w:w="1701" w:type="dxa"/>
          </w:tcPr>
          <w:p w14:paraId="00E7A572" w14:textId="77777777" w:rsidR="00A70E18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  <w:p w14:paraId="7EC2A277" w14:textId="000BC8D7" w:rsidR="00A70E18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BDF9D4E" w14:textId="0AD6B90F" w:rsidR="00A70E18" w:rsidRPr="003A6664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24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308505, Белгородская область, Белгородский район, село Никольское, Советская ул., д. 14 </w:t>
            </w:r>
          </w:p>
        </w:tc>
        <w:tc>
          <w:tcPr>
            <w:tcW w:w="2693" w:type="dxa"/>
          </w:tcPr>
          <w:p w14:paraId="1CA2665F" w14:textId="4E858B56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Трубачев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А.С.</w:t>
            </w:r>
            <w:proofErr w:type="gramEnd"/>
          </w:p>
        </w:tc>
        <w:tc>
          <w:tcPr>
            <w:tcW w:w="1701" w:type="dxa"/>
            <w:gridSpan w:val="2"/>
          </w:tcPr>
          <w:p w14:paraId="1D3E045C" w14:textId="7E5CD2DC" w:rsidR="00A70E18" w:rsidRPr="00120F44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4F2"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кормов для непродуктивных животных (10.92)</w:t>
            </w:r>
          </w:p>
        </w:tc>
        <w:tc>
          <w:tcPr>
            <w:tcW w:w="3357" w:type="dxa"/>
            <w:gridSpan w:val="2"/>
          </w:tcPr>
          <w:p w14:paraId="2F77344C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6C48FF" w14:textId="77777777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E26162" w14:textId="7E2D286F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сырья,</w:t>
            </w:r>
          </w:p>
          <w:p w14:paraId="09D5E1C4" w14:textId="49D5763F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животного происхождения,</w:t>
            </w:r>
          </w:p>
          <w:p w14:paraId="5ACA46B1" w14:textId="60880B2A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программирование,</w:t>
            </w:r>
          </w:p>
          <w:p w14:paraId="3A63EE62" w14:textId="06935222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автомобилей,</w:t>
            </w:r>
          </w:p>
          <w:p w14:paraId="7E61471D" w14:textId="25CBE62E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средств,</w:t>
            </w:r>
          </w:p>
          <w:p w14:paraId="29FB2D5C" w14:textId="795F7D7A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35.02.08 Электрификация и автоматизация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с.х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9A0E5B8" w14:textId="485AAC84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35.02.08 Электр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отехнические системы в АПК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3E79198" w14:textId="7CEDBE4E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35.02.16 Эксплуатация и ремонт с/х техники и оборудования.</w:t>
            </w:r>
          </w:p>
          <w:p w14:paraId="2FE3B8B9" w14:textId="77777777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7F5DDA" w14:textId="6B9FB0C0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(не более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BC67E1">
              <w:rPr>
                <w:rFonts w:ascii="Times New Roman" w:hAnsi="Times New Roman" w:cs="Times New Roman"/>
                <w:b/>
                <w:sz w:val="20"/>
                <w:szCs w:val="20"/>
              </w:rPr>
              <w:t>0 в течение одного учебного года по каждому направлению)</w:t>
            </w:r>
          </w:p>
          <w:p w14:paraId="6F39F996" w14:textId="7C7D98E5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E18" w:rsidRPr="00B65E67" w14:paraId="039456E0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59CD7A46" w14:textId="77777777" w:rsidR="00A70E18" w:rsidRDefault="00A70E18" w:rsidP="00A70E1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D8A4D9" w14:textId="2B11BBE3" w:rsidR="00A70E18" w:rsidRPr="006524F2" w:rsidRDefault="00A70E18" w:rsidP="00A70E1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E6C9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"Тринити Моторс" </w:t>
            </w:r>
          </w:p>
        </w:tc>
        <w:tc>
          <w:tcPr>
            <w:tcW w:w="1701" w:type="dxa"/>
          </w:tcPr>
          <w:p w14:paraId="2438F55F" w14:textId="11FFF7CA" w:rsidR="00A70E18" w:rsidRDefault="00A70E18" w:rsidP="00A70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3829FD80" w14:textId="45EFE037" w:rsidR="00A70E18" w:rsidRPr="006524F2" w:rsidRDefault="00A70E18" w:rsidP="00A70E1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6C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308023, Белгородская область, г Белгород, Студенческая </w:t>
            </w:r>
            <w:proofErr w:type="spellStart"/>
            <w:r w:rsidRPr="00AE6C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</w:t>
            </w:r>
            <w:proofErr w:type="spellEnd"/>
            <w:r w:rsidRPr="00AE6C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д. 1л, этаж 2 </w:t>
            </w:r>
            <w:proofErr w:type="spellStart"/>
            <w:r w:rsidRPr="00AE6C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помещ</w:t>
            </w:r>
            <w:proofErr w:type="spellEnd"/>
            <w:r w:rsidRPr="00AE6C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8 </w:t>
            </w:r>
          </w:p>
        </w:tc>
        <w:tc>
          <w:tcPr>
            <w:tcW w:w="2693" w:type="dxa"/>
          </w:tcPr>
          <w:p w14:paraId="3DEEF5FC" w14:textId="6BEE0636" w:rsidR="00A70E18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Васильев</w:t>
            </w:r>
          </w:p>
        </w:tc>
        <w:tc>
          <w:tcPr>
            <w:tcW w:w="1701" w:type="dxa"/>
            <w:gridSpan w:val="2"/>
          </w:tcPr>
          <w:p w14:paraId="135FA043" w14:textId="2EED4B96" w:rsidR="00A70E18" w:rsidRPr="006524F2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C95">
              <w:rPr>
                <w:rFonts w:ascii="Times New Roman" w:hAnsi="Times New Roman" w:cs="Times New Roman"/>
                <w:sz w:val="20"/>
                <w:szCs w:val="20"/>
              </w:rPr>
              <w:t>Торговля розничная легковыми автомобилями и легкими автотранспортными средствами в специализированных магазинах (45.11.2)</w:t>
            </w:r>
          </w:p>
        </w:tc>
        <w:tc>
          <w:tcPr>
            <w:tcW w:w="3357" w:type="dxa"/>
            <w:gridSpan w:val="2"/>
          </w:tcPr>
          <w:p w14:paraId="5693EA67" w14:textId="7E9749AC" w:rsidR="00A70E18" w:rsidRPr="000807E3" w:rsidRDefault="00A70E18" w:rsidP="00A70E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EC4376" w:rsidRPr="00B65E67" w14:paraId="10A2E0F1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393031C8" w14:textId="77777777" w:rsidR="00EC4376" w:rsidRDefault="00EC4376" w:rsidP="00EC4376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F28ABE" w14:textId="15132D57" w:rsidR="00EC4376" w:rsidRPr="00AE6C95" w:rsidRDefault="00EC4376" w:rsidP="00EC437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249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</w:t>
            </w:r>
            <w:proofErr w:type="spellStart"/>
            <w:r w:rsidRPr="00F249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Агрогенератор</w:t>
            </w:r>
            <w:proofErr w:type="spellEnd"/>
            <w:r w:rsidRPr="00F249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 </w:t>
            </w:r>
          </w:p>
        </w:tc>
        <w:tc>
          <w:tcPr>
            <w:tcW w:w="1701" w:type="dxa"/>
          </w:tcPr>
          <w:p w14:paraId="5BC160A1" w14:textId="0DED4F9F" w:rsidR="00EC4376" w:rsidRDefault="00EC4376" w:rsidP="00EC43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24A4F6E1" w14:textId="2451A148" w:rsidR="00EC4376" w:rsidRPr="00AE6C95" w:rsidRDefault="00EC4376" w:rsidP="00EC4376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249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394077, Воронежская область, г Воронеж, </w:t>
            </w:r>
            <w:proofErr w:type="spellStart"/>
            <w:r w:rsidRPr="00F249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</w:t>
            </w:r>
            <w:proofErr w:type="spellEnd"/>
            <w:r w:rsidRPr="00F249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Генерала Лизюкова, д. 2б, </w:t>
            </w:r>
            <w:proofErr w:type="spellStart"/>
            <w:r w:rsidRPr="00F249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помещ</w:t>
            </w:r>
            <w:proofErr w:type="spellEnd"/>
            <w:r w:rsidRPr="00F249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1/2 </w:t>
            </w:r>
          </w:p>
        </w:tc>
        <w:tc>
          <w:tcPr>
            <w:tcW w:w="2693" w:type="dxa"/>
          </w:tcPr>
          <w:p w14:paraId="679FC8EA" w14:textId="0C4297F9" w:rsidR="00EC4376" w:rsidRDefault="00EC4376" w:rsidP="00EC4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Малчевский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gridSpan w:val="2"/>
          </w:tcPr>
          <w:p w14:paraId="77EB952B" w14:textId="0E1E9D6D" w:rsidR="00EC4376" w:rsidRPr="00AE6C95" w:rsidRDefault="00EC4376" w:rsidP="00EC4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915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 (01.11)</w:t>
            </w:r>
          </w:p>
        </w:tc>
        <w:tc>
          <w:tcPr>
            <w:tcW w:w="3357" w:type="dxa"/>
            <w:gridSpan w:val="2"/>
            <w:vAlign w:val="center"/>
          </w:tcPr>
          <w:p w14:paraId="215A461E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F40B8A7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10F8AAA6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35.03.04 Агрономия</w:t>
            </w:r>
          </w:p>
          <w:p w14:paraId="4B70DF2C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442E70A1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4A39B91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395ABB3A" w14:textId="0B67372B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36.03.03 Зоотехния</w:t>
            </w:r>
          </w:p>
          <w:p w14:paraId="7C7DEA57" w14:textId="225280FE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5393E3AA" w14:textId="11BC365B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14:paraId="6B91D05D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14:paraId="53F3774B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</w:t>
            </w:r>
          </w:p>
          <w:p w14:paraId="3E346DA9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7C5FB812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</w:t>
            </w:r>
          </w:p>
          <w:p w14:paraId="7F2575E8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35.04.04 Агрономия</w:t>
            </w:r>
          </w:p>
          <w:p w14:paraId="616587D3" w14:textId="31503590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36.04.02 Зоотехния</w:t>
            </w:r>
          </w:p>
          <w:p w14:paraId="425192B4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38.04.01 Экономика</w:t>
            </w:r>
          </w:p>
          <w:p w14:paraId="4E75DF54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B056E7D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  <w:p w14:paraId="3A6C6423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6B4A6B6D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</w:t>
            </w:r>
          </w:p>
          <w:p w14:paraId="21083733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533A6A15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35B29384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7B2F3F56" w14:textId="6579B918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из растительного сырья</w:t>
            </w:r>
          </w:p>
          <w:p w14:paraId="1B55195B" w14:textId="13FED4C9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36.02.02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Зоотхния</w:t>
            </w:r>
            <w:proofErr w:type="spellEnd"/>
          </w:p>
          <w:p w14:paraId="4CB678B3" w14:textId="4F2FC4BD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41B24198" w14:textId="3C678525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03047735" w14:textId="2ABA6B63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</w:t>
            </w:r>
          </w:p>
          <w:p w14:paraId="5D5DDBFB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C7AAE2A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09788091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6EE8DF2A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76C639B4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сельскохозяйственной техники и оборудования</w:t>
            </w:r>
          </w:p>
          <w:p w14:paraId="2DA09A83" w14:textId="77777777" w:rsidR="00EC4376" w:rsidRDefault="00EC4376" w:rsidP="00EC437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6C9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23C67C7F" w14:textId="055471A1" w:rsidR="00EC4376" w:rsidRDefault="00EC4376" w:rsidP="00EC4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A805A8" w:rsidRPr="00B65E67" w14:paraId="4E8691CD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5F5414C2" w14:textId="77777777" w:rsidR="00A805A8" w:rsidRDefault="00A805A8" w:rsidP="00EC4376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AD5029" w14:textId="3826CC9C" w:rsidR="00A805A8" w:rsidRPr="00F24915" w:rsidRDefault="004D76A0" w:rsidP="00EC437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«Макрель»</w:t>
            </w:r>
          </w:p>
        </w:tc>
        <w:tc>
          <w:tcPr>
            <w:tcW w:w="1701" w:type="dxa"/>
          </w:tcPr>
          <w:p w14:paraId="0EE90E23" w14:textId="6D49EC80" w:rsidR="00A805A8" w:rsidRDefault="004D76A0" w:rsidP="00EC43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1DD01501" w14:textId="5860FA8A" w:rsidR="00A805A8" w:rsidRPr="00F24915" w:rsidRDefault="004D76A0" w:rsidP="00EC4376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76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309110, Белгородская область, Ивнянский р-н, п. Ивня, Зеленая ул., д. 41 </w:t>
            </w:r>
          </w:p>
        </w:tc>
        <w:tc>
          <w:tcPr>
            <w:tcW w:w="2693" w:type="dxa"/>
          </w:tcPr>
          <w:p w14:paraId="52C29B5B" w14:textId="500BCD02" w:rsidR="00A805A8" w:rsidRDefault="004D76A0" w:rsidP="00EC4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Королев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С.Н.</w:t>
            </w:r>
            <w:proofErr w:type="gramEnd"/>
          </w:p>
        </w:tc>
        <w:tc>
          <w:tcPr>
            <w:tcW w:w="1701" w:type="dxa"/>
            <w:gridSpan w:val="2"/>
          </w:tcPr>
          <w:p w14:paraId="0ECEE3A7" w14:textId="4CCEF30C" w:rsidR="00A805A8" w:rsidRPr="00F24915" w:rsidRDefault="004D76A0" w:rsidP="00EC4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6A0">
              <w:rPr>
                <w:rFonts w:ascii="Times New Roman" w:hAnsi="Times New Roman" w:cs="Times New Roman"/>
                <w:sz w:val="20"/>
                <w:szCs w:val="20"/>
              </w:rPr>
              <w:t>Деятельность автомобильного грузового транспорта (49.41)</w:t>
            </w:r>
          </w:p>
        </w:tc>
        <w:tc>
          <w:tcPr>
            <w:tcW w:w="3357" w:type="dxa"/>
            <w:gridSpan w:val="2"/>
            <w:vAlign w:val="center"/>
          </w:tcPr>
          <w:p w14:paraId="1CEFCBA9" w14:textId="77777777" w:rsidR="004D76A0" w:rsidRDefault="004D76A0" w:rsidP="004D76A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664DBC0" w14:textId="77777777" w:rsidR="004D76A0" w:rsidRDefault="004D76A0" w:rsidP="004D76A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32003F3B" w14:textId="40F897FF" w:rsidR="00A805A8" w:rsidRPr="00BF57EB" w:rsidRDefault="004D76A0" w:rsidP="004D76A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CC5E58" w:rsidRPr="00B65E67" w14:paraId="6536CE68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67B50004" w14:textId="77777777" w:rsidR="00CC5E58" w:rsidRDefault="00CC5E58" w:rsidP="00CC5E58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CE8C3F" w14:textId="26E80AF1" w:rsidR="00CC5E58" w:rsidRDefault="00CC5E58" w:rsidP="00CC5E5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5E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</w:t>
            </w:r>
            <w:proofErr w:type="spellStart"/>
            <w:r w:rsidRPr="00CC5E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Ключанское</w:t>
            </w:r>
            <w:proofErr w:type="spellEnd"/>
            <w:r w:rsidRPr="00CC5E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 </w:t>
            </w:r>
          </w:p>
        </w:tc>
        <w:tc>
          <w:tcPr>
            <w:tcW w:w="1701" w:type="dxa"/>
          </w:tcPr>
          <w:p w14:paraId="7FE70AD9" w14:textId="1820E47E" w:rsidR="00CC5E58" w:rsidRDefault="00CC5E58" w:rsidP="00CC5E5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31-03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</w:t>
            </w:r>
          </w:p>
        </w:tc>
        <w:tc>
          <w:tcPr>
            <w:tcW w:w="2835" w:type="dxa"/>
          </w:tcPr>
          <w:p w14:paraId="5D982F5A" w14:textId="00CE7DBD" w:rsidR="00CC5E58" w:rsidRPr="004D76A0" w:rsidRDefault="00CC5E58" w:rsidP="00CC5E58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5E5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309905, Белгородская область, Красногвардейский район, село Никитовка, ул. Красных Партизан, д. 200 </w:t>
            </w:r>
          </w:p>
        </w:tc>
        <w:tc>
          <w:tcPr>
            <w:tcW w:w="2693" w:type="dxa"/>
          </w:tcPr>
          <w:p w14:paraId="325D67BD" w14:textId="0F26EBAE" w:rsidR="00CC5E58" w:rsidRDefault="00CC5E58" w:rsidP="00CC5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Погорелов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С.Г.</w:t>
            </w:r>
            <w:proofErr w:type="gramEnd"/>
          </w:p>
        </w:tc>
        <w:tc>
          <w:tcPr>
            <w:tcW w:w="1701" w:type="dxa"/>
            <w:gridSpan w:val="2"/>
          </w:tcPr>
          <w:p w14:paraId="4461818C" w14:textId="606AFDA6" w:rsidR="00CC5E58" w:rsidRPr="004D76A0" w:rsidRDefault="00CC5E58" w:rsidP="00CC5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E58">
              <w:rPr>
                <w:rFonts w:ascii="Times New Roman" w:hAnsi="Times New Roman" w:cs="Times New Roman"/>
                <w:sz w:val="20"/>
                <w:szCs w:val="20"/>
              </w:rPr>
              <w:t>Переработка и консервирование мяса и мясной пищевой продукции (10.1)</w:t>
            </w:r>
          </w:p>
        </w:tc>
        <w:tc>
          <w:tcPr>
            <w:tcW w:w="3357" w:type="dxa"/>
            <w:gridSpan w:val="2"/>
            <w:vAlign w:val="center"/>
          </w:tcPr>
          <w:p w14:paraId="0DAA0A7E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1C829922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593976C8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C8EB0CC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</w:t>
            </w:r>
          </w:p>
          <w:p w14:paraId="6D058B26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36.05.01 Ветеринария</w:t>
            </w:r>
          </w:p>
          <w:p w14:paraId="27777544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</w:t>
            </w:r>
          </w:p>
          <w:p w14:paraId="574D837C" w14:textId="2F3E25DE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35.04.0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Агрономия</w:t>
            </w:r>
          </w:p>
          <w:p w14:paraId="7033DCE7" w14:textId="47541739" w:rsidR="00400835" w:rsidRDefault="00400835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</w:p>
          <w:p w14:paraId="25236B62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09.04.03 Прикладная информатика</w:t>
            </w:r>
          </w:p>
          <w:p w14:paraId="552229FD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</w:t>
            </w:r>
          </w:p>
          <w:p w14:paraId="1E8CBC49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из растительного сырья</w:t>
            </w:r>
          </w:p>
          <w:p w14:paraId="181FF58B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36.02.02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Зоотхния</w:t>
            </w:r>
            <w:proofErr w:type="spellEnd"/>
          </w:p>
          <w:p w14:paraId="1D1B91BE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36.02.03 Зоотехния</w:t>
            </w:r>
          </w:p>
          <w:p w14:paraId="45B2DAFF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 Ветеринария</w:t>
            </w:r>
          </w:p>
          <w:p w14:paraId="50C937D4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526FA5D8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03A238A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71723754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45C17552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35.02.16 Эксплуатация и ремонт сельскохозяйственной техники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оборудования</w:t>
            </w:r>
          </w:p>
          <w:p w14:paraId="29BEA288" w14:textId="77777777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6C91">
              <w:rPr>
                <w:rFonts w:ascii="Times New Roman" w:hAnsi="Times New Roman" w:cs="Times New Roman"/>
                <w:sz w:val="20"/>
                <w:szCs w:val="20"/>
              </w:rPr>
              <w:t>35.02.08 Электрификация и автоматизация сельского хозяйства</w:t>
            </w:r>
          </w:p>
          <w:p w14:paraId="6559D822" w14:textId="77DE7510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10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  <w:p w14:paraId="6BB3A110" w14:textId="1FD8873F" w:rsidR="00CC5E58" w:rsidRDefault="00CC5E58" w:rsidP="00CC5E58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D0E" w:rsidRPr="00B65E67" w14:paraId="669C342A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08801CA3" w14:textId="77777777" w:rsidR="00FC3D0E" w:rsidRDefault="00FC3D0E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D73C82" w14:textId="5ED38377" w:rsidR="00FC3D0E" w:rsidRPr="00CC5E58" w:rsidRDefault="00FC3D0E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«Зеленая долина-Агро»</w:t>
            </w:r>
          </w:p>
        </w:tc>
        <w:tc>
          <w:tcPr>
            <w:tcW w:w="1701" w:type="dxa"/>
          </w:tcPr>
          <w:p w14:paraId="1D390FE9" w14:textId="233EC886" w:rsidR="00FC3D0E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32-3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23.03.2026г.</w:t>
            </w:r>
          </w:p>
        </w:tc>
        <w:tc>
          <w:tcPr>
            <w:tcW w:w="2835" w:type="dxa"/>
          </w:tcPr>
          <w:p w14:paraId="114131B4" w14:textId="77777777" w:rsidR="00FC3D0E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308519 Белгородский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район 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п. Северный</w:t>
            </w:r>
          </w:p>
          <w:p w14:paraId="31241877" w14:textId="77A049CB" w:rsidR="00FC3D0E" w:rsidRPr="00CC5E58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Ул. Транспортная.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  22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246999AE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B5742" w14:textId="28CE62A6" w:rsidR="00FC3D0E" w:rsidRPr="005B5C4F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М.Н.Рязанов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23DF6A80" w14:textId="77777777" w:rsidR="00FC3D0E" w:rsidRPr="00CC5E58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646C8B86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33319036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F763D1D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46133EAD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6B585514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36C4BF20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.04 Агрономия,</w:t>
            </w:r>
          </w:p>
          <w:p w14:paraId="34E506F7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49117D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B30C77E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196219DF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63874578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5780F50B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94588C8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4B9D15B5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Професиональное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</w:t>
            </w:r>
          </w:p>
          <w:p w14:paraId="64568B4E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672B2545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информатика,</w:t>
            </w:r>
          </w:p>
          <w:p w14:paraId="7D41C485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5F1D1734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7A100D83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54E362CF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25281BB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2247B74E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44FF30B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38.04.01 Экономика,</w:t>
            </w:r>
          </w:p>
          <w:p w14:paraId="7A2BC050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7B7DBCA9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21BBAC7D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37D4EC16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7E71D610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информатика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14:paraId="702E2E5A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6B52D5B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5F99BCDF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из растительного сырья</w:t>
            </w:r>
          </w:p>
          <w:p w14:paraId="27EF956C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2D4424FB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2A4B755F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2BE27C3A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2AC4982F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530F181E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051D16F6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48068999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3DD98F32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5E57381F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5310D7A0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482CF136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7F2E8785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36.03.03 Зоотехния</w:t>
            </w:r>
          </w:p>
          <w:p w14:paraId="3711F087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6454495" w14:textId="77777777" w:rsidR="00FC3D0E" w:rsidRPr="00DF5C4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35.01.35 Фермер</w:t>
            </w:r>
          </w:p>
          <w:p w14:paraId="6A64E44A" w14:textId="77777777" w:rsidR="00FC3D0E" w:rsidRPr="00DF5C4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35.01.15 Мастер по ремонту и обслуживанию электрооборудования в с/х</w:t>
            </w:r>
          </w:p>
          <w:p w14:paraId="3B96D4C2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 Садово-парковое и ландшафтное строительство,</w:t>
            </w:r>
          </w:p>
          <w:p w14:paraId="246CE335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35.02.20 Технология производства, первичной переработки и хранения сельскохозяйственной продукции,</w:t>
            </w:r>
          </w:p>
          <w:p w14:paraId="00551BBC" w14:textId="77777777" w:rsidR="00FC3D0E" w:rsidRPr="00DF5C4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с/х</w:t>
            </w:r>
          </w:p>
          <w:p w14:paraId="5C15A69B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35.01.27 Мастер с/х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производжства</w:t>
            </w:r>
            <w:proofErr w:type="spellEnd"/>
          </w:p>
          <w:p w14:paraId="45A561B3" w14:textId="77777777" w:rsidR="00FC3D0E" w:rsidRPr="00DF5C4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19.02.15 Биотехнологии пищевой промышленности</w:t>
            </w:r>
          </w:p>
          <w:p w14:paraId="74A1ECA3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0168A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057D14" w14:textId="356D6035" w:rsidR="00FC3D0E" w:rsidRPr="00BF57EB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C3D0E" w:rsidRPr="00B65E67" w14:paraId="06458CCE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6F7F2D5A" w14:textId="77777777" w:rsidR="00FC3D0E" w:rsidRDefault="00FC3D0E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FBC1E4" w14:textId="62218025" w:rsidR="00FC3D0E" w:rsidRPr="00A303A9" w:rsidRDefault="00FC3D0E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303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АНО «НИЦБ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A303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303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Агробиотехнопарк</w:t>
            </w:r>
            <w:proofErr w:type="spellEnd"/>
          </w:p>
        </w:tc>
        <w:tc>
          <w:tcPr>
            <w:tcW w:w="1701" w:type="dxa"/>
          </w:tcPr>
          <w:p w14:paraId="614A43D5" w14:textId="628DD2B4" w:rsidR="00FC3D0E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01-04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06.04.2026</w:t>
            </w:r>
          </w:p>
        </w:tc>
        <w:tc>
          <w:tcPr>
            <w:tcW w:w="2835" w:type="dxa"/>
          </w:tcPr>
          <w:p w14:paraId="791933E4" w14:textId="0C7DA4DD" w:rsidR="00FC3D0E" w:rsidRPr="004D76A0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0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Белгородская область, Красногвардейский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р.</w:t>
            </w:r>
            <w:r w:rsidRPr="00A30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A30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Белая Вежа, ул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A30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Академика Ливанова, дом 1, корпус 3, офис 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индекс </w:t>
            </w:r>
            <w:r w:rsidRPr="00A30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309927,</w:t>
            </w:r>
          </w:p>
        </w:tc>
        <w:tc>
          <w:tcPr>
            <w:tcW w:w="2693" w:type="dxa"/>
          </w:tcPr>
          <w:p w14:paraId="56E8B926" w14:textId="2B5C3FAA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Р.О. Рынкевич</w:t>
            </w:r>
          </w:p>
        </w:tc>
        <w:tc>
          <w:tcPr>
            <w:tcW w:w="1701" w:type="dxa"/>
            <w:gridSpan w:val="2"/>
          </w:tcPr>
          <w:p w14:paraId="3913C271" w14:textId="29771300" w:rsidR="00FC3D0E" w:rsidRPr="004D76A0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3A9"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 в области биотехнологии (код ОКВЭД 72.11).</w:t>
            </w:r>
          </w:p>
        </w:tc>
        <w:tc>
          <w:tcPr>
            <w:tcW w:w="3357" w:type="dxa"/>
            <w:gridSpan w:val="2"/>
            <w:vAlign w:val="center"/>
          </w:tcPr>
          <w:p w14:paraId="47B71252" w14:textId="77777777" w:rsidR="00FC3D0E" w:rsidRPr="000807E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E70FEC" w14:textId="77777777" w:rsidR="00FC3D0E" w:rsidRPr="000807E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71764746" w14:textId="77777777" w:rsidR="00FC3D0E" w:rsidRPr="000807E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B8FE0F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Управление персоналом,</w:t>
            </w:r>
          </w:p>
          <w:p w14:paraId="13762241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</w:t>
            </w:r>
          </w:p>
          <w:p w14:paraId="46174882" w14:textId="3A0DB95C" w:rsidR="00FC3D0E" w:rsidRPr="00A303A9" w:rsidRDefault="00FC3D0E" w:rsidP="00FC3D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C3D0E" w:rsidRPr="00B65E67" w14:paraId="40890416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1AA445A4" w14:textId="77777777" w:rsidR="00FC3D0E" w:rsidRDefault="00FC3D0E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105941" w14:textId="29D73EEC" w:rsidR="00FC3D0E" w:rsidRPr="00A303A9" w:rsidRDefault="00FC3D0E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D7B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"ДКБ-Строй"</w:t>
            </w:r>
          </w:p>
        </w:tc>
        <w:tc>
          <w:tcPr>
            <w:tcW w:w="1701" w:type="dxa"/>
          </w:tcPr>
          <w:p w14:paraId="2D3CE0B1" w14:textId="46146AD1" w:rsidR="00FC3D0E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02-04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06.04.2026</w:t>
            </w:r>
          </w:p>
        </w:tc>
        <w:tc>
          <w:tcPr>
            <w:tcW w:w="2835" w:type="dxa"/>
          </w:tcPr>
          <w:p w14:paraId="1384A41F" w14:textId="7D54C482" w:rsidR="00FC3D0E" w:rsidRPr="00A303A9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7B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308023, Белгородская область, г Белгород, Промышленная </w:t>
            </w:r>
            <w:proofErr w:type="spellStart"/>
            <w:r w:rsidRPr="00FD7B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</w:t>
            </w:r>
            <w:proofErr w:type="spellEnd"/>
            <w:r w:rsidRPr="00FD7B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д. 1, </w:t>
            </w:r>
            <w:proofErr w:type="spellStart"/>
            <w:r w:rsidRPr="00FD7B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помещ</w:t>
            </w:r>
            <w:proofErr w:type="spellEnd"/>
            <w:r w:rsidRPr="00FD7B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101 </w:t>
            </w:r>
          </w:p>
        </w:tc>
        <w:tc>
          <w:tcPr>
            <w:tcW w:w="2693" w:type="dxa"/>
          </w:tcPr>
          <w:p w14:paraId="6298E71E" w14:textId="517567B1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Кощаев</w:t>
            </w:r>
            <w:proofErr w:type="spellEnd"/>
          </w:p>
        </w:tc>
        <w:tc>
          <w:tcPr>
            <w:tcW w:w="1701" w:type="dxa"/>
            <w:gridSpan w:val="2"/>
          </w:tcPr>
          <w:p w14:paraId="1EE74A09" w14:textId="47592738" w:rsidR="00FC3D0E" w:rsidRPr="00A303A9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7B48">
              <w:rPr>
                <w:rFonts w:ascii="Times New Roman" w:hAnsi="Times New Roman" w:cs="Times New Roman"/>
                <w:sz w:val="20"/>
                <w:szCs w:val="20"/>
              </w:rPr>
              <w:t>Строительство жилых и нежилых зданий (41.20)</w:t>
            </w:r>
          </w:p>
        </w:tc>
        <w:tc>
          <w:tcPr>
            <w:tcW w:w="3357" w:type="dxa"/>
            <w:gridSpan w:val="2"/>
            <w:vAlign w:val="center"/>
          </w:tcPr>
          <w:p w14:paraId="61503505" w14:textId="77777777" w:rsidR="00FC3D0E" w:rsidRPr="000807E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2F79661" w14:textId="77777777" w:rsidR="00FC3D0E" w:rsidRPr="000807E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7E3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0807E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0FF078" w14:textId="29C9D546" w:rsidR="00FC3D0E" w:rsidRPr="000807E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C3D0E" w:rsidRPr="00B65E67" w14:paraId="592A9A9C" w14:textId="77777777" w:rsidTr="00EE0B90">
        <w:trPr>
          <w:gridAfter w:val="4"/>
          <w:wAfter w:w="180" w:type="dxa"/>
          <w:trHeight w:val="2161"/>
        </w:trPr>
        <w:tc>
          <w:tcPr>
            <w:tcW w:w="846" w:type="dxa"/>
            <w:vAlign w:val="center"/>
          </w:tcPr>
          <w:p w14:paraId="3EE52EB6" w14:textId="77777777" w:rsidR="00FC3D0E" w:rsidRDefault="00FC3D0E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3DCD90" w14:textId="2CCC595D" w:rsidR="00FC3D0E" w:rsidRPr="00FD7B48" w:rsidRDefault="00FC3D0E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ООО Агропромышленный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Богоородские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деликатесы</w:t>
            </w:r>
          </w:p>
        </w:tc>
        <w:tc>
          <w:tcPr>
            <w:tcW w:w="1701" w:type="dxa"/>
          </w:tcPr>
          <w:p w14:paraId="540BC580" w14:textId="77777777" w:rsidR="00FC3D0E" w:rsidRPr="008F2004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proofErr w:type="gramStart"/>
            <w:r w:rsidRPr="008F20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03-04</w:t>
            </w:r>
            <w:proofErr w:type="gramEnd"/>
            <w:r w:rsidRPr="008F20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 xml:space="preserve"> от 06.04.2026</w:t>
            </w:r>
          </w:p>
          <w:p w14:paraId="63BD40AF" w14:textId="77777777" w:rsidR="00FC3D0E" w:rsidRPr="008F2004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14:paraId="5303F829" w14:textId="2D6B22B8" w:rsidR="00FC3D0E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20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На подписи у Вендиной</w:t>
            </w:r>
          </w:p>
        </w:tc>
        <w:tc>
          <w:tcPr>
            <w:tcW w:w="2835" w:type="dxa"/>
          </w:tcPr>
          <w:p w14:paraId="5A5417A2" w14:textId="4D346376" w:rsidR="00FC3D0E" w:rsidRPr="00FD7B48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20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141131, Московская область, тер. Транспортная, стр. 3, </w:t>
            </w:r>
            <w:proofErr w:type="spellStart"/>
            <w:r w:rsidRPr="008F20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помещ</w:t>
            </w:r>
            <w:proofErr w:type="spellEnd"/>
            <w:r w:rsidRPr="008F20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4 </w:t>
            </w:r>
          </w:p>
        </w:tc>
        <w:tc>
          <w:tcPr>
            <w:tcW w:w="2693" w:type="dxa"/>
          </w:tcPr>
          <w:p w14:paraId="671B7A6A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434292C" w14:textId="4489C78E" w:rsidR="00FC3D0E" w:rsidRPr="00FD7B48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004">
              <w:rPr>
                <w:rFonts w:ascii="Times New Roman" w:hAnsi="Times New Roman" w:cs="Times New Roman"/>
                <w:sz w:val="20"/>
                <w:szCs w:val="20"/>
              </w:rPr>
              <w:t>Производство продукции из мяса убойных животных и мяса птицы (10.13)</w:t>
            </w:r>
          </w:p>
        </w:tc>
        <w:tc>
          <w:tcPr>
            <w:tcW w:w="3357" w:type="dxa"/>
            <w:gridSpan w:val="2"/>
            <w:vAlign w:val="center"/>
          </w:tcPr>
          <w:p w14:paraId="001C4FB6" w14:textId="77777777" w:rsidR="00FC3D0E" w:rsidRPr="000807E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D0E" w:rsidRPr="00B65E67" w14:paraId="30067CBE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0642B517" w14:textId="77777777" w:rsidR="00FC3D0E" w:rsidRDefault="00FC3D0E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29D440" w14:textId="4F94C68B" w:rsidR="00FC3D0E" w:rsidRDefault="00FC3D0E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5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СППСК "Союз Эко План"</w:t>
            </w:r>
          </w:p>
        </w:tc>
        <w:tc>
          <w:tcPr>
            <w:tcW w:w="1701" w:type="dxa"/>
          </w:tcPr>
          <w:p w14:paraId="07C06B21" w14:textId="78D79F62" w:rsidR="00FC3D0E" w:rsidRPr="008F2004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04-04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 xml:space="preserve"> от 06.04.2026</w:t>
            </w:r>
          </w:p>
        </w:tc>
        <w:tc>
          <w:tcPr>
            <w:tcW w:w="2835" w:type="dxa"/>
          </w:tcPr>
          <w:p w14:paraId="7BDA7639" w14:textId="344F5652" w:rsidR="00FC3D0E" w:rsidRPr="008F2004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5F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307905, Курская область, Беловский район, село </w:t>
            </w:r>
            <w:proofErr w:type="spellStart"/>
            <w:r w:rsidRPr="00455F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Забужевка</w:t>
            </w:r>
            <w:proofErr w:type="spellEnd"/>
            <w:r w:rsidRPr="00455F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 Садовая ул., д. 8 </w:t>
            </w:r>
          </w:p>
        </w:tc>
        <w:tc>
          <w:tcPr>
            <w:tcW w:w="2693" w:type="dxa"/>
          </w:tcPr>
          <w:p w14:paraId="06F6737A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37B8D215" w14:textId="6AD934D9" w:rsidR="00FC3D0E" w:rsidRPr="008F2004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5F47">
              <w:rPr>
                <w:rFonts w:ascii="Times New Roman" w:hAnsi="Times New Roman" w:cs="Times New Roman"/>
                <w:sz w:val="20"/>
                <w:szCs w:val="20"/>
              </w:rPr>
              <w:t>Выращивание семечковых и косточковых культур (01.24)</w:t>
            </w:r>
          </w:p>
        </w:tc>
        <w:tc>
          <w:tcPr>
            <w:tcW w:w="3357" w:type="dxa"/>
            <w:gridSpan w:val="2"/>
            <w:vAlign w:val="center"/>
          </w:tcPr>
          <w:p w14:paraId="642555EC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05.03.06 Экология и природопользование</w:t>
            </w:r>
          </w:p>
          <w:p w14:paraId="0EA9D340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46FEDCAC" w14:textId="0A1D47EE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507D882C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21.03.02 Землеустройство и кадастры,</w:t>
            </w:r>
          </w:p>
          <w:p w14:paraId="2AE7098C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7159D7B3" w14:textId="1DA5A4E0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.04 Агрономия,</w:t>
            </w:r>
          </w:p>
          <w:p w14:paraId="374FCC95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BFECE3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745F5FFA" w14:textId="5A393B0A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35.03.10 Ландшафтная архитектура</w:t>
            </w:r>
          </w:p>
          <w:p w14:paraId="40B1D205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AF2471C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CFE6237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5DEB20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1C540477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44.03.04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Професиональное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</w:t>
            </w:r>
          </w:p>
          <w:p w14:paraId="5E3C0DA3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254158EE" w14:textId="52718BDB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информатика,</w:t>
            </w:r>
          </w:p>
          <w:p w14:paraId="7FE696C6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21.04.02 Землеустройство и кадастры,</w:t>
            </w:r>
          </w:p>
          <w:p w14:paraId="69339C21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35.04.03 Агрохимия и агропочвоведение,</w:t>
            </w:r>
          </w:p>
          <w:p w14:paraId="20F62A6F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35.04.04 Агрономия,</w:t>
            </w:r>
          </w:p>
          <w:p w14:paraId="287D927D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35.04.06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C0E36CC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35.04.09 Ландшафтная архитектура,</w:t>
            </w:r>
          </w:p>
          <w:p w14:paraId="0EA55864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5501C661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38.04.01 Экономика,</w:t>
            </w:r>
          </w:p>
          <w:p w14:paraId="40246010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99E5CEA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6B5F4B75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44.04.04 Профессиональное обучение,</w:t>
            </w:r>
          </w:p>
          <w:p w14:paraId="14B75FC9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5CFC2387" w14:textId="02F53943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информатика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14:paraId="37048EA3" w14:textId="5B272DD4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3498158A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432163F5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из растительного сырья</w:t>
            </w:r>
          </w:p>
          <w:p w14:paraId="063C1855" w14:textId="6F226B11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21.02.05 Земельно-имущественные отношения</w:t>
            </w:r>
          </w:p>
          <w:p w14:paraId="3CE1ED54" w14:textId="1E02C33B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7BFE53CA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6B80C226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45A50D83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65787867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35.02.05 Агрономия,</w:t>
            </w:r>
          </w:p>
          <w:p w14:paraId="58005481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08AD0675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35.02.08 Электротехнические системы в агропромышленном комплексе (АПК)</w:t>
            </w:r>
          </w:p>
          <w:p w14:paraId="574BC36D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35.02.09 Ихтиология и рыбоводство,</w:t>
            </w:r>
          </w:p>
          <w:p w14:paraId="5964C6E1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35.02.16 Эксплуатация и ремонт с.-х. техники и оборудования,</w:t>
            </w:r>
          </w:p>
          <w:p w14:paraId="439FF315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3852EC35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168951DE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36.03.03 Зоотехния</w:t>
            </w:r>
          </w:p>
          <w:p w14:paraId="2328B109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4BCCD78A" w14:textId="77777777" w:rsidR="00FC3D0E" w:rsidRPr="00DF5C4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35.01.35 Фермер</w:t>
            </w:r>
          </w:p>
          <w:p w14:paraId="24065D61" w14:textId="77777777" w:rsidR="00FC3D0E" w:rsidRPr="00DF5C4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35.01.15 Мастер по ремонту и обслуживанию электрооборудования в с/х</w:t>
            </w:r>
          </w:p>
          <w:p w14:paraId="167CD854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 Садово-парковое и ландшафтное строительство,</w:t>
            </w:r>
          </w:p>
          <w:p w14:paraId="59BDE22F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35.02.20 Технология производства, первичной переработки и хранения сельскохозяйственной продукции,</w:t>
            </w:r>
          </w:p>
          <w:p w14:paraId="28E95326" w14:textId="77777777" w:rsidR="00FC3D0E" w:rsidRPr="00DF5C4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C41">
              <w:rPr>
                <w:rFonts w:ascii="Times New Roman" w:hAnsi="Times New Roman" w:cs="Times New Roman"/>
                <w:sz w:val="20"/>
                <w:szCs w:val="20"/>
              </w:rPr>
              <w:t>35.01.15 Мастер по ремонту и обслуживанию электрооборудования в с/х</w:t>
            </w:r>
          </w:p>
          <w:p w14:paraId="5EAAA2E1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35.01.27 Мастер с/х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производжства</w:t>
            </w:r>
            <w:proofErr w:type="spellEnd"/>
          </w:p>
          <w:p w14:paraId="0C759B2F" w14:textId="5E44BDCA" w:rsidR="00FC3D0E" w:rsidRPr="00DF5C4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19.02.15 Биотехнологии пищевой промышленности</w:t>
            </w:r>
          </w:p>
          <w:p w14:paraId="3C6FF001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17866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604366" w14:textId="48BFFDF0" w:rsidR="00FC3D0E" w:rsidRPr="000807E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C3D0E" w:rsidRPr="00B65E67" w14:paraId="09C43AB3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77F3B758" w14:textId="77777777" w:rsidR="00FC3D0E" w:rsidRDefault="00FC3D0E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CD97B0" w14:textId="21F4A48A" w:rsidR="00FC3D0E" w:rsidRPr="00455F47" w:rsidRDefault="00FC3D0E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12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ОГАУ "</w:t>
            </w:r>
            <w:proofErr w:type="spellStart"/>
            <w:r w:rsidRPr="00AD12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Белоблтехинвентаризация</w:t>
            </w:r>
            <w:proofErr w:type="spellEnd"/>
            <w:r w:rsidRPr="00AD12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 </w:t>
            </w:r>
          </w:p>
        </w:tc>
        <w:tc>
          <w:tcPr>
            <w:tcW w:w="1701" w:type="dxa"/>
          </w:tcPr>
          <w:p w14:paraId="3839643F" w14:textId="77777777" w:rsidR="00FC3D0E" w:rsidRPr="006D0E64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6D0E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05-04</w:t>
            </w:r>
            <w:proofErr w:type="gramEnd"/>
            <w:r w:rsidRPr="006D0E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30.04.2026</w:t>
            </w:r>
          </w:p>
          <w:p w14:paraId="79412A5A" w14:textId="5AF45658" w:rsidR="00FC3D0E" w:rsidRPr="008F2004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</w:tcPr>
          <w:p w14:paraId="5402C2B8" w14:textId="124E38C7" w:rsidR="00FC3D0E" w:rsidRPr="00455F47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1C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308002, Белгородская область, г. Белгород, Парковая ул., д. 5, </w:t>
            </w:r>
            <w:proofErr w:type="spellStart"/>
            <w:r w:rsidRPr="00EB1C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помещ</w:t>
            </w:r>
            <w:proofErr w:type="spellEnd"/>
            <w:r w:rsidRPr="00EB1C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30 </w:t>
            </w:r>
          </w:p>
        </w:tc>
        <w:tc>
          <w:tcPr>
            <w:tcW w:w="2693" w:type="dxa"/>
          </w:tcPr>
          <w:p w14:paraId="08F4E8C9" w14:textId="176F282D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Благодырев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А.В., директор</w:t>
            </w:r>
          </w:p>
        </w:tc>
        <w:tc>
          <w:tcPr>
            <w:tcW w:w="1701" w:type="dxa"/>
            <w:gridSpan w:val="2"/>
          </w:tcPr>
          <w:p w14:paraId="69F78EB3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1CBC">
              <w:rPr>
                <w:rFonts w:ascii="Times New Roman" w:hAnsi="Times New Roman" w:cs="Times New Roman"/>
                <w:sz w:val="20"/>
                <w:szCs w:val="20"/>
              </w:rPr>
              <w:t>Деятельность библиотек и архивов (91.01)</w:t>
            </w:r>
          </w:p>
          <w:p w14:paraId="369315A0" w14:textId="337FDDDC" w:rsidR="00FC3D0E" w:rsidRPr="00455F47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30.06.2026г.</w:t>
            </w:r>
          </w:p>
        </w:tc>
        <w:tc>
          <w:tcPr>
            <w:tcW w:w="3357" w:type="dxa"/>
            <w:gridSpan w:val="2"/>
            <w:vAlign w:val="center"/>
          </w:tcPr>
          <w:p w14:paraId="794A3D6F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21.02.19 Землеустройство</w:t>
            </w:r>
          </w:p>
          <w:p w14:paraId="43B17437" w14:textId="4B476C5B" w:rsidR="00FC3D0E" w:rsidRPr="00BF57EB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7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FC3D0E" w:rsidRPr="00B65E67" w14:paraId="2B56530A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27930A62" w14:textId="77777777" w:rsidR="00FC3D0E" w:rsidRDefault="00FC3D0E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0229DE" w14:textId="572778DC" w:rsidR="00FC3D0E" w:rsidRPr="00AD1212" w:rsidRDefault="00FC3D0E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ИП Бобылев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В.Г.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(КФХ)</w:t>
            </w:r>
          </w:p>
        </w:tc>
        <w:tc>
          <w:tcPr>
            <w:tcW w:w="1701" w:type="dxa"/>
          </w:tcPr>
          <w:p w14:paraId="73453880" w14:textId="77777777" w:rsidR="00FC3D0E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06-04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30.04.2026</w:t>
            </w:r>
          </w:p>
          <w:p w14:paraId="210D0271" w14:textId="0CBB3F81" w:rsidR="00FC3D0E" w:rsidRPr="006D0E64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6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 подписании у Демченко</w:t>
            </w:r>
          </w:p>
        </w:tc>
        <w:tc>
          <w:tcPr>
            <w:tcW w:w="2835" w:type="dxa"/>
          </w:tcPr>
          <w:p w14:paraId="0B2365E5" w14:textId="12FE8643" w:rsidR="00FC3D0E" w:rsidRPr="00EB1CBC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4E66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309110,Белгородская</w:t>
            </w:r>
            <w:proofErr w:type="gramEnd"/>
            <w:r w:rsidRPr="004E66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область </w:t>
            </w:r>
            <w:proofErr w:type="spellStart"/>
            <w:r w:rsidRPr="004E66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рп</w:t>
            </w:r>
            <w:proofErr w:type="spellEnd"/>
            <w:r w:rsidRPr="004E66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Ивня,</w:t>
            </w:r>
          </w:p>
        </w:tc>
        <w:tc>
          <w:tcPr>
            <w:tcW w:w="2693" w:type="dxa"/>
          </w:tcPr>
          <w:p w14:paraId="3997C8B0" w14:textId="77777777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662">
              <w:rPr>
                <w:rFonts w:ascii="Times New Roman" w:hAnsi="Times New Roman" w:cs="Times New Roman"/>
                <w:sz w:val="20"/>
                <w:szCs w:val="20"/>
              </w:rPr>
              <w:t xml:space="preserve">Бобылев </w:t>
            </w:r>
            <w:proofErr w:type="gramStart"/>
            <w:r w:rsidRPr="004E6662">
              <w:rPr>
                <w:rFonts w:ascii="Times New Roman" w:hAnsi="Times New Roman" w:cs="Times New Roman"/>
                <w:sz w:val="20"/>
                <w:szCs w:val="20"/>
              </w:rPr>
              <w:t>В.Г.</w:t>
            </w:r>
            <w:proofErr w:type="gramEnd"/>
          </w:p>
          <w:p w14:paraId="6808C88C" w14:textId="765AC8D8" w:rsidR="00FC3D0E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701" w:type="dxa"/>
            <w:gridSpan w:val="2"/>
          </w:tcPr>
          <w:p w14:paraId="34029234" w14:textId="4040ECE4" w:rsidR="00FC3D0E" w:rsidRPr="00EB1CBC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21D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(кроме риса), зернобобовых культур и семян масличных культур (01.11)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A321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357" w:type="dxa"/>
            <w:gridSpan w:val="2"/>
            <w:vAlign w:val="center"/>
          </w:tcPr>
          <w:p w14:paraId="61AFAB95" w14:textId="40E52CBD" w:rsidR="00FC3D0E" w:rsidRDefault="00FC56A0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 Ветеринария</w:t>
            </w:r>
          </w:p>
        </w:tc>
      </w:tr>
      <w:tr w:rsidR="00FC3D0E" w:rsidRPr="00B65E67" w14:paraId="4BB8C1D2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44BE77AA" w14:textId="77777777" w:rsidR="00FC3D0E" w:rsidRDefault="00FC3D0E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01883A" w14:textId="34BEA015" w:rsidR="00FC3D0E" w:rsidRDefault="00FC3D0E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АО «Агрофирма «Бунятино»</w:t>
            </w:r>
          </w:p>
        </w:tc>
        <w:tc>
          <w:tcPr>
            <w:tcW w:w="1701" w:type="dxa"/>
          </w:tcPr>
          <w:p w14:paraId="07D40040" w14:textId="00ADD45A" w:rsidR="00FC3D0E" w:rsidRDefault="00FC3D0E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07-04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</w:t>
            </w:r>
          </w:p>
          <w:p w14:paraId="27B83034" w14:textId="783A1EB7" w:rsidR="00FC3D0E" w:rsidRPr="008A3EC0" w:rsidRDefault="00FC3D0E" w:rsidP="00FC3D0E">
            <w:pPr>
              <w:tabs>
                <w:tab w:val="left" w:pos="9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30.04.2026</w:t>
            </w:r>
          </w:p>
        </w:tc>
        <w:tc>
          <w:tcPr>
            <w:tcW w:w="2835" w:type="dxa"/>
          </w:tcPr>
          <w:p w14:paraId="6B1A4F4B" w14:textId="66A52329" w:rsidR="00FC3D0E" w:rsidRPr="004E6662" w:rsidRDefault="00FC3D0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141880 ,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Дмитров, Московская обл., д. Абрамцево, д.18А</w:t>
            </w:r>
          </w:p>
        </w:tc>
        <w:tc>
          <w:tcPr>
            <w:tcW w:w="2693" w:type="dxa"/>
          </w:tcPr>
          <w:p w14:paraId="6B60EB5A" w14:textId="6842C22B" w:rsidR="00FC3D0E" w:rsidRPr="004E6662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Щукин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С.Ю.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Генеральный директор</w:t>
            </w:r>
          </w:p>
        </w:tc>
        <w:tc>
          <w:tcPr>
            <w:tcW w:w="1701" w:type="dxa"/>
            <w:gridSpan w:val="2"/>
          </w:tcPr>
          <w:p w14:paraId="0031C653" w14:textId="4B1C7D22" w:rsidR="00FC3D0E" w:rsidRPr="00133843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</w:t>
            </w:r>
            <w:r w:rsidRPr="001338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ыращивание столовых корнеплодных и клубнеплодных культур с высоким содержанием крахмала или инулина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(01.13)</w:t>
            </w:r>
          </w:p>
        </w:tc>
        <w:tc>
          <w:tcPr>
            <w:tcW w:w="3357" w:type="dxa"/>
            <w:gridSpan w:val="2"/>
            <w:vAlign w:val="center"/>
          </w:tcPr>
          <w:p w14:paraId="2B210A49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.04 Агрономия,</w:t>
            </w:r>
          </w:p>
          <w:p w14:paraId="2D945236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35.03.06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Агроинженерия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22A43B" w14:textId="77777777" w:rsidR="00FC3D0E" w:rsidRPr="00BC67E1" w:rsidRDefault="00FC3D0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2033145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5E542E07" w14:textId="77777777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38.04.02 Менеджмент</w:t>
            </w:r>
          </w:p>
          <w:p w14:paraId="1091FD8D" w14:textId="0B50DFA0" w:rsidR="00FC3D0E" w:rsidRDefault="00FC3D0E" w:rsidP="00FC3D0E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</w:t>
            </w:r>
          </w:p>
        </w:tc>
      </w:tr>
      <w:tr w:rsidR="000378A6" w:rsidRPr="00B65E67" w14:paraId="60A3C6AC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20110FA7" w14:textId="77777777" w:rsidR="000378A6" w:rsidRDefault="000378A6" w:rsidP="00FC3D0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924F03" w14:textId="765A3019" w:rsidR="000378A6" w:rsidRDefault="000378A6" w:rsidP="00FC3D0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ЭНА «</w:t>
            </w:r>
            <w:r w:rsidR="008904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Левобережное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ЭкоНиваАгро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0CEDFBA9" w14:textId="31622EB9" w:rsidR="000378A6" w:rsidRDefault="000378A6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01-06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22.06.2026</w:t>
            </w:r>
          </w:p>
        </w:tc>
        <w:tc>
          <w:tcPr>
            <w:tcW w:w="2835" w:type="dxa"/>
          </w:tcPr>
          <w:p w14:paraId="709E5778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35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 xml:space="preserve">Воронежская область, </w:t>
            </w:r>
          </w:p>
          <w:p w14:paraId="058E953A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35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 xml:space="preserve">Лискинский район, </w:t>
            </w:r>
          </w:p>
          <w:p w14:paraId="49FF84A6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35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 xml:space="preserve">с. Почепское, </w:t>
            </w:r>
          </w:p>
          <w:p w14:paraId="6A909F15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35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>ул. Садовая, д.4</w:t>
            </w:r>
          </w:p>
          <w:p w14:paraId="20DC4682" w14:textId="06FD9B6B" w:rsidR="002F28AE" w:rsidRPr="002F28AE" w:rsidRDefault="002F28AE" w:rsidP="00FC3D0E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3D89A0F9" w14:textId="68533A0B" w:rsidR="000378A6" w:rsidRDefault="002F28AE" w:rsidP="00FC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А.С. Перетокин</w:t>
            </w:r>
          </w:p>
        </w:tc>
        <w:tc>
          <w:tcPr>
            <w:tcW w:w="1701" w:type="dxa"/>
            <w:gridSpan w:val="2"/>
          </w:tcPr>
          <w:p w14:paraId="63F14FB0" w14:textId="77777777" w:rsidR="000378A6" w:rsidRDefault="000378A6" w:rsidP="00FC3D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3B8B0DF8" w14:textId="52FD7B91" w:rsidR="000378A6" w:rsidRPr="002F28AE" w:rsidRDefault="002F28AE" w:rsidP="00FC3D0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28AE">
              <w:rPr>
                <w:rFonts w:ascii="Times New Roman" w:hAnsi="Times New Roman"/>
                <w:bCs/>
                <w:sz w:val="24"/>
                <w:szCs w:val="24"/>
              </w:rPr>
              <w:t>36.05.01 Ветеринария</w:t>
            </w:r>
          </w:p>
        </w:tc>
      </w:tr>
      <w:tr w:rsidR="002F28AE" w:rsidRPr="00B65E67" w14:paraId="0C1C27CF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7503A8FD" w14:textId="77777777" w:rsidR="002F28AE" w:rsidRDefault="002F28AE" w:rsidP="002F28A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76F5B6" w14:textId="0ED6B4DC" w:rsidR="002F28AE" w:rsidRPr="002F28AE" w:rsidRDefault="002F28AE" w:rsidP="002F28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F28AE">
              <w:rPr>
                <w:rFonts w:ascii="Times New Roman" w:eastAsiaTheme="minorEastAsia" w:hAnsi="Times New Roman" w:cs="Times New Roman"/>
                <w:sz w:val="20"/>
                <w:szCs w:val="20"/>
              </w:rPr>
              <w:t>ЭНА "Южное"</w:t>
            </w:r>
            <w:r w:rsidRPr="002F2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ООО «</w:t>
            </w:r>
            <w:proofErr w:type="spellStart"/>
            <w:r w:rsidRPr="002F2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ЭкоНиваАгро</w:t>
            </w:r>
            <w:proofErr w:type="spellEnd"/>
            <w:r w:rsidRPr="002F2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76BD0E12" w14:textId="7D67FBEB" w:rsidR="002F28AE" w:rsidRDefault="002F28AE" w:rsidP="002F28A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-06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22.06.2026</w:t>
            </w:r>
          </w:p>
        </w:tc>
        <w:tc>
          <w:tcPr>
            <w:tcW w:w="2835" w:type="dxa"/>
          </w:tcPr>
          <w:p w14:paraId="6716700C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 xml:space="preserve">Воронежская область, </w:t>
            </w:r>
          </w:p>
          <w:p w14:paraId="62D55FF0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 xml:space="preserve">Бутурлиновский район, </w:t>
            </w:r>
          </w:p>
          <w:p w14:paraId="2ECE6363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 xml:space="preserve">с. Козловка, </w:t>
            </w:r>
          </w:p>
          <w:p w14:paraId="3EC7A7B4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>ул. Дзержинского, 28</w:t>
            </w:r>
          </w:p>
          <w:p w14:paraId="4DD1C944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35" w:right="11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</w:tcPr>
          <w:p w14:paraId="2D497B0F" w14:textId="18790E22" w:rsidR="002F28AE" w:rsidRDefault="002F28AE" w:rsidP="002F28AE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А.В.</w:t>
            </w:r>
            <w:proofErr w:type="gramEnd"/>
            <w:r>
              <w:rPr>
                <w:rFonts w:ascii="Times New Roman" w:hAnsi="Times New Roman"/>
              </w:rPr>
              <w:t xml:space="preserve"> Полянский</w:t>
            </w:r>
          </w:p>
          <w:p w14:paraId="414BEABC" w14:textId="77777777" w:rsidR="002F28AE" w:rsidRDefault="002F28AE" w:rsidP="002F28AE">
            <w:pPr>
              <w:rPr>
                <w:rFonts w:ascii="Times New Roman" w:hAnsi="Times New Roman"/>
              </w:rPr>
            </w:pPr>
          </w:p>
          <w:p w14:paraId="042311F2" w14:textId="77777777" w:rsidR="002F28AE" w:rsidRPr="002F28AE" w:rsidRDefault="002F28AE" w:rsidP="002F28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</w:tcPr>
          <w:p w14:paraId="50741507" w14:textId="77777777" w:rsidR="002F28AE" w:rsidRDefault="002F28AE" w:rsidP="002F28A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10579C84" w14:textId="3A887764" w:rsidR="002F28AE" w:rsidRPr="002F28AE" w:rsidRDefault="002F28AE" w:rsidP="002F28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F28AE">
              <w:rPr>
                <w:rFonts w:ascii="Times New Roman" w:hAnsi="Times New Roman"/>
                <w:bCs/>
                <w:sz w:val="24"/>
                <w:szCs w:val="24"/>
              </w:rPr>
              <w:t>36.05.01 Ветеринария</w:t>
            </w:r>
          </w:p>
        </w:tc>
      </w:tr>
      <w:tr w:rsidR="002F28AE" w:rsidRPr="00B65E67" w14:paraId="3EF474CD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5B2F6602" w14:textId="77777777" w:rsidR="002F28AE" w:rsidRDefault="002F28AE" w:rsidP="002F28AE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69474C" w14:textId="4D96AB2E" w:rsidR="002F28AE" w:rsidRPr="002F28AE" w:rsidRDefault="002F28AE" w:rsidP="002F28AE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F28AE">
              <w:rPr>
                <w:rFonts w:ascii="Times New Roman" w:eastAsiaTheme="minorEastAsia" w:hAnsi="Times New Roman" w:cs="Times New Roman"/>
                <w:sz w:val="20"/>
                <w:szCs w:val="20"/>
              </w:rPr>
              <w:t>ЭНА "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Восточное</w:t>
            </w:r>
            <w:r w:rsidRPr="002F28AE">
              <w:rPr>
                <w:rFonts w:ascii="Times New Roman" w:eastAsiaTheme="minorEastAsia" w:hAnsi="Times New Roman" w:cs="Times New Roman"/>
                <w:sz w:val="20"/>
                <w:szCs w:val="20"/>
              </w:rPr>
              <w:t>"</w:t>
            </w:r>
            <w:r w:rsidRPr="002F2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ООО «</w:t>
            </w:r>
            <w:proofErr w:type="spellStart"/>
            <w:r w:rsidRPr="002F2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ЭкоНиваАгро</w:t>
            </w:r>
            <w:proofErr w:type="spellEnd"/>
            <w:r w:rsidRPr="002F2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14:paraId="15E11005" w14:textId="1D970A2E" w:rsidR="002F28AE" w:rsidRDefault="002F28AE" w:rsidP="002F28A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03-06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22.06.2026</w:t>
            </w:r>
          </w:p>
        </w:tc>
        <w:tc>
          <w:tcPr>
            <w:tcW w:w="2835" w:type="dxa"/>
          </w:tcPr>
          <w:p w14:paraId="227941D4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 xml:space="preserve">Воронежская область, </w:t>
            </w:r>
          </w:p>
          <w:p w14:paraId="20DF1CC3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 xml:space="preserve">г. Бобров, </w:t>
            </w:r>
          </w:p>
          <w:p w14:paraId="2A5F27E7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F28AE">
              <w:rPr>
                <w:rFonts w:ascii="Times New Roman" w:hAnsi="Times New Roman" w:cs="Times New Roman"/>
                <w:lang w:eastAsia="en-US"/>
              </w:rPr>
              <w:t>улица 22 января, дом 1а</w:t>
            </w:r>
          </w:p>
          <w:p w14:paraId="76304862" w14:textId="77777777" w:rsidR="002F28AE" w:rsidRPr="002F28AE" w:rsidRDefault="002F28AE" w:rsidP="002F28AE">
            <w:pPr>
              <w:pStyle w:val="ConsPlusNonformat"/>
              <w:autoSpaceDE/>
              <w:adjustRightInd/>
              <w:spacing w:line="252" w:lineRule="auto"/>
              <w:ind w:left="113" w:right="113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</w:tcPr>
          <w:p w14:paraId="3555DD20" w14:textId="0F4AA323" w:rsidR="002F28AE" w:rsidRDefault="002F28AE" w:rsidP="002F28AE">
            <w:pPr>
              <w:rPr>
                <w:rFonts w:ascii="Times New Roman" w:hAnsi="Times New Roman"/>
              </w:rPr>
            </w:pPr>
            <w:proofErr w:type="spellStart"/>
            <w:r w:rsidRPr="008744D3">
              <w:rPr>
                <w:rFonts w:ascii="Times New Roman" w:hAnsi="Times New Roman"/>
              </w:rPr>
              <w:t>Д.Н.Корендясев</w:t>
            </w:r>
            <w:proofErr w:type="spellEnd"/>
          </w:p>
        </w:tc>
        <w:tc>
          <w:tcPr>
            <w:tcW w:w="1701" w:type="dxa"/>
            <w:gridSpan w:val="2"/>
          </w:tcPr>
          <w:p w14:paraId="3A10E27A" w14:textId="77777777" w:rsidR="002F28AE" w:rsidRDefault="002F28AE" w:rsidP="002F28A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34CD3198" w14:textId="1D54AEA2" w:rsidR="002F28AE" w:rsidRPr="002F28AE" w:rsidRDefault="002F28AE" w:rsidP="002F28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F28AE">
              <w:rPr>
                <w:rFonts w:ascii="Times New Roman" w:hAnsi="Times New Roman"/>
                <w:bCs/>
                <w:sz w:val="24"/>
                <w:szCs w:val="24"/>
              </w:rPr>
              <w:t>36.05.01 Ветеринария</w:t>
            </w:r>
          </w:p>
        </w:tc>
      </w:tr>
      <w:tr w:rsidR="00903D16" w:rsidRPr="00B65E67" w14:paraId="5E10EE8F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072ADFA9" w14:textId="77777777" w:rsidR="00903D16" w:rsidRDefault="00903D16" w:rsidP="00903D16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ECB701" w14:textId="77777777" w:rsidR="00903D16" w:rsidRPr="00903D16" w:rsidRDefault="00903D16" w:rsidP="00903D1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03D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Торговый Дом «Агро-</w:t>
            </w:r>
            <w:proofErr w:type="spellStart"/>
            <w:r w:rsidRPr="00903D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Гомельагрокомплект</w:t>
            </w:r>
            <w:proofErr w:type="spellEnd"/>
            <w:r w:rsidRPr="00903D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14:paraId="12D309A6" w14:textId="37CC86C4" w:rsidR="00903D16" w:rsidRPr="00903D16" w:rsidRDefault="00903D16" w:rsidP="00903D16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3D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6350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 подписи у </w:t>
            </w:r>
            <w:r w:rsidRPr="00903D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Бажин</w:t>
            </w:r>
            <w:r w:rsidR="006350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ой</w:t>
            </w:r>
            <w:r w:rsidRPr="00903D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Л.Ю.)</w:t>
            </w:r>
          </w:p>
        </w:tc>
        <w:tc>
          <w:tcPr>
            <w:tcW w:w="1701" w:type="dxa"/>
          </w:tcPr>
          <w:p w14:paraId="4525E212" w14:textId="2449F8CA" w:rsidR="00903D16" w:rsidRPr="00903D16" w:rsidRDefault="00903D16" w:rsidP="00903D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01-07</w:t>
            </w:r>
            <w:proofErr w:type="gramEnd"/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10.07.2026 г</w:t>
            </w:r>
          </w:p>
        </w:tc>
        <w:tc>
          <w:tcPr>
            <w:tcW w:w="2835" w:type="dxa"/>
          </w:tcPr>
          <w:p w14:paraId="595EB24A" w14:textId="2462EF6B" w:rsidR="00903D16" w:rsidRPr="00903D16" w:rsidRDefault="00903D16" w:rsidP="00903D16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903D16">
              <w:rPr>
                <w:rFonts w:ascii="Times New Roman" w:hAnsi="Times New Roman" w:cs="Times New Roman"/>
                <w:color w:val="000000" w:themeColor="text1"/>
              </w:rPr>
              <w:t xml:space="preserve">105082 г. Москва, ул. </w:t>
            </w:r>
            <w:proofErr w:type="gramStart"/>
            <w:r w:rsidRPr="00903D16">
              <w:rPr>
                <w:rFonts w:ascii="Times New Roman" w:hAnsi="Times New Roman" w:cs="Times New Roman"/>
                <w:color w:val="000000" w:themeColor="text1"/>
              </w:rPr>
              <w:t>Малая  Почтовая</w:t>
            </w:r>
            <w:proofErr w:type="gramEnd"/>
            <w:r w:rsidRPr="00903D16">
              <w:rPr>
                <w:rFonts w:ascii="Times New Roman" w:hAnsi="Times New Roman" w:cs="Times New Roman"/>
                <w:color w:val="000000" w:themeColor="text1"/>
              </w:rPr>
              <w:t xml:space="preserve">, д. 12, кв. 176 </w:t>
            </w:r>
          </w:p>
        </w:tc>
        <w:tc>
          <w:tcPr>
            <w:tcW w:w="2693" w:type="dxa"/>
          </w:tcPr>
          <w:p w14:paraId="20EAB459" w14:textId="02878F80" w:rsidR="00903D16" w:rsidRPr="00903D16" w:rsidRDefault="00903D16" w:rsidP="00903D16">
            <w:pPr>
              <w:rPr>
                <w:rFonts w:ascii="Times New Roman" w:hAnsi="Times New Roman"/>
                <w:color w:val="000000" w:themeColor="text1"/>
              </w:rPr>
            </w:pPr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Управляющий </w:t>
            </w:r>
            <w:proofErr w:type="gramStart"/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А.В.</w:t>
            </w:r>
            <w:proofErr w:type="gramEnd"/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Олейников</w:t>
            </w:r>
          </w:p>
        </w:tc>
        <w:tc>
          <w:tcPr>
            <w:tcW w:w="1701" w:type="dxa"/>
            <w:gridSpan w:val="2"/>
          </w:tcPr>
          <w:p w14:paraId="671590A6" w14:textId="2598DABF" w:rsidR="00903D16" w:rsidRPr="00903D16" w:rsidRDefault="00903D16" w:rsidP="00903D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Производство прочих химических продуктов, не включенных в другие группировки 20.59.5</w:t>
            </w:r>
          </w:p>
        </w:tc>
        <w:tc>
          <w:tcPr>
            <w:tcW w:w="3357" w:type="dxa"/>
            <w:gridSpan w:val="2"/>
            <w:vAlign w:val="center"/>
          </w:tcPr>
          <w:p w14:paraId="740CA289" w14:textId="77777777" w:rsidR="00903D16" w:rsidRPr="00903D16" w:rsidRDefault="00903D16" w:rsidP="00903D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35.03.06 </w:t>
            </w:r>
            <w:proofErr w:type="spellStart"/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Агроинженерия</w:t>
            </w:r>
            <w:proofErr w:type="spellEnd"/>
          </w:p>
          <w:p w14:paraId="23C447C0" w14:textId="77777777" w:rsidR="00903D16" w:rsidRPr="00903D16" w:rsidRDefault="00903D16" w:rsidP="00903D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35.04.06 </w:t>
            </w:r>
            <w:proofErr w:type="spellStart"/>
            <w:r w:rsidRPr="00903D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Агроинженерия</w:t>
            </w:r>
            <w:proofErr w:type="spellEnd"/>
          </w:p>
          <w:p w14:paraId="415B13BC" w14:textId="3C014C78" w:rsidR="00903D16" w:rsidRPr="00903D16" w:rsidRDefault="00903D16" w:rsidP="00903D16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03D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Не более 5 </w:t>
            </w:r>
            <w:proofErr w:type="gramStart"/>
            <w:r w:rsidRPr="00903D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 течении</w:t>
            </w:r>
            <w:proofErr w:type="gramEnd"/>
            <w:r w:rsidRPr="00903D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учебного года</w:t>
            </w:r>
          </w:p>
        </w:tc>
      </w:tr>
      <w:tr w:rsidR="00A21316" w:rsidRPr="00B65E67" w14:paraId="1B0F0BD9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15136D3A" w14:textId="77777777" w:rsidR="00A21316" w:rsidRDefault="00A21316" w:rsidP="00A21316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2F06B1" w14:textId="77777777" w:rsidR="00A21316" w:rsidRDefault="00A21316" w:rsidP="00A2131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21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"Озёрский Продукт"</w:t>
            </w:r>
          </w:p>
          <w:p w14:paraId="39F4D983" w14:textId="38EE6E4A" w:rsidR="003D5914" w:rsidRPr="00A21316" w:rsidRDefault="003D5914" w:rsidP="00A2131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6350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 подписи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Мерщиев</w:t>
            </w:r>
            <w:r w:rsidR="006350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Ю.С.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  <w:p w14:paraId="2551FDFF" w14:textId="77777777" w:rsidR="00A21316" w:rsidRPr="00903D16" w:rsidRDefault="00A21316" w:rsidP="00A2131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589F4C1" w14:textId="008616CC" w:rsidR="00A21316" w:rsidRPr="00903D16" w:rsidRDefault="00874E70" w:rsidP="00A213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01-08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25.08.2026</w:t>
            </w:r>
          </w:p>
        </w:tc>
        <w:tc>
          <w:tcPr>
            <w:tcW w:w="2835" w:type="dxa"/>
          </w:tcPr>
          <w:p w14:paraId="287F7724" w14:textId="734DF511" w:rsidR="00A21316" w:rsidRPr="00903D16" w:rsidRDefault="00A21316" w:rsidP="00A21316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21316">
              <w:rPr>
                <w:rFonts w:ascii="Times New Roman" w:hAnsi="Times New Roman" w:cs="Times New Roman"/>
                <w:color w:val="000000" w:themeColor="text1"/>
              </w:rPr>
              <w:t xml:space="preserve">129329, город Москва, Кольская ул., д. 2 к. 6, этаж 7, </w:t>
            </w:r>
            <w:proofErr w:type="spellStart"/>
            <w:proofErr w:type="gramStart"/>
            <w:r w:rsidRPr="00A21316">
              <w:rPr>
                <w:rFonts w:ascii="Times New Roman" w:hAnsi="Times New Roman" w:cs="Times New Roman"/>
                <w:color w:val="000000" w:themeColor="text1"/>
              </w:rPr>
              <w:t>пом.XI</w:t>
            </w:r>
            <w:proofErr w:type="spellEnd"/>
            <w:proofErr w:type="gramEnd"/>
            <w:r w:rsidRPr="00A21316">
              <w:rPr>
                <w:rFonts w:ascii="Times New Roman" w:hAnsi="Times New Roman" w:cs="Times New Roman"/>
                <w:color w:val="000000" w:themeColor="text1"/>
              </w:rPr>
              <w:t>, комн.27 </w:t>
            </w:r>
          </w:p>
        </w:tc>
        <w:tc>
          <w:tcPr>
            <w:tcW w:w="2693" w:type="dxa"/>
          </w:tcPr>
          <w:p w14:paraId="3D0A708D" w14:textId="57BB7CC7" w:rsidR="00A21316" w:rsidRPr="00903D16" w:rsidRDefault="00A21316" w:rsidP="00A213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ИНН </w:t>
            </w:r>
            <w:r w:rsidRPr="00A21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7716821040</w:t>
            </w:r>
          </w:p>
        </w:tc>
        <w:tc>
          <w:tcPr>
            <w:tcW w:w="1701" w:type="dxa"/>
            <w:gridSpan w:val="2"/>
          </w:tcPr>
          <w:p w14:paraId="548CAE35" w14:textId="4044B3F1" w:rsidR="00A21316" w:rsidRPr="00903D16" w:rsidRDefault="00A21316" w:rsidP="00A213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1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Производство прочей пищевой продукции из мяса или мясных пищевых субпродуктов (10.13.6)</w:t>
            </w:r>
          </w:p>
        </w:tc>
        <w:tc>
          <w:tcPr>
            <w:tcW w:w="3357" w:type="dxa"/>
            <w:gridSpan w:val="2"/>
            <w:vAlign w:val="center"/>
          </w:tcPr>
          <w:p w14:paraId="7E9EBFA4" w14:textId="77777777" w:rsidR="00A21316" w:rsidRDefault="00A21316" w:rsidP="00A2131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2B2AE493" w14:textId="77777777" w:rsidR="00A21316" w:rsidRDefault="00A21316" w:rsidP="00A2131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19.03.03 Продукты питания животного происхождения</w:t>
            </w:r>
          </w:p>
          <w:p w14:paraId="4D237479" w14:textId="77777777" w:rsidR="00A21316" w:rsidRDefault="00A21316" w:rsidP="00A2131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35.03.03 Агрохимия и агропочвоведение</w:t>
            </w:r>
          </w:p>
          <w:p w14:paraId="2C3BC9E6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35.03.07 Технология производства и переработки с.-х. продукции,</w:t>
            </w:r>
          </w:p>
          <w:p w14:paraId="0CBD3C3F" w14:textId="2B451F49" w:rsidR="00A21316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36.03.02 Зоотехния</w:t>
            </w:r>
          </w:p>
          <w:p w14:paraId="37A29756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73947CCE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284DE61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53B751F2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05.04.06 Экология и природопользование,</w:t>
            </w:r>
          </w:p>
          <w:p w14:paraId="3ACF844F" w14:textId="77777777" w:rsidR="00A21316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.03 Прикладная информатика,</w:t>
            </w:r>
          </w:p>
          <w:p w14:paraId="3F9CD26D" w14:textId="3B987E76" w:rsidR="00A21316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19.04.03 Продукты питания животного происхождения,</w:t>
            </w:r>
          </w:p>
          <w:p w14:paraId="70B08B76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36.04.02 Зоотехния,</w:t>
            </w:r>
          </w:p>
          <w:p w14:paraId="3FE31126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38.04.01 Экономика,</w:t>
            </w:r>
          </w:p>
          <w:p w14:paraId="0515AC36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2B7C3915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305DBD2A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36.05.01 Ветеринария,</w:t>
            </w:r>
          </w:p>
          <w:p w14:paraId="172EC928" w14:textId="77777777" w:rsidR="00A21316" w:rsidRDefault="00A21316" w:rsidP="00A2131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информатика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14:paraId="78E7AF49" w14:textId="77777777" w:rsidR="00A21316" w:rsidRDefault="00A21316" w:rsidP="00A2131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6B3C86B7" w14:textId="77777777" w:rsidR="00A21316" w:rsidRDefault="00A21316" w:rsidP="00A2131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19.02.11 Технология продуктов питания из растительного сырья</w:t>
            </w:r>
          </w:p>
          <w:p w14:paraId="0C091CC9" w14:textId="77777777" w:rsidR="00A21316" w:rsidRDefault="00A21316" w:rsidP="00A2131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 Технология продуктов питания из растительного сырья</w:t>
            </w:r>
          </w:p>
          <w:p w14:paraId="3539E8A2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35.02.06 Технология производства и переработки с.-х. продукции,</w:t>
            </w:r>
          </w:p>
          <w:p w14:paraId="379F3C71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36.02.01 Ветеринария,</w:t>
            </w:r>
          </w:p>
          <w:p w14:paraId="72DE848D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36.02.02 Зоотехния,</w:t>
            </w:r>
          </w:p>
          <w:p w14:paraId="5D901CB1" w14:textId="77777777" w:rsidR="00A21316" w:rsidRDefault="00A21316" w:rsidP="00A21316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36.03.03 Зоотехния</w:t>
            </w:r>
          </w:p>
          <w:p w14:paraId="7CA99BB9" w14:textId="77777777" w:rsidR="00A21316" w:rsidRPr="00BC67E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38.02.01 Экономика и бухгалтерский учет (по отраслям),</w:t>
            </w:r>
          </w:p>
          <w:p w14:paraId="39127D53" w14:textId="056EFB30" w:rsidR="00A21316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 Агрономия</w:t>
            </w:r>
          </w:p>
          <w:p w14:paraId="40403E39" w14:textId="77777777" w:rsidR="00A21316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35.02.20 Технология производства, первичной переработки и хранения сельскохозяйственной продукции,</w:t>
            </w:r>
          </w:p>
          <w:p w14:paraId="3E0A7028" w14:textId="77777777" w:rsidR="00A21316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35.01.27 Мастер с/х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производжства</w:t>
            </w:r>
            <w:proofErr w:type="spellEnd"/>
          </w:p>
          <w:p w14:paraId="317D8560" w14:textId="77777777" w:rsidR="00A21316" w:rsidRPr="00DF5C41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19.02.15 Биотехнологии пищевой промышленности</w:t>
            </w:r>
          </w:p>
          <w:p w14:paraId="155E9EFD" w14:textId="77777777" w:rsidR="00A21316" w:rsidRDefault="00A21316" w:rsidP="00A213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04110E" w14:textId="6A060E79" w:rsidR="00A21316" w:rsidRPr="00903D16" w:rsidRDefault="00A21316" w:rsidP="00A213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8D286F" w:rsidRPr="00B65E67" w14:paraId="47941372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0C9BC802" w14:textId="77777777" w:rsidR="008D286F" w:rsidRDefault="008D286F" w:rsidP="008D286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D4EA14" w14:textId="77777777" w:rsidR="008D286F" w:rsidRDefault="008D286F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28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АО "Квантум"</w:t>
            </w:r>
          </w:p>
          <w:p w14:paraId="4F54B6D0" w14:textId="74C39595" w:rsidR="003D5914" w:rsidRPr="00A21316" w:rsidRDefault="003D5914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6350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 подписи 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Голубь К.А.)</w:t>
            </w:r>
          </w:p>
        </w:tc>
        <w:tc>
          <w:tcPr>
            <w:tcW w:w="1701" w:type="dxa"/>
          </w:tcPr>
          <w:p w14:paraId="7FF62B57" w14:textId="03068542" w:rsidR="008D286F" w:rsidRDefault="008D286F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02-08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25.08.2026</w:t>
            </w:r>
          </w:p>
        </w:tc>
        <w:tc>
          <w:tcPr>
            <w:tcW w:w="2835" w:type="dxa"/>
          </w:tcPr>
          <w:p w14:paraId="21E9AA62" w14:textId="0F11CFEA" w:rsidR="008D286F" w:rsidRPr="00A21316" w:rsidRDefault="008D286F" w:rsidP="008D286F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286F">
              <w:rPr>
                <w:rFonts w:ascii="Times New Roman" w:hAnsi="Times New Roman" w:cs="Times New Roman"/>
                <w:color w:val="000000" w:themeColor="text1"/>
              </w:rPr>
              <w:t>199178, город Санкт-Петербург, наб. Реки Смоленки, д. 19_21 литер б </w:t>
            </w:r>
          </w:p>
        </w:tc>
        <w:tc>
          <w:tcPr>
            <w:tcW w:w="2693" w:type="dxa"/>
          </w:tcPr>
          <w:p w14:paraId="1C3A3C28" w14:textId="0D1E063C" w:rsidR="008D286F" w:rsidRDefault="00555DF8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ИНН </w:t>
            </w:r>
            <w:r w:rsidR="008D286F" w:rsidRPr="008D28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7825098536</w:t>
            </w:r>
          </w:p>
        </w:tc>
        <w:tc>
          <w:tcPr>
            <w:tcW w:w="1701" w:type="dxa"/>
            <w:gridSpan w:val="2"/>
          </w:tcPr>
          <w:p w14:paraId="01229A1C" w14:textId="4E4D6A47" w:rsidR="008D286F" w:rsidRPr="00A21316" w:rsidRDefault="008D286F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D28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Деятельность в области документальной электросвязи (61.10.4)</w:t>
            </w:r>
          </w:p>
        </w:tc>
        <w:tc>
          <w:tcPr>
            <w:tcW w:w="3357" w:type="dxa"/>
            <w:gridSpan w:val="2"/>
            <w:vAlign w:val="center"/>
          </w:tcPr>
          <w:p w14:paraId="25FE8F58" w14:textId="77777777" w:rsidR="008D286F" w:rsidRDefault="008D286F" w:rsidP="008D286F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B">
              <w:rPr>
                <w:rFonts w:ascii="Times New Roman" w:hAnsi="Times New Roman" w:cs="Times New Roman"/>
                <w:sz w:val="20"/>
                <w:szCs w:val="20"/>
              </w:rPr>
              <w:t>09.03.03 Прикладная информатика</w:t>
            </w:r>
          </w:p>
          <w:p w14:paraId="05E4828F" w14:textId="77777777" w:rsidR="008D286F" w:rsidRPr="00BC67E1" w:rsidRDefault="008D286F" w:rsidP="008D2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38.03.01 Экономика,</w:t>
            </w:r>
          </w:p>
          <w:p w14:paraId="2A715642" w14:textId="77777777" w:rsidR="008D286F" w:rsidRPr="00BC67E1" w:rsidRDefault="008D286F" w:rsidP="008D2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proofErr w:type="spellStart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Менеждмент</w:t>
            </w:r>
            <w:proofErr w:type="spellEnd"/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906DF31" w14:textId="77777777" w:rsidR="008D286F" w:rsidRPr="00BC67E1" w:rsidRDefault="008D286F" w:rsidP="008D2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38.03.03 Управление персоналом,</w:t>
            </w:r>
          </w:p>
          <w:p w14:paraId="087D2547" w14:textId="77777777" w:rsidR="008D286F" w:rsidRPr="00BC67E1" w:rsidRDefault="008D286F" w:rsidP="008D2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38.04.01 Экономика,</w:t>
            </w:r>
          </w:p>
          <w:p w14:paraId="440BC499" w14:textId="77777777" w:rsidR="008D286F" w:rsidRPr="00BC67E1" w:rsidRDefault="008D286F" w:rsidP="008D2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38.04.02 Менеджмент,</w:t>
            </w:r>
          </w:p>
          <w:p w14:paraId="1281F714" w14:textId="77777777" w:rsidR="008D286F" w:rsidRPr="00BC67E1" w:rsidRDefault="008D286F" w:rsidP="008D2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38.04.03 Управление персоналом,</w:t>
            </w:r>
          </w:p>
          <w:p w14:paraId="49DD58F3" w14:textId="77777777" w:rsidR="008D286F" w:rsidRDefault="008D286F" w:rsidP="008D286F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09.02.07 Информационные системы и программирование</w:t>
            </w:r>
          </w:p>
          <w:p w14:paraId="701BA3A5" w14:textId="77777777" w:rsidR="008D286F" w:rsidRPr="00BC67E1" w:rsidRDefault="008D286F" w:rsidP="008D2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38.02.01 Экономика и бухгалтерский учет (по отраслям),</w:t>
            </w:r>
          </w:p>
          <w:p w14:paraId="2042DB1B" w14:textId="77777777" w:rsidR="008D286F" w:rsidRDefault="008D286F" w:rsidP="008D28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7ED3E7" w14:textId="3FDC6AC2" w:rsidR="008D286F" w:rsidRPr="00BF57EB" w:rsidRDefault="008D286F" w:rsidP="008D286F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(не более 50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течени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D2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одного учебного года по каждому направлению)</w:t>
            </w:r>
          </w:p>
        </w:tc>
      </w:tr>
      <w:tr w:rsidR="00D70D68" w:rsidRPr="00B65E67" w14:paraId="3B098874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1DC14D0C" w14:textId="77777777" w:rsidR="00D70D68" w:rsidRDefault="00D70D68" w:rsidP="00434548">
            <w:pPr>
              <w:pStyle w:val="a4"/>
              <w:numPr>
                <w:ilvl w:val="0"/>
                <w:numId w:val="5"/>
              </w:numPr>
              <w:ind w:left="2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B58234" w14:textId="15758700" w:rsidR="00D70D68" w:rsidRPr="008D286F" w:rsidRDefault="00D70D68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70D6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Администрация Борисовского Муниципального округа</w:t>
            </w:r>
          </w:p>
        </w:tc>
        <w:tc>
          <w:tcPr>
            <w:tcW w:w="1701" w:type="dxa"/>
          </w:tcPr>
          <w:p w14:paraId="422DEFBE" w14:textId="77777777" w:rsidR="00D70D68" w:rsidRDefault="00D70D68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03-08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25.08.2026</w:t>
            </w:r>
          </w:p>
          <w:p w14:paraId="1D50CB40" w14:textId="092243C0" w:rsidR="00D70D68" w:rsidRDefault="00D70D68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6350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 подписи у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Кравченко)</w:t>
            </w:r>
          </w:p>
        </w:tc>
        <w:tc>
          <w:tcPr>
            <w:tcW w:w="2835" w:type="dxa"/>
          </w:tcPr>
          <w:p w14:paraId="3F921F3B" w14:textId="5112C77F" w:rsidR="00D70D68" w:rsidRPr="008D286F" w:rsidRDefault="00D70D68" w:rsidP="008D286F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70D68">
              <w:rPr>
                <w:rFonts w:ascii="Times New Roman" w:hAnsi="Times New Roman" w:cs="Times New Roman"/>
                <w:color w:val="000000" w:themeColor="text1"/>
              </w:rPr>
              <w:t xml:space="preserve">309340, Белгородская область, Борисовский р-н, п. Борисовка, пл. Ушакова, </w:t>
            </w:r>
            <w:proofErr w:type="spellStart"/>
            <w:r w:rsidRPr="00D70D68">
              <w:rPr>
                <w:rFonts w:ascii="Times New Roman" w:hAnsi="Times New Roman" w:cs="Times New Roman"/>
                <w:color w:val="000000" w:themeColor="text1"/>
              </w:rPr>
              <w:t>зд</w:t>
            </w:r>
            <w:proofErr w:type="spellEnd"/>
            <w:r w:rsidRPr="00D70D68">
              <w:rPr>
                <w:rFonts w:ascii="Times New Roman" w:hAnsi="Times New Roman" w:cs="Times New Roman"/>
                <w:color w:val="000000" w:themeColor="text1"/>
              </w:rPr>
              <w:t>. 2 </w:t>
            </w:r>
          </w:p>
        </w:tc>
        <w:tc>
          <w:tcPr>
            <w:tcW w:w="2693" w:type="dxa"/>
          </w:tcPr>
          <w:p w14:paraId="63C4F120" w14:textId="0C17253F" w:rsidR="00D70D68" w:rsidRDefault="00D70D68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ИНН </w:t>
            </w:r>
            <w:r w:rsidRPr="00D70D6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3100050177</w:t>
            </w:r>
          </w:p>
        </w:tc>
        <w:tc>
          <w:tcPr>
            <w:tcW w:w="1701" w:type="dxa"/>
            <w:gridSpan w:val="2"/>
          </w:tcPr>
          <w:p w14:paraId="15633889" w14:textId="6F0F0CDA" w:rsidR="00D70D68" w:rsidRPr="008D286F" w:rsidRDefault="00D70D68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70D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Деятельность органов местного самоуправления муниципальных округов</w:t>
            </w:r>
          </w:p>
        </w:tc>
        <w:tc>
          <w:tcPr>
            <w:tcW w:w="3357" w:type="dxa"/>
            <w:gridSpan w:val="2"/>
            <w:vAlign w:val="center"/>
          </w:tcPr>
          <w:p w14:paraId="1A7CA66E" w14:textId="77777777" w:rsidR="00D70D68" w:rsidRPr="00BF57EB" w:rsidRDefault="00D70D68" w:rsidP="008D286F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3BA9" w:rsidRPr="00B65E67" w14:paraId="5616F8F3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3F4465D3" w14:textId="77777777" w:rsidR="00113BA9" w:rsidRDefault="00113BA9" w:rsidP="008D286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464C6C" w14:textId="77777777" w:rsidR="00113BA9" w:rsidRDefault="00113BA9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13B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"Генетика ПИК"</w:t>
            </w:r>
          </w:p>
          <w:p w14:paraId="3E032B24" w14:textId="28A934E0" w:rsidR="00113BA9" w:rsidRPr="00D70D68" w:rsidRDefault="00113BA9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(на подписи у Селивановой)</w:t>
            </w:r>
          </w:p>
        </w:tc>
        <w:tc>
          <w:tcPr>
            <w:tcW w:w="1701" w:type="dxa"/>
          </w:tcPr>
          <w:p w14:paraId="1A9AD59A" w14:textId="2007D841" w:rsidR="00113BA9" w:rsidRDefault="00113BA9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04-08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25.08.2026</w:t>
            </w:r>
          </w:p>
        </w:tc>
        <w:tc>
          <w:tcPr>
            <w:tcW w:w="2835" w:type="dxa"/>
          </w:tcPr>
          <w:p w14:paraId="41014066" w14:textId="2A250E90" w:rsidR="00113BA9" w:rsidRPr="00D70D68" w:rsidRDefault="00113BA9" w:rsidP="008D286F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13BA9">
              <w:rPr>
                <w:rFonts w:ascii="Times New Roman" w:hAnsi="Times New Roman" w:cs="Times New Roman"/>
                <w:color w:val="000000" w:themeColor="text1"/>
              </w:rPr>
              <w:t>308009, Белгородская область, город Белгород, Народный б-р, д. 79 </w:t>
            </w:r>
          </w:p>
        </w:tc>
        <w:tc>
          <w:tcPr>
            <w:tcW w:w="2693" w:type="dxa"/>
          </w:tcPr>
          <w:p w14:paraId="68105F85" w14:textId="67FFBEB2" w:rsidR="00113BA9" w:rsidRDefault="00113BA9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ИНН </w:t>
            </w:r>
            <w:r w:rsidRPr="00113B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3123132450</w:t>
            </w:r>
          </w:p>
        </w:tc>
        <w:tc>
          <w:tcPr>
            <w:tcW w:w="1701" w:type="dxa"/>
            <w:gridSpan w:val="2"/>
          </w:tcPr>
          <w:p w14:paraId="572D62AF" w14:textId="06BD0FDA" w:rsidR="00113BA9" w:rsidRPr="00D70D68" w:rsidRDefault="00113BA9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13B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Аренда интеллектуальной собственности и подобной продукции, кроме авторских прав (77.40)</w:t>
            </w:r>
          </w:p>
        </w:tc>
        <w:tc>
          <w:tcPr>
            <w:tcW w:w="3357" w:type="dxa"/>
            <w:gridSpan w:val="2"/>
            <w:vAlign w:val="center"/>
          </w:tcPr>
          <w:p w14:paraId="032FA699" w14:textId="77777777" w:rsidR="00113BA9" w:rsidRPr="00BF57EB" w:rsidRDefault="00113BA9" w:rsidP="008D286F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B90" w:rsidRPr="00B65E67" w14:paraId="739E6376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30657973" w14:textId="77777777" w:rsidR="00EE0B90" w:rsidRDefault="00EE0B90" w:rsidP="008D286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D4E639" w14:textId="77777777" w:rsidR="00EE0B90" w:rsidRDefault="00EE0B90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E0B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"Транс-Вектор"</w:t>
            </w:r>
          </w:p>
          <w:p w14:paraId="3FF103B9" w14:textId="14C61A70" w:rsidR="00EE0B90" w:rsidRPr="00113BA9" w:rsidRDefault="00EE0B90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(на подписании у Ореховой)</w:t>
            </w:r>
          </w:p>
        </w:tc>
        <w:tc>
          <w:tcPr>
            <w:tcW w:w="1701" w:type="dxa"/>
          </w:tcPr>
          <w:p w14:paraId="1C28ACF9" w14:textId="1E2F5B50" w:rsidR="00EE0B90" w:rsidRDefault="00EE0B90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05-08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25.08.2026</w:t>
            </w:r>
          </w:p>
        </w:tc>
        <w:tc>
          <w:tcPr>
            <w:tcW w:w="2835" w:type="dxa"/>
          </w:tcPr>
          <w:p w14:paraId="5F807AFC" w14:textId="1215C4AC" w:rsidR="00EE0B90" w:rsidRPr="00113BA9" w:rsidRDefault="00EE0B90" w:rsidP="008D286F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0B90">
              <w:rPr>
                <w:rFonts w:ascii="Times New Roman" w:hAnsi="Times New Roman" w:cs="Times New Roman"/>
                <w:color w:val="000000" w:themeColor="text1"/>
              </w:rPr>
              <w:t>397900, Воронежская область, Лискинский р-н, г. Лиски, ул. Чапаева, д. 3а, офис 8 </w:t>
            </w:r>
          </w:p>
        </w:tc>
        <w:tc>
          <w:tcPr>
            <w:tcW w:w="2693" w:type="dxa"/>
          </w:tcPr>
          <w:p w14:paraId="5EFB0E08" w14:textId="0702D930" w:rsidR="00EE0B90" w:rsidRDefault="00EE0B90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ИНН </w:t>
            </w:r>
            <w:r w:rsidRPr="00EE0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3662200180</w:t>
            </w:r>
          </w:p>
        </w:tc>
        <w:tc>
          <w:tcPr>
            <w:tcW w:w="1701" w:type="dxa"/>
            <w:gridSpan w:val="2"/>
          </w:tcPr>
          <w:p w14:paraId="605625BE" w14:textId="61C7272F" w:rsidR="00EE0B90" w:rsidRPr="00113BA9" w:rsidRDefault="00EE0B90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E0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Деятельность вспомогательная прочая, связанная с перевозками (52.29)</w:t>
            </w:r>
          </w:p>
        </w:tc>
        <w:tc>
          <w:tcPr>
            <w:tcW w:w="3357" w:type="dxa"/>
            <w:gridSpan w:val="2"/>
            <w:vAlign w:val="center"/>
          </w:tcPr>
          <w:p w14:paraId="63F2C5E2" w14:textId="77777777" w:rsidR="00EE0B90" w:rsidRPr="00BF57EB" w:rsidRDefault="00EE0B90" w:rsidP="008D286F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3081" w:rsidRPr="00B65E67" w14:paraId="464C9434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0A0A552E" w14:textId="77777777" w:rsidR="00393081" w:rsidRDefault="00393081" w:rsidP="008D286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727477" w14:textId="168C29A3" w:rsidR="00393081" w:rsidRPr="00EE0B90" w:rsidRDefault="00393081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30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"АСТ"</w:t>
            </w:r>
          </w:p>
        </w:tc>
        <w:tc>
          <w:tcPr>
            <w:tcW w:w="1701" w:type="dxa"/>
          </w:tcPr>
          <w:p w14:paraId="46EAE042" w14:textId="6DC4B183" w:rsidR="00393081" w:rsidRDefault="00393081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01-09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01.09.2026</w:t>
            </w:r>
          </w:p>
        </w:tc>
        <w:tc>
          <w:tcPr>
            <w:tcW w:w="2835" w:type="dxa"/>
          </w:tcPr>
          <w:p w14:paraId="3BAA1473" w14:textId="58D62A70" w:rsidR="00393081" w:rsidRPr="00EE0B90" w:rsidRDefault="00393081" w:rsidP="008D286F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93081">
              <w:rPr>
                <w:rFonts w:ascii="Times New Roman" w:hAnsi="Times New Roman" w:cs="Times New Roman"/>
                <w:color w:val="000000" w:themeColor="text1"/>
              </w:rPr>
              <w:t>305048, Курская область, город Курск, </w:t>
            </w:r>
            <w:proofErr w:type="spellStart"/>
            <w:r w:rsidRPr="00393081">
              <w:rPr>
                <w:rFonts w:ascii="Times New Roman" w:hAnsi="Times New Roman" w:cs="Times New Roman"/>
                <w:color w:val="000000" w:themeColor="text1"/>
              </w:rPr>
              <w:t>пр-кт</w:t>
            </w:r>
            <w:proofErr w:type="spellEnd"/>
            <w:r w:rsidRPr="00393081">
              <w:rPr>
                <w:rFonts w:ascii="Times New Roman" w:hAnsi="Times New Roman" w:cs="Times New Roman"/>
                <w:color w:val="000000" w:themeColor="text1"/>
              </w:rPr>
              <w:t xml:space="preserve"> Дружбы, д. 11/2, кв. 109 </w:t>
            </w:r>
          </w:p>
        </w:tc>
        <w:tc>
          <w:tcPr>
            <w:tcW w:w="2693" w:type="dxa"/>
          </w:tcPr>
          <w:p w14:paraId="06DF5CC4" w14:textId="05CAD590" w:rsidR="00393081" w:rsidRDefault="00393081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ИНН </w:t>
            </w:r>
            <w:r w:rsidRPr="003930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4632219556</w:t>
            </w:r>
          </w:p>
        </w:tc>
        <w:tc>
          <w:tcPr>
            <w:tcW w:w="1701" w:type="dxa"/>
            <w:gridSpan w:val="2"/>
          </w:tcPr>
          <w:p w14:paraId="41F68EA4" w14:textId="7E35D634" w:rsidR="00393081" w:rsidRPr="00EE0B90" w:rsidRDefault="00393081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9308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Научные исследования и разработки в области естественных и технических наук прочие </w:t>
            </w:r>
          </w:p>
        </w:tc>
        <w:tc>
          <w:tcPr>
            <w:tcW w:w="3357" w:type="dxa"/>
            <w:gridSpan w:val="2"/>
            <w:vAlign w:val="center"/>
          </w:tcPr>
          <w:p w14:paraId="2ACAEF57" w14:textId="77777777" w:rsidR="00393081" w:rsidRPr="00BF57EB" w:rsidRDefault="00393081" w:rsidP="008D286F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4CF0" w:rsidRPr="00B65E67" w14:paraId="2A18D3BE" w14:textId="77777777" w:rsidTr="00EE0B90">
        <w:trPr>
          <w:gridAfter w:val="4"/>
          <w:wAfter w:w="180" w:type="dxa"/>
          <w:trHeight w:val="558"/>
        </w:trPr>
        <w:tc>
          <w:tcPr>
            <w:tcW w:w="846" w:type="dxa"/>
            <w:vAlign w:val="center"/>
          </w:tcPr>
          <w:p w14:paraId="63CB4365" w14:textId="77777777" w:rsidR="00394CF0" w:rsidRDefault="00394CF0" w:rsidP="008D286F">
            <w:pPr>
              <w:pStyle w:val="a4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E57434" w14:textId="61CFC6B9" w:rsidR="00394CF0" w:rsidRPr="00393081" w:rsidRDefault="00394CF0" w:rsidP="008D286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4C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Pr="00394C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4C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="006350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вторемобъединение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(АО АРО)</w:t>
            </w:r>
          </w:p>
        </w:tc>
        <w:tc>
          <w:tcPr>
            <w:tcW w:w="1701" w:type="dxa"/>
          </w:tcPr>
          <w:p w14:paraId="08A7A1B2" w14:textId="25CD95B6" w:rsidR="00394CF0" w:rsidRDefault="00394CF0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02-09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01.09.2026</w:t>
            </w:r>
          </w:p>
        </w:tc>
        <w:tc>
          <w:tcPr>
            <w:tcW w:w="2835" w:type="dxa"/>
          </w:tcPr>
          <w:p w14:paraId="21F2E2FD" w14:textId="10796303" w:rsidR="00394CF0" w:rsidRPr="00393081" w:rsidRDefault="00394CF0" w:rsidP="008D286F">
            <w:pPr>
              <w:pStyle w:val="ConsPlusNonformat"/>
              <w:autoSpaceDE/>
              <w:adjustRightInd/>
              <w:spacing w:line="252" w:lineRule="auto"/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94CF0">
              <w:rPr>
                <w:rFonts w:ascii="Times New Roman" w:hAnsi="Times New Roman" w:cs="Times New Roman"/>
                <w:color w:val="000000" w:themeColor="text1"/>
              </w:rPr>
              <w:t>308002, Белгородская область, город Белгород, ул. Мичурина, д. 79, офис 107 </w:t>
            </w:r>
          </w:p>
        </w:tc>
        <w:tc>
          <w:tcPr>
            <w:tcW w:w="2693" w:type="dxa"/>
          </w:tcPr>
          <w:p w14:paraId="7DFAB5A9" w14:textId="373F86C2" w:rsidR="00394CF0" w:rsidRDefault="00394CF0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ИНН </w:t>
            </w:r>
            <w:r w:rsidRPr="00394C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3124015118</w:t>
            </w:r>
          </w:p>
        </w:tc>
        <w:tc>
          <w:tcPr>
            <w:tcW w:w="1701" w:type="dxa"/>
            <w:gridSpan w:val="2"/>
          </w:tcPr>
          <w:p w14:paraId="1618059D" w14:textId="201A10AA" w:rsidR="00394CF0" w:rsidRPr="00393081" w:rsidRDefault="00394CF0" w:rsidP="008D28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94C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Техническое обслуживание и ремонт автотранспортных средств</w:t>
            </w:r>
          </w:p>
        </w:tc>
        <w:tc>
          <w:tcPr>
            <w:tcW w:w="3357" w:type="dxa"/>
            <w:gridSpan w:val="2"/>
            <w:vAlign w:val="center"/>
          </w:tcPr>
          <w:p w14:paraId="1BAB55EB" w14:textId="77777777" w:rsidR="00394CF0" w:rsidRPr="00BC67E1" w:rsidRDefault="00394CF0" w:rsidP="00394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7E1">
              <w:rPr>
                <w:rFonts w:ascii="Times New Roman" w:hAnsi="Times New Roman" w:cs="Times New Roman"/>
                <w:sz w:val="20"/>
                <w:szCs w:val="20"/>
              </w:rPr>
              <w:t>23.02.03 Техническое обслуживание и ремонт автомобильного транспорта,</w:t>
            </w:r>
          </w:p>
          <w:p w14:paraId="170BDF08" w14:textId="77777777" w:rsidR="00394CF0" w:rsidRDefault="00394CF0" w:rsidP="00394CF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  <w:p w14:paraId="3D77F466" w14:textId="77777777" w:rsidR="00394CF0" w:rsidRDefault="00394CF0" w:rsidP="00394CF0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 средств</w:t>
            </w:r>
          </w:p>
          <w:p w14:paraId="329C1D32" w14:textId="77777777" w:rsidR="00394CF0" w:rsidRPr="00BF57EB" w:rsidRDefault="00394CF0" w:rsidP="008D286F">
            <w:pPr>
              <w:widowControl w:val="0"/>
              <w:suppressAutoHyphens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4"/>
      <w:bookmarkEnd w:id="5"/>
    </w:tbl>
    <w:p w14:paraId="045BCD0B" w14:textId="5E76B6D5" w:rsidR="0036447B" w:rsidRPr="00B65E67" w:rsidRDefault="0036447B"/>
    <w:p w14:paraId="2DCA2595" w14:textId="77777777" w:rsidR="00CC02D1" w:rsidRDefault="00CC02D1"/>
    <w:sectPr w:rsidR="00CC02D1" w:rsidSect="005C4D1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62B7C" w14:textId="77777777" w:rsidR="00BD4C75" w:rsidRDefault="00BD4C75" w:rsidP="00A62644">
      <w:pPr>
        <w:spacing w:after="0" w:line="240" w:lineRule="auto"/>
      </w:pPr>
      <w:r>
        <w:separator/>
      </w:r>
    </w:p>
  </w:endnote>
  <w:endnote w:type="continuationSeparator" w:id="0">
    <w:p w14:paraId="0BB686CF" w14:textId="77777777" w:rsidR="00BD4C75" w:rsidRDefault="00BD4C75" w:rsidP="00A6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8EDDA" w14:textId="77777777" w:rsidR="00BD4C75" w:rsidRDefault="00BD4C75" w:rsidP="00A62644">
      <w:pPr>
        <w:spacing w:after="0" w:line="240" w:lineRule="auto"/>
      </w:pPr>
      <w:r>
        <w:separator/>
      </w:r>
    </w:p>
  </w:footnote>
  <w:footnote w:type="continuationSeparator" w:id="0">
    <w:p w14:paraId="16E04ECE" w14:textId="77777777" w:rsidR="00BD4C75" w:rsidRDefault="00BD4C75" w:rsidP="00A62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6744"/>
    <w:multiLevelType w:val="multilevel"/>
    <w:tmpl w:val="CBB8DDD0"/>
    <w:lvl w:ilvl="0">
      <w:start w:val="9"/>
      <w:numFmt w:val="decimalZero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5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C194B1D"/>
    <w:multiLevelType w:val="hybridMultilevel"/>
    <w:tmpl w:val="509E169E"/>
    <w:lvl w:ilvl="0" w:tplc="F92A41A8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53A7934"/>
    <w:multiLevelType w:val="hybridMultilevel"/>
    <w:tmpl w:val="4998BEA6"/>
    <w:lvl w:ilvl="0" w:tplc="880CD9D4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2192C"/>
    <w:multiLevelType w:val="hybridMultilevel"/>
    <w:tmpl w:val="A516CE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BB48A8"/>
    <w:multiLevelType w:val="hybridMultilevel"/>
    <w:tmpl w:val="0D62C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95F9E"/>
    <w:multiLevelType w:val="multilevel"/>
    <w:tmpl w:val="EEC495B0"/>
    <w:lvl w:ilvl="0">
      <w:start w:val="38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3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76512DB"/>
    <w:multiLevelType w:val="hybridMultilevel"/>
    <w:tmpl w:val="32462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E72B5"/>
    <w:multiLevelType w:val="hybridMultilevel"/>
    <w:tmpl w:val="4998BEA6"/>
    <w:lvl w:ilvl="0" w:tplc="880CD9D4">
      <w:start w:val="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40C50AC3"/>
    <w:multiLevelType w:val="hybridMultilevel"/>
    <w:tmpl w:val="6B50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165D4"/>
    <w:multiLevelType w:val="multilevel"/>
    <w:tmpl w:val="88689E2C"/>
    <w:lvl w:ilvl="0">
      <w:start w:val="35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8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7AB55D9"/>
    <w:multiLevelType w:val="hybridMultilevel"/>
    <w:tmpl w:val="7D14F0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5F4ACF"/>
    <w:multiLevelType w:val="hybridMultilevel"/>
    <w:tmpl w:val="134E19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7405267A"/>
    <w:multiLevelType w:val="hybridMultilevel"/>
    <w:tmpl w:val="7F84726C"/>
    <w:lvl w:ilvl="0" w:tplc="B3CC36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B3E05"/>
    <w:multiLevelType w:val="hybridMultilevel"/>
    <w:tmpl w:val="23B8C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25230">
    <w:abstractNumId w:val="12"/>
  </w:num>
  <w:num w:numId="2" w16cid:durableId="1808013978">
    <w:abstractNumId w:val="1"/>
  </w:num>
  <w:num w:numId="3" w16cid:durableId="1309820869">
    <w:abstractNumId w:val="11"/>
  </w:num>
  <w:num w:numId="4" w16cid:durableId="625039715">
    <w:abstractNumId w:val="4"/>
  </w:num>
  <w:num w:numId="5" w16cid:durableId="535241686">
    <w:abstractNumId w:val="2"/>
  </w:num>
  <w:num w:numId="6" w16cid:durableId="197932774">
    <w:abstractNumId w:val="8"/>
  </w:num>
  <w:num w:numId="7" w16cid:durableId="1436093018">
    <w:abstractNumId w:val="10"/>
  </w:num>
  <w:num w:numId="8" w16cid:durableId="1308507908">
    <w:abstractNumId w:val="6"/>
  </w:num>
  <w:num w:numId="9" w16cid:durableId="332995427">
    <w:abstractNumId w:val="0"/>
  </w:num>
  <w:num w:numId="10" w16cid:durableId="1090275310">
    <w:abstractNumId w:val="13"/>
  </w:num>
  <w:num w:numId="11" w16cid:durableId="1051268233">
    <w:abstractNumId w:val="7"/>
  </w:num>
  <w:num w:numId="12" w16cid:durableId="8413054">
    <w:abstractNumId w:val="14"/>
  </w:num>
  <w:num w:numId="13" w16cid:durableId="2024235043">
    <w:abstractNumId w:val="5"/>
  </w:num>
  <w:num w:numId="14" w16cid:durableId="2121993504">
    <w:abstractNumId w:val="3"/>
  </w:num>
  <w:num w:numId="15" w16cid:durableId="142816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A17"/>
    <w:rsid w:val="00000C80"/>
    <w:rsid w:val="000017AE"/>
    <w:rsid w:val="000019D2"/>
    <w:rsid w:val="00001CE5"/>
    <w:rsid w:val="00002166"/>
    <w:rsid w:val="0000226A"/>
    <w:rsid w:val="00002547"/>
    <w:rsid w:val="00004043"/>
    <w:rsid w:val="00004BE8"/>
    <w:rsid w:val="00004C15"/>
    <w:rsid w:val="00004D39"/>
    <w:rsid w:val="00004EE1"/>
    <w:rsid w:val="000053AA"/>
    <w:rsid w:val="000057B7"/>
    <w:rsid w:val="00005B3E"/>
    <w:rsid w:val="00006606"/>
    <w:rsid w:val="0000741C"/>
    <w:rsid w:val="00007A29"/>
    <w:rsid w:val="00007DC3"/>
    <w:rsid w:val="0001040E"/>
    <w:rsid w:val="000104B5"/>
    <w:rsid w:val="000104BB"/>
    <w:rsid w:val="00010A73"/>
    <w:rsid w:val="0001139A"/>
    <w:rsid w:val="000118E1"/>
    <w:rsid w:val="000121E1"/>
    <w:rsid w:val="00012F35"/>
    <w:rsid w:val="00012FE1"/>
    <w:rsid w:val="00013BEE"/>
    <w:rsid w:val="00013DFB"/>
    <w:rsid w:val="00013E7C"/>
    <w:rsid w:val="00013FA8"/>
    <w:rsid w:val="00014135"/>
    <w:rsid w:val="0001469D"/>
    <w:rsid w:val="00014F45"/>
    <w:rsid w:val="00015026"/>
    <w:rsid w:val="00016913"/>
    <w:rsid w:val="00016CD4"/>
    <w:rsid w:val="00017705"/>
    <w:rsid w:val="00017790"/>
    <w:rsid w:val="00017909"/>
    <w:rsid w:val="00020688"/>
    <w:rsid w:val="0002082E"/>
    <w:rsid w:val="0002100C"/>
    <w:rsid w:val="000213A8"/>
    <w:rsid w:val="000215B3"/>
    <w:rsid w:val="000219A6"/>
    <w:rsid w:val="00022526"/>
    <w:rsid w:val="0002297A"/>
    <w:rsid w:val="00022DD3"/>
    <w:rsid w:val="000241DF"/>
    <w:rsid w:val="00024717"/>
    <w:rsid w:val="00025190"/>
    <w:rsid w:val="00025F7E"/>
    <w:rsid w:val="00026298"/>
    <w:rsid w:val="000267B6"/>
    <w:rsid w:val="0002702A"/>
    <w:rsid w:val="000270EF"/>
    <w:rsid w:val="0002736E"/>
    <w:rsid w:val="00030800"/>
    <w:rsid w:val="00030F50"/>
    <w:rsid w:val="000313CB"/>
    <w:rsid w:val="000313CE"/>
    <w:rsid w:val="00031F03"/>
    <w:rsid w:val="0003282D"/>
    <w:rsid w:val="00033929"/>
    <w:rsid w:val="00033F7E"/>
    <w:rsid w:val="00034222"/>
    <w:rsid w:val="00034440"/>
    <w:rsid w:val="00034900"/>
    <w:rsid w:val="00034E3E"/>
    <w:rsid w:val="00034EDF"/>
    <w:rsid w:val="0003533D"/>
    <w:rsid w:val="000358DD"/>
    <w:rsid w:val="0003613D"/>
    <w:rsid w:val="00036307"/>
    <w:rsid w:val="000363C2"/>
    <w:rsid w:val="000363D9"/>
    <w:rsid w:val="00036638"/>
    <w:rsid w:val="00036918"/>
    <w:rsid w:val="00036C42"/>
    <w:rsid w:val="000378A6"/>
    <w:rsid w:val="00037F52"/>
    <w:rsid w:val="00040313"/>
    <w:rsid w:val="0004035E"/>
    <w:rsid w:val="000406A4"/>
    <w:rsid w:val="00040F81"/>
    <w:rsid w:val="000418C9"/>
    <w:rsid w:val="00042870"/>
    <w:rsid w:val="000433A9"/>
    <w:rsid w:val="0004393E"/>
    <w:rsid w:val="000439A2"/>
    <w:rsid w:val="00043B27"/>
    <w:rsid w:val="00043D12"/>
    <w:rsid w:val="00043F1D"/>
    <w:rsid w:val="000443CF"/>
    <w:rsid w:val="000459BA"/>
    <w:rsid w:val="00045F7B"/>
    <w:rsid w:val="0004633F"/>
    <w:rsid w:val="000464EA"/>
    <w:rsid w:val="00046961"/>
    <w:rsid w:val="0004705A"/>
    <w:rsid w:val="00047882"/>
    <w:rsid w:val="00047C38"/>
    <w:rsid w:val="000500A6"/>
    <w:rsid w:val="00050D09"/>
    <w:rsid w:val="000511A8"/>
    <w:rsid w:val="00051FCE"/>
    <w:rsid w:val="00052449"/>
    <w:rsid w:val="00052DB1"/>
    <w:rsid w:val="00053098"/>
    <w:rsid w:val="00053F01"/>
    <w:rsid w:val="00054A2D"/>
    <w:rsid w:val="00054D5F"/>
    <w:rsid w:val="00054DC1"/>
    <w:rsid w:val="00055D44"/>
    <w:rsid w:val="00056201"/>
    <w:rsid w:val="000562D1"/>
    <w:rsid w:val="000577FF"/>
    <w:rsid w:val="000579E0"/>
    <w:rsid w:val="000601E9"/>
    <w:rsid w:val="0006023B"/>
    <w:rsid w:val="000602D5"/>
    <w:rsid w:val="00060EF2"/>
    <w:rsid w:val="00062090"/>
    <w:rsid w:val="00062522"/>
    <w:rsid w:val="000625BD"/>
    <w:rsid w:val="000639E3"/>
    <w:rsid w:val="00063E58"/>
    <w:rsid w:val="000643D7"/>
    <w:rsid w:val="0006442E"/>
    <w:rsid w:val="000651B1"/>
    <w:rsid w:val="00065C78"/>
    <w:rsid w:val="00066030"/>
    <w:rsid w:val="00066E0B"/>
    <w:rsid w:val="00066E1D"/>
    <w:rsid w:val="00067D1E"/>
    <w:rsid w:val="00067FC8"/>
    <w:rsid w:val="000703AD"/>
    <w:rsid w:val="000706BE"/>
    <w:rsid w:val="00070737"/>
    <w:rsid w:val="00070866"/>
    <w:rsid w:val="00070ADC"/>
    <w:rsid w:val="0007152C"/>
    <w:rsid w:val="00071A50"/>
    <w:rsid w:val="00071AB5"/>
    <w:rsid w:val="00071E37"/>
    <w:rsid w:val="00071FB9"/>
    <w:rsid w:val="0007214D"/>
    <w:rsid w:val="000721D1"/>
    <w:rsid w:val="000728B5"/>
    <w:rsid w:val="00072A5F"/>
    <w:rsid w:val="00072E4F"/>
    <w:rsid w:val="000735C5"/>
    <w:rsid w:val="00073DEB"/>
    <w:rsid w:val="00074347"/>
    <w:rsid w:val="00074773"/>
    <w:rsid w:val="00074C4A"/>
    <w:rsid w:val="00075076"/>
    <w:rsid w:val="0007536A"/>
    <w:rsid w:val="000760A8"/>
    <w:rsid w:val="00076952"/>
    <w:rsid w:val="00076C79"/>
    <w:rsid w:val="00077F02"/>
    <w:rsid w:val="0008014F"/>
    <w:rsid w:val="0008043B"/>
    <w:rsid w:val="000804A8"/>
    <w:rsid w:val="000807E3"/>
    <w:rsid w:val="000807FF"/>
    <w:rsid w:val="000809ED"/>
    <w:rsid w:val="00080EE2"/>
    <w:rsid w:val="000821FA"/>
    <w:rsid w:val="00082283"/>
    <w:rsid w:val="0008255A"/>
    <w:rsid w:val="00083A4C"/>
    <w:rsid w:val="00083D10"/>
    <w:rsid w:val="00083FF5"/>
    <w:rsid w:val="00084020"/>
    <w:rsid w:val="0008437D"/>
    <w:rsid w:val="00085EAB"/>
    <w:rsid w:val="0008624A"/>
    <w:rsid w:val="000866FD"/>
    <w:rsid w:val="00086BCA"/>
    <w:rsid w:val="00087FE4"/>
    <w:rsid w:val="00090045"/>
    <w:rsid w:val="0009014B"/>
    <w:rsid w:val="0009058E"/>
    <w:rsid w:val="000906D4"/>
    <w:rsid w:val="00090CA3"/>
    <w:rsid w:val="00090DEA"/>
    <w:rsid w:val="00090E9A"/>
    <w:rsid w:val="000913BF"/>
    <w:rsid w:val="00091AE5"/>
    <w:rsid w:val="000922DB"/>
    <w:rsid w:val="00092AA0"/>
    <w:rsid w:val="00093823"/>
    <w:rsid w:val="000942D1"/>
    <w:rsid w:val="0009470C"/>
    <w:rsid w:val="0009596D"/>
    <w:rsid w:val="00095A88"/>
    <w:rsid w:val="00095E09"/>
    <w:rsid w:val="00095E93"/>
    <w:rsid w:val="000972C5"/>
    <w:rsid w:val="00097330"/>
    <w:rsid w:val="00097D63"/>
    <w:rsid w:val="000A1338"/>
    <w:rsid w:val="000A20A6"/>
    <w:rsid w:val="000A222C"/>
    <w:rsid w:val="000A2C21"/>
    <w:rsid w:val="000A3505"/>
    <w:rsid w:val="000A3F16"/>
    <w:rsid w:val="000A4693"/>
    <w:rsid w:val="000A5465"/>
    <w:rsid w:val="000A58A4"/>
    <w:rsid w:val="000A699E"/>
    <w:rsid w:val="000A7336"/>
    <w:rsid w:val="000A7887"/>
    <w:rsid w:val="000B02D4"/>
    <w:rsid w:val="000B0399"/>
    <w:rsid w:val="000B0DDD"/>
    <w:rsid w:val="000B146C"/>
    <w:rsid w:val="000B159E"/>
    <w:rsid w:val="000B1797"/>
    <w:rsid w:val="000B1D27"/>
    <w:rsid w:val="000B2193"/>
    <w:rsid w:val="000B2287"/>
    <w:rsid w:val="000B233D"/>
    <w:rsid w:val="000B247C"/>
    <w:rsid w:val="000B3988"/>
    <w:rsid w:val="000B3F22"/>
    <w:rsid w:val="000B494A"/>
    <w:rsid w:val="000B4E06"/>
    <w:rsid w:val="000B5135"/>
    <w:rsid w:val="000B5170"/>
    <w:rsid w:val="000B5283"/>
    <w:rsid w:val="000B54FA"/>
    <w:rsid w:val="000B5770"/>
    <w:rsid w:val="000B5A96"/>
    <w:rsid w:val="000B5E0E"/>
    <w:rsid w:val="000B65E5"/>
    <w:rsid w:val="000B65F9"/>
    <w:rsid w:val="000B71CC"/>
    <w:rsid w:val="000B7660"/>
    <w:rsid w:val="000B7A1F"/>
    <w:rsid w:val="000B7C2E"/>
    <w:rsid w:val="000C0924"/>
    <w:rsid w:val="000C0965"/>
    <w:rsid w:val="000C0C52"/>
    <w:rsid w:val="000C21B1"/>
    <w:rsid w:val="000C3457"/>
    <w:rsid w:val="000C3C81"/>
    <w:rsid w:val="000C40F9"/>
    <w:rsid w:val="000C5271"/>
    <w:rsid w:val="000C556A"/>
    <w:rsid w:val="000C5730"/>
    <w:rsid w:val="000C573B"/>
    <w:rsid w:val="000C5A16"/>
    <w:rsid w:val="000C6758"/>
    <w:rsid w:val="000C6889"/>
    <w:rsid w:val="000D03BF"/>
    <w:rsid w:val="000D0432"/>
    <w:rsid w:val="000D045C"/>
    <w:rsid w:val="000D15E6"/>
    <w:rsid w:val="000D1AEB"/>
    <w:rsid w:val="000D1C54"/>
    <w:rsid w:val="000D2333"/>
    <w:rsid w:val="000D2525"/>
    <w:rsid w:val="000D31F3"/>
    <w:rsid w:val="000D37D2"/>
    <w:rsid w:val="000D3EBB"/>
    <w:rsid w:val="000D4B0C"/>
    <w:rsid w:val="000D4ECE"/>
    <w:rsid w:val="000D4F56"/>
    <w:rsid w:val="000D51BF"/>
    <w:rsid w:val="000D5520"/>
    <w:rsid w:val="000D56B5"/>
    <w:rsid w:val="000D59FF"/>
    <w:rsid w:val="000D60A9"/>
    <w:rsid w:val="000D662A"/>
    <w:rsid w:val="000D6B3D"/>
    <w:rsid w:val="000D6C40"/>
    <w:rsid w:val="000D6E36"/>
    <w:rsid w:val="000D7166"/>
    <w:rsid w:val="000D7C86"/>
    <w:rsid w:val="000D7D67"/>
    <w:rsid w:val="000E0181"/>
    <w:rsid w:val="000E0310"/>
    <w:rsid w:val="000E096E"/>
    <w:rsid w:val="000E0FC6"/>
    <w:rsid w:val="000E27BB"/>
    <w:rsid w:val="000E287B"/>
    <w:rsid w:val="000E32FC"/>
    <w:rsid w:val="000E33D3"/>
    <w:rsid w:val="000E346F"/>
    <w:rsid w:val="000E376D"/>
    <w:rsid w:val="000E3E21"/>
    <w:rsid w:val="000E3EB8"/>
    <w:rsid w:val="000E4BF6"/>
    <w:rsid w:val="000E4EF1"/>
    <w:rsid w:val="000E65EB"/>
    <w:rsid w:val="000E6AC6"/>
    <w:rsid w:val="000E73D6"/>
    <w:rsid w:val="000E7902"/>
    <w:rsid w:val="000F033A"/>
    <w:rsid w:val="000F0BC9"/>
    <w:rsid w:val="000F109A"/>
    <w:rsid w:val="000F12C3"/>
    <w:rsid w:val="000F273D"/>
    <w:rsid w:val="000F2BAF"/>
    <w:rsid w:val="000F2DC5"/>
    <w:rsid w:val="000F3198"/>
    <w:rsid w:val="000F4891"/>
    <w:rsid w:val="000F5514"/>
    <w:rsid w:val="000F563F"/>
    <w:rsid w:val="000F5E3B"/>
    <w:rsid w:val="000F65E8"/>
    <w:rsid w:val="000F6CEB"/>
    <w:rsid w:val="000F6E87"/>
    <w:rsid w:val="000F6FA9"/>
    <w:rsid w:val="000F7DF4"/>
    <w:rsid w:val="0010033B"/>
    <w:rsid w:val="0010062C"/>
    <w:rsid w:val="00100827"/>
    <w:rsid w:val="00100C5D"/>
    <w:rsid w:val="00100F93"/>
    <w:rsid w:val="0010177F"/>
    <w:rsid w:val="0010188B"/>
    <w:rsid w:val="00101D5F"/>
    <w:rsid w:val="00102638"/>
    <w:rsid w:val="00102F7D"/>
    <w:rsid w:val="00103611"/>
    <w:rsid w:val="00103F3C"/>
    <w:rsid w:val="0010410B"/>
    <w:rsid w:val="00104518"/>
    <w:rsid w:val="001055EB"/>
    <w:rsid w:val="00105724"/>
    <w:rsid w:val="00105919"/>
    <w:rsid w:val="00105F33"/>
    <w:rsid w:val="001064DA"/>
    <w:rsid w:val="001066D6"/>
    <w:rsid w:val="00106D20"/>
    <w:rsid w:val="00106F3C"/>
    <w:rsid w:val="0010708A"/>
    <w:rsid w:val="00107A1B"/>
    <w:rsid w:val="00110482"/>
    <w:rsid w:val="00111282"/>
    <w:rsid w:val="00111916"/>
    <w:rsid w:val="00111AC8"/>
    <w:rsid w:val="001120E4"/>
    <w:rsid w:val="001125BC"/>
    <w:rsid w:val="001127C2"/>
    <w:rsid w:val="00112A27"/>
    <w:rsid w:val="00112B5A"/>
    <w:rsid w:val="00112E82"/>
    <w:rsid w:val="001133F6"/>
    <w:rsid w:val="001138B0"/>
    <w:rsid w:val="00113BA9"/>
    <w:rsid w:val="00113FF7"/>
    <w:rsid w:val="001141FA"/>
    <w:rsid w:val="00114D15"/>
    <w:rsid w:val="00114EA4"/>
    <w:rsid w:val="00115319"/>
    <w:rsid w:val="00116877"/>
    <w:rsid w:val="00116C62"/>
    <w:rsid w:val="001179BC"/>
    <w:rsid w:val="00120895"/>
    <w:rsid w:val="00120AE4"/>
    <w:rsid w:val="00120D69"/>
    <w:rsid w:val="00120F44"/>
    <w:rsid w:val="00120F6D"/>
    <w:rsid w:val="001215B9"/>
    <w:rsid w:val="001224BE"/>
    <w:rsid w:val="001227BF"/>
    <w:rsid w:val="00122AA1"/>
    <w:rsid w:val="00122D53"/>
    <w:rsid w:val="00123B51"/>
    <w:rsid w:val="001244B2"/>
    <w:rsid w:val="001247B3"/>
    <w:rsid w:val="00124EC2"/>
    <w:rsid w:val="0012533F"/>
    <w:rsid w:val="001255D9"/>
    <w:rsid w:val="00125653"/>
    <w:rsid w:val="00125B88"/>
    <w:rsid w:val="00126209"/>
    <w:rsid w:val="001262F1"/>
    <w:rsid w:val="001265D7"/>
    <w:rsid w:val="00126EAC"/>
    <w:rsid w:val="00127EC6"/>
    <w:rsid w:val="001300B2"/>
    <w:rsid w:val="001301E4"/>
    <w:rsid w:val="00130552"/>
    <w:rsid w:val="001312CA"/>
    <w:rsid w:val="001312D9"/>
    <w:rsid w:val="001314E0"/>
    <w:rsid w:val="001314E5"/>
    <w:rsid w:val="00131E91"/>
    <w:rsid w:val="00132133"/>
    <w:rsid w:val="001323F3"/>
    <w:rsid w:val="00132504"/>
    <w:rsid w:val="00132BFE"/>
    <w:rsid w:val="00133843"/>
    <w:rsid w:val="001340AC"/>
    <w:rsid w:val="001346BF"/>
    <w:rsid w:val="00134917"/>
    <w:rsid w:val="001354B9"/>
    <w:rsid w:val="001355C5"/>
    <w:rsid w:val="001359AB"/>
    <w:rsid w:val="00135DD0"/>
    <w:rsid w:val="001360D4"/>
    <w:rsid w:val="00136DC4"/>
    <w:rsid w:val="001379BF"/>
    <w:rsid w:val="00137B4D"/>
    <w:rsid w:val="00137C0B"/>
    <w:rsid w:val="001416EB"/>
    <w:rsid w:val="00141965"/>
    <w:rsid w:val="00141AE5"/>
    <w:rsid w:val="00141B60"/>
    <w:rsid w:val="00141D2D"/>
    <w:rsid w:val="00141F18"/>
    <w:rsid w:val="001427CD"/>
    <w:rsid w:val="00142A2B"/>
    <w:rsid w:val="00143160"/>
    <w:rsid w:val="00143285"/>
    <w:rsid w:val="001435AA"/>
    <w:rsid w:val="001436AC"/>
    <w:rsid w:val="001437A5"/>
    <w:rsid w:val="001438DA"/>
    <w:rsid w:val="00143A5B"/>
    <w:rsid w:val="001444F3"/>
    <w:rsid w:val="001445E1"/>
    <w:rsid w:val="0014477F"/>
    <w:rsid w:val="001451C6"/>
    <w:rsid w:val="001454B8"/>
    <w:rsid w:val="00145B4A"/>
    <w:rsid w:val="00145DD6"/>
    <w:rsid w:val="00146BA6"/>
    <w:rsid w:val="00146C92"/>
    <w:rsid w:val="00147253"/>
    <w:rsid w:val="0014737C"/>
    <w:rsid w:val="001474C5"/>
    <w:rsid w:val="0014763A"/>
    <w:rsid w:val="001507F6"/>
    <w:rsid w:val="001508F1"/>
    <w:rsid w:val="00150DC3"/>
    <w:rsid w:val="00151541"/>
    <w:rsid w:val="00152BBA"/>
    <w:rsid w:val="00153473"/>
    <w:rsid w:val="00153F69"/>
    <w:rsid w:val="001545CB"/>
    <w:rsid w:val="0015492A"/>
    <w:rsid w:val="00154B4E"/>
    <w:rsid w:val="00155930"/>
    <w:rsid w:val="00155A5E"/>
    <w:rsid w:val="00155FBE"/>
    <w:rsid w:val="00156895"/>
    <w:rsid w:val="00156A3E"/>
    <w:rsid w:val="001604F9"/>
    <w:rsid w:val="001608B0"/>
    <w:rsid w:val="001610B7"/>
    <w:rsid w:val="001616CF"/>
    <w:rsid w:val="0016193A"/>
    <w:rsid w:val="0016193B"/>
    <w:rsid w:val="0016216B"/>
    <w:rsid w:val="0016217C"/>
    <w:rsid w:val="00162A95"/>
    <w:rsid w:val="00162B81"/>
    <w:rsid w:val="00162DAD"/>
    <w:rsid w:val="00163102"/>
    <w:rsid w:val="001633FD"/>
    <w:rsid w:val="00163545"/>
    <w:rsid w:val="00163BF0"/>
    <w:rsid w:val="00163CA7"/>
    <w:rsid w:val="00163FD5"/>
    <w:rsid w:val="0016420C"/>
    <w:rsid w:val="00164565"/>
    <w:rsid w:val="00164B3F"/>
    <w:rsid w:val="00164C60"/>
    <w:rsid w:val="00164FDD"/>
    <w:rsid w:val="00165139"/>
    <w:rsid w:val="00165773"/>
    <w:rsid w:val="00166745"/>
    <w:rsid w:val="00166E7F"/>
    <w:rsid w:val="00167280"/>
    <w:rsid w:val="00167C01"/>
    <w:rsid w:val="00170372"/>
    <w:rsid w:val="0017084C"/>
    <w:rsid w:val="00170C45"/>
    <w:rsid w:val="0017140E"/>
    <w:rsid w:val="001721A1"/>
    <w:rsid w:val="00172C07"/>
    <w:rsid w:val="0017301E"/>
    <w:rsid w:val="0017321C"/>
    <w:rsid w:val="00173366"/>
    <w:rsid w:val="00173853"/>
    <w:rsid w:val="00173DA3"/>
    <w:rsid w:val="001741C8"/>
    <w:rsid w:val="00174B1F"/>
    <w:rsid w:val="001759BB"/>
    <w:rsid w:val="00175CDB"/>
    <w:rsid w:val="00175F13"/>
    <w:rsid w:val="00175F8B"/>
    <w:rsid w:val="00176052"/>
    <w:rsid w:val="00176085"/>
    <w:rsid w:val="0017610D"/>
    <w:rsid w:val="00176CD0"/>
    <w:rsid w:val="00176D30"/>
    <w:rsid w:val="00176D60"/>
    <w:rsid w:val="001774BE"/>
    <w:rsid w:val="0018091F"/>
    <w:rsid w:val="0018149F"/>
    <w:rsid w:val="00181791"/>
    <w:rsid w:val="0018193D"/>
    <w:rsid w:val="00181A6A"/>
    <w:rsid w:val="00181EDF"/>
    <w:rsid w:val="001823E3"/>
    <w:rsid w:val="00183209"/>
    <w:rsid w:val="00183A4A"/>
    <w:rsid w:val="001843B7"/>
    <w:rsid w:val="00184661"/>
    <w:rsid w:val="0018534A"/>
    <w:rsid w:val="001855D1"/>
    <w:rsid w:val="00185881"/>
    <w:rsid w:val="0018625E"/>
    <w:rsid w:val="00186D3A"/>
    <w:rsid w:val="0018762A"/>
    <w:rsid w:val="00187706"/>
    <w:rsid w:val="00187978"/>
    <w:rsid w:val="00187E00"/>
    <w:rsid w:val="00190C70"/>
    <w:rsid w:val="00190D90"/>
    <w:rsid w:val="00190F85"/>
    <w:rsid w:val="00191206"/>
    <w:rsid w:val="001927B7"/>
    <w:rsid w:val="0019322B"/>
    <w:rsid w:val="00193690"/>
    <w:rsid w:val="001936B0"/>
    <w:rsid w:val="00193C3B"/>
    <w:rsid w:val="00194121"/>
    <w:rsid w:val="001944F3"/>
    <w:rsid w:val="00194620"/>
    <w:rsid w:val="001952FB"/>
    <w:rsid w:val="001955DD"/>
    <w:rsid w:val="0019580C"/>
    <w:rsid w:val="001958AA"/>
    <w:rsid w:val="001958AF"/>
    <w:rsid w:val="00195EC8"/>
    <w:rsid w:val="001962DB"/>
    <w:rsid w:val="00196E00"/>
    <w:rsid w:val="00196FBC"/>
    <w:rsid w:val="00197484"/>
    <w:rsid w:val="001975D2"/>
    <w:rsid w:val="00197E14"/>
    <w:rsid w:val="001A15FB"/>
    <w:rsid w:val="001A272D"/>
    <w:rsid w:val="001A2B80"/>
    <w:rsid w:val="001A357D"/>
    <w:rsid w:val="001A47D8"/>
    <w:rsid w:val="001A4D76"/>
    <w:rsid w:val="001A4E77"/>
    <w:rsid w:val="001A6387"/>
    <w:rsid w:val="001A6D23"/>
    <w:rsid w:val="001A6D37"/>
    <w:rsid w:val="001A747C"/>
    <w:rsid w:val="001A75BC"/>
    <w:rsid w:val="001A788C"/>
    <w:rsid w:val="001B08AD"/>
    <w:rsid w:val="001B08F1"/>
    <w:rsid w:val="001B0910"/>
    <w:rsid w:val="001B0D16"/>
    <w:rsid w:val="001B1133"/>
    <w:rsid w:val="001B17D4"/>
    <w:rsid w:val="001B1C00"/>
    <w:rsid w:val="001B2105"/>
    <w:rsid w:val="001B21AC"/>
    <w:rsid w:val="001B23BF"/>
    <w:rsid w:val="001B2449"/>
    <w:rsid w:val="001B2454"/>
    <w:rsid w:val="001B246C"/>
    <w:rsid w:val="001B2FFD"/>
    <w:rsid w:val="001B385C"/>
    <w:rsid w:val="001B38B3"/>
    <w:rsid w:val="001B4015"/>
    <w:rsid w:val="001B40EF"/>
    <w:rsid w:val="001B4C44"/>
    <w:rsid w:val="001B5030"/>
    <w:rsid w:val="001B587F"/>
    <w:rsid w:val="001B65E6"/>
    <w:rsid w:val="001B6D66"/>
    <w:rsid w:val="001B6F12"/>
    <w:rsid w:val="001B752E"/>
    <w:rsid w:val="001B7706"/>
    <w:rsid w:val="001B798F"/>
    <w:rsid w:val="001C0D43"/>
    <w:rsid w:val="001C1280"/>
    <w:rsid w:val="001C1484"/>
    <w:rsid w:val="001C1904"/>
    <w:rsid w:val="001C1B07"/>
    <w:rsid w:val="001C1B7F"/>
    <w:rsid w:val="001C2555"/>
    <w:rsid w:val="001C2611"/>
    <w:rsid w:val="001C2951"/>
    <w:rsid w:val="001C2D0F"/>
    <w:rsid w:val="001C2D8D"/>
    <w:rsid w:val="001C40A1"/>
    <w:rsid w:val="001C4154"/>
    <w:rsid w:val="001C46F5"/>
    <w:rsid w:val="001C4933"/>
    <w:rsid w:val="001C56E3"/>
    <w:rsid w:val="001C6FFC"/>
    <w:rsid w:val="001C748E"/>
    <w:rsid w:val="001C798C"/>
    <w:rsid w:val="001C7FDB"/>
    <w:rsid w:val="001D0BF7"/>
    <w:rsid w:val="001D0D1E"/>
    <w:rsid w:val="001D0F68"/>
    <w:rsid w:val="001D16AF"/>
    <w:rsid w:val="001D1ADF"/>
    <w:rsid w:val="001D246E"/>
    <w:rsid w:val="001D2928"/>
    <w:rsid w:val="001D2BBD"/>
    <w:rsid w:val="001D3C16"/>
    <w:rsid w:val="001D3C65"/>
    <w:rsid w:val="001D3F6F"/>
    <w:rsid w:val="001D48E6"/>
    <w:rsid w:val="001D4C78"/>
    <w:rsid w:val="001D5722"/>
    <w:rsid w:val="001D5A49"/>
    <w:rsid w:val="001D5CB1"/>
    <w:rsid w:val="001D5F32"/>
    <w:rsid w:val="001D6F9F"/>
    <w:rsid w:val="001D70D7"/>
    <w:rsid w:val="001D79B4"/>
    <w:rsid w:val="001D7BC6"/>
    <w:rsid w:val="001D7F56"/>
    <w:rsid w:val="001E053D"/>
    <w:rsid w:val="001E05CC"/>
    <w:rsid w:val="001E083F"/>
    <w:rsid w:val="001E0F0C"/>
    <w:rsid w:val="001E1204"/>
    <w:rsid w:val="001E1688"/>
    <w:rsid w:val="001E1730"/>
    <w:rsid w:val="001E1A9C"/>
    <w:rsid w:val="001E2DC4"/>
    <w:rsid w:val="001E2F2B"/>
    <w:rsid w:val="001E319E"/>
    <w:rsid w:val="001E3EBC"/>
    <w:rsid w:val="001E3ED4"/>
    <w:rsid w:val="001E4A77"/>
    <w:rsid w:val="001E4DB9"/>
    <w:rsid w:val="001E4E75"/>
    <w:rsid w:val="001E55B0"/>
    <w:rsid w:val="001E57A0"/>
    <w:rsid w:val="001E595B"/>
    <w:rsid w:val="001E6925"/>
    <w:rsid w:val="001E6E60"/>
    <w:rsid w:val="001E6F49"/>
    <w:rsid w:val="001E6FE2"/>
    <w:rsid w:val="001E7CF4"/>
    <w:rsid w:val="001E7D63"/>
    <w:rsid w:val="001F07B3"/>
    <w:rsid w:val="001F0ADF"/>
    <w:rsid w:val="001F0FB6"/>
    <w:rsid w:val="001F1517"/>
    <w:rsid w:val="001F19B9"/>
    <w:rsid w:val="001F227D"/>
    <w:rsid w:val="001F2615"/>
    <w:rsid w:val="001F4119"/>
    <w:rsid w:val="001F42A9"/>
    <w:rsid w:val="001F4818"/>
    <w:rsid w:val="001F4A58"/>
    <w:rsid w:val="001F5988"/>
    <w:rsid w:val="001F5A3B"/>
    <w:rsid w:val="001F5A3D"/>
    <w:rsid w:val="001F5CF3"/>
    <w:rsid w:val="001F5FAB"/>
    <w:rsid w:val="001F67B2"/>
    <w:rsid w:val="001F6BCF"/>
    <w:rsid w:val="001F788E"/>
    <w:rsid w:val="001F7DE0"/>
    <w:rsid w:val="0020018A"/>
    <w:rsid w:val="0020045E"/>
    <w:rsid w:val="00200540"/>
    <w:rsid w:val="00200C17"/>
    <w:rsid w:val="00200FFD"/>
    <w:rsid w:val="00201115"/>
    <w:rsid w:val="002019DB"/>
    <w:rsid w:val="00201AEC"/>
    <w:rsid w:val="00201D78"/>
    <w:rsid w:val="002020AB"/>
    <w:rsid w:val="002022BC"/>
    <w:rsid w:val="002025EF"/>
    <w:rsid w:val="00202E52"/>
    <w:rsid w:val="00203B10"/>
    <w:rsid w:val="00204C5B"/>
    <w:rsid w:val="002053F3"/>
    <w:rsid w:val="00205C8F"/>
    <w:rsid w:val="00206059"/>
    <w:rsid w:val="0020656C"/>
    <w:rsid w:val="0020662F"/>
    <w:rsid w:val="00206DED"/>
    <w:rsid w:val="00206FC2"/>
    <w:rsid w:val="00207373"/>
    <w:rsid w:val="00207719"/>
    <w:rsid w:val="002077B6"/>
    <w:rsid w:val="00207E5F"/>
    <w:rsid w:val="00210AE0"/>
    <w:rsid w:val="00210FA9"/>
    <w:rsid w:val="0021157A"/>
    <w:rsid w:val="002117C1"/>
    <w:rsid w:val="00211B42"/>
    <w:rsid w:val="00212277"/>
    <w:rsid w:val="00212352"/>
    <w:rsid w:val="00212B17"/>
    <w:rsid w:val="00212CDC"/>
    <w:rsid w:val="00214203"/>
    <w:rsid w:val="002143F6"/>
    <w:rsid w:val="002148A8"/>
    <w:rsid w:val="00214A74"/>
    <w:rsid w:val="002151B5"/>
    <w:rsid w:val="0021536A"/>
    <w:rsid w:val="002154AB"/>
    <w:rsid w:val="002156ED"/>
    <w:rsid w:val="00215735"/>
    <w:rsid w:val="00215CB1"/>
    <w:rsid w:val="00215E02"/>
    <w:rsid w:val="0021603D"/>
    <w:rsid w:val="0021710C"/>
    <w:rsid w:val="0021733F"/>
    <w:rsid w:val="00220446"/>
    <w:rsid w:val="0022064E"/>
    <w:rsid w:val="002206C1"/>
    <w:rsid w:val="00220904"/>
    <w:rsid w:val="002212ED"/>
    <w:rsid w:val="002220CA"/>
    <w:rsid w:val="00222569"/>
    <w:rsid w:val="00223BAF"/>
    <w:rsid w:val="00224870"/>
    <w:rsid w:val="00224E81"/>
    <w:rsid w:val="0022529B"/>
    <w:rsid w:val="00225415"/>
    <w:rsid w:val="0022591A"/>
    <w:rsid w:val="0022608B"/>
    <w:rsid w:val="00226107"/>
    <w:rsid w:val="0022642F"/>
    <w:rsid w:val="00226576"/>
    <w:rsid w:val="0022696D"/>
    <w:rsid w:val="00226C34"/>
    <w:rsid w:val="00226EDD"/>
    <w:rsid w:val="002274A3"/>
    <w:rsid w:val="002277F3"/>
    <w:rsid w:val="00227857"/>
    <w:rsid w:val="00227A8F"/>
    <w:rsid w:val="0023049D"/>
    <w:rsid w:val="0023095E"/>
    <w:rsid w:val="002312C5"/>
    <w:rsid w:val="002312E3"/>
    <w:rsid w:val="00231DB2"/>
    <w:rsid w:val="00232EE9"/>
    <w:rsid w:val="00232F3A"/>
    <w:rsid w:val="00233463"/>
    <w:rsid w:val="00233A27"/>
    <w:rsid w:val="002341FE"/>
    <w:rsid w:val="0023421A"/>
    <w:rsid w:val="002345AC"/>
    <w:rsid w:val="00236880"/>
    <w:rsid w:val="002378F7"/>
    <w:rsid w:val="00242934"/>
    <w:rsid w:val="00242B16"/>
    <w:rsid w:val="00243139"/>
    <w:rsid w:val="002431E7"/>
    <w:rsid w:val="00243D02"/>
    <w:rsid w:val="00244050"/>
    <w:rsid w:val="002441F8"/>
    <w:rsid w:val="00244D86"/>
    <w:rsid w:val="00244E7A"/>
    <w:rsid w:val="00245765"/>
    <w:rsid w:val="00245869"/>
    <w:rsid w:val="002461E7"/>
    <w:rsid w:val="002464F1"/>
    <w:rsid w:val="00246E20"/>
    <w:rsid w:val="00246EC6"/>
    <w:rsid w:val="00246F8B"/>
    <w:rsid w:val="002476C8"/>
    <w:rsid w:val="00250035"/>
    <w:rsid w:val="00250238"/>
    <w:rsid w:val="0025033E"/>
    <w:rsid w:val="00250644"/>
    <w:rsid w:val="00250761"/>
    <w:rsid w:val="002516F0"/>
    <w:rsid w:val="00251F9C"/>
    <w:rsid w:val="00252A1C"/>
    <w:rsid w:val="00252AA8"/>
    <w:rsid w:val="00252E1F"/>
    <w:rsid w:val="00253267"/>
    <w:rsid w:val="002532DD"/>
    <w:rsid w:val="002538CC"/>
    <w:rsid w:val="00253E16"/>
    <w:rsid w:val="0025402A"/>
    <w:rsid w:val="002543E9"/>
    <w:rsid w:val="002552DA"/>
    <w:rsid w:val="0025534E"/>
    <w:rsid w:val="00255507"/>
    <w:rsid w:val="00255F27"/>
    <w:rsid w:val="00256797"/>
    <w:rsid w:val="00256B10"/>
    <w:rsid w:val="00256D1C"/>
    <w:rsid w:val="00257215"/>
    <w:rsid w:val="002574A1"/>
    <w:rsid w:val="00261049"/>
    <w:rsid w:val="00261424"/>
    <w:rsid w:val="002619B0"/>
    <w:rsid w:val="002625E8"/>
    <w:rsid w:val="002633D5"/>
    <w:rsid w:val="0026349B"/>
    <w:rsid w:val="00263657"/>
    <w:rsid w:val="0026374F"/>
    <w:rsid w:val="00263C95"/>
    <w:rsid w:val="0026469A"/>
    <w:rsid w:val="0026521B"/>
    <w:rsid w:val="00266289"/>
    <w:rsid w:val="00266291"/>
    <w:rsid w:val="002676F0"/>
    <w:rsid w:val="002679A2"/>
    <w:rsid w:val="00267F5E"/>
    <w:rsid w:val="0027096B"/>
    <w:rsid w:val="00270AC8"/>
    <w:rsid w:val="00271A49"/>
    <w:rsid w:val="00271B08"/>
    <w:rsid w:val="00271F73"/>
    <w:rsid w:val="00272070"/>
    <w:rsid w:val="002724F8"/>
    <w:rsid w:val="00272582"/>
    <w:rsid w:val="0027335C"/>
    <w:rsid w:val="002735AA"/>
    <w:rsid w:val="00274413"/>
    <w:rsid w:val="00274C06"/>
    <w:rsid w:val="00275F8A"/>
    <w:rsid w:val="002760B9"/>
    <w:rsid w:val="002765D0"/>
    <w:rsid w:val="00276849"/>
    <w:rsid w:val="002769BC"/>
    <w:rsid w:val="00276A44"/>
    <w:rsid w:val="00276AEA"/>
    <w:rsid w:val="0027711F"/>
    <w:rsid w:val="00277BAB"/>
    <w:rsid w:val="00277DB0"/>
    <w:rsid w:val="00277E3F"/>
    <w:rsid w:val="0028057C"/>
    <w:rsid w:val="00280AF2"/>
    <w:rsid w:val="00280B18"/>
    <w:rsid w:val="00280E03"/>
    <w:rsid w:val="0028126D"/>
    <w:rsid w:val="002833FA"/>
    <w:rsid w:val="00283833"/>
    <w:rsid w:val="002839DE"/>
    <w:rsid w:val="00283E43"/>
    <w:rsid w:val="0028423C"/>
    <w:rsid w:val="002845E8"/>
    <w:rsid w:val="00284975"/>
    <w:rsid w:val="00284DA3"/>
    <w:rsid w:val="00284DDD"/>
    <w:rsid w:val="0028519F"/>
    <w:rsid w:val="00285360"/>
    <w:rsid w:val="0028579F"/>
    <w:rsid w:val="00285A54"/>
    <w:rsid w:val="002864CD"/>
    <w:rsid w:val="00286570"/>
    <w:rsid w:val="002865C5"/>
    <w:rsid w:val="0028663D"/>
    <w:rsid w:val="00287E02"/>
    <w:rsid w:val="00290202"/>
    <w:rsid w:val="00290522"/>
    <w:rsid w:val="00290831"/>
    <w:rsid w:val="00290939"/>
    <w:rsid w:val="002909EE"/>
    <w:rsid w:val="00290E3F"/>
    <w:rsid w:val="0029104D"/>
    <w:rsid w:val="00291F43"/>
    <w:rsid w:val="002923A7"/>
    <w:rsid w:val="002923E2"/>
    <w:rsid w:val="0029317E"/>
    <w:rsid w:val="00293491"/>
    <w:rsid w:val="0029349B"/>
    <w:rsid w:val="002934D9"/>
    <w:rsid w:val="002935F8"/>
    <w:rsid w:val="00293EA0"/>
    <w:rsid w:val="00294AB0"/>
    <w:rsid w:val="00294C9F"/>
    <w:rsid w:val="0029534B"/>
    <w:rsid w:val="00296609"/>
    <w:rsid w:val="002967A9"/>
    <w:rsid w:val="002969F7"/>
    <w:rsid w:val="0029707A"/>
    <w:rsid w:val="00297BC1"/>
    <w:rsid w:val="002A0132"/>
    <w:rsid w:val="002A0651"/>
    <w:rsid w:val="002A0BC2"/>
    <w:rsid w:val="002A1061"/>
    <w:rsid w:val="002A10D7"/>
    <w:rsid w:val="002A26E2"/>
    <w:rsid w:val="002A2873"/>
    <w:rsid w:val="002A34B8"/>
    <w:rsid w:val="002A392B"/>
    <w:rsid w:val="002A436A"/>
    <w:rsid w:val="002A4AB8"/>
    <w:rsid w:val="002A6FE5"/>
    <w:rsid w:val="002A723A"/>
    <w:rsid w:val="002A78D2"/>
    <w:rsid w:val="002B03EA"/>
    <w:rsid w:val="002B06A4"/>
    <w:rsid w:val="002B079E"/>
    <w:rsid w:val="002B18C3"/>
    <w:rsid w:val="002B24CD"/>
    <w:rsid w:val="002B269C"/>
    <w:rsid w:val="002B28B3"/>
    <w:rsid w:val="002B2BC6"/>
    <w:rsid w:val="002B2D64"/>
    <w:rsid w:val="002B3160"/>
    <w:rsid w:val="002B3AFB"/>
    <w:rsid w:val="002B3E59"/>
    <w:rsid w:val="002B48E0"/>
    <w:rsid w:val="002B4DAA"/>
    <w:rsid w:val="002B59E4"/>
    <w:rsid w:val="002B5B63"/>
    <w:rsid w:val="002B5D91"/>
    <w:rsid w:val="002B6251"/>
    <w:rsid w:val="002B644C"/>
    <w:rsid w:val="002B64C2"/>
    <w:rsid w:val="002B660F"/>
    <w:rsid w:val="002B6630"/>
    <w:rsid w:val="002B6BBA"/>
    <w:rsid w:val="002B6F3C"/>
    <w:rsid w:val="002B796F"/>
    <w:rsid w:val="002B7A4F"/>
    <w:rsid w:val="002B7B3C"/>
    <w:rsid w:val="002B7B60"/>
    <w:rsid w:val="002C0398"/>
    <w:rsid w:val="002C0C17"/>
    <w:rsid w:val="002C1813"/>
    <w:rsid w:val="002C1A51"/>
    <w:rsid w:val="002C1D4A"/>
    <w:rsid w:val="002C1F4D"/>
    <w:rsid w:val="002C20D3"/>
    <w:rsid w:val="002C25C1"/>
    <w:rsid w:val="002C3820"/>
    <w:rsid w:val="002C3C61"/>
    <w:rsid w:val="002C4B31"/>
    <w:rsid w:val="002C4E7E"/>
    <w:rsid w:val="002C5397"/>
    <w:rsid w:val="002C54E0"/>
    <w:rsid w:val="002C55D1"/>
    <w:rsid w:val="002C5922"/>
    <w:rsid w:val="002C6810"/>
    <w:rsid w:val="002C6A19"/>
    <w:rsid w:val="002C6DA7"/>
    <w:rsid w:val="002C726C"/>
    <w:rsid w:val="002C728D"/>
    <w:rsid w:val="002D0052"/>
    <w:rsid w:val="002D0565"/>
    <w:rsid w:val="002D05C2"/>
    <w:rsid w:val="002D1632"/>
    <w:rsid w:val="002D1C96"/>
    <w:rsid w:val="002D1E52"/>
    <w:rsid w:val="002D1EF6"/>
    <w:rsid w:val="002D2080"/>
    <w:rsid w:val="002D21AF"/>
    <w:rsid w:val="002D2265"/>
    <w:rsid w:val="002D2AF3"/>
    <w:rsid w:val="002D2C82"/>
    <w:rsid w:val="002D313C"/>
    <w:rsid w:val="002D39AD"/>
    <w:rsid w:val="002D4785"/>
    <w:rsid w:val="002D4AB3"/>
    <w:rsid w:val="002D4BAF"/>
    <w:rsid w:val="002D4E88"/>
    <w:rsid w:val="002D5BBF"/>
    <w:rsid w:val="002D6D18"/>
    <w:rsid w:val="002D71B1"/>
    <w:rsid w:val="002D7FFC"/>
    <w:rsid w:val="002E0190"/>
    <w:rsid w:val="002E0699"/>
    <w:rsid w:val="002E1046"/>
    <w:rsid w:val="002E10AD"/>
    <w:rsid w:val="002E19EC"/>
    <w:rsid w:val="002E1E07"/>
    <w:rsid w:val="002E2521"/>
    <w:rsid w:val="002E2E54"/>
    <w:rsid w:val="002E2FCC"/>
    <w:rsid w:val="002E3026"/>
    <w:rsid w:val="002E30E4"/>
    <w:rsid w:val="002E5B46"/>
    <w:rsid w:val="002E6117"/>
    <w:rsid w:val="002E6E55"/>
    <w:rsid w:val="002E7799"/>
    <w:rsid w:val="002F01DE"/>
    <w:rsid w:val="002F0B13"/>
    <w:rsid w:val="002F0B76"/>
    <w:rsid w:val="002F0B7B"/>
    <w:rsid w:val="002F1C20"/>
    <w:rsid w:val="002F1CC7"/>
    <w:rsid w:val="002F23B8"/>
    <w:rsid w:val="002F28AE"/>
    <w:rsid w:val="002F2D7B"/>
    <w:rsid w:val="002F30E7"/>
    <w:rsid w:val="002F32B1"/>
    <w:rsid w:val="002F35BC"/>
    <w:rsid w:val="002F41FD"/>
    <w:rsid w:val="002F4869"/>
    <w:rsid w:val="002F4B43"/>
    <w:rsid w:val="002F510F"/>
    <w:rsid w:val="002F58F7"/>
    <w:rsid w:val="002F5B75"/>
    <w:rsid w:val="002F5CFD"/>
    <w:rsid w:val="002F66A3"/>
    <w:rsid w:val="002F68EF"/>
    <w:rsid w:val="002F7834"/>
    <w:rsid w:val="00300600"/>
    <w:rsid w:val="003008C0"/>
    <w:rsid w:val="00300E7B"/>
    <w:rsid w:val="003012FA"/>
    <w:rsid w:val="0030132D"/>
    <w:rsid w:val="003016A6"/>
    <w:rsid w:val="00301BB2"/>
    <w:rsid w:val="00302179"/>
    <w:rsid w:val="00302F65"/>
    <w:rsid w:val="00302F97"/>
    <w:rsid w:val="00303E67"/>
    <w:rsid w:val="003044E6"/>
    <w:rsid w:val="00304EFA"/>
    <w:rsid w:val="00305B54"/>
    <w:rsid w:val="0030621F"/>
    <w:rsid w:val="00306A6D"/>
    <w:rsid w:val="00306FDF"/>
    <w:rsid w:val="00307646"/>
    <w:rsid w:val="00307B2D"/>
    <w:rsid w:val="00307D37"/>
    <w:rsid w:val="00307E5C"/>
    <w:rsid w:val="003100F9"/>
    <w:rsid w:val="003104F0"/>
    <w:rsid w:val="00310DB6"/>
    <w:rsid w:val="00311059"/>
    <w:rsid w:val="0031108F"/>
    <w:rsid w:val="00311745"/>
    <w:rsid w:val="0031177E"/>
    <w:rsid w:val="0031196C"/>
    <w:rsid w:val="00311E82"/>
    <w:rsid w:val="00312291"/>
    <w:rsid w:val="00313669"/>
    <w:rsid w:val="00313BFF"/>
    <w:rsid w:val="003141C9"/>
    <w:rsid w:val="003146EB"/>
    <w:rsid w:val="0031496B"/>
    <w:rsid w:val="00315290"/>
    <w:rsid w:val="00315372"/>
    <w:rsid w:val="00315DFF"/>
    <w:rsid w:val="00315FC6"/>
    <w:rsid w:val="00316081"/>
    <w:rsid w:val="00316173"/>
    <w:rsid w:val="0031624C"/>
    <w:rsid w:val="0031747D"/>
    <w:rsid w:val="00317678"/>
    <w:rsid w:val="0031776F"/>
    <w:rsid w:val="0032068E"/>
    <w:rsid w:val="003207D7"/>
    <w:rsid w:val="00320E9B"/>
    <w:rsid w:val="00320EFA"/>
    <w:rsid w:val="00321A79"/>
    <w:rsid w:val="00321E9D"/>
    <w:rsid w:val="003231E1"/>
    <w:rsid w:val="00323C5D"/>
    <w:rsid w:val="00323CB5"/>
    <w:rsid w:val="00324038"/>
    <w:rsid w:val="003242E9"/>
    <w:rsid w:val="00324BA1"/>
    <w:rsid w:val="00326521"/>
    <w:rsid w:val="00327F60"/>
    <w:rsid w:val="0033072B"/>
    <w:rsid w:val="00330E7D"/>
    <w:rsid w:val="00330E82"/>
    <w:rsid w:val="00330F47"/>
    <w:rsid w:val="00331771"/>
    <w:rsid w:val="003318C1"/>
    <w:rsid w:val="00331D87"/>
    <w:rsid w:val="0033237E"/>
    <w:rsid w:val="00333C11"/>
    <w:rsid w:val="00333DDE"/>
    <w:rsid w:val="0033496A"/>
    <w:rsid w:val="00334FEB"/>
    <w:rsid w:val="00334FF2"/>
    <w:rsid w:val="00335106"/>
    <w:rsid w:val="00336695"/>
    <w:rsid w:val="0033690B"/>
    <w:rsid w:val="00336F36"/>
    <w:rsid w:val="003371B7"/>
    <w:rsid w:val="00337570"/>
    <w:rsid w:val="0033762A"/>
    <w:rsid w:val="00340EF5"/>
    <w:rsid w:val="0034138B"/>
    <w:rsid w:val="003414B4"/>
    <w:rsid w:val="003417D8"/>
    <w:rsid w:val="00341F64"/>
    <w:rsid w:val="0034229E"/>
    <w:rsid w:val="003423C7"/>
    <w:rsid w:val="0034323E"/>
    <w:rsid w:val="0034405E"/>
    <w:rsid w:val="003447CE"/>
    <w:rsid w:val="0034508B"/>
    <w:rsid w:val="003453B4"/>
    <w:rsid w:val="0034634C"/>
    <w:rsid w:val="00346F5C"/>
    <w:rsid w:val="00347A54"/>
    <w:rsid w:val="00347D2C"/>
    <w:rsid w:val="0035058C"/>
    <w:rsid w:val="00350766"/>
    <w:rsid w:val="0035184D"/>
    <w:rsid w:val="00352C73"/>
    <w:rsid w:val="00352EFF"/>
    <w:rsid w:val="00353523"/>
    <w:rsid w:val="00353C28"/>
    <w:rsid w:val="00355AB9"/>
    <w:rsid w:val="00356089"/>
    <w:rsid w:val="0035616A"/>
    <w:rsid w:val="00356228"/>
    <w:rsid w:val="003566B5"/>
    <w:rsid w:val="00356B70"/>
    <w:rsid w:val="00356B73"/>
    <w:rsid w:val="003570CE"/>
    <w:rsid w:val="00357720"/>
    <w:rsid w:val="0035784B"/>
    <w:rsid w:val="00360007"/>
    <w:rsid w:val="0036055C"/>
    <w:rsid w:val="0036102B"/>
    <w:rsid w:val="003615FF"/>
    <w:rsid w:val="0036254B"/>
    <w:rsid w:val="0036271D"/>
    <w:rsid w:val="00362C6A"/>
    <w:rsid w:val="00362F13"/>
    <w:rsid w:val="0036319C"/>
    <w:rsid w:val="003635BD"/>
    <w:rsid w:val="0036389F"/>
    <w:rsid w:val="003638EB"/>
    <w:rsid w:val="0036408F"/>
    <w:rsid w:val="0036447B"/>
    <w:rsid w:val="00364482"/>
    <w:rsid w:val="003647C6"/>
    <w:rsid w:val="00364AE1"/>
    <w:rsid w:val="00364B1F"/>
    <w:rsid w:val="00365632"/>
    <w:rsid w:val="00365F17"/>
    <w:rsid w:val="00365FF1"/>
    <w:rsid w:val="003663E1"/>
    <w:rsid w:val="0036662B"/>
    <w:rsid w:val="00366A0F"/>
    <w:rsid w:val="003672E1"/>
    <w:rsid w:val="00367420"/>
    <w:rsid w:val="00367D67"/>
    <w:rsid w:val="00370014"/>
    <w:rsid w:val="00370B16"/>
    <w:rsid w:val="00370B63"/>
    <w:rsid w:val="00370BBE"/>
    <w:rsid w:val="00370ED1"/>
    <w:rsid w:val="003712D7"/>
    <w:rsid w:val="00371B7F"/>
    <w:rsid w:val="00371C0A"/>
    <w:rsid w:val="003722C6"/>
    <w:rsid w:val="003725B8"/>
    <w:rsid w:val="0037266B"/>
    <w:rsid w:val="00372D9D"/>
    <w:rsid w:val="00373002"/>
    <w:rsid w:val="00373115"/>
    <w:rsid w:val="00373EA6"/>
    <w:rsid w:val="00375586"/>
    <w:rsid w:val="003760F9"/>
    <w:rsid w:val="00376B7E"/>
    <w:rsid w:val="003774D3"/>
    <w:rsid w:val="0038030A"/>
    <w:rsid w:val="00380599"/>
    <w:rsid w:val="00380944"/>
    <w:rsid w:val="00380C63"/>
    <w:rsid w:val="00380D57"/>
    <w:rsid w:val="00380F70"/>
    <w:rsid w:val="0038104E"/>
    <w:rsid w:val="003812A4"/>
    <w:rsid w:val="00381D25"/>
    <w:rsid w:val="00382391"/>
    <w:rsid w:val="00382CAE"/>
    <w:rsid w:val="003831B9"/>
    <w:rsid w:val="003842D1"/>
    <w:rsid w:val="003848AF"/>
    <w:rsid w:val="003854E1"/>
    <w:rsid w:val="00385577"/>
    <w:rsid w:val="00385881"/>
    <w:rsid w:val="00385D5F"/>
    <w:rsid w:val="00385D65"/>
    <w:rsid w:val="00386175"/>
    <w:rsid w:val="00386CCF"/>
    <w:rsid w:val="00386F78"/>
    <w:rsid w:val="00387AD9"/>
    <w:rsid w:val="003902BC"/>
    <w:rsid w:val="0039042B"/>
    <w:rsid w:val="00391023"/>
    <w:rsid w:val="0039109C"/>
    <w:rsid w:val="00391AE9"/>
    <w:rsid w:val="00391F15"/>
    <w:rsid w:val="003922A8"/>
    <w:rsid w:val="00392C50"/>
    <w:rsid w:val="00393081"/>
    <w:rsid w:val="0039352C"/>
    <w:rsid w:val="00393CE1"/>
    <w:rsid w:val="0039400E"/>
    <w:rsid w:val="003941D4"/>
    <w:rsid w:val="003941F6"/>
    <w:rsid w:val="00394338"/>
    <w:rsid w:val="003945CD"/>
    <w:rsid w:val="0039477D"/>
    <w:rsid w:val="003947F2"/>
    <w:rsid w:val="00394832"/>
    <w:rsid w:val="003948AA"/>
    <w:rsid w:val="00394CF0"/>
    <w:rsid w:val="0039512E"/>
    <w:rsid w:val="00395165"/>
    <w:rsid w:val="0039539B"/>
    <w:rsid w:val="0039576E"/>
    <w:rsid w:val="00395F90"/>
    <w:rsid w:val="003967D2"/>
    <w:rsid w:val="00396825"/>
    <w:rsid w:val="0039691E"/>
    <w:rsid w:val="00397CA8"/>
    <w:rsid w:val="003A01B0"/>
    <w:rsid w:val="003A0604"/>
    <w:rsid w:val="003A0CB3"/>
    <w:rsid w:val="003A14EA"/>
    <w:rsid w:val="003A1B29"/>
    <w:rsid w:val="003A1EFA"/>
    <w:rsid w:val="003A23F3"/>
    <w:rsid w:val="003A2D5A"/>
    <w:rsid w:val="003A3154"/>
    <w:rsid w:val="003A3623"/>
    <w:rsid w:val="003A36B7"/>
    <w:rsid w:val="003A37E0"/>
    <w:rsid w:val="003A45C8"/>
    <w:rsid w:val="003A4D2D"/>
    <w:rsid w:val="003A5FC5"/>
    <w:rsid w:val="003A6318"/>
    <w:rsid w:val="003A632E"/>
    <w:rsid w:val="003A6664"/>
    <w:rsid w:val="003A70D0"/>
    <w:rsid w:val="003A727E"/>
    <w:rsid w:val="003B0083"/>
    <w:rsid w:val="003B07E9"/>
    <w:rsid w:val="003B114A"/>
    <w:rsid w:val="003B13C3"/>
    <w:rsid w:val="003B22E8"/>
    <w:rsid w:val="003B27BC"/>
    <w:rsid w:val="003B2BFA"/>
    <w:rsid w:val="003B2E19"/>
    <w:rsid w:val="003B365F"/>
    <w:rsid w:val="003B37F6"/>
    <w:rsid w:val="003B3F39"/>
    <w:rsid w:val="003B4176"/>
    <w:rsid w:val="003B48B7"/>
    <w:rsid w:val="003B4C03"/>
    <w:rsid w:val="003B5BCD"/>
    <w:rsid w:val="003B685C"/>
    <w:rsid w:val="003B6EC4"/>
    <w:rsid w:val="003B71C0"/>
    <w:rsid w:val="003B7561"/>
    <w:rsid w:val="003B7BF8"/>
    <w:rsid w:val="003C03BE"/>
    <w:rsid w:val="003C0B11"/>
    <w:rsid w:val="003C1075"/>
    <w:rsid w:val="003C14A1"/>
    <w:rsid w:val="003C18F7"/>
    <w:rsid w:val="003C1AAC"/>
    <w:rsid w:val="003C2234"/>
    <w:rsid w:val="003C3115"/>
    <w:rsid w:val="003C34E5"/>
    <w:rsid w:val="003C3CBD"/>
    <w:rsid w:val="003C5047"/>
    <w:rsid w:val="003C5C6C"/>
    <w:rsid w:val="003C61EF"/>
    <w:rsid w:val="003C6587"/>
    <w:rsid w:val="003C65F4"/>
    <w:rsid w:val="003C67FD"/>
    <w:rsid w:val="003C7611"/>
    <w:rsid w:val="003C778D"/>
    <w:rsid w:val="003C7C9D"/>
    <w:rsid w:val="003D03C6"/>
    <w:rsid w:val="003D04CD"/>
    <w:rsid w:val="003D069F"/>
    <w:rsid w:val="003D10F5"/>
    <w:rsid w:val="003D123D"/>
    <w:rsid w:val="003D135D"/>
    <w:rsid w:val="003D1E7F"/>
    <w:rsid w:val="003D21D5"/>
    <w:rsid w:val="003D2736"/>
    <w:rsid w:val="003D293B"/>
    <w:rsid w:val="003D38EF"/>
    <w:rsid w:val="003D44E9"/>
    <w:rsid w:val="003D4CFB"/>
    <w:rsid w:val="003D4D10"/>
    <w:rsid w:val="003D4F49"/>
    <w:rsid w:val="003D5712"/>
    <w:rsid w:val="003D5914"/>
    <w:rsid w:val="003D6172"/>
    <w:rsid w:val="003D74BF"/>
    <w:rsid w:val="003D79CA"/>
    <w:rsid w:val="003E00CC"/>
    <w:rsid w:val="003E0744"/>
    <w:rsid w:val="003E07F1"/>
    <w:rsid w:val="003E0B27"/>
    <w:rsid w:val="003E0D79"/>
    <w:rsid w:val="003E2EBF"/>
    <w:rsid w:val="003E2FE5"/>
    <w:rsid w:val="003E3192"/>
    <w:rsid w:val="003E331A"/>
    <w:rsid w:val="003E3401"/>
    <w:rsid w:val="003E374E"/>
    <w:rsid w:val="003E41A4"/>
    <w:rsid w:val="003E4344"/>
    <w:rsid w:val="003E4451"/>
    <w:rsid w:val="003E49EF"/>
    <w:rsid w:val="003E513E"/>
    <w:rsid w:val="003E5399"/>
    <w:rsid w:val="003E554E"/>
    <w:rsid w:val="003E5F7F"/>
    <w:rsid w:val="003E6580"/>
    <w:rsid w:val="003E6962"/>
    <w:rsid w:val="003E71B7"/>
    <w:rsid w:val="003E727D"/>
    <w:rsid w:val="003E77DE"/>
    <w:rsid w:val="003E7940"/>
    <w:rsid w:val="003E7F4D"/>
    <w:rsid w:val="003F04E6"/>
    <w:rsid w:val="003F0690"/>
    <w:rsid w:val="003F06A6"/>
    <w:rsid w:val="003F0B41"/>
    <w:rsid w:val="003F15F4"/>
    <w:rsid w:val="003F1747"/>
    <w:rsid w:val="003F1AF2"/>
    <w:rsid w:val="003F1BF6"/>
    <w:rsid w:val="003F1D00"/>
    <w:rsid w:val="003F1EBC"/>
    <w:rsid w:val="003F206E"/>
    <w:rsid w:val="003F3653"/>
    <w:rsid w:val="003F42AB"/>
    <w:rsid w:val="003F4D98"/>
    <w:rsid w:val="003F4E2B"/>
    <w:rsid w:val="003F5120"/>
    <w:rsid w:val="003F5A00"/>
    <w:rsid w:val="003F6A89"/>
    <w:rsid w:val="003F75B5"/>
    <w:rsid w:val="00400835"/>
    <w:rsid w:val="00400A4F"/>
    <w:rsid w:val="0040132E"/>
    <w:rsid w:val="00401C17"/>
    <w:rsid w:val="00401FD8"/>
    <w:rsid w:val="004023B8"/>
    <w:rsid w:val="004024E2"/>
    <w:rsid w:val="004029F9"/>
    <w:rsid w:val="00402A70"/>
    <w:rsid w:val="00402BA6"/>
    <w:rsid w:val="004033CD"/>
    <w:rsid w:val="00403417"/>
    <w:rsid w:val="004037CD"/>
    <w:rsid w:val="004037DC"/>
    <w:rsid w:val="00403D68"/>
    <w:rsid w:val="00403F50"/>
    <w:rsid w:val="004049D4"/>
    <w:rsid w:val="00404C4B"/>
    <w:rsid w:val="00405488"/>
    <w:rsid w:val="00405C03"/>
    <w:rsid w:val="004069EE"/>
    <w:rsid w:val="00406DA1"/>
    <w:rsid w:val="00407263"/>
    <w:rsid w:val="00407A55"/>
    <w:rsid w:val="00407B89"/>
    <w:rsid w:val="00407CD8"/>
    <w:rsid w:val="00407DD6"/>
    <w:rsid w:val="00407FB0"/>
    <w:rsid w:val="00410148"/>
    <w:rsid w:val="004104FD"/>
    <w:rsid w:val="00411718"/>
    <w:rsid w:val="00413582"/>
    <w:rsid w:val="004138C9"/>
    <w:rsid w:val="00413CB2"/>
    <w:rsid w:val="00414497"/>
    <w:rsid w:val="00414E68"/>
    <w:rsid w:val="00415522"/>
    <w:rsid w:val="0041581F"/>
    <w:rsid w:val="00415957"/>
    <w:rsid w:val="00415C36"/>
    <w:rsid w:val="004160F1"/>
    <w:rsid w:val="0041702A"/>
    <w:rsid w:val="004173D3"/>
    <w:rsid w:val="0041791B"/>
    <w:rsid w:val="00417CBF"/>
    <w:rsid w:val="00417F2A"/>
    <w:rsid w:val="004204B0"/>
    <w:rsid w:val="00420B0C"/>
    <w:rsid w:val="00420DA4"/>
    <w:rsid w:val="004213A0"/>
    <w:rsid w:val="004213CF"/>
    <w:rsid w:val="0042142D"/>
    <w:rsid w:val="00421B1A"/>
    <w:rsid w:val="00422311"/>
    <w:rsid w:val="004226D8"/>
    <w:rsid w:val="004229AB"/>
    <w:rsid w:val="00422CB0"/>
    <w:rsid w:val="004238AF"/>
    <w:rsid w:val="00423E5C"/>
    <w:rsid w:val="00424271"/>
    <w:rsid w:val="00424401"/>
    <w:rsid w:val="00424CC2"/>
    <w:rsid w:val="004257F3"/>
    <w:rsid w:val="00425C9C"/>
    <w:rsid w:val="00425D2A"/>
    <w:rsid w:val="00425D37"/>
    <w:rsid w:val="00426966"/>
    <w:rsid w:val="00426DEE"/>
    <w:rsid w:val="00426E3A"/>
    <w:rsid w:val="00427676"/>
    <w:rsid w:val="00427D2B"/>
    <w:rsid w:val="00427F29"/>
    <w:rsid w:val="00430563"/>
    <w:rsid w:val="004310A1"/>
    <w:rsid w:val="00431197"/>
    <w:rsid w:val="00431C43"/>
    <w:rsid w:val="0043259B"/>
    <w:rsid w:val="004325F5"/>
    <w:rsid w:val="00432C42"/>
    <w:rsid w:val="00433316"/>
    <w:rsid w:val="0043362F"/>
    <w:rsid w:val="0043396A"/>
    <w:rsid w:val="00433D20"/>
    <w:rsid w:val="0043404D"/>
    <w:rsid w:val="00434548"/>
    <w:rsid w:val="00434685"/>
    <w:rsid w:val="004346E7"/>
    <w:rsid w:val="00434822"/>
    <w:rsid w:val="00434A8D"/>
    <w:rsid w:val="00434CE2"/>
    <w:rsid w:val="00434F1D"/>
    <w:rsid w:val="004361AB"/>
    <w:rsid w:val="0043665F"/>
    <w:rsid w:val="00437129"/>
    <w:rsid w:val="00437465"/>
    <w:rsid w:val="00437552"/>
    <w:rsid w:val="00437655"/>
    <w:rsid w:val="00437987"/>
    <w:rsid w:val="00437B24"/>
    <w:rsid w:val="00440203"/>
    <w:rsid w:val="0044099D"/>
    <w:rsid w:val="00440D1D"/>
    <w:rsid w:val="00441BD9"/>
    <w:rsid w:val="00441E49"/>
    <w:rsid w:val="0044235A"/>
    <w:rsid w:val="00442A3D"/>
    <w:rsid w:val="00442A77"/>
    <w:rsid w:val="00442ED5"/>
    <w:rsid w:val="0044488F"/>
    <w:rsid w:val="00444F2D"/>
    <w:rsid w:val="004451AD"/>
    <w:rsid w:val="0044535D"/>
    <w:rsid w:val="004453FB"/>
    <w:rsid w:val="00445828"/>
    <w:rsid w:val="00445F84"/>
    <w:rsid w:val="004469D4"/>
    <w:rsid w:val="00446CB2"/>
    <w:rsid w:val="004471D1"/>
    <w:rsid w:val="00447789"/>
    <w:rsid w:val="00450371"/>
    <w:rsid w:val="004503B9"/>
    <w:rsid w:val="00450C34"/>
    <w:rsid w:val="00450D51"/>
    <w:rsid w:val="00451C3A"/>
    <w:rsid w:val="00451E5B"/>
    <w:rsid w:val="004522F6"/>
    <w:rsid w:val="004524D0"/>
    <w:rsid w:val="004526F2"/>
    <w:rsid w:val="0045385C"/>
    <w:rsid w:val="0045459F"/>
    <w:rsid w:val="00454614"/>
    <w:rsid w:val="0045523B"/>
    <w:rsid w:val="004557AC"/>
    <w:rsid w:val="00455F47"/>
    <w:rsid w:val="004561A1"/>
    <w:rsid w:val="00456403"/>
    <w:rsid w:val="00456586"/>
    <w:rsid w:val="0045682B"/>
    <w:rsid w:val="00456DA3"/>
    <w:rsid w:val="004578B4"/>
    <w:rsid w:val="00457ED3"/>
    <w:rsid w:val="00460450"/>
    <w:rsid w:val="00460577"/>
    <w:rsid w:val="00460630"/>
    <w:rsid w:val="00460B8C"/>
    <w:rsid w:val="00460BF3"/>
    <w:rsid w:val="00461A48"/>
    <w:rsid w:val="00461AF8"/>
    <w:rsid w:val="00461B29"/>
    <w:rsid w:val="00461E71"/>
    <w:rsid w:val="004624D5"/>
    <w:rsid w:val="0046266F"/>
    <w:rsid w:val="00462761"/>
    <w:rsid w:val="00462D20"/>
    <w:rsid w:val="00462FA8"/>
    <w:rsid w:val="00463B4E"/>
    <w:rsid w:val="004642A7"/>
    <w:rsid w:val="0046533E"/>
    <w:rsid w:val="00465F49"/>
    <w:rsid w:val="004664A9"/>
    <w:rsid w:val="004667CB"/>
    <w:rsid w:val="0046696D"/>
    <w:rsid w:val="00466A64"/>
    <w:rsid w:val="00466E73"/>
    <w:rsid w:val="0046713C"/>
    <w:rsid w:val="00467184"/>
    <w:rsid w:val="0046753E"/>
    <w:rsid w:val="00467B8D"/>
    <w:rsid w:val="00467DBB"/>
    <w:rsid w:val="00470399"/>
    <w:rsid w:val="00470E4F"/>
    <w:rsid w:val="0047138C"/>
    <w:rsid w:val="0047165C"/>
    <w:rsid w:val="004718C3"/>
    <w:rsid w:val="0047191C"/>
    <w:rsid w:val="00472616"/>
    <w:rsid w:val="004727D1"/>
    <w:rsid w:val="00472B67"/>
    <w:rsid w:val="00472B83"/>
    <w:rsid w:val="00472D96"/>
    <w:rsid w:val="004734AE"/>
    <w:rsid w:val="004735E3"/>
    <w:rsid w:val="0047389A"/>
    <w:rsid w:val="0047398F"/>
    <w:rsid w:val="00473A3F"/>
    <w:rsid w:val="00474577"/>
    <w:rsid w:val="00474C11"/>
    <w:rsid w:val="0047573E"/>
    <w:rsid w:val="00475DFC"/>
    <w:rsid w:val="00475F32"/>
    <w:rsid w:val="00476255"/>
    <w:rsid w:val="00476556"/>
    <w:rsid w:val="00476BC6"/>
    <w:rsid w:val="00476BF3"/>
    <w:rsid w:val="00476EE1"/>
    <w:rsid w:val="004771F0"/>
    <w:rsid w:val="00477419"/>
    <w:rsid w:val="00477659"/>
    <w:rsid w:val="0048064E"/>
    <w:rsid w:val="00480AD2"/>
    <w:rsid w:val="00480C66"/>
    <w:rsid w:val="00480CB3"/>
    <w:rsid w:val="00480CC3"/>
    <w:rsid w:val="0048196C"/>
    <w:rsid w:val="00482279"/>
    <w:rsid w:val="00482989"/>
    <w:rsid w:val="00482A11"/>
    <w:rsid w:val="00482D6A"/>
    <w:rsid w:val="004837E6"/>
    <w:rsid w:val="004838FA"/>
    <w:rsid w:val="00483B43"/>
    <w:rsid w:val="00483D85"/>
    <w:rsid w:val="004846BC"/>
    <w:rsid w:val="004847F3"/>
    <w:rsid w:val="00484B82"/>
    <w:rsid w:val="0048528A"/>
    <w:rsid w:val="004856FE"/>
    <w:rsid w:val="004859A2"/>
    <w:rsid w:val="00485A6C"/>
    <w:rsid w:val="00485FFD"/>
    <w:rsid w:val="00486517"/>
    <w:rsid w:val="00486D6B"/>
    <w:rsid w:val="00486F2D"/>
    <w:rsid w:val="004872DB"/>
    <w:rsid w:val="00490C54"/>
    <w:rsid w:val="00490D0E"/>
    <w:rsid w:val="00490FB7"/>
    <w:rsid w:val="00491B2F"/>
    <w:rsid w:val="0049248B"/>
    <w:rsid w:val="0049333F"/>
    <w:rsid w:val="0049338B"/>
    <w:rsid w:val="00494927"/>
    <w:rsid w:val="00494A29"/>
    <w:rsid w:val="00494ADE"/>
    <w:rsid w:val="004956AC"/>
    <w:rsid w:val="00495958"/>
    <w:rsid w:val="00496944"/>
    <w:rsid w:val="004A0715"/>
    <w:rsid w:val="004A114B"/>
    <w:rsid w:val="004A1328"/>
    <w:rsid w:val="004A1AEC"/>
    <w:rsid w:val="004A2158"/>
    <w:rsid w:val="004A2B8E"/>
    <w:rsid w:val="004A3713"/>
    <w:rsid w:val="004A3B8D"/>
    <w:rsid w:val="004A3CC1"/>
    <w:rsid w:val="004A404F"/>
    <w:rsid w:val="004A44F0"/>
    <w:rsid w:val="004A4730"/>
    <w:rsid w:val="004A5293"/>
    <w:rsid w:val="004A587F"/>
    <w:rsid w:val="004A7146"/>
    <w:rsid w:val="004A72CA"/>
    <w:rsid w:val="004B06A1"/>
    <w:rsid w:val="004B0C7A"/>
    <w:rsid w:val="004B1551"/>
    <w:rsid w:val="004B1BCD"/>
    <w:rsid w:val="004B27C1"/>
    <w:rsid w:val="004B2904"/>
    <w:rsid w:val="004B2A0A"/>
    <w:rsid w:val="004B2D1F"/>
    <w:rsid w:val="004B332D"/>
    <w:rsid w:val="004B3793"/>
    <w:rsid w:val="004B3FB0"/>
    <w:rsid w:val="004B4B05"/>
    <w:rsid w:val="004B5699"/>
    <w:rsid w:val="004B60DF"/>
    <w:rsid w:val="004B6FC0"/>
    <w:rsid w:val="004B797F"/>
    <w:rsid w:val="004B7FF4"/>
    <w:rsid w:val="004C00A9"/>
    <w:rsid w:val="004C0939"/>
    <w:rsid w:val="004C098B"/>
    <w:rsid w:val="004C0B9B"/>
    <w:rsid w:val="004C15CA"/>
    <w:rsid w:val="004C1906"/>
    <w:rsid w:val="004C2136"/>
    <w:rsid w:val="004C26F7"/>
    <w:rsid w:val="004C30A4"/>
    <w:rsid w:val="004C31CD"/>
    <w:rsid w:val="004C3825"/>
    <w:rsid w:val="004C3CFB"/>
    <w:rsid w:val="004C3EDC"/>
    <w:rsid w:val="004C4BA8"/>
    <w:rsid w:val="004C4BA9"/>
    <w:rsid w:val="004C4D4C"/>
    <w:rsid w:val="004C4DCB"/>
    <w:rsid w:val="004C4E64"/>
    <w:rsid w:val="004C51EC"/>
    <w:rsid w:val="004C5C53"/>
    <w:rsid w:val="004C63A7"/>
    <w:rsid w:val="004C674A"/>
    <w:rsid w:val="004C6C31"/>
    <w:rsid w:val="004C7CF3"/>
    <w:rsid w:val="004C7D0A"/>
    <w:rsid w:val="004D0019"/>
    <w:rsid w:val="004D0568"/>
    <w:rsid w:val="004D075D"/>
    <w:rsid w:val="004D124C"/>
    <w:rsid w:val="004D18B7"/>
    <w:rsid w:val="004D197D"/>
    <w:rsid w:val="004D2546"/>
    <w:rsid w:val="004D28FE"/>
    <w:rsid w:val="004D29C9"/>
    <w:rsid w:val="004D31BA"/>
    <w:rsid w:val="004D32A8"/>
    <w:rsid w:val="004D4980"/>
    <w:rsid w:val="004D514F"/>
    <w:rsid w:val="004D5B2F"/>
    <w:rsid w:val="004D61C5"/>
    <w:rsid w:val="004D6253"/>
    <w:rsid w:val="004D640B"/>
    <w:rsid w:val="004D6696"/>
    <w:rsid w:val="004D7575"/>
    <w:rsid w:val="004D76A0"/>
    <w:rsid w:val="004D7E25"/>
    <w:rsid w:val="004E0186"/>
    <w:rsid w:val="004E02CF"/>
    <w:rsid w:val="004E0D4D"/>
    <w:rsid w:val="004E0DE1"/>
    <w:rsid w:val="004E107A"/>
    <w:rsid w:val="004E1278"/>
    <w:rsid w:val="004E1961"/>
    <w:rsid w:val="004E1CBE"/>
    <w:rsid w:val="004E1D6F"/>
    <w:rsid w:val="004E259A"/>
    <w:rsid w:val="004E2C87"/>
    <w:rsid w:val="004E38D4"/>
    <w:rsid w:val="004E39AA"/>
    <w:rsid w:val="004E3B0C"/>
    <w:rsid w:val="004E3CE5"/>
    <w:rsid w:val="004E3F8A"/>
    <w:rsid w:val="004E4984"/>
    <w:rsid w:val="004E536A"/>
    <w:rsid w:val="004E5801"/>
    <w:rsid w:val="004E5A45"/>
    <w:rsid w:val="004E5C35"/>
    <w:rsid w:val="004E5D2C"/>
    <w:rsid w:val="004E6662"/>
    <w:rsid w:val="004E6861"/>
    <w:rsid w:val="004E6B35"/>
    <w:rsid w:val="004E6C5B"/>
    <w:rsid w:val="004E6C69"/>
    <w:rsid w:val="004E6F05"/>
    <w:rsid w:val="004E76E8"/>
    <w:rsid w:val="004E7A3F"/>
    <w:rsid w:val="004F0481"/>
    <w:rsid w:val="004F08CB"/>
    <w:rsid w:val="004F0A59"/>
    <w:rsid w:val="004F1236"/>
    <w:rsid w:val="004F1616"/>
    <w:rsid w:val="004F22B5"/>
    <w:rsid w:val="004F26A3"/>
    <w:rsid w:val="004F2783"/>
    <w:rsid w:val="004F32DC"/>
    <w:rsid w:val="004F3F13"/>
    <w:rsid w:val="004F4632"/>
    <w:rsid w:val="004F4C5B"/>
    <w:rsid w:val="004F52C7"/>
    <w:rsid w:val="004F5923"/>
    <w:rsid w:val="004F6D9E"/>
    <w:rsid w:val="004F72A5"/>
    <w:rsid w:val="004F7409"/>
    <w:rsid w:val="004F7BDA"/>
    <w:rsid w:val="005007B6"/>
    <w:rsid w:val="00501397"/>
    <w:rsid w:val="00501509"/>
    <w:rsid w:val="00501522"/>
    <w:rsid w:val="00501643"/>
    <w:rsid w:val="00502238"/>
    <w:rsid w:val="00503505"/>
    <w:rsid w:val="005043BC"/>
    <w:rsid w:val="005047A3"/>
    <w:rsid w:val="00504F16"/>
    <w:rsid w:val="0050605F"/>
    <w:rsid w:val="005068D6"/>
    <w:rsid w:val="005069E0"/>
    <w:rsid w:val="00506CFB"/>
    <w:rsid w:val="00506D8C"/>
    <w:rsid w:val="005071A0"/>
    <w:rsid w:val="005071B5"/>
    <w:rsid w:val="005074C4"/>
    <w:rsid w:val="00507BD1"/>
    <w:rsid w:val="0051073B"/>
    <w:rsid w:val="005108EE"/>
    <w:rsid w:val="00510970"/>
    <w:rsid w:val="00510A67"/>
    <w:rsid w:val="00511183"/>
    <w:rsid w:val="0051145E"/>
    <w:rsid w:val="00511955"/>
    <w:rsid w:val="00511D2A"/>
    <w:rsid w:val="0051234A"/>
    <w:rsid w:val="00512D6D"/>
    <w:rsid w:val="00512DFF"/>
    <w:rsid w:val="00512E85"/>
    <w:rsid w:val="00512EAA"/>
    <w:rsid w:val="005131D4"/>
    <w:rsid w:val="0051338B"/>
    <w:rsid w:val="00513938"/>
    <w:rsid w:val="00513C9F"/>
    <w:rsid w:val="00513CD4"/>
    <w:rsid w:val="0051459E"/>
    <w:rsid w:val="005146B2"/>
    <w:rsid w:val="00514A90"/>
    <w:rsid w:val="00515327"/>
    <w:rsid w:val="00515515"/>
    <w:rsid w:val="005160F0"/>
    <w:rsid w:val="005168E1"/>
    <w:rsid w:val="005170EC"/>
    <w:rsid w:val="005172C6"/>
    <w:rsid w:val="00517C4E"/>
    <w:rsid w:val="00520DB4"/>
    <w:rsid w:val="005216B4"/>
    <w:rsid w:val="00521A5E"/>
    <w:rsid w:val="00522CCD"/>
    <w:rsid w:val="00522CE1"/>
    <w:rsid w:val="00522DB6"/>
    <w:rsid w:val="0052359A"/>
    <w:rsid w:val="005239D0"/>
    <w:rsid w:val="00523C6B"/>
    <w:rsid w:val="00524877"/>
    <w:rsid w:val="00524F75"/>
    <w:rsid w:val="005250F5"/>
    <w:rsid w:val="00525890"/>
    <w:rsid w:val="00525C8A"/>
    <w:rsid w:val="00527783"/>
    <w:rsid w:val="00527AF6"/>
    <w:rsid w:val="00530526"/>
    <w:rsid w:val="005307B2"/>
    <w:rsid w:val="00530F74"/>
    <w:rsid w:val="00531018"/>
    <w:rsid w:val="00531A1F"/>
    <w:rsid w:val="0053205B"/>
    <w:rsid w:val="00532F82"/>
    <w:rsid w:val="00534090"/>
    <w:rsid w:val="00534D7C"/>
    <w:rsid w:val="00535A10"/>
    <w:rsid w:val="00535B98"/>
    <w:rsid w:val="005362C3"/>
    <w:rsid w:val="00536879"/>
    <w:rsid w:val="00536D94"/>
    <w:rsid w:val="005375A4"/>
    <w:rsid w:val="005375FA"/>
    <w:rsid w:val="0054028F"/>
    <w:rsid w:val="005402B3"/>
    <w:rsid w:val="005404A3"/>
    <w:rsid w:val="00540AA6"/>
    <w:rsid w:val="00540BAA"/>
    <w:rsid w:val="00540BF0"/>
    <w:rsid w:val="00540DCD"/>
    <w:rsid w:val="00541349"/>
    <w:rsid w:val="00541A95"/>
    <w:rsid w:val="00541CD7"/>
    <w:rsid w:val="00542120"/>
    <w:rsid w:val="005421B4"/>
    <w:rsid w:val="005423FE"/>
    <w:rsid w:val="00542550"/>
    <w:rsid w:val="005428B1"/>
    <w:rsid w:val="00543680"/>
    <w:rsid w:val="0054465A"/>
    <w:rsid w:val="00544BA0"/>
    <w:rsid w:val="00544D07"/>
    <w:rsid w:val="00545348"/>
    <w:rsid w:val="00546E84"/>
    <w:rsid w:val="005470F1"/>
    <w:rsid w:val="00550021"/>
    <w:rsid w:val="00550336"/>
    <w:rsid w:val="0055061F"/>
    <w:rsid w:val="00550BAA"/>
    <w:rsid w:val="00550C16"/>
    <w:rsid w:val="00550F22"/>
    <w:rsid w:val="00551564"/>
    <w:rsid w:val="00551602"/>
    <w:rsid w:val="00551E75"/>
    <w:rsid w:val="00552AB2"/>
    <w:rsid w:val="00552B97"/>
    <w:rsid w:val="00552BAE"/>
    <w:rsid w:val="00552CB3"/>
    <w:rsid w:val="0055329E"/>
    <w:rsid w:val="00553998"/>
    <w:rsid w:val="00553B4F"/>
    <w:rsid w:val="00554156"/>
    <w:rsid w:val="005542CE"/>
    <w:rsid w:val="005544F6"/>
    <w:rsid w:val="005548E6"/>
    <w:rsid w:val="00554A0C"/>
    <w:rsid w:val="00554E96"/>
    <w:rsid w:val="00555DF8"/>
    <w:rsid w:val="00556C5F"/>
    <w:rsid w:val="00556DB7"/>
    <w:rsid w:val="00556DF4"/>
    <w:rsid w:val="0055787F"/>
    <w:rsid w:val="00557D84"/>
    <w:rsid w:val="00560401"/>
    <w:rsid w:val="005606E6"/>
    <w:rsid w:val="00560F72"/>
    <w:rsid w:val="005611BE"/>
    <w:rsid w:val="00561C26"/>
    <w:rsid w:val="00561CAF"/>
    <w:rsid w:val="00561F58"/>
    <w:rsid w:val="00562014"/>
    <w:rsid w:val="00563269"/>
    <w:rsid w:val="005637AC"/>
    <w:rsid w:val="00563DEE"/>
    <w:rsid w:val="0056467F"/>
    <w:rsid w:val="005646AB"/>
    <w:rsid w:val="00564998"/>
    <w:rsid w:val="00565157"/>
    <w:rsid w:val="00565C7B"/>
    <w:rsid w:val="005661F1"/>
    <w:rsid w:val="00566806"/>
    <w:rsid w:val="00566BEC"/>
    <w:rsid w:val="005671FC"/>
    <w:rsid w:val="00567445"/>
    <w:rsid w:val="0056756A"/>
    <w:rsid w:val="00570729"/>
    <w:rsid w:val="00570A8A"/>
    <w:rsid w:val="00570AEC"/>
    <w:rsid w:val="00571549"/>
    <w:rsid w:val="00571E7D"/>
    <w:rsid w:val="00572C79"/>
    <w:rsid w:val="0057429E"/>
    <w:rsid w:val="00574A3A"/>
    <w:rsid w:val="00575310"/>
    <w:rsid w:val="005759BE"/>
    <w:rsid w:val="00576638"/>
    <w:rsid w:val="00576FD8"/>
    <w:rsid w:val="0057728A"/>
    <w:rsid w:val="00577747"/>
    <w:rsid w:val="00577860"/>
    <w:rsid w:val="00577BC0"/>
    <w:rsid w:val="00577F64"/>
    <w:rsid w:val="005802AF"/>
    <w:rsid w:val="00580A43"/>
    <w:rsid w:val="00580F86"/>
    <w:rsid w:val="00580F9A"/>
    <w:rsid w:val="0058143E"/>
    <w:rsid w:val="00581B21"/>
    <w:rsid w:val="00581C17"/>
    <w:rsid w:val="00582495"/>
    <w:rsid w:val="0058283D"/>
    <w:rsid w:val="0058317F"/>
    <w:rsid w:val="005832EF"/>
    <w:rsid w:val="00584431"/>
    <w:rsid w:val="00584491"/>
    <w:rsid w:val="0058451C"/>
    <w:rsid w:val="005852AD"/>
    <w:rsid w:val="00585451"/>
    <w:rsid w:val="00585CA1"/>
    <w:rsid w:val="0058652F"/>
    <w:rsid w:val="00586647"/>
    <w:rsid w:val="00586744"/>
    <w:rsid w:val="00586F75"/>
    <w:rsid w:val="00587AC4"/>
    <w:rsid w:val="00587DCA"/>
    <w:rsid w:val="00587FF7"/>
    <w:rsid w:val="005906EC"/>
    <w:rsid w:val="00590A6A"/>
    <w:rsid w:val="0059155A"/>
    <w:rsid w:val="0059172E"/>
    <w:rsid w:val="00591A50"/>
    <w:rsid w:val="00591B4A"/>
    <w:rsid w:val="005932A1"/>
    <w:rsid w:val="0059338B"/>
    <w:rsid w:val="00593B66"/>
    <w:rsid w:val="00594022"/>
    <w:rsid w:val="005941A1"/>
    <w:rsid w:val="005950FA"/>
    <w:rsid w:val="00595E6B"/>
    <w:rsid w:val="00595E9E"/>
    <w:rsid w:val="00596468"/>
    <w:rsid w:val="005978F4"/>
    <w:rsid w:val="00597952"/>
    <w:rsid w:val="00597D30"/>
    <w:rsid w:val="005A048B"/>
    <w:rsid w:val="005A0824"/>
    <w:rsid w:val="005A0C51"/>
    <w:rsid w:val="005A24B6"/>
    <w:rsid w:val="005A2B6D"/>
    <w:rsid w:val="005A2CC1"/>
    <w:rsid w:val="005A2E8C"/>
    <w:rsid w:val="005A472B"/>
    <w:rsid w:val="005A4917"/>
    <w:rsid w:val="005A5159"/>
    <w:rsid w:val="005A5CAC"/>
    <w:rsid w:val="005A652C"/>
    <w:rsid w:val="005A6564"/>
    <w:rsid w:val="005A6A53"/>
    <w:rsid w:val="005A7B3F"/>
    <w:rsid w:val="005B030D"/>
    <w:rsid w:val="005B07C6"/>
    <w:rsid w:val="005B0832"/>
    <w:rsid w:val="005B09F9"/>
    <w:rsid w:val="005B0C56"/>
    <w:rsid w:val="005B10BE"/>
    <w:rsid w:val="005B1B86"/>
    <w:rsid w:val="005B1E75"/>
    <w:rsid w:val="005B205D"/>
    <w:rsid w:val="005B2233"/>
    <w:rsid w:val="005B2C8C"/>
    <w:rsid w:val="005B46C2"/>
    <w:rsid w:val="005B4A29"/>
    <w:rsid w:val="005B4B0B"/>
    <w:rsid w:val="005B53F7"/>
    <w:rsid w:val="005B5694"/>
    <w:rsid w:val="005B597C"/>
    <w:rsid w:val="005B5C4F"/>
    <w:rsid w:val="005B6117"/>
    <w:rsid w:val="005C072B"/>
    <w:rsid w:val="005C092B"/>
    <w:rsid w:val="005C0FC5"/>
    <w:rsid w:val="005C148F"/>
    <w:rsid w:val="005C16C9"/>
    <w:rsid w:val="005C17AD"/>
    <w:rsid w:val="005C1823"/>
    <w:rsid w:val="005C18A0"/>
    <w:rsid w:val="005C1F45"/>
    <w:rsid w:val="005C22BC"/>
    <w:rsid w:val="005C239F"/>
    <w:rsid w:val="005C2843"/>
    <w:rsid w:val="005C2947"/>
    <w:rsid w:val="005C2A67"/>
    <w:rsid w:val="005C2D08"/>
    <w:rsid w:val="005C3085"/>
    <w:rsid w:val="005C36A1"/>
    <w:rsid w:val="005C3A03"/>
    <w:rsid w:val="005C4120"/>
    <w:rsid w:val="005C4D1E"/>
    <w:rsid w:val="005C5DA8"/>
    <w:rsid w:val="005C66E9"/>
    <w:rsid w:val="005C6728"/>
    <w:rsid w:val="005C6F93"/>
    <w:rsid w:val="005C73FD"/>
    <w:rsid w:val="005C7685"/>
    <w:rsid w:val="005C7B2D"/>
    <w:rsid w:val="005D09E6"/>
    <w:rsid w:val="005D0C54"/>
    <w:rsid w:val="005D1522"/>
    <w:rsid w:val="005D1A86"/>
    <w:rsid w:val="005D1D56"/>
    <w:rsid w:val="005D2726"/>
    <w:rsid w:val="005D3938"/>
    <w:rsid w:val="005D3B4B"/>
    <w:rsid w:val="005D3CF5"/>
    <w:rsid w:val="005D41BD"/>
    <w:rsid w:val="005D4659"/>
    <w:rsid w:val="005D4834"/>
    <w:rsid w:val="005D4CC9"/>
    <w:rsid w:val="005D4D3E"/>
    <w:rsid w:val="005D4D88"/>
    <w:rsid w:val="005D4ECD"/>
    <w:rsid w:val="005D511B"/>
    <w:rsid w:val="005D52A3"/>
    <w:rsid w:val="005D5805"/>
    <w:rsid w:val="005D5880"/>
    <w:rsid w:val="005D59ED"/>
    <w:rsid w:val="005D5D4C"/>
    <w:rsid w:val="005D6197"/>
    <w:rsid w:val="005D66CF"/>
    <w:rsid w:val="005D6FCA"/>
    <w:rsid w:val="005E03FA"/>
    <w:rsid w:val="005E11EE"/>
    <w:rsid w:val="005E15C7"/>
    <w:rsid w:val="005E180E"/>
    <w:rsid w:val="005E1BAF"/>
    <w:rsid w:val="005E2690"/>
    <w:rsid w:val="005E290E"/>
    <w:rsid w:val="005E2DEA"/>
    <w:rsid w:val="005E31A0"/>
    <w:rsid w:val="005E34DC"/>
    <w:rsid w:val="005E39D2"/>
    <w:rsid w:val="005E3CB8"/>
    <w:rsid w:val="005E401E"/>
    <w:rsid w:val="005E4101"/>
    <w:rsid w:val="005E49D7"/>
    <w:rsid w:val="005E4B24"/>
    <w:rsid w:val="005E51B5"/>
    <w:rsid w:val="005E52AF"/>
    <w:rsid w:val="005E6659"/>
    <w:rsid w:val="005E6930"/>
    <w:rsid w:val="005E6DB8"/>
    <w:rsid w:val="005E6F5D"/>
    <w:rsid w:val="005F0C20"/>
    <w:rsid w:val="005F1F02"/>
    <w:rsid w:val="005F23CE"/>
    <w:rsid w:val="005F2741"/>
    <w:rsid w:val="005F292A"/>
    <w:rsid w:val="005F2DFB"/>
    <w:rsid w:val="005F310C"/>
    <w:rsid w:val="005F3430"/>
    <w:rsid w:val="005F494F"/>
    <w:rsid w:val="005F4AC2"/>
    <w:rsid w:val="005F4F4A"/>
    <w:rsid w:val="005F4F4D"/>
    <w:rsid w:val="005F5D4E"/>
    <w:rsid w:val="005F6296"/>
    <w:rsid w:val="005F64EE"/>
    <w:rsid w:val="005F7030"/>
    <w:rsid w:val="005F7AE3"/>
    <w:rsid w:val="005F7FEC"/>
    <w:rsid w:val="00600088"/>
    <w:rsid w:val="00600624"/>
    <w:rsid w:val="00600B56"/>
    <w:rsid w:val="00600EE4"/>
    <w:rsid w:val="00601576"/>
    <w:rsid w:val="006015C5"/>
    <w:rsid w:val="006017AE"/>
    <w:rsid w:val="00601AC1"/>
    <w:rsid w:val="006020D0"/>
    <w:rsid w:val="006020EC"/>
    <w:rsid w:val="0060265B"/>
    <w:rsid w:val="006026A4"/>
    <w:rsid w:val="00602A6B"/>
    <w:rsid w:val="00602B84"/>
    <w:rsid w:val="00603237"/>
    <w:rsid w:val="006038EB"/>
    <w:rsid w:val="006042FE"/>
    <w:rsid w:val="00604424"/>
    <w:rsid w:val="00604B49"/>
    <w:rsid w:val="0060613D"/>
    <w:rsid w:val="00606E62"/>
    <w:rsid w:val="00606FC1"/>
    <w:rsid w:val="00610C3B"/>
    <w:rsid w:val="00610FD3"/>
    <w:rsid w:val="00611C2C"/>
    <w:rsid w:val="00612443"/>
    <w:rsid w:val="00614C4D"/>
    <w:rsid w:val="0061527A"/>
    <w:rsid w:val="006152B2"/>
    <w:rsid w:val="006153C9"/>
    <w:rsid w:val="006153FD"/>
    <w:rsid w:val="00615B7B"/>
    <w:rsid w:val="00615D04"/>
    <w:rsid w:val="00616B8D"/>
    <w:rsid w:val="006173F5"/>
    <w:rsid w:val="006175B8"/>
    <w:rsid w:val="00617730"/>
    <w:rsid w:val="006177B0"/>
    <w:rsid w:val="00617D07"/>
    <w:rsid w:val="00620548"/>
    <w:rsid w:val="00620F69"/>
    <w:rsid w:val="006211AC"/>
    <w:rsid w:val="006211BF"/>
    <w:rsid w:val="006218BE"/>
    <w:rsid w:val="00621E74"/>
    <w:rsid w:val="0062208E"/>
    <w:rsid w:val="00622790"/>
    <w:rsid w:val="00622910"/>
    <w:rsid w:val="00622B8A"/>
    <w:rsid w:val="00622D46"/>
    <w:rsid w:val="00622E5E"/>
    <w:rsid w:val="00623D35"/>
    <w:rsid w:val="00625B88"/>
    <w:rsid w:val="00626692"/>
    <w:rsid w:val="00626965"/>
    <w:rsid w:val="00626B54"/>
    <w:rsid w:val="0062734E"/>
    <w:rsid w:val="0062776D"/>
    <w:rsid w:val="00627E5F"/>
    <w:rsid w:val="00627FC6"/>
    <w:rsid w:val="0063013B"/>
    <w:rsid w:val="00630221"/>
    <w:rsid w:val="006306EE"/>
    <w:rsid w:val="00630949"/>
    <w:rsid w:val="00630D8B"/>
    <w:rsid w:val="00630E23"/>
    <w:rsid w:val="006310D7"/>
    <w:rsid w:val="00631460"/>
    <w:rsid w:val="00631CDD"/>
    <w:rsid w:val="00632B2A"/>
    <w:rsid w:val="00633027"/>
    <w:rsid w:val="006342C8"/>
    <w:rsid w:val="0063471F"/>
    <w:rsid w:val="00634AE1"/>
    <w:rsid w:val="00634E54"/>
    <w:rsid w:val="00635009"/>
    <w:rsid w:val="00636417"/>
    <w:rsid w:val="0063674A"/>
    <w:rsid w:val="00640052"/>
    <w:rsid w:val="006409A5"/>
    <w:rsid w:val="00640C16"/>
    <w:rsid w:val="00640D02"/>
    <w:rsid w:val="00640E53"/>
    <w:rsid w:val="0064141B"/>
    <w:rsid w:val="006423C5"/>
    <w:rsid w:val="006427F5"/>
    <w:rsid w:val="00642941"/>
    <w:rsid w:val="00642D8A"/>
    <w:rsid w:val="00642E0A"/>
    <w:rsid w:val="00642EC5"/>
    <w:rsid w:val="0064371C"/>
    <w:rsid w:val="006440DF"/>
    <w:rsid w:val="00644230"/>
    <w:rsid w:val="00644779"/>
    <w:rsid w:val="00644A00"/>
    <w:rsid w:val="00644F4B"/>
    <w:rsid w:val="0064574A"/>
    <w:rsid w:val="0064679A"/>
    <w:rsid w:val="00647342"/>
    <w:rsid w:val="0064763A"/>
    <w:rsid w:val="00647B7D"/>
    <w:rsid w:val="006501CC"/>
    <w:rsid w:val="006517FA"/>
    <w:rsid w:val="0065225F"/>
    <w:rsid w:val="006524F2"/>
    <w:rsid w:val="006529A7"/>
    <w:rsid w:val="00652B57"/>
    <w:rsid w:val="0065302E"/>
    <w:rsid w:val="00653991"/>
    <w:rsid w:val="006547D0"/>
    <w:rsid w:val="006554A0"/>
    <w:rsid w:val="00655E9E"/>
    <w:rsid w:val="0065625B"/>
    <w:rsid w:val="00656C49"/>
    <w:rsid w:val="00656E4C"/>
    <w:rsid w:val="00656EA0"/>
    <w:rsid w:val="0065716C"/>
    <w:rsid w:val="006575FB"/>
    <w:rsid w:val="00657923"/>
    <w:rsid w:val="006603B3"/>
    <w:rsid w:val="00660472"/>
    <w:rsid w:val="00660E83"/>
    <w:rsid w:val="006610C4"/>
    <w:rsid w:val="00661409"/>
    <w:rsid w:val="00662028"/>
    <w:rsid w:val="00662257"/>
    <w:rsid w:val="0066235E"/>
    <w:rsid w:val="006623A3"/>
    <w:rsid w:val="00662D7E"/>
    <w:rsid w:val="006630E5"/>
    <w:rsid w:val="00664919"/>
    <w:rsid w:val="00664DA1"/>
    <w:rsid w:val="00665AB0"/>
    <w:rsid w:val="00665D73"/>
    <w:rsid w:val="00665E46"/>
    <w:rsid w:val="006661AE"/>
    <w:rsid w:val="00666882"/>
    <w:rsid w:val="00666C16"/>
    <w:rsid w:val="00666D31"/>
    <w:rsid w:val="00667239"/>
    <w:rsid w:val="006674E8"/>
    <w:rsid w:val="0067032A"/>
    <w:rsid w:val="006705C0"/>
    <w:rsid w:val="00670855"/>
    <w:rsid w:val="00670C21"/>
    <w:rsid w:val="006710AE"/>
    <w:rsid w:val="00671210"/>
    <w:rsid w:val="00671246"/>
    <w:rsid w:val="006712E4"/>
    <w:rsid w:val="0067175D"/>
    <w:rsid w:val="00671B41"/>
    <w:rsid w:val="006723BB"/>
    <w:rsid w:val="00672C50"/>
    <w:rsid w:val="00672E9D"/>
    <w:rsid w:val="00673098"/>
    <w:rsid w:val="0067397F"/>
    <w:rsid w:val="00673E25"/>
    <w:rsid w:val="006749C1"/>
    <w:rsid w:val="006749E9"/>
    <w:rsid w:val="00674E9C"/>
    <w:rsid w:val="00675E0E"/>
    <w:rsid w:val="0067629A"/>
    <w:rsid w:val="00676DB5"/>
    <w:rsid w:val="0067729B"/>
    <w:rsid w:val="00680B1C"/>
    <w:rsid w:val="006819F1"/>
    <w:rsid w:val="00682162"/>
    <w:rsid w:val="00682319"/>
    <w:rsid w:val="00682380"/>
    <w:rsid w:val="006833B0"/>
    <w:rsid w:val="00683A91"/>
    <w:rsid w:val="00683C5A"/>
    <w:rsid w:val="0068494B"/>
    <w:rsid w:val="00685764"/>
    <w:rsid w:val="0068648E"/>
    <w:rsid w:val="00686769"/>
    <w:rsid w:val="00686C48"/>
    <w:rsid w:val="00686FA6"/>
    <w:rsid w:val="006874FC"/>
    <w:rsid w:val="0068773D"/>
    <w:rsid w:val="0068776F"/>
    <w:rsid w:val="00690A1F"/>
    <w:rsid w:val="006910DF"/>
    <w:rsid w:val="00691878"/>
    <w:rsid w:val="006918A0"/>
    <w:rsid w:val="00691CD5"/>
    <w:rsid w:val="0069228B"/>
    <w:rsid w:val="0069246A"/>
    <w:rsid w:val="00692C80"/>
    <w:rsid w:val="00693A49"/>
    <w:rsid w:val="00693D90"/>
    <w:rsid w:val="00693F81"/>
    <w:rsid w:val="00694258"/>
    <w:rsid w:val="0069494A"/>
    <w:rsid w:val="00694EC7"/>
    <w:rsid w:val="00694F7D"/>
    <w:rsid w:val="00695027"/>
    <w:rsid w:val="006954E7"/>
    <w:rsid w:val="00695594"/>
    <w:rsid w:val="0069654D"/>
    <w:rsid w:val="006969D0"/>
    <w:rsid w:val="00697616"/>
    <w:rsid w:val="00697965"/>
    <w:rsid w:val="00697C78"/>
    <w:rsid w:val="006A0774"/>
    <w:rsid w:val="006A0C7E"/>
    <w:rsid w:val="006A0E93"/>
    <w:rsid w:val="006A1EAC"/>
    <w:rsid w:val="006A2A40"/>
    <w:rsid w:val="006A3041"/>
    <w:rsid w:val="006A3079"/>
    <w:rsid w:val="006A30DB"/>
    <w:rsid w:val="006A3AE8"/>
    <w:rsid w:val="006A4542"/>
    <w:rsid w:val="006A4645"/>
    <w:rsid w:val="006A474D"/>
    <w:rsid w:val="006A47AC"/>
    <w:rsid w:val="006A4A28"/>
    <w:rsid w:val="006A4BB1"/>
    <w:rsid w:val="006A4F73"/>
    <w:rsid w:val="006A57AF"/>
    <w:rsid w:val="006A5DD5"/>
    <w:rsid w:val="006A5ECA"/>
    <w:rsid w:val="006A624A"/>
    <w:rsid w:val="006A6531"/>
    <w:rsid w:val="006A67AE"/>
    <w:rsid w:val="006A6870"/>
    <w:rsid w:val="006A68BF"/>
    <w:rsid w:val="006A6B3F"/>
    <w:rsid w:val="006A6FA1"/>
    <w:rsid w:val="006A7A9D"/>
    <w:rsid w:val="006B0CC8"/>
    <w:rsid w:val="006B1938"/>
    <w:rsid w:val="006B1D58"/>
    <w:rsid w:val="006B224B"/>
    <w:rsid w:val="006B22BE"/>
    <w:rsid w:val="006B28D0"/>
    <w:rsid w:val="006B3285"/>
    <w:rsid w:val="006B3A99"/>
    <w:rsid w:val="006B3F71"/>
    <w:rsid w:val="006B3F7D"/>
    <w:rsid w:val="006B4E57"/>
    <w:rsid w:val="006B6241"/>
    <w:rsid w:val="006B6BF7"/>
    <w:rsid w:val="006B6FE0"/>
    <w:rsid w:val="006B6FFF"/>
    <w:rsid w:val="006B72DF"/>
    <w:rsid w:val="006B7874"/>
    <w:rsid w:val="006B7A19"/>
    <w:rsid w:val="006B7ADA"/>
    <w:rsid w:val="006C062D"/>
    <w:rsid w:val="006C077F"/>
    <w:rsid w:val="006C0A9C"/>
    <w:rsid w:val="006C0FDF"/>
    <w:rsid w:val="006C1155"/>
    <w:rsid w:val="006C14F1"/>
    <w:rsid w:val="006C197A"/>
    <w:rsid w:val="006C22DD"/>
    <w:rsid w:val="006C32CE"/>
    <w:rsid w:val="006C36F1"/>
    <w:rsid w:val="006C37F7"/>
    <w:rsid w:val="006C4463"/>
    <w:rsid w:val="006C6A51"/>
    <w:rsid w:val="006C6C84"/>
    <w:rsid w:val="006C6E56"/>
    <w:rsid w:val="006C73BA"/>
    <w:rsid w:val="006C752D"/>
    <w:rsid w:val="006C7BFF"/>
    <w:rsid w:val="006D0790"/>
    <w:rsid w:val="006D07E3"/>
    <w:rsid w:val="006D0E64"/>
    <w:rsid w:val="006D0F35"/>
    <w:rsid w:val="006D115A"/>
    <w:rsid w:val="006D12B4"/>
    <w:rsid w:val="006D204A"/>
    <w:rsid w:val="006D22E1"/>
    <w:rsid w:val="006D2482"/>
    <w:rsid w:val="006D2894"/>
    <w:rsid w:val="006D32D4"/>
    <w:rsid w:val="006D3819"/>
    <w:rsid w:val="006D3C4F"/>
    <w:rsid w:val="006D3D58"/>
    <w:rsid w:val="006D42FD"/>
    <w:rsid w:val="006D4753"/>
    <w:rsid w:val="006D47B9"/>
    <w:rsid w:val="006D4B9A"/>
    <w:rsid w:val="006D59DC"/>
    <w:rsid w:val="006D5EA9"/>
    <w:rsid w:val="006D6576"/>
    <w:rsid w:val="006D66F1"/>
    <w:rsid w:val="006D6B77"/>
    <w:rsid w:val="006D6BFD"/>
    <w:rsid w:val="006D6EF5"/>
    <w:rsid w:val="006D7159"/>
    <w:rsid w:val="006E0717"/>
    <w:rsid w:val="006E0DE5"/>
    <w:rsid w:val="006E12C7"/>
    <w:rsid w:val="006E2E30"/>
    <w:rsid w:val="006E2FB9"/>
    <w:rsid w:val="006E307B"/>
    <w:rsid w:val="006E3743"/>
    <w:rsid w:val="006E4915"/>
    <w:rsid w:val="006E4E0E"/>
    <w:rsid w:val="006E5463"/>
    <w:rsid w:val="006E58A0"/>
    <w:rsid w:val="006E5D8D"/>
    <w:rsid w:val="006E6EB0"/>
    <w:rsid w:val="006E75A5"/>
    <w:rsid w:val="006E77CD"/>
    <w:rsid w:val="006E79C8"/>
    <w:rsid w:val="006F0C5E"/>
    <w:rsid w:val="006F0E2B"/>
    <w:rsid w:val="006F0F56"/>
    <w:rsid w:val="006F11B8"/>
    <w:rsid w:val="006F1905"/>
    <w:rsid w:val="006F226D"/>
    <w:rsid w:val="006F2A16"/>
    <w:rsid w:val="006F2A5D"/>
    <w:rsid w:val="006F32A4"/>
    <w:rsid w:val="006F451C"/>
    <w:rsid w:val="006F45FC"/>
    <w:rsid w:val="006F490F"/>
    <w:rsid w:val="006F5022"/>
    <w:rsid w:val="006F50E4"/>
    <w:rsid w:val="006F5172"/>
    <w:rsid w:val="006F561A"/>
    <w:rsid w:val="006F58F9"/>
    <w:rsid w:val="006F5D91"/>
    <w:rsid w:val="006F6D8F"/>
    <w:rsid w:val="006F72D0"/>
    <w:rsid w:val="006F78DD"/>
    <w:rsid w:val="006F7B26"/>
    <w:rsid w:val="007008ED"/>
    <w:rsid w:val="00700D88"/>
    <w:rsid w:val="00702A91"/>
    <w:rsid w:val="00703315"/>
    <w:rsid w:val="00703408"/>
    <w:rsid w:val="00703521"/>
    <w:rsid w:val="007036B9"/>
    <w:rsid w:val="0070396A"/>
    <w:rsid w:val="00703CE6"/>
    <w:rsid w:val="007042FD"/>
    <w:rsid w:val="00704B42"/>
    <w:rsid w:val="00704D55"/>
    <w:rsid w:val="007051E3"/>
    <w:rsid w:val="007054C4"/>
    <w:rsid w:val="007063F8"/>
    <w:rsid w:val="0070687F"/>
    <w:rsid w:val="007068BD"/>
    <w:rsid w:val="00706C48"/>
    <w:rsid w:val="007070EA"/>
    <w:rsid w:val="00707B9C"/>
    <w:rsid w:val="00707C51"/>
    <w:rsid w:val="007100CA"/>
    <w:rsid w:val="007100F6"/>
    <w:rsid w:val="00710BE2"/>
    <w:rsid w:val="00710FA6"/>
    <w:rsid w:val="00710FC1"/>
    <w:rsid w:val="0071113D"/>
    <w:rsid w:val="00711209"/>
    <w:rsid w:val="00711975"/>
    <w:rsid w:val="00711A6B"/>
    <w:rsid w:val="0071231B"/>
    <w:rsid w:val="007127B9"/>
    <w:rsid w:val="00712FAC"/>
    <w:rsid w:val="00712FFD"/>
    <w:rsid w:val="00713208"/>
    <w:rsid w:val="00713483"/>
    <w:rsid w:val="00714428"/>
    <w:rsid w:val="00714532"/>
    <w:rsid w:val="0071485E"/>
    <w:rsid w:val="007149A6"/>
    <w:rsid w:val="00714EEE"/>
    <w:rsid w:val="00715845"/>
    <w:rsid w:val="007161ED"/>
    <w:rsid w:val="007163C5"/>
    <w:rsid w:val="00716C3B"/>
    <w:rsid w:val="00716DBE"/>
    <w:rsid w:val="00717731"/>
    <w:rsid w:val="00717D36"/>
    <w:rsid w:val="00721456"/>
    <w:rsid w:val="0072190D"/>
    <w:rsid w:val="00721A21"/>
    <w:rsid w:val="00721A2C"/>
    <w:rsid w:val="00721BF0"/>
    <w:rsid w:val="00721C77"/>
    <w:rsid w:val="00721D1E"/>
    <w:rsid w:val="0072238E"/>
    <w:rsid w:val="00723A0E"/>
    <w:rsid w:val="00723BA5"/>
    <w:rsid w:val="00723C96"/>
    <w:rsid w:val="007247F8"/>
    <w:rsid w:val="007254B4"/>
    <w:rsid w:val="007257F4"/>
    <w:rsid w:val="00726DAB"/>
    <w:rsid w:val="00727D93"/>
    <w:rsid w:val="007301DA"/>
    <w:rsid w:val="00730392"/>
    <w:rsid w:val="00730E64"/>
    <w:rsid w:val="00731039"/>
    <w:rsid w:val="00731E79"/>
    <w:rsid w:val="00732037"/>
    <w:rsid w:val="00732ED8"/>
    <w:rsid w:val="007332B2"/>
    <w:rsid w:val="00733517"/>
    <w:rsid w:val="00733593"/>
    <w:rsid w:val="0073369E"/>
    <w:rsid w:val="007352E5"/>
    <w:rsid w:val="00735EF0"/>
    <w:rsid w:val="00735F2E"/>
    <w:rsid w:val="0073633A"/>
    <w:rsid w:val="00736AD9"/>
    <w:rsid w:val="00736EB5"/>
    <w:rsid w:val="007374FB"/>
    <w:rsid w:val="0073777C"/>
    <w:rsid w:val="007408B4"/>
    <w:rsid w:val="00740FB6"/>
    <w:rsid w:val="0074133B"/>
    <w:rsid w:val="00741623"/>
    <w:rsid w:val="00741758"/>
    <w:rsid w:val="00741AF3"/>
    <w:rsid w:val="00741D41"/>
    <w:rsid w:val="00741DFD"/>
    <w:rsid w:val="00741F9D"/>
    <w:rsid w:val="007432A3"/>
    <w:rsid w:val="00743448"/>
    <w:rsid w:val="0074378B"/>
    <w:rsid w:val="007438D4"/>
    <w:rsid w:val="00743FD8"/>
    <w:rsid w:val="00744002"/>
    <w:rsid w:val="00744107"/>
    <w:rsid w:val="0074480A"/>
    <w:rsid w:val="0074494E"/>
    <w:rsid w:val="00744F06"/>
    <w:rsid w:val="00746330"/>
    <w:rsid w:val="00746645"/>
    <w:rsid w:val="0074669E"/>
    <w:rsid w:val="00746EAF"/>
    <w:rsid w:val="007479FF"/>
    <w:rsid w:val="00747D3B"/>
    <w:rsid w:val="007505B2"/>
    <w:rsid w:val="00750924"/>
    <w:rsid w:val="00751611"/>
    <w:rsid w:val="00751EE4"/>
    <w:rsid w:val="00752311"/>
    <w:rsid w:val="00752626"/>
    <w:rsid w:val="0075315D"/>
    <w:rsid w:val="00754851"/>
    <w:rsid w:val="00754DC2"/>
    <w:rsid w:val="00754FF0"/>
    <w:rsid w:val="007550C4"/>
    <w:rsid w:val="00755B18"/>
    <w:rsid w:val="00755C09"/>
    <w:rsid w:val="00756517"/>
    <w:rsid w:val="00756E05"/>
    <w:rsid w:val="007606A1"/>
    <w:rsid w:val="007609FB"/>
    <w:rsid w:val="00760AF9"/>
    <w:rsid w:val="007618E2"/>
    <w:rsid w:val="00761AA5"/>
    <w:rsid w:val="00761B82"/>
    <w:rsid w:val="00761E0D"/>
    <w:rsid w:val="00761FD8"/>
    <w:rsid w:val="007622A5"/>
    <w:rsid w:val="00762594"/>
    <w:rsid w:val="00762CB0"/>
    <w:rsid w:val="007637D7"/>
    <w:rsid w:val="007645BD"/>
    <w:rsid w:val="00764878"/>
    <w:rsid w:val="00764D5D"/>
    <w:rsid w:val="00765355"/>
    <w:rsid w:val="00765393"/>
    <w:rsid w:val="0076589D"/>
    <w:rsid w:val="007662F6"/>
    <w:rsid w:val="00766927"/>
    <w:rsid w:val="007675E1"/>
    <w:rsid w:val="007676EF"/>
    <w:rsid w:val="007701E4"/>
    <w:rsid w:val="007702EE"/>
    <w:rsid w:val="00770A4B"/>
    <w:rsid w:val="00770B44"/>
    <w:rsid w:val="00770E0A"/>
    <w:rsid w:val="007712F4"/>
    <w:rsid w:val="00771BA1"/>
    <w:rsid w:val="00771DF6"/>
    <w:rsid w:val="00772942"/>
    <w:rsid w:val="00772D02"/>
    <w:rsid w:val="00772F7B"/>
    <w:rsid w:val="007736A9"/>
    <w:rsid w:val="00773B30"/>
    <w:rsid w:val="00773C3E"/>
    <w:rsid w:val="00773F86"/>
    <w:rsid w:val="0077467C"/>
    <w:rsid w:val="00774873"/>
    <w:rsid w:val="00774CD1"/>
    <w:rsid w:val="007755CA"/>
    <w:rsid w:val="0077562A"/>
    <w:rsid w:val="00775756"/>
    <w:rsid w:val="00775877"/>
    <w:rsid w:val="00776484"/>
    <w:rsid w:val="00776916"/>
    <w:rsid w:val="0077692C"/>
    <w:rsid w:val="00777488"/>
    <w:rsid w:val="00777A33"/>
    <w:rsid w:val="00777B19"/>
    <w:rsid w:val="007803CD"/>
    <w:rsid w:val="007813E4"/>
    <w:rsid w:val="007815F1"/>
    <w:rsid w:val="00781D8D"/>
    <w:rsid w:val="00781E6C"/>
    <w:rsid w:val="00782A56"/>
    <w:rsid w:val="0078378F"/>
    <w:rsid w:val="0078394E"/>
    <w:rsid w:val="00784768"/>
    <w:rsid w:val="007848B3"/>
    <w:rsid w:val="007848EA"/>
    <w:rsid w:val="00784951"/>
    <w:rsid w:val="00785210"/>
    <w:rsid w:val="007854DB"/>
    <w:rsid w:val="00785784"/>
    <w:rsid w:val="00785836"/>
    <w:rsid w:val="007858F6"/>
    <w:rsid w:val="00785948"/>
    <w:rsid w:val="00785BAC"/>
    <w:rsid w:val="00786463"/>
    <w:rsid w:val="007864DA"/>
    <w:rsid w:val="007872BC"/>
    <w:rsid w:val="0078763B"/>
    <w:rsid w:val="0078799D"/>
    <w:rsid w:val="0079021E"/>
    <w:rsid w:val="0079040E"/>
    <w:rsid w:val="00790830"/>
    <w:rsid w:val="007914F1"/>
    <w:rsid w:val="0079159F"/>
    <w:rsid w:val="00791BF1"/>
    <w:rsid w:val="00792370"/>
    <w:rsid w:val="00792AD2"/>
    <w:rsid w:val="00793AC6"/>
    <w:rsid w:val="00793D5C"/>
    <w:rsid w:val="00793E2B"/>
    <w:rsid w:val="007941C1"/>
    <w:rsid w:val="0079484E"/>
    <w:rsid w:val="00795039"/>
    <w:rsid w:val="007955CD"/>
    <w:rsid w:val="00795788"/>
    <w:rsid w:val="007959EA"/>
    <w:rsid w:val="00795DE4"/>
    <w:rsid w:val="007969C9"/>
    <w:rsid w:val="00796F0D"/>
    <w:rsid w:val="00797967"/>
    <w:rsid w:val="00797BBA"/>
    <w:rsid w:val="00797DAF"/>
    <w:rsid w:val="007A0325"/>
    <w:rsid w:val="007A04A9"/>
    <w:rsid w:val="007A1756"/>
    <w:rsid w:val="007A186C"/>
    <w:rsid w:val="007A2485"/>
    <w:rsid w:val="007A4A40"/>
    <w:rsid w:val="007A4A80"/>
    <w:rsid w:val="007A5114"/>
    <w:rsid w:val="007A5164"/>
    <w:rsid w:val="007A538A"/>
    <w:rsid w:val="007A7600"/>
    <w:rsid w:val="007A776A"/>
    <w:rsid w:val="007A7812"/>
    <w:rsid w:val="007B003C"/>
    <w:rsid w:val="007B169B"/>
    <w:rsid w:val="007B1F06"/>
    <w:rsid w:val="007B1FB0"/>
    <w:rsid w:val="007B272D"/>
    <w:rsid w:val="007B2F7E"/>
    <w:rsid w:val="007B3521"/>
    <w:rsid w:val="007B3A6B"/>
    <w:rsid w:val="007B3C98"/>
    <w:rsid w:val="007B3EDE"/>
    <w:rsid w:val="007B3F1A"/>
    <w:rsid w:val="007B45C1"/>
    <w:rsid w:val="007B4796"/>
    <w:rsid w:val="007B47D9"/>
    <w:rsid w:val="007B4831"/>
    <w:rsid w:val="007B48C5"/>
    <w:rsid w:val="007B514A"/>
    <w:rsid w:val="007B51DC"/>
    <w:rsid w:val="007B566A"/>
    <w:rsid w:val="007B5997"/>
    <w:rsid w:val="007B5AE4"/>
    <w:rsid w:val="007B687F"/>
    <w:rsid w:val="007B6B3B"/>
    <w:rsid w:val="007B6C8F"/>
    <w:rsid w:val="007B6D8A"/>
    <w:rsid w:val="007B71C8"/>
    <w:rsid w:val="007B770C"/>
    <w:rsid w:val="007B7765"/>
    <w:rsid w:val="007B786A"/>
    <w:rsid w:val="007C028E"/>
    <w:rsid w:val="007C0502"/>
    <w:rsid w:val="007C0857"/>
    <w:rsid w:val="007C086A"/>
    <w:rsid w:val="007C0EEF"/>
    <w:rsid w:val="007C1423"/>
    <w:rsid w:val="007C1946"/>
    <w:rsid w:val="007C263E"/>
    <w:rsid w:val="007C264C"/>
    <w:rsid w:val="007C267B"/>
    <w:rsid w:val="007C2C77"/>
    <w:rsid w:val="007C2E76"/>
    <w:rsid w:val="007C38F7"/>
    <w:rsid w:val="007C3FC4"/>
    <w:rsid w:val="007C5162"/>
    <w:rsid w:val="007C5DF5"/>
    <w:rsid w:val="007C604C"/>
    <w:rsid w:val="007C60AB"/>
    <w:rsid w:val="007C6280"/>
    <w:rsid w:val="007C6C3A"/>
    <w:rsid w:val="007C7A9E"/>
    <w:rsid w:val="007D00BE"/>
    <w:rsid w:val="007D117C"/>
    <w:rsid w:val="007D1411"/>
    <w:rsid w:val="007D19A2"/>
    <w:rsid w:val="007D1B8A"/>
    <w:rsid w:val="007D1B91"/>
    <w:rsid w:val="007D232C"/>
    <w:rsid w:val="007D280B"/>
    <w:rsid w:val="007D311E"/>
    <w:rsid w:val="007D3684"/>
    <w:rsid w:val="007D4425"/>
    <w:rsid w:val="007D457C"/>
    <w:rsid w:val="007D4C66"/>
    <w:rsid w:val="007D4D3D"/>
    <w:rsid w:val="007D4E5B"/>
    <w:rsid w:val="007D55C5"/>
    <w:rsid w:val="007D5609"/>
    <w:rsid w:val="007D59E7"/>
    <w:rsid w:val="007D7047"/>
    <w:rsid w:val="007D74A0"/>
    <w:rsid w:val="007D753D"/>
    <w:rsid w:val="007D769C"/>
    <w:rsid w:val="007D7E4F"/>
    <w:rsid w:val="007E001C"/>
    <w:rsid w:val="007E084F"/>
    <w:rsid w:val="007E0EF9"/>
    <w:rsid w:val="007E110D"/>
    <w:rsid w:val="007E1568"/>
    <w:rsid w:val="007E19F6"/>
    <w:rsid w:val="007E25EC"/>
    <w:rsid w:val="007E29EE"/>
    <w:rsid w:val="007E30F7"/>
    <w:rsid w:val="007E39F2"/>
    <w:rsid w:val="007E39F4"/>
    <w:rsid w:val="007E42D5"/>
    <w:rsid w:val="007E45C4"/>
    <w:rsid w:val="007E4CC0"/>
    <w:rsid w:val="007E4D87"/>
    <w:rsid w:val="007E57B4"/>
    <w:rsid w:val="007E5971"/>
    <w:rsid w:val="007E7091"/>
    <w:rsid w:val="007F029B"/>
    <w:rsid w:val="007F03CD"/>
    <w:rsid w:val="007F0686"/>
    <w:rsid w:val="007F0C52"/>
    <w:rsid w:val="007F0DF9"/>
    <w:rsid w:val="007F1746"/>
    <w:rsid w:val="007F17AE"/>
    <w:rsid w:val="007F17E7"/>
    <w:rsid w:val="007F198B"/>
    <w:rsid w:val="007F1999"/>
    <w:rsid w:val="007F1A31"/>
    <w:rsid w:val="007F1C13"/>
    <w:rsid w:val="007F1C8C"/>
    <w:rsid w:val="007F1F77"/>
    <w:rsid w:val="007F2BDA"/>
    <w:rsid w:val="007F302F"/>
    <w:rsid w:val="007F325B"/>
    <w:rsid w:val="007F35EB"/>
    <w:rsid w:val="007F3AFD"/>
    <w:rsid w:val="007F4802"/>
    <w:rsid w:val="007F5031"/>
    <w:rsid w:val="007F51D8"/>
    <w:rsid w:val="007F53D8"/>
    <w:rsid w:val="007F6DC3"/>
    <w:rsid w:val="007F703E"/>
    <w:rsid w:val="007F7518"/>
    <w:rsid w:val="007F77A5"/>
    <w:rsid w:val="0080071C"/>
    <w:rsid w:val="00800CA2"/>
    <w:rsid w:val="0080161B"/>
    <w:rsid w:val="00801A30"/>
    <w:rsid w:val="00801E03"/>
    <w:rsid w:val="00802180"/>
    <w:rsid w:val="008022CD"/>
    <w:rsid w:val="008030C8"/>
    <w:rsid w:val="00803CCE"/>
    <w:rsid w:val="008048DD"/>
    <w:rsid w:val="00804DF2"/>
    <w:rsid w:val="008050DA"/>
    <w:rsid w:val="0080594E"/>
    <w:rsid w:val="008064FE"/>
    <w:rsid w:val="00806AFE"/>
    <w:rsid w:val="00806C9B"/>
    <w:rsid w:val="0080717D"/>
    <w:rsid w:val="008072B2"/>
    <w:rsid w:val="00807954"/>
    <w:rsid w:val="008079FA"/>
    <w:rsid w:val="0081103F"/>
    <w:rsid w:val="00811954"/>
    <w:rsid w:val="00811B46"/>
    <w:rsid w:val="00811D5F"/>
    <w:rsid w:val="008125DF"/>
    <w:rsid w:val="008129EA"/>
    <w:rsid w:val="00812CAB"/>
    <w:rsid w:val="00813351"/>
    <w:rsid w:val="00813E7F"/>
    <w:rsid w:val="00814952"/>
    <w:rsid w:val="00814ABB"/>
    <w:rsid w:val="008162F9"/>
    <w:rsid w:val="00816736"/>
    <w:rsid w:val="00816E1A"/>
    <w:rsid w:val="0081735F"/>
    <w:rsid w:val="00817541"/>
    <w:rsid w:val="00817D85"/>
    <w:rsid w:val="00817E23"/>
    <w:rsid w:val="00817E2B"/>
    <w:rsid w:val="00820105"/>
    <w:rsid w:val="0082059D"/>
    <w:rsid w:val="00820AE6"/>
    <w:rsid w:val="00821C1E"/>
    <w:rsid w:val="00822615"/>
    <w:rsid w:val="00822936"/>
    <w:rsid w:val="00822ABD"/>
    <w:rsid w:val="00822B1D"/>
    <w:rsid w:val="00822CA6"/>
    <w:rsid w:val="0082355C"/>
    <w:rsid w:val="00823680"/>
    <w:rsid w:val="00823F18"/>
    <w:rsid w:val="00824307"/>
    <w:rsid w:val="00824489"/>
    <w:rsid w:val="008245A6"/>
    <w:rsid w:val="008245B2"/>
    <w:rsid w:val="00825838"/>
    <w:rsid w:val="008261E2"/>
    <w:rsid w:val="00826F06"/>
    <w:rsid w:val="00827595"/>
    <w:rsid w:val="00827FE1"/>
    <w:rsid w:val="008300D6"/>
    <w:rsid w:val="00830E79"/>
    <w:rsid w:val="0083155A"/>
    <w:rsid w:val="00831D2D"/>
    <w:rsid w:val="00832248"/>
    <w:rsid w:val="008323B0"/>
    <w:rsid w:val="0083317C"/>
    <w:rsid w:val="0083355C"/>
    <w:rsid w:val="00833749"/>
    <w:rsid w:val="00834177"/>
    <w:rsid w:val="00834637"/>
    <w:rsid w:val="008346A0"/>
    <w:rsid w:val="00834C59"/>
    <w:rsid w:val="008350DA"/>
    <w:rsid w:val="00835666"/>
    <w:rsid w:val="0083618B"/>
    <w:rsid w:val="00837901"/>
    <w:rsid w:val="00837939"/>
    <w:rsid w:val="00837B07"/>
    <w:rsid w:val="00841105"/>
    <w:rsid w:val="008411DA"/>
    <w:rsid w:val="00841B8D"/>
    <w:rsid w:val="00841FF2"/>
    <w:rsid w:val="008423FB"/>
    <w:rsid w:val="00843ADE"/>
    <w:rsid w:val="00844041"/>
    <w:rsid w:val="008444CF"/>
    <w:rsid w:val="00844DA0"/>
    <w:rsid w:val="008452BE"/>
    <w:rsid w:val="0084580E"/>
    <w:rsid w:val="00845C7C"/>
    <w:rsid w:val="00846054"/>
    <w:rsid w:val="00846E5F"/>
    <w:rsid w:val="008471C4"/>
    <w:rsid w:val="0084722E"/>
    <w:rsid w:val="00847295"/>
    <w:rsid w:val="00847409"/>
    <w:rsid w:val="008479AB"/>
    <w:rsid w:val="00847DC6"/>
    <w:rsid w:val="00847F6E"/>
    <w:rsid w:val="00847F8D"/>
    <w:rsid w:val="00850011"/>
    <w:rsid w:val="008506A9"/>
    <w:rsid w:val="00850810"/>
    <w:rsid w:val="00850966"/>
    <w:rsid w:val="00850A62"/>
    <w:rsid w:val="00850F67"/>
    <w:rsid w:val="00851F04"/>
    <w:rsid w:val="008520AF"/>
    <w:rsid w:val="00852D6A"/>
    <w:rsid w:val="008530D8"/>
    <w:rsid w:val="008532F8"/>
    <w:rsid w:val="0085333B"/>
    <w:rsid w:val="00853610"/>
    <w:rsid w:val="008536D8"/>
    <w:rsid w:val="00853D27"/>
    <w:rsid w:val="00853F14"/>
    <w:rsid w:val="00854471"/>
    <w:rsid w:val="008545CB"/>
    <w:rsid w:val="0085475F"/>
    <w:rsid w:val="00854BF9"/>
    <w:rsid w:val="0085538A"/>
    <w:rsid w:val="00855433"/>
    <w:rsid w:val="00855499"/>
    <w:rsid w:val="0085568A"/>
    <w:rsid w:val="008556E0"/>
    <w:rsid w:val="00855B3D"/>
    <w:rsid w:val="0085609C"/>
    <w:rsid w:val="0085676E"/>
    <w:rsid w:val="00860EE3"/>
    <w:rsid w:val="008610B7"/>
    <w:rsid w:val="00861922"/>
    <w:rsid w:val="00861965"/>
    <w:rsid w:val="00862902"/>
    <w:rsid w:val="00862E98"/>
    <w:rsid w:val="00863721"/>
    <w:rsid w:val="0086412B"/>
    <w:rsid w:val="00865529"/>
    <w:rsid w:val="0086574B"/>
    <w:rsid w:val="00866BE3"/>
    <w:rsid w:val="00866C96"/>
    <w:rsid w:val="00867066"/>
    <w:rsid w:val="008674C2"/>
    <w:rsid w:val="008676E2"/>
    <w:rsid w:val="008679E2"/>
    <w:rsid w:val="00867CEA"/>
    <w:rsid w:val="008704A5"/>
    <w:rsid w:val="00870BCC"/>
    <w:rsid w:val="00870DB0"/>
    <w:rsid w:val="0087129D"/>
    <w:rsid w:val="008715C1"/>
    <w:rsid w:val="008715EB"/>
    <w:rsid w:val="0087197F"/>
    <w:rsid w:val="0087268A"/>
    <w:rsid w:val="00872A8F"/>
    <w:rsid w:val="00872E68"/>
    <w:rsid w:val="00873707"/>
    <w:rsid w:val="00873871"/>
    <w:rsid w:val="00873D00"/>
    <w:rsid w:val="008745F3"/>
    <w:rsid w:val="00874B89"/>
    <w:rsid w:val="00874E70"/>
    <w:rsid w:val="008751F1"/>
    <w:rsid w:val="00875857"/>
    <w:rsid w:val="00875A29"/>
    <w:rsid w:val="00875C41"/>
    <w:rsid w:val="008766B8"/>
    <w:rsid w:val="0087737D"/>
    <w:rsid w:val="00880146"/>
    <w:rsid w:val="00880FB6"/>
    <w:rsid w:val="008817CF"/>
    <w:rsid w:val="00881AF7"/>
    <w:rsid w:val="00882F16"/>
    <w:rsid w:val="0088383C"/>
    <w:rsid w:val="00883AB5"/>
    <w:rsid w:val="008856C9"/>
    <w:rsid w:val="00885806"/>
    <w:rsid w:val="00885AD8"/>
    <w:rsid w:val="00885FCF"/>
    <w:rsid w:val="00886047"/>
    <w:rsid w:val="008863B8"/>
    <w:rsid w:val="008864F8"/>
    <w:rsid w:val="008868E8"/>
    <w:rsid w:val="00886D46"/>
    <w:rsid w:val="00887900"/>
    <w:rsid w:val="00887A57"/>
    <w:rsid w:val="0089047C"/>
    <w:rsid w:val="008904D5"/>
    <w:rsid w:val="00890BE2"/>
    <w:rsid w:val="00890D82"/>
    <w:rsid w:val="0089264B"/>
    <w:rsid w:val="00892937"/>
    <w:rsid w:val="00892BC3"/>
    <w:rsid w:val="00893162"/>
    <w:rsid w:val="00894560"/>
    <w:rsid w:val="008956D8"/>
    <w:rsid w:val="00896085"/>
    <w:rsid w:val="00896304"/>
    <w:rsid w:val="0089637C"/>
    <w:rsid w:val="0089639D"/>
    <w:rsid w:val="008968EA"/>
    <w:rsid w:val="00896A8A"/>
    <w:rsid w:val="00897549"/>
    <w:rsid w:val="008A026E"/>
    <w:rsid w:val="008A0394"/>
    <w:rsid w:val="008A048C"/>
    <w:rsid w:val="008A06FA"/>
    <w:rsid w:val="008A0D7D"/>
    <w:rsid w:val="008A1189"/>
    <w:rsid w:val="008A13BD"/>
    <w:rsid w:val="008A15E9"/>
    <w:rsid w:val="008A178D"/>
    <w:rsid w:val="008A1ADF"/>
    <w:rsid w:val="008A1AFC"/>
    <w:rsid w:val="008A1CB0"/>
    <w:rsid w:val="008A3272"/>
    <w:rsid w:val="008A3EC0"/>
    <w:rsid w:val="008A43C1"/>
    <w:rsid w:val="008A5238"/>
    <w:rsid w:val="008A5730"/>
    <w:rsid w:val="008A641A"/>
    <w:rsid w:val="008A68C6"/>
    <w:rsid w:val="008A6E4F"/>
    <w:rsid w:val="008A7922"/>
    <w:rsid w:val="008B1084"/>
    <w:rsid w:val="008B1448"/>
    <w:rsid w:val="008B1AD4"/>
    <w:rsid w:val="008B1F92"/>
    <w:rsid w:val="008B30DD"/>
    <w:rsid w:val="008B35B4"/>
    <w:rsid w:val="008B36D8"/>
    <w:rsid w:val="008B37D5"/>
    <w:rsid w:val="008B3CA0"/>
    <w:rsid w:val="008B4891"/>
    <w:rsid w:val="008B4B4C"/>
    <w:rsid w:val="008B4E57"/>
    <w:rsid w:val="008B5B0C"/>
    <w:rsid w:val="008B5F6E"/>
    <w:rsid w:val="008B691A"/>
    <w:rsid w:val="008C000E"/>
    <w:rsid w:val="008C01D9"/>
    <w:rsid w:val="008C04D0"/>
    <w:rsid w:val="008C088E"/>
    <w:rsid w:val="008C0AD8"/>
    <w:rsid w:val="008C1ADF"/>
    <w:rsid w:val="008C2226"/>
    <w:rsid w:val="008C2A4F"/>
    <w:rsid w:val="008C2B97"/>
    <w:rsid w:val="008C3C08"/>
    <w:rsid w:val="008C40D9"/>
    <w:rsid w:val="008C454E"/>
    <w:rsid w:val="008C4A36"/>
    <w:rsid w:val="008C50EB"/>
    <w:rsid w:val="008C549E"/>
    <w:rsid w:val="008C5965"/>
    <w:rsid w:val="008C5B69"/>
    <w:rsid w:val="008C65E1"/>
    <w:rsid w:val="008C6618"/>
    <w:rsid w:val="008C6BF8"/>
    <w:rsid w:val="008C7246"/>
    <w:rsid w:val="008C76A1"/>
    <w:rsid w:val="008D0EFD"/>
    <w:rsid w:val="008D1D41"/>
    <w:rsid w:val="008D2324"/>
    <w:rsid w:val="008D2867"/>
    <w:rsid w:val="008D286F"/>
    <w:rsid w:val="008D2F03"/>
    <w:rsid w:val="008D4421"/>
    <w:rsid w:val="008D44DE"/>
    <w:rsid w:val="008D4EAA"/>
    <w:rsid w:val="008D4FC0"/>
    <w:rsid w:val="008D5409"/>
    <w:rsid w:val="008D57D7"/>
    <w:rsid w:val="008D5C92"/>
    <w:rsid w:val="008D5E8F"/>
    <w:rsid w:val="008D65C0"/>
    <w:rsid w:val="008D6C8E"/>
    <w:rsid w:val="008D75AD"/>
    <w:rsid w:val="008D78FF"/>
    <w:rsid w:val="008D7E62"/>
    <w:rsid w:val="008E04CB"/>
    <w:rsid w:val="008E0669"/>
    <w:rsid w:val="008E07F3"/>
    <w:rsid w:val="008E111A"/>
    <w:rsid w:val="008E18DD"/>
    <w:rsid w:val="008E19B5"/>
    <w:rsid w:val="008E1F5F"/>
    <w:rsid w:val="008E2696"/>
    <w:rsid w:val="008E26E8"/>
    <w:rsid w:val="008E2DD6"/>
    <w:rsid w:val="008E2DE9"/>
    <w:rsid w:val="008E3005"/>
    <w:rsid w:val="008E305C"/>
    <w:rsid w:val="008E3686"/>
    <w:rsid w:val="008E38DF"/>
    <w:rsid w:val="008E39E1"/>
    <w:rsid w:val="008E4798"/>
    <w:rsid w:val="008E48D0"/>
    <w:rsid w:val="008E4C9A"/>
    <w:rsid w:val="008E57FD"/>
    <w:rsid w:val="008E597C"/>
    <w:rsid w:val="008E6182"/>
    <w:rsid w:val="008E74BF"/>
    <w:rsid w:val="008E769A"/>
    <w:rsid w:val="008E7AAC"/>
    <w:rsid w:val="008F08F8"/>
    <w:rsid w:val="008F0CA3"/>
    <w:rsid w:val="008F1A9C"/>
    <w:rsid w:val="008F1DCA"/>
    <w:rsid w:val="008F2004"/>
    <w:rsid w:val="008F21D5"/>
    <w:rsid w:val="008F2878"/>
    <w:rsid w:val="008F2B89"/>
    <w:rsid w:val="008F2D1E"/>
    <w:rsid w:val="008F30F6"/>
    <w:rsid w:val="008F33B5"/>
    <w:rsid w:val="008F3DAA"/>
    <w:rsid w:val="008F43B8"/>
    <w:rsid w:val="008F442F"/>
    <w:rsid w:val="008F468C"/>
    <w:rsid w:val="008F46AD"/>
    <w:rsid w:val="008F488D"/>
    <w:rsid w:val="008F4D93"/>
    <w:rsid w:val="008F5129"/>
    <w:rsid w:val="008F5B0A"/>
    <w:rsid w:val="008F5C82"/>
    <w:rsid w:val="008F63BF"/>
    <w:rsid w:val="008F6889"/>
    <w:rsid w:val="008F6F4B"/>
    <w:rsid w:val="008F7118"/>
    <w:rsid w:val="008F76BE"/>
    <w:rsid w:val="008F7F7D"/>
    <w:rsid w:val="009005B6"/>
    <w:rsid w:val="00900B9D"/>
    <w:rsid w:val="0090116A"/>
    <w:rsid w:val="0090186E"/>
    <w:rsid w:val="00902391"/>
    <w:rsid w:val="009026C0"/>
    <w:rsid w:val="00903B3D"/>
    <w:rsid w:val="00903C5A"/>
    <w:rsid w:val="00903D16"/>
    <w:rsid w:val="009043EE"/>
    <w:rsid w:val="0090456B"/>
    <w:rsid w:val="00904AB6"/>
    <w:rsid w:val="00904C9E"/>
    <w:rsid w:val="0090516E"/>
    <w:rsid w:val="00905D01"/>
    <w:rsid w:val="00905E67"/>
    <w:rsid w:val="009066BA"/>
    <w:rsid w:val="009069EC"/>
    <w:rsid w:val="00906AFF"/>
    <w:rsid w:val="00907113"/>
    <w:rsid w:val="00907175"/>
    <w:rsid w:val="009079E1"/>
    <w:rsid w:val="00907A31"/>
    <w:rsid w:val="009103CB"/>
    <w:rsid w:val="00910951"/>
    <w:rsid w:val="00910A53"/>
    <w:rsid w:val="00910B2C"/>
    <w:rsid w:val="00910CFE"/>
    <w:rsid w:val="00911040"/>
    <w:rsid w:val="00911091"/>
    <w:rsid w:val="009115B0"/>
    <w:rsid w:val="009115EB"/>
    <w:rsid w:val="009120D7"/>
    <w:rsid w:val="009129C2"/>
    <w:rsid w:val="00912EB9"/>
    <w:rsid w:val="00914568"/>
    <w:rsid w:val="00914B80"/>
    <w:rsid w:val="0091583C"/>
    <w:rsid w:val="009159EA"/>
    <w:rsid w:val="00915BF2"/>
    <w:rsid w:val="00915C4E"/>
    <w:rsid w:val="00915CE0"/>
    <w:rsid w:val="00915D44"/>
    <w:rsid w:val="00915E35"/>
    <w:rsid w:val="009160EC"/>
    <w:rsid w:val="00916827"/>
    <w:rsid w:val="009170B9"/>
    <w:rsid w:val="009170DB"/>
    <w:rsid w:val="009175A3"/>
    <w:rsid w:val="009175AB"/>
    <w:rsid w:val="00917D84"/>
    <w:rsid w:val="00921A48"/>
    <w:rsid w:val="00921B01"/>
    <w:rsid w:val="00921DFA"/>
    <w:rsid w:val="00922359"/>
    <w:rsid w:val="0092252E"/>
    <w:rsid w:val="00922855"/>
    <w:rsid w:val="00922B3D"/>
    <w:rsid w:val="00923403"/>
    <w:rsid w:val="00923BDE"/>
    <w:rsid w:val="00924283"/>
    <w:rsid w:val="00924359"/>
    <w:rsid w:val="009249EB"/>
    <w:rsid w:val="00924A20"/>
    <w:rsid w:val="00924D38"/>
    <w:rsid w:val="009251F2"/>
    <w:rsid w:val="00925326"/>
    <w:rsid w:val="009256EC"/>
    <w:rsid w:val="0092591E"/>
    <w:rsid w:val="009260EC"/>
    <w:rsid w:val="00926FDE"/>
    <w:rsid w:val="0092789D"/>
    <w:rsid w:val="0092799E"/>
    <w:rsid w:val="009301E6"/>
    <w:rsid w:val="0093119D"/>
    <w:rsid w:val="0093188E"/>
    <w:rsid w:val="0093244E"/>
    <w:rsid w:val="0093382A"/>
    <w:rsid w:val="00934122"/>
    <w:rsid w:val="0093496C"/>
    <w:rsid w:val="00934974"/>
    <w:rsid w:val="00935C06"/>
    <w:rsid w:val="009360EC"/>
    <w:rsid w:val="00936914"/>
    <w:rsid w:val="009372A0"/>
    <w:rsid w:val="00937DD9"/>
    <w:rsid w:val="0094146F"/>
    <w:rsid w:val="00941882"/>
    <w:rsid w:val="00941DC8"/>
    <w:rsid w:val="00941DF0"/>
    <w:rsid w:val="00942571"/>
    <w:rsid w:val="009427B9"/>
    <w:rsid w:val="00942F19"/>
    <w:rsid w:val="009431A1"/>
    <w:rsid w:val="0094381B"/>
    <w:rsid w:val="00943F4F"/>
    <w:rsid w:val="00943FEF"/>
    <w:rsid w:val="00944335"/>
    <w:rsid w:val="00944F08"/>
    <w:rsid w:val="009451B0"/>
    <w:rsid w:val="00945342"/>
    <w:rsid w:val="009466EA"/>
    <w:rsid w:val="00946F34"/>
    <w:rsid w:val="00947038"/>
    <w:rsid w:val="009472CA"/>
    <w:rsid w:val="00950097"/>
    <w:rsid w:val="0095045B"/>
    <w:rsid w:val="009511EB"/>
    <w:rsid w:val="009511ED"/>
    <w:rsid w:val="00951D05"/>
    <w:rsid w:val="00952B34"/>
    <w:rsid w:val="0095341E"/>
    <w:rsid w:val="009535E1"/>
    <w:rsid w:val="00954174"/>
    <w:rsid w:val="009541C3"/>
    <w:rsid w:val="0095430E"/>
    <w:rsid w:val="0095431E"/>
    <w:rsid w:val="00954515"/>
    <w:rsid w:val="0095472A"/>
    <w:rsid w:val="00955017"/>
    <w:rsid w:val="009552AB"/>
    <w:rsid w:val="00955401"/>
    <w:rsid w:val="0095555F"/>
    <w:rsid w:val="00955716"/>
    <w:rsid w:val="00955B06"/>
    <w:rsid w:val="009563A0"/>
    <w:rsid w:val="00957C8E"/>
    <w:rsid w:val="00957CC8"/>
    <w:rsid w:val="00960F57"/>
    <w:rsid w:val="00961A10"/>
    <w:rsid w:val="00961BFE"/>
    <w:rsid w:val="00961FED"/>
    <w:rsid w:val="0096281C"/>
    <w:rsid w:val="0096289F"/>
    <w:rsid w:val="00962B9B"/>
    <w:rsid w:val="00963789"/>
    <w:rsid w:val="009638FF"/>
    <w:rsid w:val="0096499F"/>
    <w:rsid w:val="00965356"/>
    <w:rsid w:val="009656B8"/>
    <w:rsid w:val="00965A3B"/>
    <w:rsid w:val="009661DE"/>
    <w:rsid w:val="009670CE"/>
    <w:rsid w:val="009673F1"/>
    <w:rsid w:val="009677E1"/>
    <w:rsid w:val="00967824"/>
    <w:rsid w:val="00970019"/>
    <w:rsid w:val="00970A04"/>
    <w:rsid w:val="00970AEA"/>
    <w:rsid w:val="00970B0C"/>
    <w:rsid w:val="00970B38"/>
    <w:rsid w:val="00970B3A"/>
    <w:rsid w:val="00970E6A"/>
    <w:rsid w:val="009719C0"/>
    <w:rsid w:val="00971AE0"/>
    <w:rsid w:val="00971AF7"/>
    <w:rsid w:val="00971D8B"/>
    <w:rsid w:val="0097237A"/>
    <w:rsid w:val="00973203"/>
    <w:rsid w:val="009734F8"/>
    <w:rsid w:val="0097394D"/>
    <w:rsid w:val="00973999"/>
    <w:rsid w:val="00973D17"/>
    <w:rsid w:val="009742AF"/>
    <w:rsid w:val="00974653"/>
    <w:rsid w:val="009756FC"/>
    <w:rsid w:val="0097577F"/>
    <w:rsid w:val="00975E4B"/>
    <w:rsid w:val="0097600F"/>
    <w:rsid w:val="009765AC"/>
    <w:rsid w:val="009765CF"/>
    <w:rsid w:val="009800C9"/>
    <w:rsid w:val="009804EB"/>
    <w:rsid w:val="00980935"/>
    <w:rsid w:val="00981079"/>
    <w:rsid w:val="0098267F"/>
    <w:rsid w:val="00982893"/>
    <w:rsid w:val="00983424"/>
    <w:rsid w:val="0098385B"/>
    <w:rsid w:val="00983E24"/>
    <w:rsid w:val="0098494D"/>
    <w:rsid w:val="00984CDE"/>
    <w:rsid w:val="00984DF7"/>
    <w:rsid w:val="00984F06"/>
    <w:rsid w:val="009854F3"/>
    <w:rsid w:val="00985A85"/>
    <w:rsid w:val="00985E43"/>
    <w:rsid w:val="00985F91"/>
    <w:rsid w:val="0098634C"/>
    <w:rsid w:val="009866CB"/>
    <w:rsid w:val="00986AB0"/>
    <w:rsid w:val="00986D96"/>
    <w:rsid w:val="00986EC2"/>
    <w:rsid w:val="00987D2F"/>
    <w:rsid w:val="00987D40"/>
    <w:rsid w:val="009909D8"/>
    <w:rsid w:val="00990A37"/>
    <w:rsid w:val="0099141D"/>
    <w:rsid w:val="009917A4"/>
    <w:rsid w:val="00991ADC"/>
    <w:rsid w:val="00991CDC"/>
    <w:rsid w:val="00991D16"/>
    <w:rsid w:val="00992433"/>
    <w:rsid w:val="009932B9"/>
    <w:rsid w:val="00993E95"/>
    <w:rsid w:val="00993EBA"/>
    <w:rsid w:val="00995198"/>
    <w:rsid w:val="009956E5"/>
    <w:rsid w:val="00995EAB"/>
    <w:rsid w:val="0099619F"/>
    <w:rsid w:val="00996BC4"/>
    <w:rsid w:val="00996DBD"/>
    <w:rsid w:val="00997B73"/>
    <w:rsid w:val="00997D46"/>
    <w:rsid w:val="00997E77"/>
    <w:rsid w:val="00997EB2"/>
    <w:rsid w:val="009A0BDC"/>
    <w:rsid w:val="009A0C3D"/>
    <w:rsid w:val="009A0D42"/>
    <w:rsid w:val="009A1435"/>
    <w:rsid w:val="009A14A2"/>
    <w:rsid w:val="009A1605"/>
    <w:rsid w:val="009A1A73"/>
    <w:rsid w:val="009A1B1D"/>
    <w:rsid w:val="009A1D7B"/>
    <w:rsid w:val="009A230C"/>
    <w:rsid w:val="009A269F"/>
    <w:rsid w:val="009A2C43"/>
    <w:rsid w:val="009A2C5A"/>
    <w:rsid w:val="009A2E71"/>
    <w:rsid w:val="009A3C78"/>
    <w:rsid w:val="009A4650"/>
    <w:rsid w:val="009A490D"/>
    <w:rsid w:val="009A4A66"/>
    <w:rsid w:val="009A4B4A"/>
    <w:rsid w:val="009A4BAC"/>
    <w:rsid w:val="009A520E"/>
    <w:rsid w:val="009A6352"/>
    <w:rsid w:val="009A6A28"/>
    <w:rsid w:val="009A71A6"/>
    <w:rsid w:val="009A77B4"/>
    <w:rsid w:val="009B070F"/>
    <w:rsid w:val="009B08B2"/>
    <w:rsid w:val="009B1230"/>
    <w:rsid w:val="009B217D"/>
    <w:rsid w:val="009B24FE"/>
    <w:rsid w:val="009B28B2"/>
    <w:rsid w:val="009B2DA7"/>
    <w:rsid w:val="009B313A"/>
    <w:rsid w:val="009B37E6"/>
    <w:rsid w:val="009B3B56"/>
    <w:rsid w:val="009B3E0D"/>
    <w:rsid w:val="009B40FD"/>
    <w:rsid w:val="009B4E4F"/>
    <w:rsid w:val="009B5F6E"/>
    <w:rsid w:val="009B6224"/>
    <w:rsid w:val="009B6265"/>
    <w:rsid w:val="009B62FD"/>
    <w:rsid w:val="009B652D"/>
    <w:rsid w:val="009B6A2C"/>
    <w:rsid w:val="009B7590"/>
    <w:rsid w:val="009B772C"/>
    <w:rsid w:val="009B777D"/>
    <w:rsid w:val="009B77C6"/>
    <w:rsid w:val="009B7B2E"/>
    <w:rsid w:val="009B7BB1"/>
    <w:rsid w:val="009B7E7A"/>
    <w:rsid w:val="009C0069"/>
    <w:rsid w:val="009C0919"/>
    <w:rsid w:val="009C0B84"/>
    <w:rsid w:val="009C1F2D"/>
    <w:rsid w:val="009C27F0"/>
    <w:rsid w:val="009C2DD3"/>
    <w:rsid w:val="009C3062"/>
    <w:rsid w:val="009C331B"/>
    <w:rsid w:val="009C35D8"/>
    <w:rsid w:val="009C35D9"/>
    <w:rsid w:val="009C3B6C"/>
    <w:rsid w:val="009C41D0"/>
    <w:rsid w:val="009C427D"/>
    <w:rsid w:val="009C48FA"/>
    <w:rsid w:val="009C4A99"/>
    <w:rsid w:val="009C5412"/>
    <w:rsid w:val="009C59C0"/>
    <w:rsid w:val="009C5F3C"/>
    <w:rsid w:val="009C636A"/>
    <w:rsid w:val="009C671D"/>
    <w:rsid w:val="009C76DF"/>
    <w:rsid w:val="009C7C7C"/>
    <w:rsid w:val="009D009D"/>
    <w:rsid w:val="009D03AF"/>
    <w:rsid w:val="009D0459"/>
    <w:rsid w:val="009D05BC"/>
    <w:rsid w:val="009D06E6"/>
    <w:rsid w:val="009D0874"/>
    <w:rsid w:val="009D0A6A"/>
    <w:rsid w:val="009D10CC"/>
    <w:rsid w:val="009D196F"/>
    <w:rsid w:val="009D1A5C"/>
    <w:rsid w:val="009D1DD2"/>
    <w:rsid w:val="009D237E"/>
    <w:rsid w:val="009D2D67"/>
    <w:rsid w:val="009D2EB0"/>
    <w:rsid w:val="009D3028"/>
    <w:rsid w:val="009D3131"/>
    <w:rsid w:val="009D38FB"/>
    <w:rsid w:val="009D3ADB"/>
    <w:rsid w:val="009D3E41"/>
    <w:rsid w:val="009D418A"/>
    <w:rsid w:val="009D449A"/>
    <w:rsid w:val="009D477D"/>
    <w:rsid w:val="009D49E4"/>
    <w:rsid w:val="009D5249"/>
    <w:rsid w:val="009D5BEF"/>
    <w:rsid w:val="009D621C"/>
    <w:rsid w:val="009D69A3"/>
    <w:rsid w:val="009D7A13"/>
    <w:rsid w:val="009D7CC1"/>
    <w:rsid w:val="009D7E1C"/>
    <w:rsid w:val="009D7F7E"/>
    <w:rsid w:val="009E1C8B"/>
    <w:rsid w:val="009E1D2F"/>
    <w:rsid w:val="009E1DFF"/>
    <w:rsid w:val="009E305D"/>
    <w:rsid w:val="009E3535"/>
    <w:rsid w:val="009E37DD"/>
    <w:rsid w:val="009E3F37"/>
    <w:rsid w:val="009E4139"/>
    <w:rsid w:val="009E53D9"/>
    <w:rsid w:val="009E5561"/>
    <w:rsid w:val="009E5851"/>
    <w:rsid w:val="009E5CD8"/>
    <w:rsid w:val="009E5D4E"/>
    <w:rsid w:val="009E5E0A"/>
    <w:rsid w:val="009E5F40"/>
    <w:rsid w:val="009E679C"/>
    <w:rsid w:val="009E692B"/>
    <w:rsid w:val="009E6A95"/>
    <w:rsid w:val="009E6DD2"/>
    <w:rsid w:val="009E7F50"/>
    <w:rsid w:val="009F037B"/>
    <w:rsid w:val="009F0766"/>
    <w:rsid w:val="009F1006"/>
    <w:rsid w:val="009F10B6"/>
    <w:rsid w:val="009F149D"/>
    <w:rsid w:val="009F1702"/>
    <w:rsid w:val="009F17DD"/>
    <w:rsid w:val="009F1BD3"/>
    <w:rsid w:val="009F2B65"/>
    <w:rsid w:val="009F46BA"/>
    <w:rsid w:val="009F4A33"/>
    <w:rsid w:val="009F573F"/>
    <w:rsid w:val="009F5806"/>
    <w:rsid w:val="009F5BE5"/>
    <w:rsid w:val="009F65E8"/>
    <w:rsid w:val="009F6737"/>
    <w:rsid w:val="009F6BA1"/>
    <w:rsid w:val="009F6BC2"/>
    <w:rsid w:val="009F7571"/>
    <w:rsid w:val="009F7D0F"/>
    <w:rsid w:val="00A0026F"/>
    <w:rsid w:val="00A003A7"/>
    <w:rsid w:val="00A00460"/>
    <w:rsid w:val="00A00A64"/>
    <w:rsid w:val="00A0105D"/>
    <w:rsid w:val="00A013FB"/>
    <w:rsid w:val="00A014A2"/>
    <w:rsid w:val="00A0167D"/>
    <w:rsid w:val="00A018F3"/>
    <w:rsid w:val="00A01EE3"/>
    <w:rsid w:val="00A01FF6"/>
    <w:rsid w:val="00A02077"/>
    <w:rsid w:val="00A02EF5"/>
    <w:rsid w:val="00A036EA"/>
    <w:rsid w:val="00A04608"/>
    <w:rsid w:val="00A04971"/>
    <w:rsid w:val="00A04F01"/>
    <w:rsid w:val="00A0523D"/>
    <w:rsid w:val="00A052AD"/>
    <w:rsid w:val="00A054EE"/>
    <w:rsid w:val="00A056FE"/>
    <w:rsid w:val="00A05A44"/>
    <w:rsid w:val="00A05EA6"/>
    <w:rsid w:val="00A063F6"/>
    <w:rsid w:val="00A0671D"/>
    <w:rsid w:val="00A07125"/>
    <w:rsid w:val="00A07590"/>
    <w:rsid w:val="00A075F0"/>
    <w:rsid w:val="00A07696"/>
    <w:rsid w:val="00A102A6"/>
    <w:rsid w:val="00A10375"/>
    <w:rsid w:val="00A1060F"/>
    <w:rsid w:val="00A10715"/>
    <w:rsid w:val="00A10D95"/>
    <w:rsid w:val="00A11366"/>
    <w:rsid w:val="00A11949"/>
    <w:rsid w:val="00A125B3"/>
    <w:rsid w:val="00A13320"/>
    <w:rsid w:val="00A14561"/>
    <w:rsid w:val="00A14651"/>
    <w:rsid w:val="00A158C4"/>
    <w:rsid w:val="00A15907"/>
    <w:rsid w:val="00A15B75"/>
    <w:rsid w:val="00A1650B"/>
    <w:rsid w:val="00A1658C"/>
    <w:rsid w:val="00A16701"/>
    <w:rsid w:val="00A168B1"/>
    <w:rsid w:val="00A16B0A"/>
    <w:rsid w:val="00A17D5D"/>
    <w:rsid w:val="00A207D6"/>
    <w:rsid w:val="00A20E22"/>
    <w:rsid w:val="00A2109C"/>
    <w:rsid w:val="00A21316"/>
    <w:rsid w:val="00A21379"/>
    <w:rsid w:val="00A2155A"/>
    <w:rsid w:val="00A21630"/>
    <w:rsid w:val="00A21703"/>
    <w:rsid w:val="00A218FB"/>
    <w:rsid w:val="00A21D2A"/>
    <w:rsid w:val="00A21E32"/>
    <w:rsid w:val="00A21F2D"/>
    <w:rsid w:val="00A240A1"/>
    <w:rsid w:val="00A24328"/>
    <w:rsid w:val="00A2484D"/>
    <w:rsid w:val="00A24E26"/>
    <w:rsid w:val="00A24FEC"/>
    <w:rsid w:val="00A25330"/>
    <w:rsid w:val="00A256AA"/>
    <w:rsid w:val="00A25B44"/>
    <w:rsid w:val="00A25C4B"/>
    <w:rsid w:val="00A261B7"/>
    <w:rsid w:val="00A26916"/>
    <w:rsid w:val="00A26AB8"/>
    <w:rsid w:val="00A26F15"/>
    <w:rsid w:val="00A2708F"/>
    <w:rsid w:val="00A27CDC"/>
    <w:rsid w:val="00A27DE0"/>
    <w:rsid w:val="00A303A9"/>
    <w:rsid w:val="00A30676"/>
    <w:rsid w:val="00A3082D"/>
    <w:rsid w:val="00A30A6E"/>
    <w:rsid w:val="00A31042"/>
    <w:rsid w:val="00A310CE"/>
    <w:rsid w:val="00A31E4E"/>
    <w:rsid w:val="00A31FA8"/>
    <w:rsid w:val="00A31FBF"/>
    <w:rsid w:val="00A32949"/>
    <w:rsid w:val="00A33717"/>
    <w:rsid w:val="00A3394D"/>
    <w:rsid w:val="00A33BEF"/>
    <w:rsid w:val="00A3412D"/>
    <w:rsid w:val="00A3431C"/>
    <w:rsid w:val="00A353BB"/>
    <w:rsid w:val="00A35B3B"/>
    <w:rsid w:val="00A35C83"/>
    <w:rsid w:val="00A35D0A"/>
    <w:rsid w:val="00A36045"/>
    <w:rsid w:val="00A3672A"/>
    <w:rsid w:val="00A3690F"/>
    <w:rsid w:val="00A36C47"/>
    <w:rsid w:val="00A37722"/>
    <w:rsid w:val="00A37B1E"/>
    <w:rsid w:val="00A40876"/>
    <w:rsid w:val="00A4142C"/>
    <w:rsid w:val="00A4148D"/>
    <w:rsid w:val="00A42536"/>
    <w:rsid w:val="00A428F4"/>
    <w:rsid w:val="00A42B42"/>
    <w:rsid w:val="00A43B80"/>
    <w:rsid w:val="00A43D6F"/>
    <w:rsid w:val="00A442A3"/>
    <w:rsid w:val="00A442ED"/>
    <w:rsid w:val="00A4558B"/>
    <w:rsid w:val="00A459E2"/>
    <w:rsid w:val="00A45E11"/>
    <w:rsid w:val="00A45F50"/>
    <w:rsid w:val="00A468F9"/>
    <w:rsid w:val="00A46C88"/>
    <w:rsid w:val="00A46D33"/>
    <w:rsid w:val="00A46DA4"/>
    <w:rsid w:val="00A46EC3"/>
    <w:rsid w:val="00A4762A"/>
    <w:rsid w:val="00A47B04"/>
    <w:rsid w:val="00A500F5"/>
    <w:rsid w:val="00A500F8"/>
    <w:rsid w:val="00A50211"/>
    <w:rsid w:val="00A50377"/>
    <w:rsid w:val="00A50688"/>
    <w:rsid w:val="00A50824"/>
    <w:rsid w:val="00A51626"/>
    <w:rsid w:val="00A519C7"/>
    <w:rsid w:val="00A51DC3"/>
    <w:rsid w:val="00A52508"/>
    <w:rsid w:val="00A52713"/>
    <w:rsid w:val="00A53512"/>
    <w:rsid w:val="00A538F5"/>
    <w:rsid w:val="00A54A70"/>
    <w:rsid w:val="00A54D06"/>
    <w:rsid w:val="00A562D2"/>
    <w:rsid w:val="00A56555"/>
    <w:rsid w:val="00A5657A"/>
    <w:rsid w:val="00A56F78"/>
    <w:rsid w:val="00A60002"/>
    <w:rsid w:val="00A60C1E"/>
    <w:rsid w:val="00A61D3B"/>
    <w:rsid w:val="00A61E13"/>
    <w:rsid w:val="00A6223A"/>
    <w:rsid w:val="00A62644"/>
    <w:rsid w:val="00A629E9"/>
    <w:rsid w:val="00A633BC"/>
    <w:rsid w:val="00A63D94"/>
    <w:rsid w:val="00A63F3E"/>
    <w:rsid w:val="00A64450"/>
    <w:rsid w:val="00A64A78"/>
    <w:rsid w:val="00A656B1"/>
    <w:rsid w:val="00A66148"/>
    <w:rsid w:val="00A66247"/>
    <w:rsid w:val="00A66583"/>
    <w:rsid w:val="00A669C5"/>
    <w:rsid w:val="00A66F1D"/>
    <w:rsid w:val="00A66F73"/>
    <w:rsid w:val="00A672CC"/>
    <w:rsid w:val="00A67FD0"/>
    <w:rsid w:val="00A7091F"/>
    <w:rsid w:val="00A70C41"/>
    <w:rsid w:val="00A70E18"/>
    <w:rsid w:val="00A71B52"/>
    <w:rsid w:val="00A72050"/>
    <w:rsid w:val="00A72859"/>
    <w:rsid w:val="00A72CDD"/>
    <w:rsid w:val="00A72FBF"/>
    <w:rsid w:val="00A732B6"/>
    <w:rsid w:val="00A73A0F"/>
    <w:rsid w:val="00A73ACC"/>
    <w:rsid w:val="00A73C99"/>
    <w:rsid w:val="00A7478F"/>
    <w:rsid w:val="00A749CE"/>
    <w:rsid w:val="00A7599B"/>
    <w:rsid w:val="00A75C97"/>
    <w:rsid w:val="00A75D34"/>
    <w:rsid w:val="00A770DF"/>
    <w:rsid w:val="00A776D1"/>
    <w:rsid w:val="00A8025D"/>
    <w:rsid w:val="00A805A8"/>
    <w:rsid w:val="00A811ED"/>
    <w:rsid w:val="00A818D8"/>
    <w:rsid w:val="00A8194C"/>
    <w:rsid w:val="00A81D7E"/>
    <w:rsid w:val="00A82CD7"/>
    <w:rsid w:val="00A83695"/>
    <w:rsid w:val="00A83FEE"/>
    <w:rsid w:val="00A847BF"/>
    <w:rsid w:val="00A84C52"/>
    <w:rsid w:val="00A84EAF"/>
    <w:rsid w:val="00A86A47"/>
    <w:rsid w:val="00A87255"/>
    <w:rsid w:val="00A872D4"/>
    <w:rsid w:val="00A87574"/>
    <w:rsid w:val="00A90514"/>
    <w:rsid w:val="00A90662"/>
    <w:rsid w:val="00A90CDD"/>
    <w:rsid w:val="00A9189C"/>
    <w:rsid w:val="00A91B5D"/>
    <w:rsid w:val="00A91B8C"/>
    <w:rsid w:val="00A91EFF"/>
    <w:rsid w:val="00A9227F"/>
    <w:rsid w:val="00A922C0"/>
    <w:rsid w:val="00A93104"/>
    <w:rsid w:val="00A93A1D"/>
    <w:rsid w:val="00A93C4F"/>
    <w:rsid w:val="00A940C0"/>
    <w:rsid w:val="00A944F4"/>
    <w:rsid w:val="00A945EC"/>
    <w:rsid w:val="00A9488C"/>
    <w:rsid w:val="00A94FD3"/>
    <w:rsid w:val="00A9566D"/>
    <w:rsid w:val="00A9576F"/>
    <w:rsid w:val="00A95E12"/>
    <w:rsid w:val="00A95F75"/>
    <w:rsid w:val="00A9646C"/>
    <w:rsid w:val="00A9682D"/>
    <w:rsid w:val="00A96868"/>
    <w:rsid w:val="00A973C3"/>
    <w:rsid w:val="00AA0193"/>
    <w:rsid w:val="00AA06B9"/>
    <w:rsid w:val="00AA091E"/>
    <w:rsid w:val="00AA122C"/>
    <w:rsid w:val="00AA1753"/>
    <w:rsid w:val="00AA1CD6"/>
    <w:rsid w:val="00AA2141"/>
    <w:rsid w:val="00AA2780"/>
    <w:rsid w:val="00AA28AA"/>
    <w:rsid w:val="00AA30A0"/>
    <w:rsid w:val="00AA30D4"/>
    <w:rsid w:val="00AA3342"/>
    <w:rsid w:val="00AA3350"/>
    <w:rsid w:val="00AA3563"/>
    <w:rsid w:val="00AA37A0"/>
    <w:rsid w:val="00AA3EB8"/>
    <w:rsid w:val="00AA3FDB"/>
    <w:rsid w:val="00AA48DD"/>
    <w:rsid w:val="00AA49CA"/>
    <w:rsid w:val="00AA4B99"/>
    <w:rsid w:val="00AA4C83"/>
    <w:rsid w:val="00AA5042"/>
    <w:rsid w:val="00AA5283"/>
    <w:rsid w:val="00AA544F"/>
    <w:rsid w:val="00AA5F13"/>
    <w:rsid w:val="00AA623C"/>
    <w:rsid w:val="00AA65C8"/>
    <w:rsid w:val="00AA6E1E"/>
    <w:rsid w:val="00AA746B"/>
    <w:rsid w:val="00AA7925"/>
    <w:rsid w:val="00AA7BC2"/>
    <w:rsid w:val="00AA7D73"/>
    <w:rsid w:val="00AA7ED3"/>
    <w:rsid w:val="00AB07C2"/>
    <w:rsid w:val="00AB0BDD"/>
    <w:rsid w:val="00AB1140"/>
    <w:rsid w:val="00AB13FD"/>
    <w:rsid w:val="00AB1904"/>
    <w:rsid w:val="00AB1BA2"/>
    <w:rsid w:val="00AB2161"/>
    <w:rsid w:val="00AB2358"/>
    <w:rsid w:val="00AB283A"/>
    <w:rsid w:val="00AB33BD"/>
    <w:rsid w:val="00AB3B9C"/>
    <w:rsid w:val="00AB4217"/>
    <w:rsid w:val="00AB45C2"/>
    <w:rsid w:val="00AB49A8"/>
    <w:rsid w:val="00AB578F"/>
    <w:rsid w:val="00AB5F2D"/>
    <w:rsid w:val="00AB6279"/>
    <w:rsid w:val="00AB64F2"/>
    <w:rsid w:val="00AB67FD"/>
    <w:rsid w:val="00AB6DF1"/>
    <w:rsid w:val="00AB7620"/>
    <w:rsid w:val="00AB7977"/>
    <w:rsid w:val="00AC05A4"/>
    <w:rsid w:val="00AC19B3"/>
    <w:rsid w:val="00AC4FA1"/>
    <w:rsid w:val="00AC5927"/>
    <w:rsid w:val="00AC61E1"/>
    <w:rsid w:val="00AC6D94"/>
    <w:rsid w:val="00AC7209"/>
    <w:rsid w:val="00AC7A8A"/>
    <w:rsid w:val="00AD0B05"/>
    <w:rsid w:val="00AD10B4"/>
    <w:rsid w:val="00AD1212"/>
    <w:rsid w:val="00AD1395"/>
    <w:rsid w:val="00AD1D39"/>
    <w:rsid w:val="00AD1F8A"/>
    <w:rsid w:val="00AD262A"/>
    <w:rsid w:val="00AD2CAA"/>
    <w:rsid w:val="00AD2D3F"/>
    <w:rsid w:val="00AD3EE4"/>
    <w:rsid w:val="00AD5447"/>
    <w:rsid w:val="00AD6585"/>
    <w:rsid w:val="00AD66B2"/>
    <w:rsid w:val="00AD69E0"/>
    <w:rsid w:val="00AD6C3E"/>
    <w:rsid w:val="00AD7333"/>
    <w:rsid w:val="00AD7434"/>
    <w:rsid w:val="00AD76FB"/>
    <w:rsid w:val="00AD77F6"/>
    <w:rsid w:val="00AE0DEA"/>
    <w:rsid w:val="00AE0F1D"/>
    <w:rsid w:val="00AE1490"/>
    <w:rsid w:val="00AE164D"/>
    <w:rsid w:val="00AE1B39"/>
    <w:rsid w:val="00AE1D91"/>
    <w:rsid w:val="00AE2068"/>
    <w:rsid w:val="00AE208E"/>
    <w:rsid w:val="00AE21A4"/>
    <w:rsid w:val="00AE264E"/>
    <w:rsid w:val="00AE26E9"/>
    <w:rsid w:val="00AE2936"/>
    <w:rsid w:val="00AE2C73"/>
    <w:rsid w:val="00AE3903"/>
    <w:rsid w:val="00AE3ACD"/>
    <w:rsid w:val="00AE3E56"/>
    <w:rsid w:val="00AE425C"/>
    <w:rsid w:val="00AE51CC"/>
    <w:rsid w:val="00AE55F3"/>
    <w:rsid w:val="00AE562A"/>
    <w:rsid w:val="00AE570C"/>
    <w:rsid w:val="00AE57E2"/>
    <w:rsid w:val="00AE6243"/>
    <w:rsid w:val="00AE66CD"/>
    <w:rsid w:val="00AE69B1"/>
    <w:rsid w:val="00AE6A4C"/>
    <w:rsid w:val="00AE6C95"/>
    <w:rsid w:val="00AE6D4A"/>
    <w:rsid w:val="00AE6E8E"/>
    <w:rsid w:val="00AE6F7D"/>
    <w:rsid w:val="00AE7416"/>
    <w:rsid w:val="00AF0E22"/>
    <w:rsid w:val="00AF1D25"/>
    <w:rsid w:val="00AF2859"/>
    <w:rsid w:val="00AF2A30"/>
    <w:rsid w:val="00AF2BBC"/>
    <w:rsid w:val="00AF2F65"/>
    <w:rsid w:val="00AF2FC1"/>
    <w:rsid w:val="00AF371C"/>
    <w:rsid w:val="00AF3EFB"/>
    <w:rsid w:val="00AF4813"/>
    <w:rsid w:val="00AF48C3"/>
    <w:rsid w:val="00AF4A7A"/>
    <w:rsid w:val="00AF4AC1"/>
    <w:rsid w:val="00AF4B29"/>
    <w:rsid w:val="00AF4C07"/>
    <w:rsid w:val="00AF5711"/>
    <w:rsid w:val="00AF58B0"/>
    <w:rsid w:val="00AF5996"/>
    <w:rsid w:val="00AF59FE"/>
    <w:rsid w:val="00AF5CCE"/>
    <w:rsid w:val="00AF6450"/>
    <w:rsid w:val="00AF6532"/>
    <w:rsid w:val="00AF6FA8"/>
    <w:rsid w:val="00AF7A9E"/>
    <w:rsid w:val="00B00239"/>
    <w:rsid w:val="00B005D1"/>
    <w:rsid w:val="00B008F8"/>
    <w:rsid w:val="00B0105F"/>
    <w:rsid w:val="00B01A02"/>
    <w:rsid w:val="00B03EAB"/>
    <w:rsid w:val="00B04BC8"/>
    <w:rsid w:val="00B04EDD"/>
    <w:rsid w:val="00B05224"/>
    <w:rsid w:val="00B055F0"/>
    <w:rsid w:val="00B057F0"/>
    <w:rsid w:val="00B0620E"/>
    <w:rsid w:val="00B06E25"/>
    <w:rsid w:val="00B06F09"/>
    <w:rsid w:val="00B07E86"/>
    <w:rsid w:val="00B07EE3"/>
    <w:rsid w:val="00B07EEA"/>
    <w:rsid w:val="00B1032E"/>
    <w:rsid w:val="00B106FC"/>
    <w:rsid w:val="00B108CC"/>
    <w:rsid w:val="00B1096C"/>
    <w:rsid w:val="00B10AF8"/>
    <w:rsid w:val="00B112AD"/>
    <w:rsid w:val="00B11329"/>
    <w:rsid w:val="00B129EC"/>
    <w:rsid w:val="00B131AB"/>
    <w:rsid w:val="00B13521"/>
    <w:rsid w:val="00B14207"/>
    <w:rsid w:val="00B1482A"/>
    <w:rsid w:val="00B152CD"/>
    <w:rsid w:val="00B15333"/>
    <w:rsid w:val="00B1582E"/>
    <w:rsid w:val="00B158EB"/>
    <w:rsid w:val="00B15AC0"/>
    <w:rsid w:val="00B16D8F"/>
    <w:rsid w:val="00B1732A"/>
    <w:rsid w:val="00B1732B"/>
    <w:rsid w:val="00B17C79"/>
    <w:rsid w:val="00B17E8C"/>
    <w:rsid w:val="00B202C5"/>
    <w:rsid w:val="00B2063E"/>
    <w:rsid w:val="00B20D84"/>
    <w:rsid w:val="00B20EAD"/>
    <w:rsid w:val="00B213D7"/>
    <w:rsid w:val="00B21D29"/>
    <w:rsid w:val="00B21EB8"/>
    <w:rsid w:val="00B22002"/>
    <w:rsid w:val="00B224EB"/>
    <w:rsid w:val="00B22790"/>
    <w:rsid w:val="00B22B1A"/>
    <w:rsid w:val="00B22C62"/>
    <w:rsid w:val="00B239C0"/>
    <w:rsid w:val="00B23FAE"/>
    <w:rsid w:val="00B240FE"/>
    <w:rsid w:val="00B24CB5"/>
    <w:rsid w:val="00B251FF"/>
    <w:rsid w:val="00B26C2F"/>
    <w:rsid w:val="00B26E6E"/>
    <w:rsid w:val="00B27797"/>
    <w:rsid w:val="00B3029A"/>
    <w:rsid w:val="00B307CE"/>
    <w:rsid w:val="00B309A0"/>
    <w:rsid w:val="00B30A0F"/>
    <w:rsid w:val="00B30CBB"/>
    <w:rsid w:val="00B31A0F"/>
    <w:rsid w:val="00B32268"/>
    <w:rsid w:val="00B32280"/>
    <w:rsid w:val="00B32D7F"/>
    <w:rsid w:val="00B33016"/>
    <w:rsid w:val="00B33926"/>
    <w:rsid w:val="00B34D00"/>
    <w:rsid w:val="00B34FBB"/>
    <w:rsid w:val="00B35628"/>
    <w:rsid w:val="00B35A9F"/>
    <w:rsid w:val="00B3629D"/>
    <w:rsid w:val="00B36A55"/>
    <w:rsid w:val="00B3745B"/>
    <w:rsid w:val="00B37924"/>
    <w:rsid w:val="00B40DA4"/>
    <w:rsid w:val="00B41407"/>
    <w:rsid w:val="00B4185D"/>
    <w:rsid w:val="00B41933"/>
    <w:rsid w:val="00B41DF7"/>
    <w:rsid w:val="00B41F63"/>
    <w:rsid w:val="00B42298"/>
    <w:rsid w:val="00B423F5"/>
    <w:rsid w:val="00B42492"/>
    <w:rsid w:val="00B42980"/>
    <w:rsid w:val="00B433C6"/>
    <w:rsid w:val="00B435DB"/>
    <w:rsid w:val="00B443A6"/>
    <w:rsid w:val="00B44B1E"/>
    <w:rsid w:val="00B44B3F"/>
    <w:rsid w:val="00B44BF2"/>
    <w:rsid w:val="00B45109"/>
    <w:rsid w:val="00B45198"/>
    <w:rsid w:val="00B454B1"/>
    <w:rsid w:val="00B45FD8"/>
    <w:rsid w:val="00B465AE"/>
    <w:rsid w:val="00B47166"/>
    <w:rsid w:val="00B47F52"/>
    <w:rsid w:val="00B5022F"/>
    <w:rsid w:val="00B50A58"/>
    <w:rsid w:val="00B50B8C"/>
    <w:rsid w:val="00B5108E"/>
    <w:rsid w:val="00B5130B"/>
    <w:rsid w:val="00B51375"/>
    <w:rsid w:val="00B5143F"/>
    <w:rsid w:val="00B51CE1"/>
    <w:rsid w:val="00B51D2A"/>
    <w:rsid w:val="00B51F97"/>
    <w:rsid w:val="00B529CE"/>
    <w:rsid w:val="00B5332A"/>
    <w:rsid w:val="00B534A8"/>
    <w:rsid w:val="00B53597"/>
    <w:rsid w:val="00B53EE9"/>
    <w:rsid w:val="00B540DB"/>
    <w:rsid w:val="00B540F2"/>
    <w:rsid w:val="00B5414A"/>
    <w:rsid w:val="00B542A8"/>
    <w:rsid w:val="00B54834"/>
    <w:rsid w:val="00B55419"/>
    <w:rsid w:val="00B562E4"/>
    <w:rsid w:val="00B56E6B"/>
    <w:rsid w:val="00B5742A"/>
    <w:rsid w:val="00B612FE"/>
    <w:rsid w:val="00B620CD"/>
    <w:rsid w:val="00B62791"/>
    <w:rsid w:val="00B63081"/>
    <w:rsid w:val="00B6336E"/>
    <w:rsid w:val="00B636AC"/>
    <w:rsid w:val="00B63753"/>
    <w:rsid w:val="00B64837"/>
    <w:rsid w:val="00B64B5D"/>
    <w:rsid w:val="00B64DCE"/>
    <w:rsid w:val="00B654C3"/>
    <w:rsid w:val="00B656AA"/>
    <w:rsid w:val="00B65D67"/>
    <w:rsid w:val="00B65E67"/>
    <w:rsid w:val="00B662B9"/>
    <w:rsid w:val="00B6653B"/>
    <w:rsid w:val="00B66D51"/>
    <w:rsid w:val="00B67B1B"/>
    <w:rsid w:val="00B67EDE"/>
    <w:rsid w:val="00B70052"/>
    <w:rsid w:val="00B701F0"/>
    <w:rsid w:val="00B7056A"/>
    <w:rsid w:val="00B70CDD"/>
    <w:rsid w:val="00B70D88"/>
    <w:rsid w:val="00B70F2E"/>
    <w:rsid w:val="00B71496"/>
    <w:rsid w:val="00B717AF"/>
    <w:rsid w:val="00B71AC2"/>
    <w:rsid w:val="00B7272F"/>
    <w:rsid w:val="00B72C5C"/>
    <w:rsid w:val="00B72F3C"/>
    <w:rsid w:val="00B73BEA"/>
    <w:rsid w:val="00B73BEB"/>
    <w:rsid w:val="00B73C0D"/>
    <w:rsid w:val="00B74681"/>
    <w:rsid w:val="00B746B4"/>
    <w:rsid w:val="00B74DDA"/>
    <w:rsid w:val="00B75616"/>
    <w:rsid w:val="00B75B2E"/>
    <w:rsid w:val="00B75CA0"/>
    <w:rsid w:val="00B76826"/>
    <w:rsid w:val="00B76A15"/>
    <w:rsid w:val="00B803B4"/>
    <w:rsid w:val="00B80B2A"/>
    <w:rsid w:val="00B80E9D"/>
    <w:rsid w:val="00B814CC"/>
    <w:rsid w:val="00B8244D"/>
    <w:rsid w:val="00B8246E"/>
    <w:rsid w:val="00B82918"/>
    <w:rsid w:val="00B83018"/>
    <w:rsid w:val="00B83107"/>
    <w:rsid w:val="00B8373B"/>
    <w:rsid w:val="00B83895"/>
    <w:rsid w:val="00B83F6C"/>
    <w:rsid w:val="00B842E6"/>
    <w:rsid w:val="00B84872"/>
    <w:rsid w:val="00B84EF7"/>
    <w:rsid w:val="00B85061"/>
    <w:rsid w:val="00B85103"/>
    <w:rsid w:val="00B8572E"/>
    <w:rsid w:val="00B85B6C"/>
    <w:rsid w:val="00B85D39"/>
    <w:rsid w:val="00B86118"/>
    <w:rsid w:val="00B861DF"/>
    <w:rsid w:val="00B87BA7"/>
    <w:rsid w:val="00B87BFA"/>
    <w:rsid w:val="00B87D81"/>
    <w:rsid w:val="00B90207"/>
    <w:rsid w:val="00B90869"/>
    <w:rsid w:val="00B91233"/>
    <w:rsid w:val="00B91688"/>
    <w:rsid w:val="00B91725"/>
    <w:rsid w:val="00B91759"/>
    <w:rsid w:val="00B91AB2"/>
    <w:rsid w:val="00B91C45"/>
    <w:rsid w:val="00B91CFD"/>
    <w:rsid w:val="00B92EE4"/>
    <w:rsid w:val="00B9348B"/>
    <w:rsid w:val="00B9358D"/>
    <w:rsid w:val="00B93C1C"/>
    <w:rsid w:val="00B942E0"/>
    <w:rsid w:val="00B94550"/>
    <w:rsid w:val="00B946EF"/>
    <w:rsid w:val="00B9480C"/>
    <w:rsid w:val="00B952C1"/>
    <w:rsid w:val="00B958D6"/>
    <w:rsid w:val="00B95D67"/>
    <w:rsid w:val="00B95F76"/>
    <w:rsid w:val="00B962A2"/>
    <w:rsid w:val="00B965C6"/>
    <w:rsid w:val="00B966A0"/>
    <w:rsid w:val="00B968FA"/>
    <w:rsid w:val="00B96D1F"/>
    <w:rsid w:val="00B97123"/>
    <w:rsid w:val="00B97D7E"/>
    <w:rsid w:val="00BA014E"/>
    <w:rsid w:val="00BA02B7"/>
    <w:rsid w:val="00BA0B2D"/>
    <w:rsid w:val="00BA0F21"/>
    <w:rsid w:val="00BA10AB"/>
    <w:rsid w:val="00BA1E34"/>
    <w:rsid w:val="00BA2123"/>
    <w:rsid w:val="00BA2287"/>
    <w:rsid w:val="00BA2A10"/>
    <w:rsid w:val="00BA2C41"/>
    <w:rsid w:val="00BA321D"/>
    <w:rsid w:val="00BA39C7"/>
    <w:rsid w:val="00BA3F63"/>
    <w:rsid w:val="00BA3F96"/>
    <w:rsid w:val="00BA3FCB"/>
    <w:rsid w:val="00BA4655"/>
    <w:rsid w:val="00BA59BC"/>
    <w:rsid w:val="00BA6293"/>
    <w:rsid w:val="00BA6A98"/>
    <w:rsid w:val="00BA6ABB"/>
    <w:rsid w:val="00BA6B53"/>
    <w:rsid w:val="00BA6C71"/>
    <w:rsid w:val="00BA6E65"/>
    <w:rsid w:val="00BA6F44"/>
    <w:rsid w:val="00BA74DB"/>
    <w:rsid w:val="00BA77B3"/>
    <w:rsid w:val="00BA7A61"/>
    <w:rsid w:val="00BA7B3C"/>
    <w:rsid w:val="00BA7DFB"/>
    <w:rsid w:val="00BA7F0C"/>
    <w:rsid w:val="00BB0B28"/>
    <w:rsid w:val="00BB0D84"/>
    <w:rsid w:val="00BB12D6"/>
    <w:rsid w:val="00BB1964"/>
    <w:rsid w:val="00BB21C6"/>
    <w:rsid w:val="00BB2298"/>
    <w:rsid w:val="00BB32DC"/>
    <w:rsid w:val="00BB46DF"/>
    <w:rsid w:val="00BB4D78"/>
    <w:rsid w:val="00BB55CC"/>
    <w:rsid w:val="00BB573C"/>
    <w:rsid w:val="00BB61A6"/>
    <w:rsid w:val="00BB646F"/>
    <w:rsid w:val="00BB64A2"/>
    <w:rsid w:val="00BB7034"/>
    <w:rsid w:val="00BB7861"/>
    <w:rsid w:val="00BC057F"/>
    <w:rsid w:val="00BC0CCC"/>
    <w:rsid w:val="00BC0EDA"/>
    <w:rsid w:val="00BC22A6"/>
    <w:rsid w:val="00BC2DEA"/>
    <w:rsid w:val="00BC2E0E"/>
    <w:rsid w:val="00BC3285"/>
    <w:rsid w:val="00BC332B"/>
    <w:rsid w:val="00BC3564"/>
    <w:rsid w:val="00BC44AD"/>
    <w:rsid w:val="00BC4CDD"/>
    <w:rsid w:val="00BC4DC8"/>
    <w:rsid w:val="00BC5349"/>
    <w:rsid w:val="00BC53BC"/>
    <w:rsid w:val="00BC542E"/>
    <w:rsid w:val="00BC6169"/>
    <w:rsid w:val="00BC67E1"/>
    <w:rsid w:val="00BC7C00"/>
    <w:rsid w:val="00BD08B2"/>
    <w:rsid w:val="00BD188B"/>
    <w:rsid w:val="00BD1CC6"/>
    <w:rsid w:val="00BD1D65"/>
    <w:rsid w:val="00BD2113"/>
    <w:rsid w:val="00BD29C0"/>
    <w:rsid w:val="00BD32AC"/>
    <w:rsid w:val="00BD3642"/>
    <w:rsid w:val="00BD4C75"/>
    <w:rsid w:val="00BD5908"/>
    <w:rsid w:val="00BD772F"/>
    <w:rsid w:val="00BD79E8"/>
    <w:rsid w:val="00BD7E99"/>
    <w:rsid w:val="00BE00C2"/>
    <w:rsid w:val="00BE00C6"/>
    <w:rsid w:val="00BE0101"/>
    <w:rsid w:val="00BE03FF"/>
    <w:rsid w:val="00BE045A"/>
    <w:rsid w:val="00BE054F"/>
    <w:rsid w:val="00BE0681"/>
    <w:rsid w:val="00BE07C8"/>
    <w:rsid w:val="00BE0FD8"/>
    <w:rsid w:val="00BE1196"/>
    <w:rsid w:val="00BE1231"/>
    <w:rsid w:val="00BE13FD"/>
    <w:rsid w:val="00BE2870"/>
    <w:rsid w:val="00BE295F"/>
    <w:rsid w:val="00BE2CFC"/>
    <w:rsid w:val="00BE3520"/>
    <w:rsid w:val="00BE400A"/>
    <w:rsid w:val="00BE46EF"/>
    <w:rsid w:val="00BE4965"/>
    <w:rsid w:val="00BE4BE3"/>
    <w:rsid w:val="00BE4DF9"/>
    <w:rsid w:val="00BE60B5"/>
    <w:rsid w:val="00BE6F15"/>
    <w:rsid w:val="00BE70B3"/>
    <w:rsid w:val="00BE7337"/>
    <w:rsid w:val="00BE76B7"/>
    <w:rsid w:val="00BE791B"/>
    <w:rsid w:val="00BE7CA0"/>
    <w:rsid w:val="00BE7E60"/>
    <w:rsid w:val="00BF04BC"/>
    <w:rsid w:val="00BF0617"/>
    <w:rsid w:val="00BF07E5"/>
    <w:rsid w:val="00BF0A5A"/>
    <w:rsid w:val="00BF25F7"/>
    <w:rsid w:val="00BF3784"/>
    <w:rsid w:val="00BF3BBB"/>
    <w:rsid w:val="00BF42EF"/>
    <w:rsid w:val="00BF6367"/>
    <w:rsid w:val="00BF65E1"/>
    <w:rsid w:val="00BF67FA"/>
    <w:rsid w:val="00BF6820"/>
    <w:rsid w:val="00BF7B70"/>
    <w:rsid w:val="00BF7FEC"/>
    <w:rsid w:val="00C00B0C"/>
    <w:rsid w:val="00C00B8C"/>
    <w:rsid w:val="00C00C39"/>
    <w:rsid w:val="00C0140F"/>
    <w:rsid w:val="00C02592"/>
    <w:rsid w:val="00C027E7"/>
    <w:rsid w:val="00C028F1"/>
    <w:rsid w:val="00C03551"/>
    <w:rsid w:val="00C03787"/>
    <w:rsid w:val="00C0547C"/>
    <w:rsid w:val="00C0627F"/>
    <w:rsid w:val="00C069DD"/>
    <w:rsid w:val="00C0724F"/>
    <w:rsid w:val="00C074AA"/>
    <w:rsid w:val="00C07584"/>
    <w:rsid w:val="00C10085"/>
    <w:rsid w:val="00C10256"/>
    <w:rsid w:val="00C10D3C"/>
    <w:rsid w:val="00C10DC4"/>
    <w:rsid w:val="00C10F8A"/>
    <w:rsid w:val="00C11A38"/>
    <w:rsid w:val="00C11FB9"/>
    <w:rsid w:val="00C121BC"/>
    <w:rsid w:val="00C12A4A"/>
    <w:rsid w:val="00C12F06"/>
    <w:rsid w:val="00C1318E"/>
    <w:rsid w:val="00C145E4"/>
    <w:rsid w:val="00C14640"/>
    <w:rsid w:val="00C147C0"/>
    <w:rsid w:val="00C148FB"/>
    <w:rsid w:val="00C1542A"/>
    <w:rsid w:val="00C15BB8"/>
    <w:rsid w:val="00C16263"/>
    <w:rsid w:val="00C163A4"/>
    <w:rsid w:val="00C16955"/>
    <w:rsid w:val="00C17728"/>
    <w:rsid w:val="00C17814"/>
    <w:rsid w:val="00C20926"/>
    <w:rsid w:val="00C20A5A"/>
    <w:rsid w:val="00C20A81"/>
    <w:rsid w:val="00C212AB"/>
    <w:rsid w:val="00C21686"/>
    <w:rsid w:val="00C21993"/>
    <w:rsid w:val="00C21E65"/>
    <w:rsid w:val="00C22341"/>
    <w:rsid w:val="00C223E6"/>
    <w:rsid w:val="00C22A0C"/>
    <w:rsid w:val="00C232E5"/>
    <w:rsid w:val="00C239C8"/>
    <w:rsid w:val="00C24184"/>
    <w:rsid w:val="00C254F7"/>
    <w:rsid w:val="00C25AD7"/>
    <w:rsid w:val="00C25DC8"/>
    <w:rsid w:val="00C26602"/>
    <w:rsid w:val="00C27E67"/>
    <w:rsid w:val="00C304B2"/>
    <w:rsid w:val="00C305DC"/>
    <w:rsid w:val="00C30E15"/>
    <w:rsid w:val="00C31368"/>
    <w:rsid w:val="00C31852"/>
    <w:rsid w:val="00C32D36"/>
    <w:rsid w:val="00C3305A"/>
    <w:rsid w:val="00C333C0"/>
    <w:rsid w:val="00C340C3"/>
    <w:rsid w:val="00C34C94"/>
    <w:rsid w:val="00C3594B"/>
    <w:rsid w:val="00C36365"/>
    <w:rsid w:val="00C36A01"/>
    <w:rsid w:val="00C36C96"/>
    <w:rsid w:val="00C374F9"/>
    <w:rsid w:val="00C37947"/>
    <w:rsid w:val="00C37BCD"/>
    <w:rsid w:val="00C37C07"/>
    <w:rsid w:val="00C40A88"/>
    <w:rsid w:val="00C41C87"/>
    <w:rsid w:val="00C41CE2"/>
    <w:rsid w:val="00C429AE"/>
    <w:rsid w:val="00C43756"/>
    <w:rsid w:val="00C4375F"/>
    <w:rsid w:val="00C43891"/>
    <w:rsid w:val="00C43BD6"/>
    <w:rsid w:val="00C44D16"/>
    <w:rsid w:val="00C44EB9"/>
    <w:rsid w:val="00C4515C"/>
    <w:rsid w:val="00C451B0"/>
    <w:rsid w:val="00C45233"/>
    <w:rsid w:val="00C45296"/>
    <w:rsid w:val="00C45EEB"/>
    <w:rsid w:val="00C462CA"/>
    <w:rsid w:val="00C46C56"/>
    <w:rsid w:val="00C46D5D"/>
    <w:rsid w:val="00C4741B"/>
    <w:rsid w:val="00C51865"/>
    <w:rsid w:val="00C51B7E"/>
    <w:rsid w:val="00C51C9B"/>
    <w:rsid w:val="00C53060"/>
    <w:rsid w:val="00C531C1"/>
    <w:rsid w:val="00C53878"/>
    <w:rsid w:val="00C53ACC"/>
    <w:rsid w:val="00C54797"/>
    <w:rsid w:val="00C54BA1"/>
    <w:rsid w:val="00C5548A"/>
    <w:rsid w:val="00C55E2E"/>
    <w:rsid w:val="00C560F5"/>
    <w:rsid w:val="00C56B72"/>
    <w:rsid w:val="00C56DF6"/>
    <w:rsid w:val="00C56E20"/>
    <w:rsid w:val="00C570EC"/>
    <w:rsid w:val="00C574A8"/>
    <w:rsid w:val="00C5775C"/>
    <w:rsid w:val="00C5780C"/>
    <w:rsid w:val="00C57B16"/>
    <w:rsid w:val="00C57C6A"/>
    <w:rsid w:val="00C607AC"/>
    <w:rsid w:val="00C609B1"/>
    <w:rsid w:val="00C60D09"/>
    <w:rsid w:val="00C610DE"/>
    <w:rsid w:val="00C6161A"/>
    <w:rsid w:val="00C62097"/>
    <w:rsid w:val="00C627C4"/>
    <w:rsid w:val="00C6364C"/>
    <w:rsid w:val="00C637D8"/>
    <w:rsid w:val="00C639E2"/>
    <w:rsid w:val="00C63B3B"/>
    <w:rsid w:val="00C63EC0"/>
    <w:rsid w:val="00C63FFA"/>
    <w:rsid w:val="00C6430E"/>
    <w:rsid w:val="00C64791"/>
    <w:rsid w:val="00C64B4F"/>
    <w:rsid w:val="00C64C75"/>
    <w:rsid w:val="00C65623"/>
    <w:rsid w:val="00C65793"/>
    <w:rsid w:val="00C6586F"/>
    <w:rsid w:val="00C66021"/>
    <w:rsid w:val="00C664F0"/>
    <w:rsid w:val="00C667F7"/>
    <w:rsid w:val="00C66D0C"/>
    <w:rsid w:val="00C67229"/>
    <w:rsid w:val="00C67C8D"/>
    <w:rsid w:val="00C7016F"/>
    <w:rsid w:val="00C702F3"/>
    <w:rsid w:val="00C703FB"/>
    <w:rsid w:val="00C70599"/>
    <w:rsid w:val="00C72102"/>
    <w:rsid w:val="00C7214E"/>
    <w:rsid w:val="00C72BB4"/>
    <w:rsid w:val="00C72D19"/>
    <w:rsid w:val="00C72DBB"/>
    <w:rsid w:val="00C7396F"/>
    <w:rsid w:val="00C73A12"/>
    <w:rsid w:val="00C73A8E"/>
    <w:rsid w:val="00C73E24"/>
    <w:rsid w:val="00C7411F"/>
    <w:rsid w:val="00C7430D"/>
    <w:rsid w:val="00C745B9"/>
    <w:rsid w:val="00C74F29"/>
    <w:rsid w:val="00C751B2"/>
    <w:rsid w:val="00C751C6"/>
    <w:rsid w:val="00C7579C"/>
    <w:rsid w:val="00C76A7C"/>
    <w:rsid w:val="00C76D5F"/>
    <w:rsid w:val="00C76E5F"/>
    <w:rsid w:val="00C77800"/>
    <w:rsid w:val="00C778DE"/>
    <w:rsid w:val="00C77964"/>
    <w:rsid w:val="00C80640"/>
    <w:rsid w:val="00C806F1"/>
    <w:rsid w:val="00C82D18"/>
    <w:rsid w:val="00C82FA8"/>
    <w:rsid w:val="00C8336E"/>
    <w:rsid w:val="00C83C12"/>
    <w:rsid w:val="00C842A8"/>
    <w:rsid w:val="00C842C6"/>
    <w:rsid w:val="00C845BA"/>
    <w:rsid w:val="00C8477F"/>
    <w:rsid w:val="00C849C8"/>
    <w:rsid w:val="00C84A2F"/>
    <w:rsid w:val="00C85CBA"/>
    <w:rsid w:val="00C867F3"/>
    <w:rsid w:val="00C86989"/>
    <w:rsid w:val="00C86AB9"/>
    <w:rsid w:val="00C86F50"/>
    <w:rsid w:val="00C870CB"/>
    <w:rsid w:val="00C900DB"/>
    <w:rsid w:val="00C9035B"/>
    <w:rsid w:val="00C9045E"/>
    <w:rsid w:val="00C90476"/>
    <w:rsid w:val="00C9195E"/>
    <w:rsid w:val="00C92062"/>
    <w:rsid w:val="00C92253"/>
    <w:rsid w:val="00C92512"/>
    <w:rsid w:val="00C93881"/>
    <w:rsid w:val="00C93E00"/>
    <w:rsid w:val="00C9405B"/>
    <w:rsid w:val="00C949DF"/>
    <w:rsid w:val="00C94ACF"/>
    <w:rsid w:val="00C94C18"/>
    <w:rsid w:val="00C94D89"/>
    <w:rsid w:val="00C94ECE"/>
    <w:rsid w:val="00C94F7B"/>
    <w:rsid w:val="00C95CED"/>
    <w:rsid w:val="00C96AC8"/>
    <w:rsid w:val="00C97A99"/>
    <w:rsid w:val="00C97DDB"/>
    <w:rsid w:val="00C97E51"/>
    <w:rsid w:val="00C97F3D"/>
    <w:rsid w:val="00CA0E5C"/>
    <w:rsid w:val="00CA15FA"/>
    <w:rsid w:val="00CA25DB"/>
    <w:rsid w:val="00CA277D"/>
    <w:rsid w:val="00CA29AE"/>
    <w:rsid w:val="00CA30AE"/>
    <w:rsid w:val="00CA349C"/>
    <w:rsid w:val="00CA38AC"/>
    <w:rsid w:val="00CA3A0A"/>
    <w:rsid w:val="00CA4143"/>
    <w:rsid w:val="00CA4351"/>
    <w:rsid w:val="00CA4637"/>
    <w:rsid w:val="00CA472A"/>
    <w:rsid w:val="00CA5425"/>
    <w:rsid w:val="00CA5427"/>
    <w:rsid w:val="00CA54DF"/>
    <w:rsid w:val="00CA5C5E"/>
    <w:rsid w:val="00CA61DD"/>
    <w:rsid w:val="00CA6E9E"/>
    <w:rsid w:val="00CA6FA6"/>
    <w:rsid w:val="00CA773D"/>
    <w:rsid w:val="00CA7790"/>
    <w:rsid w:val="00CA7A84"/>
    <w:rsid w:val="00CA7B9C"/>
    <w:rsid w:val="00CB0860"/>
    <w:rsid w:val="00CB193A"/>
    <w:rsid w:val="00CB1F12"/>
    <w:rsid w:val="00CB20EC"/>
    <w:rsid w:val="00CB254C"/>
    <w:rsid w:val="00CB2AF2"/>
    <w:rsid w:val="00CB2CEE"/>
    <w:rsid w:val="00CB2F6A"/>
    <w:rsid w:val="00CB3211"/>
    <w:rsid w:val="00CB3F5A"/>
    <w:rsid w:val="00CB40A1"/>
    <w:rsid w:val="00CB43A0"/>
    <w:rsid w:val="00CB43CB"/>
    <w:rsid w:val="00CB450B"/>
    <w:rsid w:val="00CB4C44"/>
    <w:rsid w:val="00CB5272"/>
    <w:rsid w:val="00CB5369"/>
    <w:rsid w:val="00CB584D"/>
    <w:rsid w:val="00CB66D7"/>
    <w:rsid w:val="00CB7BDB"/>
    <w:rsid w:val="00CC02D1"/>
    <w:rsid w:val="00CC0C05"/>
    <w:rsid w:val="00CC0CC5"/>
    <w:rsid w:val="00CC0F9F"/>
    <w:rsid w:val="00CC179E"/>
    <w:rsid w:val="00CC186E"/>
    <w:rsid w:val="00CC19DF"/>
    <w:rsid w:val="00CC1DCE"/>
    <w:rsid w:val="00CC204E"/>
    <w:rsid w:val="00CC2A98"/>
    <w:rsid w:val="00CC2C44"/>
    <w:rsid w:val="00CC3732"/>
    <w:rsid w:val="00CC3F4D"/>
    <w:rsid w:val="00CC4877"/>
    <w:rsid w:val="00CC56F5"/>
    <w:rsid w:val="00CC5E58"/>
    <w:rsid w:val="00CC62EC"/>
    <w:rsid w:val="00CC6586"/>
    <w:rsid w:val="00CC7C8B"/>
    <w:rsid w:val="00CD088D"/>
    <w:rsid w:val="00CD0913"/>
    <w:rsid w:val="00CD1A85"/>
    <w:rsid w:val="00CD1CED"/>
    <w:rsid w:val="00CD21F6"/>
    <w:rsid w:val="00CD280B"/>
    <w:rsid w:val="00CD28E1"/>
    <w:rsid w:val="00CD3208"/>
    <w:rsid w:val="00CD3738"/>
    <w:rsid w:val="00CD408D"/>
    <w:rsid w:val="00CD40C0"/>
    <w:rsid w:val="00CD42F7"/>
    <w:rsid w:val="00CD449C"/>
    <w:rsid w:val="00CD4B56"/>
    <w:rsid w:val="00CD4EF6"/>
    <w:rsid w:val="00CD512D"/>
    <w:rsid w:val="00CD5186"/>
    <w:rsid w:val="00CD5AC6"/>
    <w:rsid w:val="00CD5CC3"/>
    <w:rsid w:val="00CD638A"/>
    <w:rsid w:val="00CD645B"/>
    <w:rsid w:val="00CD66ED"/>
    <w:rsid w:val="00CD7ADA"/>
    <w:rsid w:val="00CD7E74"/>
    <w:rsid w:val="00CD7F35"/>
    <w:rsid w:val="00CE0BA6"/>
    <w:rsid w:val="00CE103E"/>
    <w:rsid w:val="00CE1D5F"/>
    <w:rsid w:val="00CE1F77"/>
    <w:rsid w:val="00CE274D"/>
    <w:rsid w:val="00CE2F9C"/>
    <w:rsid w:val="00CE338C"/>
    <w:rsid w:val="00CE3733"/>
    <w:rsid w:val="00CE3F33"/>
    <w:rsid w:val="00CE419D"/>
    <w:rsid w:val="00CE4711"/>
    <w:rsid w:val="00CE4B66"/>
    <w:rsid w:val="00CE4FE3"/>
    <w:rsid w:val="00CE587A"/>
    <w:rsid w:val="00CE5938"/>
    <w:rsid w:val="00CE5960"/>
    <w:rsid w:val="00CE5CAE"/>
    <w:rsid w:val="00CE5F4F"/>
    <w:rsid w:val="00CE5FB9"/>
    <w:rsid w:val="00CE626D"/>
    <w:rsid w:val="00CE62C9"/>
    <w:rsid w:val="00CE6730"/>
    <w:rsid w:val="00CE7000"/>
    <w:rsid w:val="00CE7131"/>
    <w:rsid w:val="00CE75B0"/>
    <w:rsid w:val="00CF079D"/>
    <w:rsid w:val="00CF12C3"/>
    <w:rsid w:val="00CF1F64"/>
    <w:rsid w:val="00CF2A2B"/>
    <w:rsid w:val="00CF2A53"/>
    <w:rsid w:val="00CF2DD0"/>
    <w:rsid w:val="00CF38F4"/>
    <w:rsid w:val="00CF39E6"/>
    <w:rsid w:val="00CF4D10"/>
    <w:rsid w:val="00CF5A8C"/>
    <w:rsid w:val="00CF5D0B"/>
    <w:rsid w:val="00CF7E76"/>
    <w:rsid w:val="00D004E7"/>
    <w:rsid w:val="00D00E98"/>
    <w:rsid w:val="00D00EB7"/>
    <w:rsid w:val="00D0108E"/>
    <w:rsid w:val="00D0171A"/>
    <w:rsid w:val="00D01974"/>
    <w:rsid w:val="00D023CC"/>
    <w:rsid w:val="00D02A89"/>
    <w:rsid w:val="00D03134"/>
    <w:rsid w:val="00D03DE3"/>
    <w:rsid w:val="00D04693"/>
    <w:rsid w:val="00D04AA7"/>
    <w:rsid w:val="00D04BD2"/>
    <w:rsid w:val="00D04BFD"/>
    <w:rsid w:val="00D0500B"/>
    <w:rsid w:val="00D0506D"/>
    <w:rsid w:val="00D05110"/>
    <w:rsid w:val="00D054F9"/>
    <w:rsid w:val="00D05C83"/>
    <w:rsid w:val="00D05DE1"/>
    <w:rsid w:val="00D06958"/>
    <w:rsid w:val="00D06F3F"/>
    <w:rsid w:val="00D072AF"/>
    <w:rsid w:val="00D07392"/>
    <w:rsid w:val="00D075D6"/>
    <w:rsid w:val="00D07B8E"/>
    <w:rsid w:val="00D10633"/>
    <w:rsid w:val="00D1141A"/>
    <w:rsid w:val="00D114BA"/>
    <w:rsid w:val="00D11504"/>
    <w:rsid w:val="00D11C00"/>
    <w:rsid w:val="00D1210C"/>
    <w:rsid w:val="00D12375"/>
    <w:rsid w:val="00D123C0"/>
    <w:rsid w:val="00D12946"/>
    <w:rsid w:val="00D13279"/>
    <w:rsid w:val="00D137F9"/>
    <w:rsid w:val="00D13C02"/>
    <w:rsid w:val="00D13F8F"/>
    <w:rsid w:val="00D142EB"/>
    <w:rsid w:val="00D14405"/>
    <w:rsid w:val="00D14CFB"/>
    <w:rsid w:val="00D14DC1"/>
    <w:rsid w:val="00D14E20"/>
    <w:rsid w:val="00D150C2"/>
    <w:rsid w:val="00D1573B"/>
    <w:rsid w:val="00D15A0A"/>
    <w:rsid w:val="00D16627"/>
    <w:rsid w:val="00D16807"/>
    <w:rsid w:val="00D16983"/>
    <w:rsid w:val="00D175AA"/>
    <w:rsid w:val="00D17BD3"/>
    <w:rsid w:val="00D17C2D"/>
    <w:rsid w:val="00D20575"/>
    <w:rsid w:val="00D21482"/>
    <w:rsid w:val="00D21598"/>
    <w:rsid w:val="00D21B2B"/>
    <w:rsid w:val="00D21B67"/>
    <w:rsid w:val="00D21C0C"/>
    <w:rsid w:val="00D22D5D"/>
    <w:rsid w:val="00D23221"/>
    <w:rsid w:val="00D234E8"/>
    <w:rsid w:val="00D235AB"/>
    <w:rsid w:val="00D235DE"/>
    <w:rsid w:val="00D238A4"/>
    <w:rsid w:val="00D2416D"/>
    <w:rsid w:val="00D24803"/>
    <w:rsid w:val="00D24BDF"/>
    <w:rsid w:val="00D25383"/>
    <w:rsid w:val="00D25815"/>
    <w:rsid w:val="00D25EDE"/>
    <w:rsid w:val="00D2673D"/>
    <w:rsid w:val="00D26CBA"/>
    <w:rsid w:val="00D2795B"/>
    <w:rsid w:val="00D27AFF"/>
    <w:rsid w:val="00D27FB4"/>
    <w:rsid w:val="00D30065"/>
    <w:rsid w:val="00D30A9E"/>
    <w:rsid w:val="00D30E35"/>
    <w:rsid w:val="00D31540"/>
    <w:rsid w:val="00D31898"/>
    <w:rsid w:val="00D321C3"/>
    <w:rsid w:val="00D321CD"/>
    <w:rsid w:val="00D3225F"/>
    <w:rsid w:val="00D32492"/>
    <w:rsid w:val="00D32545"/>
    <w:rsid w:val="00D33277"/>
    <w:rsid w:val="00D333DE"/>
    <w:rsid w:val="00D34141"/>
    <w:rsid w:val="00D345F1"/>
    <w:rsid w:val="00D34B27"/>
    <w:rsid w:val="00D34E5D"/>
    <w:rsid w:val="00D361CA"/>
    <w:rsid w:val="00D36737"/>
    <w:rsid w:val="00D36BBC"/>
    <w:rsid w:val="00D36DCD"/>
    <w:rsid w:val="00D371C9"/>
    <w:rsid w:val="00D3750E"/>
    <w:rsid w:val="00D3773A"/>
    <w:rsid w:val="00D37798"/>
    <w:rsid w:val="00D40B90"/>
    <w:rsid w:val="00D40ED1"/>
    <w:rsid w:val="00D410F3"/>
    <w:rsid w:val="00D41EE0"/>
    <w:rsid w:val="00D42211"/>
    <w:rsid w:val="00D42448"/>
    <w:rsid w:val="00D42F49"/>
    <w:rsid w:val="00D4315F"/>
    <w:rsid w:val="00D432DF"/>
    <w:rsid w:val="00D434FA"/>
    <w:rsid w:val="00D44BB6"/>
    <w:rsid w:val="00D4513C"/>
    <w:rsid w:val="00D456BA"/>
    <w:rsid w:val="00D456EB"/>
    <w:rsid w:val="00D45D2D"/>
    <w:rsid w:val="00D478F1"/>
    <w:rsid w:val="00D47B03"/>
    <w:rsid w:val="00D50264"/>
    <w:rsid w:val="00D502A3"/>
    <w:rsid w:val="00D5043D"/>
    <w:rsid w:val="00D50D7A"/>
    <w:rsid w:val="00D511A6"/>
    <w:rsid w:val="00D518BD"/>
    <w:rsid w:val="00D52602"/>
    <w:rsid w:val="00D52A5D"/>
    <w:rsid w:val="00D52FB9"/>
    <w:rsid w:val="00D53107"/>
    <w:rsid w:val="00D53F01"/>
    <w:rsid w:val="00D54A0B"/>
    <w:rsid w:val="00D54AC1"/>
    <w:rsid w:val="00D54F20"/>
    <w:rsid w:val="00D55111"/>
    <w:rsid w:val="00D5562A"/>
    <w:rsid w:val="00D55CA3"/>
    <w:rsid w:val="00D562B7"/>
    <w:rsid w:val="00D565F2"/>
    <w:rsid w:val="00D568B3"/>
    <w:rsid w:val="00D56B1C"/>
    <w:rsid w:val="00D56F3D"/>
    <w:rsid w:val="00D575F6"/>
    <w:rsid w:val="00D57856"/>
    <w:rsid w:val="00D57DEF"/>
    <w:rsid w:val="00D57EBD"/>
    <w:rsid w:val="00D6007A"/>
    <w:rsid w:val="00D6010E"/>
    <w:rsid w:val="00D607D2"/>
    <w:rsid w:val="00D60BC4"/>
    <w:rsid w:val="00D610C6"/>
    <w:rsid w:val="00D610EF"/>
    <w:rsid w:val="00D61A67"/>
    <w:rsid w:val="00D61B53"/>
    <w:rsid w:val="00D62128"/>
    <w:rsid w:val="00D622E6"/>
    <w:rsid w:val="00D626FC"/>
    <w:rsid w:val="00D63F1F"/>
    <w:rsid w:val="00D64042"/>
    <w:rsid w:val="00D6427B"/>
    <w:rsid w:val="00D6562A"/>
    <w:rsid w:val="00D6579C"/>
    <w:rsid w:val="00D6580E"/>
    <w:rsid w:val="00D664CF"/>
    <w:rsid w:val="00D66AD5"/>
    <w:rsid w:val="00D675C4"/>
    <w:rsid w:val="00D6792B"/>
    <w:rsid w:val="00D67CE6"/>
    <w:rsid w:val="00D67F17"/>
    <w:rsid w:val="00D70508"/>
    <w:rsid w:val="00D70D18"/>
    <w:rsid w:val="00D70D68"/>
    <w:rsid w:val="00D710C8"/>
    <w:rsid w:val="00D71183"/>
    <w:rsid w:val="00D713EE"/>
    <w:rsid w:val="00D7182A"/>
    <w:rsid w:val="00D72AD4"/>
    <w:rsid w:val="00D7345E"/>
    <w:rsid w:val="00D73E29"/>
    <w:rsid w:val="00D74485"/>
    <w:rsid w:val="00D74A85"/>
    <w:rsid w:val="00D74D68"/>
    <w:rsid w:val="00D74E7A"/>
    <w:rsid w:val="00D75179"/>
    <w:rsid w:val="00D7546B"/>
    <w:rsid w:val="00D7580C"/>
    <w:rsid w:val="00D763F9"/>
    <w:rsid w:val="00D766D4"/>
    <w:rsid w:val="00D76770"/>
    <w:rsid w:val="00D768A5"/>
    <w:rsid w:val="00D76911"/>
    <w:rsid w:val="00D76ED4"/>
    <w:rsid w:val="00D76F1D"/>
    <w:rsid w:val="00D76F3B"/>
    <w:rsid w:val="00D77ED1"/>
    <w:rsid w:val="00D804F8"/>
    <w:rsid w:val="00D80ADD"/>
    <w:rsid w:val="00D8193E"/>
    <w:rsid w:val="00D81C3A"/>
    <w:rsid w:val="00D82197"/>
    <w:rsid w:val="00D828AD"/>
    <w:rsid w:val="00D82B20"/>
    <w:rsid w:val="00D83487"/>
    <w:rsid w:val="00D838AE"/>
    <w:rsid w:val="00D83914"/>
    <w:rsid w:val="00D842C3"/>
    <w:rsid w:val="00D8443F"/>
    <w:rsid w:val="00D84D2B"/>
    <w:rsid w:val="00D854B9"/>
    <w:rsid w:val="00D8562B"/>
    <w:rsid w:val="00D85677"/>
    <w:rsid w:val="00D859A5"/>
    <w:rsid w:val="00D85D49"/>
    <w:rsid w:val="00D85EE3"/>
    <w:rsid w:val="00D862F1"/>
    <w:rsid w:val="00D86C14"/>
    <w:rsid w:val="00D873E7"/>
    <w:rsid w:val="00D90104"/>
    <w:rsid w:val="00D901E7"/>
    <w:rsid w:val="00D90368"/>
    <w:rsid w:val="00D9110D"/>
    <w:rsid w:val="00D9123D"/>
    <w:rsid w:val="00D91274"/>
    <w:rsid w:val="00D914F8"/>
    <w:rsid w:val="00D91F6E"/>
    <w:rsid w:val="00D91FC3"/>
    <w:rsid w:val="00D92834"/>
    <w:rsid w:val="00D92E53"/>
    <w:rsid w:val="00D9362D"/>
    <w:rsid w:val="00D937C7"/>
    <w:rsid w:val="00D93929"/>
    <w:rsid w:val="00D93E62"/>
    <w:rsid w:val="00D946E6"/>
    <w:rsid w:val="00D94A4B"/>
    <w:rsid w:val="00D95576"/>
    <w:rsid w:val="00D95578"/>
    <w:rsid w:val="00D9718C"/>
    <w:rsid w:val="00D9738D"/>
    <w:rsid w:val="00D97A67"/>
    <w:rsid w:val="00D97BD1"/>
    <w:rsid w:val="00DA01E4"/>
    <w:rsid w:val="00DA0D1B"/>
    <w:rsid w:val="00DA0DEA"/>
    <w:rsid w:val="00DA1244"/>
    <w:rsid w:val="00DA204F"/>
    <w:rsid w:val="00DA20CA"/>
    <w:rsid w:val="00DA2D59"/>
    <w:rsid w:val="00DA3BD7"/>
    <w:rsid w:val="00DA420C"/>
    <w:rsid w:val="00DA4237"/>
    <w:rsid w:val="00DA4470"/>
    <w:rsid w:val="00DA48F4"/>
    <w:rsid w:val="00DA4911"/>
    <w:rsid w:val="00DA493A"/>
    <w:rsid w:val="00DA49E9"/>
    <w:rsid w:val="00DA4B68"/>
    <w:rsid w:val="00DA4BA9"/>
    <w:rsid w:val="00DA4DFC"/>
    <w:rsid w:val="00DA5480"/>
    <w:rsid w:val="00DA5A19"/>
    <w:rsid w:val="00DA5CBC"/>
    <w:rsid w:val="00DA6392"/>
    <w:rsid w:val="00DA6991"/>
    <w:rsid w:val="00DA69C7"/>
    <w:rsid w:val="00DA6F32"/>
    <w:rsid w:val="00DA6FBF"/>
    <w:rsid w:val="00DA72FF"/>
    <w:rsid w:val="00DA794A"/>
    <w:rsid w:val="00DB02B5"/>
    <w:rsid w:val="00DB036B"/>
    <w:rsid w:val="00DB07B4"/>
    <w:rsid w:val="00DB0E16"/>
    <w:rsid w:val="00DB1659"/>
    <w:rsid w:val="00DB1765"/>
    <w:rsid w:val="00DB30D4"/>
    <w:rsid w:val="00DB3131"/>
    <w:rsid w:val="00DB36C2"/>
    <w:rsid w:val="00DB3A51"/>
    <w:rsid w:val="00DB3C35"/>
    <w:rsid w:val="00DB3DEB"/>
    <w:rsid w:val="00DB4669"/>
    <w:rsid w:val="00DB521A"/>
    <w:rsid w:val="00DB5B6E"/>
    <w:rsid w:val="00DB6D59"/>
    <w:rsid w:val="00DB7417"/>
    <w:rsid w:val="00DC01C3"/>
    <w:rsid w:val="00DC0BDF"/>
    <w:rsid w:val="00DC0D98"/>
    <w:rsid w:val="00DC1140"/>
    <w:rsid w:val="00DC1325"/>
    <w:rsid w:val="00DC1588"/>
    <w:rsid w:val="00DC18AE"/>
    <w:rsid w:val="00DC1E74"/>
    <w:rsid w:val="00DC2180"/>
    <w:rsid w:val="00DC247C"/>
    <w:rsid w:val="00DC24D3"/>
    <w:rsid w:val="00DC31A5"/>
    <w:rsid w:val="00DC31CA"/>
    <w:rsid w:val="00DC3832"/>
    <w:rsid w:val="00DC38D3"/>
    <w:rsid w:val="00DC4353"/>
    <w:rsid w:val="00DC4B0E"/>
    <w:rsid w:val="00DC513B"/>
    <w:rsid w:val="00DC516F"/>
    <w:rsid w:val="00DC52CA"/>
    <w:rsid w:val="00DC59CF"/>
    <w:rsid w:val="00DC5ECD"/>
    <w:rsid w:val="00DC771F"/>
    <w:rsid w:val="00DC7C2F"/>
    <w:rsid w:val="00DC7CD4"/>
    <w:rsid w:val="00DD005E"/>
    <w:rsid w:val="00DD0333"/>
    <w:rsid w:val="00DD05E0"/>
    <w:rsid w:val="00DD12EF"/>
    <w:rsid w:val="00DD14B0"/>
    <w:rsid w:val="00DD1B82"/>
    <w:rsid w:val="00DD27DA"/>
    <w:rsid w:val="00DD2FE2"/>
    <w:rsid w:val="00DD30C8"/>
    <w:rsid w:val="00DD361C"/>
    <w:rsid w:val="00DD3DD5"/>
    <w:rsid w:val="00DD428E"/>
    <w:rsid w:val="00DD42C3"/>
    <w:rsid w:val="00DD49D7"/>
    <w:rsid w:val="00DD5522"/>
    <w:rsid w:val="00DD5B42"/>
    <w:rsid w:val="00DD5CAF"/>
    <w:rsid w:val="00DD7A99"/>
    <w:rsid w:val="00DD7FD3"/>
    <w:rsid w:val="00DE0063"/>
    <w:rsid w:val="00DE03E2"/>
    <w:rsid w:val="00DE1584"/>
    <w:rsid w:val="00DE19D1"/>
    <w:rsid w:val="00DE2996"/>
    <w:rsid w:val="00DE29F0"/>
    <w:rsid w:val="00DE2BA6"/>
    <w:rsid w:val="00DE2C38"/>
    <w:rsid w:val="00DE2DF3"/>
    <w:rsid w:val="00DE2F27"/>
    <w:rsid w:val="00DE3857"/>
    <w:rsid w:val="00DE3A38"/>
    <w:rsid w:val="00DE4419"/>
    <w:rsid w:val="00DE45E5"/>
    <w:rsid w:val="00DE4E98"/>
    <w:rsid w:val="00DE50E2"/>
    <w:rsid w:val="00DE513A"/>
    <w:rsid w:val="00DE5985"/>
    <w:rsid w:val="00DE5ED7"/>
    <w:rsid w:val="00DE6FFA"/>
    <w:rsid w:val="00DE7237"/>
    <w:rsid w:val="00DE7BF8"/>
    <w:rsid w:val="00DE7D91"/>
    <w:rsid w:val="00DE7F50"/>
    <w:rsid w:val="00DF05A2"/>
    <w:rsid w:val="00DF085B"/>
    <w:rsid w:val="00DF150F"/>
    <w:rsid w:val="00DF1590"/>
    <w:rsid w:val="00DF190F"/>
    <w:rsid w:val="00DF1F2F"/>
    <w:rsid w:val="00DF2D30"/>
    <w:rsid w:val="00DF311A"/>
    <w:rsid w:val="00DF3748"/>
    <w:rsid w:val="00DF3809"/>
    <w:rsid w:val="00DF39B9"/>
    <w:rsid w:val="00DF4969"/>
    <w:rsid w:val="00DF4A5D"/>
    <w:rsid w:val="00DF4CBD"/>
    <w:rsid w:val="00DF5291"/>
    <w:rsid w:val="00DF5C3B"/>
    <w:rsid w:val="00DF5C41"/>
    <w:rsid w:val="00DF5DFB"/>
    <w:rsid w:val="00DF5EA8"/>
    <w:rsid w:val="00DF622C"/>
    <w:rsid w:val="00DF6334"/>
    <w:rsid w:val="00DF6699"/>
    <w:rsid w:val="00DF774C"/>
    <w:rsid w:val="00DF7783"/>
    <w:rsid w:val="00DF77ED"/>
    <w:rsid w:val="00E00826"/>
    <w:rsid w:val="00E00B46"/>
    <w:rsid w:val="00E01426"/>
    <w:rsid w:val="00E017C6"/>
    <w:rsid w:val="00E01DFC"/>
    <w:rsid w:val="00E020C5"/>
    <w:rsid w:val="00E02C5D"/>
    <w:rsid w:val="00E02EDF"/>
    <w:rsid w:val="00E039F5"/>
    <w:rsid w:val="00E03B30"/>
    <w:rsid w:val="00E03BF1"/>
    <w:rsid w:val="00E03C9F"/>
    <w:rsid w:val="00E04303"/>
    <w:rsid w:val="00E04513"/>
    <w:rsid w:val="00E04746"/>
    <w:rsid w:val="00E05023"/>
    <w:rsid w:val="00E05A8F"/>
    <w:rsid w:val="00E05FA6"/>
    <w:rsid w:val="00E0619F"/>
    <w:rsid w:val="00E066D1"/>
    <w:rsid w:val="00E069BE"/>
    <w:rsid w:val="00E06A0E"/>
    <w:rsid w:val="00E074D9"/>
    <w:rsid w:val="00E07563"/>
    <w:rsid w:val="00E079E3"/>
    <w:rsid w:val="00E07B92"/>
    <w:rsid w:val="00E07C3B"/>
    <w:rsid w:val="00E108B9"/>
    <w:rsid w:val="00E10D02"/>
    <w:rsid w:val="00E11715"/>
    <w:rsid w:val="00E11FC1"/>
    <w:rsid w:val="00E121C7"/>
    <w:rsid w:val="00E124C2"/>
    <w:rsid w:val="00E12799"/>
    <w:rsid w:val="00E127B8"/>
    <w:rsid w:val="00E12953"/>
    <w:rsid w:val="00E129C2"/>
    <w:rsid w:val="00E12C04"/>
    <w:rsid w:val="00E14C6B"/>
    <w:rsid w:val="00E14EE0"/>
    <w:rsid w:val="00E158BC"/>
    <w:rsid w:val="00E15E31"/>
    <w:rsid w:val="00E16025"/>
    <w:rsid w:val="00E162A0"/>
    <w:rsid w:val="00E166E8"/>
    <w:rsid w:val="00E1673A"/>
    <w:rsid w:val="00E16877"/>
    <w:rsid w:val="00E16A1C"/>
    <w:rsid w:val="00E16E02"/>
    <w:rsid w:val="00E16ED6"/>
    <w:rsid w:val="00E173C0"/>
    <w:rsid w:val="00E20068"/>
    <w:rsid w:val="00E2093E"/>
    <w:rsid w:val="00E20980"/>
    <w:rsid w:val="00E209C6"/>
    <w:rsid w:val="00E212AD"/>
    <w:rsid w:val="00E21885"/>
    <w:rsid w:val="00E21CA9"/>
    <w:rsid w:val="00E222C7"/>
    <w:rsid w:val="00E22446"/>
    <w:rsid w:val="00E22556"/>
    <w:rsid w:val="00E228B3"/>
    <w:rsid w:val="00E2336C"/>
    <w:rsid w:val="00E2361D"/>
    <w:rsid w:val="00E239D1"/>
    <w:rsid w:val="00E23ADA"/>
    <w:rsid w:val="00E23E54"/>
    <w:rsid w:val="00E23FC7"/>
    <w:rsid w:val="00E24035"/>
    <w:rsid w:val="00E2430C"/>
    <w:rsid w:val="00E24329"/>
    <w:rsid w:val="00E24CB9"/>
    <w:rsid w:val="00E257FA"/>
    <w:rsid w:val="00E2607F"/>
    <w:rsid w:val="00E26150"/>
    <w:rsid w:val="00E2698F"/>
    <w:rsid w:val="00E26E16"/>
    <w:rsid w:val="00E2735B"/>
    <w:rsid w:val="00E27D48"/>
    <w:rsid w:val="00E310E0"/>
    <w:rsid w:val="00E318A4"/>
    <w:rsid w:val="00E31EE1"/>
    <w:rsid w:val="00E328C9"/>
    <w:rsid w:val="00E3323D"/>
    <w:rsid w:val="00E3441D"/>
    <w:rsid w:val="00E345F2"/>
    <w:rsid w:val="00E34CA6"/>
    <w:rsid w:val="00E35216"/>
    <w:rsid w:val="00E3536E"/>
    <w:rsid w:val="00E35709"/>
    <w:rsid w:val="00E3587F"/>
    <w:rsid w:val="00E35A8D"/>
    <w:rsid w:val="00E35D46"/>
    <w:rsid w:val="00E364FF"/>
    <w:rsid w:val="00E36515"/>
    <w:rsid w:val="00E36538"/>
    <w:rsid w:val="00E3662D"/>
    <w:rsid w:val="00E36873"/>
    <w:rsid w:val="00E36A8D"/>
    <w:rsid w:val="00E37D61"/>
    <w:rsid w:val="00E41317"/>
    <w:rsid w:val="00E41D6B"/>
    <w:rsid w:val="00E41F76"/>
    <w:rsid w:val="00E42194"/>
    <w:rsid w:val="00E426D7"/>
    <w:rsid w:val="00E42BC2"/>
    <w:rsid w:val="00E42EA7"/>
    <w:rsid w:val="00E43E0A"/>
    <w:rsid w:val="00E44392"/>
    <w:rsid w:val="00E44948"/>
    <w:rsid w:val="00E44F2E"/>
    <w:rsid w:val="00E45468"/>
    <w:rsid w:val="00E4579C"/>
    <w:rsid w:val="00E46AA0"/>
    <w:rsid w:val="00E4721B"/>
    <w:rsid w:val="00E5014D"/>
    <w:rsid w:val="00E50465"/>
    <w:rsid w:val="00E51081"/>
    <w:rsid w:val="00E5227F"/>
    <w:rsid w:val="00E52807"/>
    <w:rsid w:val="00E53180"/>
    <w:rsid w:val="00E53B76"/>
    <w:rsid w:val="00E5525C"/>
    <w:rsid w:val="00E55E38"/>
    <w:rsid w:val="00E560BC"/>
    <w:rsid w:val="00E5619D"/>
    <w:rsid w:val="00E57309"/>
    <w:rsid w:val="00E57CD2"/>
    <w:rsid w:val="00E6017C"/>
    <w:rsid w:val="00E602B4"/>
    <w:rsid w:val="00E61062"/>
    <w:rsid w:val="00E61782"/>
    <w:rsid w:val="00E61972"/>
    <w:rsid w:val="00E62567"/>
    <w:rsid w:val="00E629E6"/>
    <w:rsid w:val="00E62DDF"/>
    <w:rsid w:val="00E62F76"/>
    <w:rsid w:val="00E631A8"/>
    <w:rsid w:val="00E635C5"/>
    <w:rsid w:val="00E63DF2"/>
    <w:rsid w:val="00E64735"/>
    <w:rsid w:val="00E65566"/>
    <w:rsid w:val="00E65799"/>
    <w:rsid w:val="00E65C40"/>
    <w:rsid w:val="00E65CBB"/>
    <w:rsid w:val="00E66C3A"/>
    <w:rsid w:val="00E66D4E"/>
    <w:rsid w:val="00E66F75"/>
    <w:rsid w:val="00E67032"/>
    <w:rsid w:val="00E67807"/>
    <w:rsid w:val="00E67CEB"/>
    <w:rsid w:val="00E67DE1"/>
    <w:rsid w:val="00E70027"/>
    <w:rsid w:val="00E70091"/>
    <w:rsid w:val="00E71388"/>
    <w:rsid w:val="00E713CF"/>
    <w:rsid w:val="00E725EF"/>
    <w:rsid w:val="00E728AE"/>
    <w:rsid w:val="00E72A17"/>
    <w:rsid w:val="00E739B0"/>
    <w:rsid w:val="00E739E5"/>
    <w:rsid w:val="00E73B71"/>
    <w:rsid w:val="00E743C9"/>
    <w:rsid w:val="00E744D0"/>
    <w:rsid w:val="00E74816"/>
    <w:rsid w:val="00E75151"/>
    <w:rsid w:val="00E75205"/>
    <w:rsid w:val="00E7557F"/>
    <w:rsid w:val="00E75B18"/>
    <w:rsid w:val="00E761F1"/>
    <w:rsid w:val="00E76B48"/>
    <w:rsid w:val="00E77A7C"/>
    <w:rsid w:val="00E77C63"/>
    <w:rsid w:val="00E77F49"/>
    <w:rsid w:val="00E803DD"/>
    <w:rsid w:val="00E80497"/>
    <w:rsid w:val="00E807A5"/>
    <w:rsid w:val="00E8084A"/>
    <w:rsid w:val="00E81056"/>
    <w:rsid w:val="00E8119B"/>
    <w:rsid w:val="00E8184B"/>
    <w:rsid w:val="00E81C76"/>
    <w:rsid w:val="00E81EE7"/>
    <w:rsid w:val="00E8209D"/>
    <w:rsid w:val="00E8283F"/>
    <w:rsid w:val="00E82895"/>
    <w:rsid w:val="00E82897"/>
    <w:rsid w:val="00E82AA9"/>
    <w:rsid w:val="00E82E8A"/>
    <w:rsid w:val="00E82F8B"/>
    <w:rsid w:val="00E8304D"/>
    <w:rsid w:val="00E833BF"/>
    <w:rsid w:val="00E83C3F"/>
    <w:rsid w:val="00E84411"/>
    <w:rsid w:val="00E84D65"/>
    <w:rsid w:val="00E851F4"/>
    <w:rsid w:val="00E853AC"/>
    <w:rsid w:val="00E8550D"/>
    <w:rsid w:val="00E86072"/>
    <w:rsid w:val="00E86204"/>
    <w:rsid w:val="00E868FF"/>
    <w:rsid w:val="00E90384"/>
    <w:rsid w:val="00E903C4"/>
    <w:rsid w:val="00E90468"/>
    <w:rsid w:val="00E90FB9"/>
    <w:rsid w:val="00E90FF4"/>
    <w:rsid w:val="00E91516"/>
    <w:rsid w:val="00E916D9"/>
    <w:rsid w:val="00E91BE2"/>
    <w:rsid w:val="00E91D43"/>
    <w:rsid w:val="00E91E29"/>
    <w:rsid w:val="00E922E7"/>
    <w:rsid w:val="00E922EF"/>
    <w:rsid w:val="00E92BCB"/>
    <w:rsid w:val="00E92E45"/>
    <w:rsid w:val="00E938EC"/>
    <w:rsid w:val="00E93A60"/>
    <w:rsid w:val="00E94C10"/>
    <w:rsid w:val="00E94E62"/>
    <w:rsid w:val="00E9550E"/>
    <w:rsid w:val="00E9562B"/>
    <w:rsid w:val="00E961F7"/>
    <w:rsid w:val="00E968B4"/>
    <w:rsid w:val="00E96CA8"/>
    <w:rsid w:val="00E96CDB"/>
    <w:rsid w:val="00E96DE8"/>
    <w:rsid w:val="00EA0AD7"/>
    <w:rsid w:val="00EA0F4A"/>
    <w:rsid w:val="00EA14B8"/>
    <w:rsid w:val="00EA1A29"/>
    <w:rsid w:val="00EA22A2"/>
    <w:rsid w:val="00EA2918"/>
    <w:rsid w:val="00EA2AE2"/>
    <w:rsid w:val="00EA2F44"/>
    <w:rsid w:val="00EA367F"/>
    <w:rsid w:val="00EA3A80"/>
    <w:rsid w:val="00EA3A83"/>
    <w:rsid w:val="00EA4240"/>
    <w:rsid w:val="00EA4D95"/>
    <w:rsid w:val="00EA56F4"/>
    <w:rsid w:val="00EA5B4B"/>
    <w:rsid w:val="00EA5FD5"/>
    <w:rsid w:val="00EA639B"/>
    <w:rsid w:val="00EA66AB"/>
    <w:rsid w:val="00EA6D45"/>
    <w:rsid w:val="00EA7447"/>
    <w:rsid w:val="00EA75F7"/>
    <w:rsid w:val="00EB07A1"/>
    <w:rsid w:val="00EB0B99"/>
    <w:rsid w:val="00EB0DCA"/>
    <w:rsid w:val="00EB1164"/>
    <w:rsid w:val="00EB1209"/>
    <w:rsid w:val="00EB1908"/>
    <w:rsid w:val="00EB1AEB"/>
    <w:rsid w:val="00EB1C32"/>
    <w:rsid w:val="00EB1CBC"/>
    <w:rsid w:val="00EB253B"/>
    <w:rsid w:val="00EB2C84"/>
    <w:rsid w:val="00EB2ED5"/>
    <w:rsid w:val="00EB2FCD"/>
    <w:rsid w:val="00EB3079"/>
    <w:rsid w:val="00EB33E9"/>
    <w:rsid w:val="00EB34AE"/>
    <w:rsid w:val="00EB39C2"/>
    <w:rsid w:val="00EB3BA9"/>
    <w:rsid w:val="00EB450B"/>
    <w:rsid w:val="00EB4B2D"/>
    <w:rsid w:val="00EB51FA"/>
    <w:rsid w:val="00EB5237"/>
    <w:rsid w:val="00EB532A"/>
    <w:rsid w:val="00EB5555"/>
    <w:rsid w:val="00EB5DC7"/>
    <w:rsid w:val="00EB5E54"/>
    <w:rsid w:val="00EB6C33"/>
    <w:rsid w:val="00EB7B7C"/>
    <w:rsid w:val="00EC0911"/>
    <w:rsid w:val="00EC0C91"/>
    <w:rsid w:val="00EC0DC7"/>
    <w:rsid w:val="00EC12A4"/>
    <w:rsid w:val="00EC1534"/>
    <w:rsid w:val="00EC1873"/>
    <w:rsid w:val="00EC1D8D"/>
    <w:rsid w:val="00EC2508"/>
    <w:rsid w:val="00EC2BFE"/>
    <w:rsid w:val="00EC2F45"/>
    <w:rsid w:val="00EC34F7"/>
    <w:rsid w:val="00EC37F4"/>
    <w:rsid w:val="00EC3CE7"/>
    <w:rsid w:val="00EC3D19"/>
    <w:rsid w:val="00EC411F"/>
    <w:rsid w:val="00EC4376"/>
    <w:rsid w:val="00EC52D5"/>
    <w:rsid w:val="00EC52F6"/>
    <w:rsid w:val="00EC6766"/>
    <w:rsid w:val="00EC68E9"/>
    <w:rsid w:val="00EC6916"/>
    <w:rsid w:val="00EC692A"/>
    <w:rsid w:val="00EC70B0"/>
    <w:rsid w:val="00EC71A3"/>
    <w:rsid w:val="00EC767D"/>
    <w:rsid w:val="00EC77A7"/>
    <w:rsid w:val="00EC7A1F"/>
    <w:rsid w:val="00EC7C3B"/>
    <w:rsid w:val="00ED02CD"/>
    <w:rsid w:val="00ED0B69"/>
    <w:rsid w:val="00ED15B9"/>
    <w:rsid w:val="00ED200F"/>
    <w:rsid w:val="00ED2057"/>
    <w:rsid w:val="00ED272C"/>
    <w:rsid w:val="00ED2A81"/>
    <w:rsid w:val="00ED30DD"/>
    <w:rsid w:val="00ED3DE1"/>
    <w:rsid w:val="00ED4961"/>
    <w:rsid w:val="00ED49D3"/>
    <w:rsid w:val="00ED4A30"/>
    <w:rsid w:val="00ED50FC"/>
    <w:rsid w:val="00ED5844"/>
    <w:rsid w:val="00ED5D6C"/>
    <w:rsid w:val="00ED68D6"/>
    <w:rsid w:val="00ED6C6D"/>
    <w:rsid w:val="00ED6D0A"/>
    <w:rsid w:val="00ED7B2B"/>
    <w:rsid w:val="00ED7D1E"/>
    <w:rsid w:val="00EE04EA"/>
    <w:rsid w:val="00EE0B81"/>
    <w:rsid w:val="00EE0B90"/>
    <w:rsid w:val="00EE1405"/>
    <w:rsid w:val="00EE1C1F"/>
    <w:rsid w:val="00EE222F"/>
    <w:rsid w:val="00EE25A1"/>
    <w:rsid w:val="00EE2AF4"/>
    <w:rsid w:val="00EE2CE7"/>
    <w:rsid w:val="00EE3441"/>
    <w:rsid w:val="00EE4D14"/>
    <w:rsid w:val="00EE5014"/>
    <w:rsid w:val="00EE52D8"/>
    <w:rsid w:val="00EE5460"/>
    <w:rsid w:val="00EE618F"/>
    <w:rsid w:val="00EE6261"/>
    <w:rsid w:val="00EE6CF4"/>
    <w:rsid w:val="00EE71F5"/>
    <w:rsid w:val="00EE784F"/>
    <w:rsid w:val="00EE7BEC"/>
    <w:rsid w:val="00EF0417"/>
    <w:rsid w:val="00EF050D"/>
    <w:rsid w:val="00EF0790"/>
    <w:rsid w:val="00EF07D2"/>
    <w:rsid w:val="00EF128C"/>
    <w:rsid w:val="00EF12B6"/>
    <w:rsid w:val="00EF17FE"/>
    <w:rsid w:val="00EF1C35"/>
    <w:rsid w:val="00EF2538"/>
    <w:rsid w:val="00EF2CEE"/>
    <w:rsid w:val="00EF2D8D"/>
    <w:rsid w:val="00EF3C80"/>
    <w:rsid w:val="00EF3CC8"/>
    <w:rsid w:val="00EF428C"/>
    <w:rsid w:val="00EF558E"/>
    <w:rsid w:val="00EF5CC7"/>
    <w:rsid w:val="00EF5DBF"/>
    <w:rsid w:val="00EF5E35"/>
    <w:rsid w:val="00EF5E7C"/>
    <w:rsid w:val="00EF6769"/>
    <w:rsid w:val="00EF6A4E"/>
    <w:rsid w:val="00EF76C1"/>
    <w:rsid w:val="00EF7BCC"/>
    <w:rsid w:val="00F00410"/>
    <w:rsid w:val="00F00586"/>
    <w:rsid w:val="00F00867"/>
    <w:rsid w:val="00F016CB"/>
    <w:rsid w:val="00F02714"/>
    <w:rsid w:val="00F02D99"/>
    <w:rsid w:val="00F0343F"/>
    <w:rsid w:val="00F03B91"/>
    <w:rsid w:val="00F041A1"/>
    <w:rsid w:val="00F04957"/>
    <w:rsid w:val="00F04999"/>
    <w:rsid w:val="00F04DA8"/>
    <w:rsid w:val="00F05C6E"/>
    <w:rsid w:val="00F05DFD"/>
    <w:rsid w:val="00F05EC3"/>
    <w:rsid w:val="00F065BE"/>
    <w:rsid w:val="00F06DE7"/>
    <w:rsid w:val="00F06F33"/>
    <w:rsid w:val="00F07062"/>
    <w:rsid w:val="00F079AB"/>
    <w:rsid w:val="00F07C9C"/>
    <w:rsid w:val="00F105B5"/>
    <w:rsid w:val="00F1072E"/>
    <w:rsid w:val="00F10739"/>
    <w:rsid w:val="00F1096D"/>
    <w:rsid w:val="00F10C38"/>
    <w:rsid w:val="00F116A9"/>
    <w:rsid w:val="00F117C0"/>
    <w:rsid w:val="00F11CDC"/>
    <w:rsid w:val="00F12469"/>
    <w:rsid w:val="00F12A29"/>
    <w:rsid w:val="00F12A2D"/>
    <w:rsid w:val="00F12CCA"/>
    <w:rsid w:val="00F12D55"/>
    <w:rsid w:val="00F12F62"/>
    <w:rsid w:val="00F12FE6"/>
    <w:rsid w:val="00F1452C"/>
    <w:rsid w:val="00F14533"/>
    <w:rsid w:val="00F14E79"/>
    <w:rsid w:val="00F15617"/>
    <w:rsid w:val="00F1623F"/>
    <w:rsid w:val="00F16DF0"/>
    <w:rsid w:val="00F209C8"/>
    <w:rsid w:val="00F219EB"/>
    <w:rsid w:val="00F22321"/>
    <w:rsid w:val="00F2272A"/>
    <w:rsid w:val="00F22D07"/>
    <w:rsid w:val="00F2350F"/>
    <w:rsid w:val="00F23971"/>
    <w:rsid w:val="00F243BC"/>
    <w:rsid w:val="00F245F4"/>
    <w:rsid w:val="00F246B9"/>
    <w:rsid w:val="00F24915"/>
    <w:rsid w:val="00F2589B"/>
    <w:rsid w:val="00F25D5A"/>
    <w:rsid w:val="00F25E51"/>
    <w:rsid w:val="00F26012"/>
    <w:rsid w:val="00F26134"/>
    <w:rsid w:val="00F2646F"/>
    <w:rsid w:val="00F268A3"/>
    <w:rsid w:val="00F30D4F"/>
    <w:rsid w:val="00F31893"/>
    <w:rsid w:val="00F31DF6"/>
    <w:rsid w:val="00F3280B"/>
    <w:rsid w:val="00F32A6C"/>
    <w:rsid w:val="00F32A74"/>
    <w:rsid w:val="00F33661"/>
    <w:rsid w:val="00F33DD8"/>
    <w:rsid w:val="00F34A1C"/>
    <w:rsid w:val="00F34A96"/>
    <w:rsid w:val="00F34F40"/>
    <w:rsid w:val="00F350B1"/>
    <w:rsid w:val="00F352EA"/>
    <w:rsid w:val="00F35CE8"/>
    <w:rsid w:val="00F36391"/>
    <w:rsid w:val="00F37114"/>
    <w:rsid w:val="00F37481"/>
    <w:rsid w:val="00F37526"/>
    <w:rsid w:val="00F37841"/>
    <w:rsid w:val="00F37B4D"/>
    <w:rsid w:val="00F37BEF"/>
    <w:rsid w:val="00F37CA7"/>
    <w:rsid w:val="00F400ED"/>
    <w:rsid w:val="00F401CE"/>
    <w:rsid w:val="00F402EA"/>
    <w:rsid w:val="00F409EE"/>
    <w:rsid w:val="00F40BB7"/>
    <w:rsid w:val="00F40CD3"/>
    <w:rsid w:val="00F424E2"/>
    <w:rsid w:val="00F42523"/>
    <w:rsid w:val="00F425CA"/>
    <w:rsid w:val="00F4396E"/>
    <w:rsid w:val="00F43AAD"/>
    <w:rsid w:val="00F45919"/>
    <w:rsid w:val="00F46FF0"/>
    <w:rsid w:val="00F47190"/>
    <w:rsid w:val="00F472BA"/>
    <w:rsid w:val="00F47515"/>
    <w:rsid w:val="00F47B95"/>
    <w:rsid w:val="00F5006A"/>
    <w:rsid w:val="00F5011C"/>
    <w:rsid w:val="00F509A6"/>
    <w:rsid w:val="00F50DA2"/>
    <w:rsid w:val="00F512CA"/>
    <w:rsid w:val="00F514C3"/>
    <w:rsid w:val="00F51BEE"/>
    <w:rsid w:val="00F51D01"/>
    <w:rsid w:val="00F5223C"/>
    <w:rsid w:val="00F52524"/>
    <w:rsid w:val="00F5306F"/>
    <w:rsid w:val="00F53434"/>
    <w:rsid w:val="00F54A9C"/>
    <w:rsid w:val="00F54B35"/>
    <w:rsid w:val="00F556CC"/>
    <w:rsid w:val="00F557FC"/>
    <w:rsid w:val="00F55998"/>
    <w:rsid w:val="00F55A92"/>
    <w:rsid w:val="00F55E89"/>
    <w:rsid w:val="00F560A2"/>
    <w:rsid w:val="00F563D3"/>
    <w:rsid w:val="00F56906"/>
    <w:rsid w:val="00F60264"/>
    <w:rsid w:val="00F607BD"/>
    <w:rsid w:val="00F60D6F"/>
    <w:rsid w:val="00F60D7F"/>
    <w:rsid w:val="00F61776"/>
    <w:rsid w:val="00F61C6A"/>
    <w:rsid w:val="00F62947"/>
    <w:rsid w:val="00F62B8D"/>
    <w:rsid w:val="00F62B8F"/>
    <w:rsid w:val="00F62C17"/>
    <w:rsid w:val="00F62F28"/>
    <w:rsid w:val="00F63724"/>
    <w:rsid w:val="00F63F51"/>
    <w:rsid w:val="00F64063"/>
    <w:rsid w:val="00F6468E"/>
    <w:rsid w:val="00F64C1A"/>
    <w:rsid w:val="00F650AB"/>
    <w:rsid w:val="00F6569E"/>
    <w:rsid w:val="00F65EFF"/>
    <w:rsid w:val="00F65FED"/>
    <w:rsid w:val="00F663C7"/>
    <w:rsid w:val="00F665B8"/>
    <w:rsid w:val="00F666B8"/>
    <w:rsid w:val="00F66708"/>
    <w:rsid w:val="00F66D2F"/>
    <w:rsid w:val="00F6705F"/>
    <w:rsid w:val="00F672EC"/>
    <w:rsid w:val="00F673BF"/>
    <w:rsid w:val="00F673DA"/>
    <w:rsid w:val="00F67C8C"/>
    <w:rsid w:val="00F70022"/>
    <w:rsid w:val="00F70E9C"/>
    <w:rsid w:val="00F71A84"/>
    <w:rsid w:val="00F7231D"/>
    <w:rsid w:val="00F723CA"/>
    <w:rsid w:val="00F7299B"/>
    <w:rsid w:val="00F72A9C"/>
    <w:rsid w:val="00F72CBE"/>
    <w:rsid w:val="00F72F8B"/>
    <w:rsid w:val="00F72F8E"/>
    <w:rsid w:val="00F731E4"/>
    <w:rsid w:val="00F73209"/>
    <w:rsid w:val="00F7376E"/>
    <w:rsid w:val="00F73CF9"/>
    <w:rsid w:val="00F74A44"/>
    <w:rsid w:val="00F7502F"/>
    <w:rsid w:val="00F75530"/>
    <w:rsid w:val="00F757B5"/>
    <w:rsid w:val="00F75815"/>
    <w:rsid w:val="00F758C9"/>
    <w:rsid w:val="00F75AF8"/>
    <w:rsid w:val="00F76184"/>
    <w:rsid w:val="00F77261"/>
    <w:rsid w:val="00F77996"/>
    <w:rsid w:val="00F808E6"/>
    <w:rsid w:val="00F814D0"/>
    <w:rsid w:val="00F815C3"/>
    <w:rsid w:val="00F818C7"/>
    <w:rsid w:val="00F81AB1"/>
    <w:rsid w:val="00F81E12"/>
    <w:rsid w:val="00F823D2"/>
    <w:rsid w:val="00F827EB"/>
    <w:rsid w:val="00F83EDE"/>
    <w:rsid w:val="00F857E5"/>
    <w:rsid w:val="00F85981"/>
    <w:rsid w:val="00F86D03"/>
    <w:rsid w:val="00F87297"/>
    <w:rsid w:val="00F87F64"/>
    <w:rsid w:val="00F90377"/>
    <w:rsid w:val="00F9095B"/>
    <w:rsid w:val="00F90C65"/>
    <w:rsid w:val="00F915CA"/>
    <w:rsid w:val="00F923EE"/>
    <w:rsid w:val="00F92818"/>
    <w:rsid w:val="00F928E5"/>
    <w:rsid w:val="00F9319F"/>
    <w:rsid w:val="00F934F8"/>
    <w:rsid w:val="00F937E0"/>
    <w:rsid w:val="00F93940"/>
    <w:rsid w:val="00F93CE8"/>
    <w:rsid w:val="00F940BA"/>
    <w:rsid w:val="00F944A0"/>
    <w:rsid w:val="00F94825"/>
    <w:rsid w:val="00F9486B"/>
    <w:rsid w:val="00F94BB8"/>
    <w:rsid w:val="00F94DBC"/>
    <w:rsid w:val="00F959E1"/>
    <w:rsid w:val="00F95F85"/>
    <w:rsid w:val="00F96018"/>
    <w:rsid w:val="00F96158"/>
    <w:rsid w:val="00F96934"/>
    <w:rsid w:val="00F969D4"/>
    <w:rsid w:val="00F96FAB"/>
    <w:rsid w:val="00F9725D"/>
    <w:rsid w:val="00F97309"/>
    <w:rsid w:val="00F97336"/>
    <w:rsid w:val="00F97D07"/>
    <w:rsid w:val="00F97DD7"/>
    <w:rsid w:val="00FA0F98"/>
    <w:rsid w:val="00FA14B2"/>
    <w:rsid w:val="00FA18DE"/>
    <w:rsid w:val="00FA1E3F"/>
    <w:rsid w:val="00FA1E65"/>
    <w:rsid w:val="00FA2D32"/>
    <w:rsid w:val="00FA305B"/>
    <w:rsid w:val="00FA342B"/>
    <w:rsid w:val="00FA3A6A"/>
    <w:rsid w:val="00FA3E9F"/>
    <w:rsid w:val="00FA3FA6"/>
    <w:rsid w:val="00FA456E"/>
    <w:rsid w:val="00FA48C6"/>
    <w:rsid w:val="00FA54E2"/>
    <w:rsid w:val="00FA5EE5"/>
    <w:rsid w:val="00FA6104"/>
    <w:rsid w:val="00FA6B9F"/>
    <w:rsid w:val="00FA6E9D"/>
    <w:rsid w:val="00FB075A"/>
    <w:rsid w:val="00FB1103"/>
    <w:rsid w:val="00FB1DAE"/>
    <w:rsid w:val="00FB1EE1"/>
    <w:rsid w:val="00FB1F7F"/>
    <w:rsid w:val="00FB1F96"/>
    <w:rsid w:val="00FB2A38"/>
    <w:rsid w:val="00FB2A74"/>
    <w:rsid w:val="00FB2CF7"/>
    <w:rsid w:val="00FB3947"/>
    <w:rsid w:val="00FB4C3D"/>
    <w:rsid w:val="00FB5CB2"/>
    <w:rsid w:val="00FB61C8"/>
    <w:rsid w:val="00FB6758"/>
    <w:rsid w:val="00FB74EE"/>
    <w:rsid w:val="00FB75C2"/>
    <w:rsid w:val="00FB7B8C"/>
    <w:rsid w:val="00FC04DC"/>
    <w:rsid w:val="00FC194D"/>
    <w:rsid w:val="00FC1D5C"/>
    <w:rsid w:val="00FC366A"/>
    <w:rsid w:val="00FC38D1"/>
    <w:rsid w:val="00FC3D0E"/>
    <w:rsid w:val="00FC3FF8"/>
    <w:rsid w:val="00FC40B1"/>
    <w:rsid w:val="00FC470C"/>
    <w:rsid w:val="00FC4BBC"/>
    <w:rsid w:val="00FC4E6D"/>
    <w:rsid w:val="00FC4EE7"/>
    <w:rsid w:val="00FC55D1"/>
    <w:rsid w:val="00FC56A0"/>
    <w:rsid w:val="00FC6367"/>
    <w:rsid w:val="00FC64D2"/>
    <w:rsid w:val="00FC67BB"/>
    <w:rsid w:val="00FC6C2A"/>
    <w:rsid w:val="00FC6E6E"/>
    <w:rsid w:val="00FC703F"/>
    <w:rsid w:val="00FC7109"/>
    <w:rsid w:val="00FD0584"/>
    <w:rsid w:val="00FD06BB"/>
    <w:rsid w:val="00FD0AEB"/>
    <w:rsid w:val="00FD0B21"/>
    <w:rsid w:val="00FD0D1A"/>
    <w:rsid w:val="00FD19B1"/>
    <w:rsid w:val="00FD1C8B"/>
    <w:rsid w:val="00FD21CF"/>
    <w:rsid w:val="00FD221B"/>
    <w:rsid w:val="00FD24F8"/>
    <w:rsid w:val="00FD251B"/>
    <w:rsid w:val="00FD295D"/>
    <w:rsid w:val="00FD2DA8"/>
    <w:rsid w:val="00FD32AE"/>
    <w:rsid w:val="00FD3574"/>
    <w:rsid w:val="00FD3A00"/>
    <w:rsid w:val="00FD3C19"/>
    <w:rsid w:val="00FD3D1E"/>
    <w:rsid w:val="00FD423B"/>
    <w:rsid w:val="00FD444D"/>
    <w:rsid w:val="00FD4A52"/>
    <w:rsid w:val="00FD6B52"/>
    <w:rsid w:val="00FD6D19"/>
    <w:rsid w:val="00FD73C6"/>
    <w:rsid w:val="00FD7784"/>
    <w:rsid w:val="00FD7B48"/>
    <w:rsid w:val="00FE04B6"/>
    <w:rsid w:val="00FE113D"/>
    <w:rsid w:val="00FE134F"/>
    <w:rsid w:val="00FE13D1"/>
    <w:rsid w:val="00FE1448"/>
    <w:rsid w:val="00FE182F"/>
    <w:rsid w:val="00FE18DC"/>
    <w:rsid w:val="00FE1A85"/>
    <w:rsid w:val="00FE1B82"/>
    <w:rsid w:val="00FE20A8"/>
    <w:rsid w:val="00FE21C8"/>
    <w:rsid w:val="00FE2334"/>
    <w:rsid w:val="00FE25C5"/>
    <w:rsid w:val="00FE2C96"/>
    <w:rsid w:val="00FE2E2A"/>
    <w:rsid w:val="00FE36D7"/>
    <w:rsid w:val="00FE38CD"/>
    <w:rsid w:val="00FE41CC"/>
    <w:rsid w:val="00FE4ABC"/>
    <w:rsid w:val="00FE5E0E"/>
    <w:rsid w:val="00FE5F19"/>
    <w:rsid w:val="00FE5F7F"/>
    <w:rsid w:val="00FE6157"/>
    <w:rsid w:val="00FE655E"/>
    <w:rsid w:val="00FE66A2"/>
    <w:rsid w:val="00FE69AD"/>
    <w:rsid w:val="00FE6C4E"/>
    <w:rsid w:val="00FE6E33"/>
    <w:rsid w:val="00FE7409"/>
    <w:rsid w:val="00FE74B3"/>
    <w:rsid w:val="00FE773E"/>
    <w:rsid w:val="00FE7D36"/>
    <w:rsid w:val="00FF0181"/>
    <w:rsid w:val="00FF09FA"/>
    <w:rsid w:val="00FF0BFC"/>
    <w:rsid w:val="00FF0F97"/>
    <w:rsid w:val="00FF0FF1"/>
    <w:rsid w:val="00FF1268"/>
    <w:rsid w:val="00FF18B4"/>
    <w:rsid w:val="00FF2189"/>
    <w:rsid w:val="00FF2386"/>
    <w:rsid w:val="00FF2D57"/>
    <w:rsid w:val="00FF2E02"/>
    <w:rsid w:val="00FF33F7"/>
    <w:rsid w:val="00FF427D"/>
    <w:rsid w:val="00FF4B45"/>
    <w:rsid w:val="00FF52B5"/>
    <w:rsid w:val="00FF5435"/>
    <w:rsid w:val="00FF574C"/>
    <w:rsid w:val="00FF5826"/>
    <w:rsid w:val="00FF5B69"/>
    <w:rsid w:val="00FF5C21"/>
    <w:rsid w:val="00FF5E13"/>
    <w:rsid w:val="00FF6C92"/>
    <w:rsid w:val="00FF78C8"/>
    <w:rsid w:val="00FF7C1F"/>
    <w:rsid w:val="00FF7DDD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DEAB"/>
  <w15:docId w15:val="{22E51B6C-8E14-4A29-AE80-5C2A11C98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E9C"/>
  </w:style>
  <w:style w:type="paragraph" w:styleId="1">
    <w:name w:val="heading 1"/>
    <w:basedOn w:val="a"/>
    <w:link w:val="10"/>
    <w:uiPriority w:val="9"/>
    <w:qFormat/>
    <w:rsid w:val="00F06F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0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2A17"/>
    <w:pPr>
      <w:ind w:left="720"/>
      <w:contextualSpacing/>
    </w:pPr>
  </w:style>
  <w:style w:type="character" w:customStyle="1" w:styleId="bolder">
    <w:name w:val="bolder"/>
    <w:basedOn w:val="a0"/>
    <w:rsid w:val="001301E4"/>
  </w:style>
  <w:style w:type="character" w:styleId="a5">
    <w:name w:val="Hyperlink"/>
    <w:basedOn w:val="a0"/>
    <w:uiPriority w:val="99"/>
    <w:unhideWhenUsed/>
    <w:rsid w:val="001301E4"/>
    <w:rPr>
      <w:color w:val="0000FF"/>
      <w:u w:val="single"/>
    </w:rPr>
  </w:style>
  <w:style w:type="character" w:customStyle="1" w:styleId="company-infotext">
    <w:name w:val="company-info__text"/>
    <w:basedOn w:val="a0"/>
    <w:rsid w:val="00D01974"/>
  </w:style>
  <w:style w:type="paragraph" w:customStyle="1" w:styleId="tile-itemtext">
    <w:name w:val="tile-item__text"/>
    <w:basedOn w:val="a"/>
    <w:rsid w:val="00BA6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131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024717"/>
  </w:style>
  <w:style w:type="character" w:customStyle="1" w:styleId="10">
    <w:name w:val="Заголовок 1 Знак"/>
    <w:basedOn w:val="a0"/>
    <w:link w:val="1"/>
    <w:uiPriority w:val="9"/>
    <w:rsid w:val="00F06F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reet-address">
    <w:name w:val="street-address"/>
    <w:basedOn w:val="a0"/>
    <w:rsid w:val="00141B60"/>
  </w:style>
  <w:style w:type="paragraph" w:styleId="a7">
    <w:name w:val="Balloon Text"/>
    <w:basedOn w:val="a"/>
    <w:link w:val="a8"/>
    <w:uiPriority w:val="99"/>
    <w:semiHidden/>
    <w:unhideWhenUsed/>
    <w:rsid w:val="00B6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6AC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E50E2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5E31A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CB1F12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</w:rPr>
  </w:style>
  <w:style w:type="character" w:customStyle="1" w:styleId="22">
    <w:name w:val="Цитата 2 Знак"/>
    <w:basedOn w:val="a0"/>
    <w:link w:val="21"/>
    <w:uiPriority w:val="29"/>
    <w:rsid w:val="00CB1F12"/>
    <w:rPr>
      <w:rFonts w:ascii="Times New Roman" w:hAnsi="Times New Roman"/>
      <w:i/>
      <w:iCs/>
      <w:color w:val="404040" w:themeColor="text1" w:themeTint="BF"/>
      <w:kern w:val="2"/>
      <w:sz w:val="28"/>
    </w:rPr>
  </w:style>
  <w:style w:type="character" w:customStyle="1" w:styleId="chief-title">
    <w:name w:val="chief-title"/>
    <w:basedOn w:val="a0"/>
    <w:rsid w:val="00B540F2"/>
  </w:style>
  <w:style w:type="character" w:customStyle="1" w:styleId="margin-right-s">
    <w:name w:val="margin-right-s"/>
    <w:basedOn w:val="a0"/>
    <w:rsid w:val="00B540F2"/>
  </w:style>
  <w:style w:type="character" w:customStyle="1" w:styleId="longcopy">
    <w:name w:val="long_copy"/>
    <w:basedOn w:val="a0"/>
    <w:rsid w:val="00407CD8"/>
  </w:style>
  <w:style w:type="paragraph" w:styleId="aa">
    <w:name w:val="header"/>
    <w:basedOn w:val="a"/>
    <w:link w:val="ab"/>
    <w:uiPriority w:val="99"/>
    <w:unhideWhenUsed/>
    <w:rsid w:val="00A62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2644"/>
  </w:style>
  <w:style w:type="paragraph" w:styleId="ac">
    <w:name w:val="footer"/>
    <w:basedOn w:val="a"/>
    <w:link w:val="ad"/>
    <w:uiPriority w:val="99"/>
    <w:unhideWhenUsed/>
    <w:rsid w:val="00A62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2644"/>
  </w:style>
  <w:style w:type="character" w:customStyle="1" w:styleId="20">
    <w:name w:val="Заголовок 2 Знак"/>
    <w:basedOn w:val="a0"/>
    <w:link w:val="2"/>
    <w:uiPriority w:val="9"/>
    <w:semiHidden/>
    <w:rsid w:val="001760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903C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FD7784"/>
    <w:rPr>
      <w:color w:val="605E5C"/>
      <w:shd w:val="clear" w:color="auto" w:fill="E1DFDD"/>
    </w:rPr>
  </w:style>
  <w:style w:type="paragraph" w:customStyle="1" w:styleId="ConsPlusNonformat">
    <w:name w:val="ConsPlusNonformat"/>
    <w:rsid w:val="002F28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1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+7472221-36-08" TargetMode="External"/><Relationship Id="rId18" Type="http://schemas.openxmlformats.org/officeDocument/2006/relationships/hyperlink" Target="https://www.list-org.com/list?okved2=01.11.1" TargetMode="External"/><Relationship Id="rId26" Type="http://schemas.openxmlformats.org/officeDocument/2006/relationships/hyperlink" Target="https://www.list-org.com/list?okved2=84.11.3" TargetMode="External"/><Relationship Id="rId39" Type="http://schemas.openxmlformats.org/officeDocument/2006/relationships/hyperlink" Target="https://checko.ru/company/select?code=109110" TargetMode="External"/><Relationship Id="rId21" Type="http://schemas.openxmlformats.org/officeDocument/2006/relationships/hyperlink" Target="https://www.list-org.com/list?okved2=46.61" TargetMode="External"/><Relationship Id="rId34" Type="http://schemas.openxmlformats.org/officeDocument/2006/relationships/hyperlink" Target="https://www.rusprofile.ru/person/semenov-dv-781302697950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list-org.com/list?okved2=01.47" TargetMode="External"/><Relationship Id="rId20" Type="http://schemas.openxmlformats.org/officeDocument/2006/relationships/hyperlink" Target="https://www.list-org.com/list?okved2=45.11.1" TargetMode="External"/><Relationship Id="rId29" Type="http://schemas.openxmlformats.org/officeDocument/2006/relationships/hyperlink" Target="https://www.list-org.com/man/2775655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2bsky.ru/companies/?okved=15.61.3" TargetMode="External"/><Relationship Id="rId24" Type="http://schemas.openxmlformats.org/officeDocument/2006/relationships/hyperlink" Target="https://www.list-org.com/list?okved2=84.11.3" TargetMode="External"/><Relationship Id="rId32" Type="http://schemas.openxmlformats.org/officeDocument/2006/relationships/hyperlink" Target="mailto:buch@mos-bulls.ru,%20mos-bulls@mail.ru" TargetMode="External"/><Relationship Id="rId37" Type="http://schemas.openxmlformats.org/officeDocument/2006/relationships/hyperlink" Target="mailto:l.starykh@cherkizovo.com" TargetMode="External"/><Relationship Id="rId40" Type="http://schemas.openxmlformats.org/officeDocument/2006/relationships/hyperlink" Target="https://checko.ru/company/select?code=0111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ist-org.com/list?okved2=70.10.2" TargetMode="External"/><Relationship Id="rId23" Type="http://schemas.openxmlformats.org/officeDocument/2006/relationships/hyperlink" Target="https://www.list-org.com/list?okved2=62.02" TargetMode="External"/><Relationship Id="rId28" Type="http://schemas.openxmlformats.org/officeDocument/2006/relationships/hyperlink" Target="https://excheck.pro/companies?by=activity&amp;code=01.13" TargetMode="External"/><Relationship Id="rId36" Type="http://schemas.openxmlformats.org/officeDocument/2006/relationships/hyperlink" Target="https://www.list-org.com/man/23214529" TargetMode="External"/><Relationship Id="rId10" Type="http://schemas.openxmlformats.org/officeDocument/2006/relationships/hyperlink" Target="https://www.b2bsky.ru/companies/?okved=15.42.1" TargetMode="External"/><Relationship Id="rId19" Type="http://schemas.openxmlformats.org/officeDocument/2006/relationships/hyperlink" Target="https://www.list-org.com/list?okved2=27.11" TargetMode="External"/><Relationship Id="rId31" Type="http://schemas.openxmlformats.org/officeDocument/2006/relationships/hyperlink" Target="https://www.list-org.com/search?type=name&amp;val=%D0%90%D0%9A%D0%A6%D0%98%D0%9E%D0%9D%D0%95%D0%A0%D0%9D%D0%9E%D0%95%20%D0%9E%D0%91%D0%A9%D0%95%D0%A1%D0%A2%D0%92%D0%9E%20%20%D0%9C%D0%9E%D0%A1%D0%9A%D0%9E%D0%92%D0%A1%D0%9A%D0%9E%D0%95%20%20%D0%9F%D0%9E%20%D0%9F%D0%9B%D0%95%D0%9C%D0%95%D0%9D%D0%9D%D0%9E%D0%99%20%D0%A0%D0%90%D0%91%D0%9E%D0%A2%D0%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st-org.com/list?okved2=84.11.3" TargetMode="External"/><Relationship Id="rId14" Type="http://schemas.openxmlformats.org/officeDocument/2006/relationships/hyperlink" Target="https://goldinfo.ru/otr/otr_rubric/333/" TargetMode="External"/><Relationship Id="rId22" Type="http://schemas.openxmlformats.org/officeDocument/2006/relationships/hyperlink" Target="https://www.list-org.com/list?okved2=01.11.1" TargetMode="External"/><Relationship Id="rId27" Type="http://schemas.openxmlformats.org/officeDocument/2006/relationships/hyperlink" Target="https://excheck.pro/companies?by=activity&amp;code=62.02" TargetMode="External"/><Relationship Id="rId30" Type="http://schemas.openxmlformats.org/officeDocument/2006/relationships/hyperlink" Target="https://egrul.nalog.ru/index.html" TargetMode="External"/><Relationship Id="rId35" Type="http://schemas.openxmlformats.org/officeDocument/2006/relationships/hyperlink" Target="mailto:agro@ekoniva-apk.com" TargetMode="External"/><Relationship Id="rId8" Type="http://schemas.openxmlformats.org/officeDocument/2006/relationships/hyperlink" Target="https://www.rusprofile.ru/okved/7286067" TargetMode="External"/><Relationship Id="rId3" Type="http://schemas.openxmlformats.org/officeDocument/2006/relationships/styles" Target="styles.xml"/><Relationship Id="rId12" Type="http://schemas.openxmlformats.org/officeDocument/2006/relationships/hyperlink" Target="https://kontragent.pro/organizations/select?code=467300" TargetMode="External"/><Relationship Id="rId17" Type="http://schemas.openxmlformats.org/officeDocument/2006/relationships/hyperlink" Target="https://www.list-org.com/list?okved2=10.91.1" TargetMode="External"/><Relationship Id="rId25" Type="http://schemas.openxmlformats.org/officeDocument/2006/relationships/hyperlink" Target="https://sevem.pro/class/945" TargetMode="External"/><Relationship Id="rId33" Type="http://schemas.openxmlformats.org/officeDocument/2006/relationships/hyperlink" Target="mailto:buch@mos-bulls.ru,%20mos-bulls@mail.ru" TargetMode="External"/><Relationship Id="rId38" Type="http://schemas.openxmlformats.org/officeDocument/2006/relationships/hyperlink" Target="https://checko.ru/company/select?code=1012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00045-FC8E-4B2B-9BDE-575E58CE7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695</Pages>
  <Words>137142</Words>
  <Characters>781713</Characters>
  <Application>Microsoft Office Word</Application>
  <DocSecurity>0</DocSecurity>
  <Lines>6514</Lines>
  <Paragraphs>1834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Орловская Дарья Сергеевна</dc:creator>
  <cp:keywords/>
  <dc:description/>
  <cp:lastModifiedBy>Садкова Светлана Александровна</cp:lastModifiedBy>
  <cp:revision>69</cp:revision>
  <cp:lastPrinted>2021-10-18T10:54:00Z</cp:lastPrinted>
  <dcterms:created xsi:type="dcterms:W3CDTF">2026-08-20T11:37:00Z</dcterms:created>
  <dcterms:modified xsi:type="dcterms:W3CDTF">2026-09-07T10:37:00Z</dcterms:modified>
</cp:coreProperties>
</file>